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0271" w14:textId="24818F64" w:rsidR="0075551D" w:rsidRDefault="00A36CB2">
      <w:r>
        <w:rPr>
          <w:rFonts w:hint="eastAsia"/>
        </w:rPr>
        <w:t>L</w:t>
      </w:r>
      <w:r>
        <w:t>ogin</w:t>
      </w:r>
    </w:p>
    <w:p w14:paraId="1966A295" w14:textId="0719DDF6" w:rsidR="008050D4" w:rsidRDefault="008050D4">
      <w:pPr>
        <w:rPr>
          <w:rFonts w:hint="eastAsia"/>
        </w:rPr>
      </w:pPr>
      <w:r>
        <w:rPr>
          <w:rFonts w:hint="eastAsia"/>
        </w:rPr>
        <w:t>U</w:t>
      </w:r>
      <w:r>
        <w:t>rl:</w:t>
      </w:r>
      <w:r w:rsidRPr="008050D4">
        <w:t xml:space="preserve"> </w:t>
      </w:r>
      <w:r w:rsidRPr="00A36CB2">
        <w:t>https://localhost:7235/</w:t>
      </w:r>
      <w:r w:rsidR="005427B3">
        <w:t>api/</w:t>
      </w:r>
      <w:r w:rsidRPr="00A36CB2">
        <w:t>Login/</w:t>
      </w:r>
    </w:p>
    <w:p w14:paraId="120BE413" w14:textId="6FFCAEF3" w:rsidR="00A36CB2" w:rsidRDefault="00A36CB2">
      <w:r>
        <w:t>Method: Post</w:t>
      </w:r>
    </w:p>
    <w:p w14:paraId="4BD09B4F" w14:textId="5777F533" w:rsidR="008050D4" w:rsidRDefault="008050D4">
      <w:r>
        <w:rPr>
          <w:rFonts w:hint="eastAsia"/>
        </w:rPr>
        <w:t>K</w:t>
      </w:r>
      <w:r>
        <w:t xml:space="preserve">ey: </w:t>
      </w:r>
      <w:proofErr w:type="spellStart"/>
      <w:proofErr w:type="gramStart"/>
      <w:r>
        <w:t>account,password</w:t>
      </w:r>
      <w:proofErr w:type="spellEnd"/>
      <w:proofErr w:type="gramEnd"/>
    </w:p>
    <w:p w14:paraId="3D858376" w14:textId="77777777" w:rsidR="00D05A09" w:rsidRDefault="00BA7FDB" w:rsidP="00506DE0">
      <w:r>
        <w:t>Example:</w:t>
      </w:r>
    </w:p>
    <w:p w14:paraId="187EC580" w14:textId="00B27857" w:rsidR="00D05A09" w:rsidRDefault="005427B3" w:rsidP="00506DE0">
      <w:hyperlink r:id="rId4" w:history="1">
        <w:r w:rsidRPr="00B26BD4">
          <w:rPr>
            <w:rStyle w:val="a3"/>
          </w:rPr>
          <w:t>https://localhost:7235/</w:t>
        </w:r>
        <w:r w:rsidRPr="00B26BD4">
          <w:rPr>
            <w:rStyle w:val="a3"/>
          </w:rPr>
          <w:t>api/</w:t>
        </w:r>
        <w:r w:rsidRPr="00B26BD4">
          <w:rPr>
            <w:rStyle w:val="a3"/>
          </w:rPr>
          <w:t>Login?account=user01&amp;password=12345</w:t>
        </w:r>
      </w:hyperlink>
    </w:p>
    <w:p w14:paraId="2B982AE7" w14:textId="77777777" w:rsidR="00D05A09" w:rsidRPr="00D05A09" w:rsidRDefault="00D05A09" w:rsidP="00506DE0">
      <w:pPr>
        <w:rPr>
          <w:rFonts w:hint="eastAsia"/>
        </w:rPr>
      </w:pPr>
    </w:p>
    <w:p w14:paraId="3051406B" w14:textId="461115D1" w:rsidR="00506DE0" w:rsidRDefault="00506DE0" w:rsidP="00506DE0">
      <w:proofErr w:type="spellStart"/>
      <w:r>
        <w:t>CreateBug</w:t>
      </w:r>
      <w:proofErr w:type="spellEnd"/>
    </w:p>
    <w:p w14:paraId="38211C0B" w14:textId="38773DE2" w:rsidR="00506DE0" w:rsidRDefault="00506DE0" w:rsidP="00506DE0">
      <w:pPr>
        <w:rPr>
          <w:rFonts w:hint="eastAsia"/>
        </w:rPr>
      </w:pPr>
      <w:r>
        <w:rPr>
          <w:rFonts w:hint="eastAsia"/>
        </w:rPr>
        <w:t>U</w:t>
      </w:r>
      <w:r>
        <w:t>rl:</w:t>
      </w:r>
      <w:r w:rsidRPr="008050D4">
        <w:t xml:space="preserve"> </w:t>
      </w:r>
      <w:r w:rsidRPr="00506DE0">
        <w:t>https://localhost:7235/</w:t>
      </w:r>
      <w:r w:rsidR="005427B3">
        <w:t>api</w:t>
      </w:r>
      <w:r w:rsidRPr="00506DE0">
        <w:t>/CreateBug</w:t>
      </w:r>
    </w:p>
    <w:p w14:paraId="693D9D4C" w14:textId="77777777" w:rsidR="00506DE0" w:rsidRDefault="00506DE0" w:rsidP="00506DE0">
      <w:r>
        <w:t>Method: Post</w:t>
      </w:r>
    </w:p>
    <w:p w14:paraId="7BC85B80" w14:textId="59366A7A" w:rsidR="00506DE0" w:rsidRDefault="00506DE0" w:rsidP="00506DE0">
      <w:r>
        <w:rPr>
          <w:rFonts w:hint="eastAsia"/>
        </w:rPr>
        <w:t>K</w:t>
      </w:r>
      <w:r>
        <w:t xml:space="preserve">ey: </w:t>
      </w:r>
      <w:proofErr w:type="spellStart"/>
      <w:proofErr w:type="gramStart"/>
      <w:r>
        <w:t>name</w:t>
      </w:r>
      <w:r>
        <w:t>,</w:t>
      </w:r>
      <w:r>
        <w:t>statement</w:t>
      </w:r>
      <w:proofErr w:type="spellEnd"/>
      <w:proofErr w:type="gramEnd"/>
    </w:p>
    <w:p w14:paraId="5AA51B62" w14:textId="77777777" w:rsidR="00D05A09" w:rsidRDefault="00506DE0" w:rsidP="00506DE0">
      <w:r>
        <w:t>Example:</w:t>
      </w:r>
    </w:p>
    <w:p w14:paraId="506B371C" w14:textId="10E9E365" w:rsidR="00506DE0" w:rsidRDefault="00283C19" w:rsidP="00506DE0">
      <w:hyperlink r:id="rId5" w:history="1">
        <w:r w:rsidRPr="00B26BD4">
          <w:rPr>
            <w:rStyle w:val="a3"/>
          </w:rPr>
          <w:t>https://localhost:7235/</w:t>
        </w:r>
        <w:r w:rsidRPr="00B26BD4">
          <w:rPr>
            <w:rStyle w:val="a3"/>
          </w:rPr>
          <w:t>api/</w:t>
        </w:r>
        <w:r w:rsidRPr="00B26BD4">
          <w:rPr>
            <w:rStyle w:val="a3"/>
          </w:rPr>
          <w:t>CreateBug?name=Example&amp;statement=Demo</w:t>
        </w:r>
      </w:hyperlink>
    </w:p>
    <w:p w14:paraId="16C49033" w14:textId="554905F9" w:rsidR="00D05A09" w:rsidRDefault="00D05A09" w:rsidP="00506DE0"/>
    <w:p w14:paraId="0887E4CD" w14:textId="1BC8112C" w:rsidR="00D05A09" w:rsidRDefault="00D05A09" w:rsidP="00D05A09">
      <w:proofErr w:type="spellStart"/>
      <w:r>
        <w:t>E</w:t>
      </w:r>
      <w:r>
        <w:rPr>
          <w:rFonts w:hint="eastAsia"/>
        </w:rPr>
        <w:t>d</w:t>
      </w:r>
      <w:r>
        <w:t>it</w:t>
      </w:r>
      <w:r>
        <w:t>Bug</w:t>
      </w:r>
      <w:proofErr w:type="spellEnd"/>
    </w:p>
    <w:p w14:paraId="0DBF3795" w14:textId="6FAF3C26" w:rsidR="00D05A09" w:rsidRDefault="00D05A09" w:rsidP="00D05A09">
      <w:r>
        <w:rPr>
          <w:rFonts w:hint="eastAsia"/>
        </w:rPr>
        <w:t>U</w:t>
      </w:r>
      <w:r>
        <w:t>rl:</w:t>
      </w:r>
      <w:r w:rsidRPr="008050D4">
        <w:t xml:space="preserve"> </w:t>
      </w:r>
      <w:hyperlink r:id="rId6" w:history="1">
        <w:r w:rsidR="005427B3" w:rsidRPr="00B26BD4">
          <w:rPr>
            <w:rStyle w:val="a3"/>
          </w:rPr>
          <w:t>https://localhost:7235/</w:t>
        </w:r>
        <w:r w:rsidR="005427B3" w:rsidRPr="00B26BD4">
          <w:rPr>
            <w:rStyle w:val="a3"/>
          </w:rPr>
          <w:t>api</w:t>
        </w:r>
        <w:r w:rsidR="005427B3" w:rsidRPr="00B26BD4">
          <w:rPr>
            <w:rStyle w:val="a3"/>
          </w:rPr>
          <w:t>/Edi</w:t>
        </w:r>
        <w:r w:rsidR="005427B3" w:rsidRPr="00B26BD4">
          <w:rPr>
            <w:rStyle w:val="a3"/>
          </w:rPr>
          <w:t>t</w:t>
        </w:r>
        <w:r w:rsidR="005427B3" w:rsidRPr="00B26BD4">
          <w:rPr>
            <w:rStyle w:val="a3"/>
          </w:rPr>
          <w:t>Bug</w:t>
        </w:r>
      </w:hyperlink>
    </w:p>
    <w:p w14:paraId="104C0305" w14:textId="15202885" w:rsidR="00D05A09" w:rsidRDefault="00D05A09" w:rsidP="00D05A09">
      <w:r>
        <w:t>Method: Post</w:t>
      </w:r>
    </w:p>
    <w:p w14:paraId="4F1C820D" w14:textId="19295051" w:rsidR="00D05A09" w:rsidRDefault="00D05A09" w:rsidP="00D05A09">
      <w:r>
        <w:rPr>
          <w:rFonts w:hint="eastAsia"/>
        </w:rPr>
        <w:t>K</w:t>
      </w:r>
      <w:r>
        <w:t xml:space="preserve">ey: </w:t>
      </w:r>
      <w:proofErr w:type="spellStart"/>
      <w:proofErr w:type="gramStart"/>
      <w:r>
        <w:t>id,</w:t>
      </w:r>
      <w:r>
        <w:t>name</w:t>
      </w:r>
      <w:proofErr w:type="gramEnd"/>
      <w:r>
        <w:t>,statement</w:t>
      </w:r>
      <w:proofErr w:type="spellEnd"/>
    </w:p>
    <w:p w14:paraId="13B5FF26" w14:textId="77777777" w:rsidR="00D05A09" w:rsidRDefault="00D05A09" w:rsidP="00D05A09">
      <w:r>
        <w:t>Example:</w:t>
      </w:r>
    </w:p>
    <w:p w14:paraId="480A00CA" w14:textId="2E7EF141" w:rsidR="00D05A09" w:rsidRDefault="00D05A09" w:rsidP="00D05A09">
      <w:r w:rsidRPr="00D05A09">
        <w:t>https://localhost:7235/</w:t>
      </w:r>
      <w:r w:rsidR="005427B3">
        <w:t>api</w:t>
      </w:r>
      <w:r w:rsidRPr="00D05A09">
        <w:t>/</w:t>
      </w:r>
      <w:r w:rsidR="005427B3">
        <w:t>Edit</w:t>
      </w:r>
      <w:r w:rsidRPr="00D05A09">
        <w:t>Bug?</w:t>
      </w:r>
      <w:r w:rsidR="005427B3">
        <w:t>id=24&amp;</w:t>
      </w:r>
      <w:r w:rsidRPr="00D05A09">
        <w:t>name=Example&amp;statement=Demo</w:t>
      </w:r>
    </w:p>
    <w:p w14:paraId="6D76FAFE" w14:textId="42CD10C3" w:rsidR="00D05A09" w:rsidRPr="005427B3" w:rsidRDefault="00D05A09" w:rsidP="00506DE0"/>
    <w:p w14:paraId="7E6050BA" w14:textId="40615FFA" w:rsidR="00D05A09" w:rsidRDefault="00D05A09" w:rsidP="00D05A09">
      <w:proofErr w:type="spellStart"/>
      <w:r>
        <w:t>Delete</w:t>
      </w:r>
      <w:r>
        <w:t>Bug</w:t>
      </w:r>
      <w:proofErr w:type="spellEnd"/>
    </w:p>
    <w:p w14:paraId="5005E894" w14:textId="3892DBBA" w:rsidR="00D05A09" w:rsidRDefault="00D05A09" w:rsidP="00D05A09">
      <w:pPr>
        <w:rPr>
          <w:rFonts w:hint="eastAsia"/>
        </w:rPr>
      </w:pPr>
      <w:r>
        <w:rPr>
          <w:rFonts w:hint="eastAsia"/>
        </w:rPr>
        <w:t>U</w:t>
      </w:r>
      <w:r>
        <w:t>rl:</w:t>
      </w:r>
      <w:r w:rsidRPr="008050D4">
        <w:t xml:space="preserve"> </w:t>
      </w:r>
      <w:r w:rsidR="005427B3" w:rsidRPr="005427B3">
        <w:t>https://localhost:7235/</w:t>
      </w:r>
      <w:r w:rsidR="00DF094E">
        <w:t>api</w:t>
      </w:r>
      <w:r w:rsidR="005427B3" w:rsidRPr="005427B3">
        <w:t>/</w:t>
      </w:r>
      <w:r w:rsidR="00DF094E">
        <w:t>DeleteBug</w:t>
      </w:r>
    </w:p>
    <w:p w14:paraId="0DB85D18" w14:textId="0B711590" w:rsidR="00D05A09" w:rsidRDefault="00D05A09" w:rsidP="00D05A09">
      <w:r>
        <w:t xml:space="preserve">Method: </w:t>
      </w:r>
      <w:r w:rsidR="00DF094E">
        <w:t>Post</w:t>
      </w:r>
    </w:p>
    <w:p w14:paraId="74D827B3" w14:textId="0C645616" w:rsidR="00D05A09" w:rsidRDefault="00D05A09" w:rsidP="00D05A09">
      <w:r>
        <w:rPr>
          <w:rFonts w:hint="eastAsia"/>
        </w:rPr>
        <w:t>K</w:t>
      </w:r>
      <w:r>
        <w:t xml:space="preserve">ey: </w:t>
      </w:r>
      <w:r w:rsidR="00DF094E">
        <w:t>id</w:t>
      </w:r>
    </w:p>
    <w:p w14:paraId="2377F0E5" w14:textId="77777777" w:rsidR="00D05A09" w:rsidRDefault="00D05A09" w:rsidP="00D05A09">
      <w:r>
        <w:t>Example:</w:t>
      </w:r>
    </w:p>
    <w:p w14:paraId="4B614633" w14:textId="4550B241" w:rsidR="00D05A09" w:rsidRDefault="00D05A09" w:rsidP="00D05A09">
      <w:r w:rsidRPr="00D05A09">
        <w:t>https://localhost:7235/</w:t>
      </w:r>
      <w:r w:rsidR="00DF094E">
        <w:t>api</w:t>
      </w:r>
      <w:r w:rsidRPr="00D05A09">
        <w:t>/</w:t>
      </w:r>
      <w:r w:rsidR="00DF094E">
        <w:t>DeleteBug</w:t>
      </w:r>
      <w:r w:rsidRPr="00D05A09">
        <w:t>?</w:t>
      </w:r>
      <w:r w:rsidR="00DF094E">
        <w:t>id=26</w:t>
      </w:r>
    </w:p>
    <w:p w14:paraId="5008D857" w14:textId="6DCEF787" w:rsidR="00D05A09" w:rsidRDefault="00D05A09" w:rsidP="00506DE0"/>
    <w:p w14:paraId="30EB2A77" w14:textId="1E9DB605" w:rsidR="00D05A09" w:rsidRDefault="00D05A09" w:rsidP="00D05A09">
      <w:proofErr w:type="spellStart"/>
      <w:r>
        <w:t>Resolve</w:t>
      </w:r>
      <w:r>
        <w:t>Bug</w:t>
      </w:r>
      <w:proofErr w:type="spellEnd"/>
    </w:p>
    <w:p w14:paraId="48C8D785" w14:textId="094C519A" w:rsidR="00D05A09" w:rsidRDefault="00D05A09" w:rsidP="00D05A09">
      <w:pPr>
        <w:rPr>
          <w:rFonts w:hint="eastAsia"/>
        </w:rPr>
      </w:pPr>
      <w:r>
        <w:rPr>
          <w:rFonts w:hint="eastAsia"/>
        </w:rPr>
        <w:t>U</w:t>
      </w:r>
      <w:r>
        <w:t>rl:</w:t>
      </w:r>
      <w:r w:rsidRPr="008050D4">
        <w:t xml:space="preserve"> </w:t>
      </w:r>
      <w:r w:rsidRPr="00506DE0">
        <w:t>https://localhost:7235/</w:t>
      </w:r>
      <w:r w:rsidR="00DF094E">
        <w:t>api</w:t>
      </w:r>
      <w:r w:rsidRPr="00506DE0">
        <w:t>/</w:t>
      </w:r>
      <w:r w:rsidR="00DF094E">
        <w:t>ResolveBug</w:t>
      </w:r>
    </w:p>
    <w:p w14:paraId="5C00DD4F" w14:textId="77777777" w:rsidR="00D05A09" w:rsidRDefault="00D05A09" w:rsidP="00D05A09">
      <w:r>
        <w:t>Method: Post</w:t>
      </w:r>
    </w:p>
    <w:p w14:paraId="2837114B" w14:textId="36F8BF68" w:rsidR="00D05A09" w:rsidRDefault="00D05A09" w:rsidP="00D05A09">
      <w:r>
        <w:rPr>
          <w:rFonts w:hint="eastAsia"/>
        </w:rPr>
        <w:t>K</w:t>
      </w:r>
      <w:r>
        <w:t xml:space="preserve">ey: </w:t>
      </w:r>
      <w:r w:rsidR="00DF094E">
        <w:t>id</w:t>
      </w:r>
    </w:p>
    <w:p w14:paraId="639F2BCE" w14:textId="77777777" w:rsidR="00D05A09" w:rsidRDefault="00D05A09" w:rsidP="00D05A09">
      <w:r>
        <w:t>Example:</w:t>
      </w:r>
    </w:p>
    <w:p w14:paraId="2B4D41CC" w14:textId="72DCE6F5" w:rsidR="00CD2AA5" w:rsidRDefault="00CD2AA5" w:rsidP="00506DE0">
      <w:r w:rsidRPr="00CD2AA5">
        <w:t>https://localhost:7235/</w:t>
      </w:r>
      <w:r w:rsidRPr="00CD2AA5">
        <w:t>api</w:t>
      </w:r>
      <w:r w:rsidRPr="00CD2AA5">
        <w:t>/ResolveBug?</w:t>
      </w:r>
      <w:r>
        <w:t>id=</w:t>
      </w:r>
      <w:r>
        <w:t>30</w:t>
      </w:r>
    </w:p>
    <w:p w14:paraId="63454109" w14:textId="77777777" w:rsidR="00CD2AA5" w:rsidRPr="00CD2AA5" w:rsidRDefault="00CD2AA5" w:rsidP="00506DE0">
      <w:pPr>
        <w:rPr>
          <w:rFonts w:hint="eastAsia"/>
        </w:rPr>
      </w:pPr>
    </w:p>
    <w:sectPr w:rsidR="00CD2AA5" w:rsidRPr="00CD2A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C3"/>
    <w:rsid w:val="001443BB"/>
    <w:rsid w:val="00283C19"/>
    <w:rsid w:val="00506DE0"/>
    <w:rsid w:val="005427B3"/>
    <w:rsid w:val="005810C3"/>
    <w:rsid w:val="0075551D"/>
    <w:rsid w:val="008050D4"/>
    <w:rsid w:val="00A36CB2"/>
    <w:rsid w:val="00BA7FDB"/>
    <w:rsid w:val="00CD2AA5"/>
    <w:rsid w:val="00D05A09"/>
    <w:rsid w:val="00D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66DA"/>
  <w15:chartTrackingRefBased/>
  <w15:docId w15:val="{F3E11776-E25A-481D-BDD7-65C7944F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A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5A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05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7235/api/EditBug" TargetMode="External"/><Relationship Id="rId5" Type="http://schemas.openxmlformats.org/officeDocument/2006/relationships/hyperlink" Target="https://localhost:7235/api/CreateBug?name=Example&amp;statement=Demo" TargetMode="External"/><Relationship Id="rId4" Type="http://schemas.openxmlformats.org/officeDocument/2006/relationships/hyperlink" Target="https://localhost:7235/api/Login?account=user01&amp;password=123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冠麟 黃</dc:creator>
  <cp:keywords/>
  <dc:description/>
  <cp:lastModifiedBy>冠麟 黃</cp:lastModifiedBy>
  <cp:revision>4</cp:revision>
  <dcterms:created xsi:type="dcterms:W3CDTF">2022-07-05T08:38:00Z</dcterms:created>
  <dcterms:modified xsi:type="dcterms:W3CDTF">2022-07-05T09:14:00Z</dcterms:modified>
</cp:coreProperties>
</file>