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0C3143" w14:textId="6310B29C" w:rsidR="7A6AD2DD" w:rsidRDefault="7A6AD2DD" w:rsidP="1BF9B5EC">
      <w:pPr>
        <w:jc w:val="center"/>
        <w:rPr>
          <w:sz w:val="32"/>
          <w:szCs w:val="32"/>
        </w:rPr>
      </w:pPr>
      <w:r w:rsidRPr="1BF9B5EC">
        <w:rPr>
          <w:sz w:val="32"/>
          <w:szCs w:val="32"/>
        </w:rPr>
        <w:t>Prakses uzdevums: „Spēle ar savu</w:t>
      </w:r>
    </w:p>
    <w:p w14:paraId="23E193E5" w14:textId="0A6032AD" w:rsidR="7A6AD2DD" w:rsidRDefault="7A6AD2DD" w:rsidP="1BF9B5EC">
      <w:pPr>
        <w:jc w:val="center"/>
        <w:rPr>
          <w:sz w:val="32"/>
          <w:szCs w:val="32"/>
        </w:rPr>
      </w:pPr>
      <w:r w:rsidRPr="1BF9B5EC">
        <w:rPr>
          <w:sz w:val="32"/>
          <w:szCs w:val="32"/>
        </w:rPr>
        <w:t>Serveri”</w:t>
      </w:r>
    </w:p>
    <w:p w14:paraId="59F430E4" w14:textId="7C3F1A4F" w:rsidR="1BF9B5EC" w:rsidRDefault="1BF9B5EC" w:rsidP="1BF9B5EC">
      <w:pPr>
        <w:jc w:val="center"/>
      </w:pPr>
    </w:p>
    <w:p w14:paraId="5AEDCEAD" w14:textId="2445A86C" w:rsidR="7A6AD2DD" w:rsidRDefault="7A6AD2DD" w:rsidP="1BF9B5EC">
      <w:pPr>
        <w:jc w:val="center"/>
      </w:pPr>
      <w:r>
        <w:t>Gvido Dzērve P25-1</w:t>
      </w:r>
    </w:p>
    <w:p w14:paraId="46B6423A" w14:textId="17714BD3" w:rsidR="1BF9B5EC" w:rsidRDefault="1BF9B5EC" w:rsidP="1BF9B5EC">
      <w:pPr>
        <w:jc w:val="center"/>
      </w:pPr>
    </w:p>
    <w:p w14:paraId="259D1F55" w14:textId="06D28FCC" w:rsidR="7A6AD2DD" w:rsidRDefault="7A6AD2DD" w:rsidP="1BF9B5EC">
      <w:r w:rsidRPr="1BF9B5EC">
        <w:rPr>
          <w:b/>
          <w:bCs/>
          <w:sz w:val="32"/>
          <w:szCs w:val="32"/>
        </w:rPr>
        <w:t>Spēles nosaukums</w:t>
      </w:r>
      <w:r>
        <w:t xml:space="preserve"> : </w:t>
      </w:r>
      <w:r w:rsidRPr="1BF9B5EC">
        <w:rPr>
          <w:sz w:val="28"/>
          <w:szCs w:val="28"/>
        </w:rPr>
        <w:t>SsnakEe</w:t>
      </w:r>
    </w:p>
    <w:p w14:paraId="5551C07B" w14:textId="7ABF5157" w:rsidR="1BF9B5EC" w:rsidRDefault="1BF9B5EC" w:rsidP="1BF9B5EC"/>
    <w:p w14:paraId="323D048F" w14:textId="68A00FFD" w:rsidR="7A6AD2DD" w:rsidRDefault="7A6AD2DD" w:rsidP="1BF9B5EC">
      <w:r w:rsidRPr="1BF9B5EC">
        <w:rPr>
          <w:b/>
          <w:bCs/>
          <w:sz w:val="32"/>
          <w:szCs w:val="32"/>
        </w:rPr>
        <w:t>Spēles žanrs</w:t>
      </w:r>
      <w:r w:rsidRPr="1BF9B5EC">
        <w:rPr>
          <w:sz w:val="32"/>
          <w:szCs w:val="32"/>
        </w:rPr>
        <w:t xml:space="preserve"> :</w:t>
      </w:r>
      <w:r>
        <w:t xml:space="preserve"> </w:t>
      </w:r>
      <w:r w:rsidRPr="1BF9B5EC">
        <w:rPr>
          <w:sz w:val="28"/>
          <w:szCs w:val="28"/>
        </w:rPr>
        <w:t>Snake</w:t>
      </w:r>
    </w:p>
    <w:p w14:paraId="5F7B65CD" w14:textId="47910CAF" w:rsidR="1BF9B5EC" w:rsidRDefault="1BF9B5EC" w:rsidP="1BF9B5EC"/>
    <w:p w14:paraId="535B516E" w14:textId="05E928F9" w:rsidR="1383936E" w:rsidRDefault="1383936E" w:rsidP="1BF9B5EC">
      <w:pPr>
        <w:rPr>
          <w:rFonts w:ascii="Aptos" w:eastAsia="Aptos" w:hAnsi="Aptos" w:cs="Aptos"/>
          <w:sz w:val="32"/>
          <w:szCs w:val="32"/>
        </w:rPr>
      </w:pPr>
      <w:r w:rsidRPr="1BF9B5EC">
        <w:rPr>
          <w:sz w:val="32"/>
          <w:szCs w:val="32"/>
        </w:rPr>
        <w:t>Spēles Mērķis : Spēles mērķis ir aizpildīt visu laukumu ar savu čūsku</w:t>
      </w:r>
      <w:r w:rsidR="6A99FE20" w:rsidRPr="1BF9B5EC">
        <w:rPr>
          <w:sz w:val="32"/>
          <w:szCs w:val="32"/>
        </w:rPr>
        <w:t>, līdz vairs fiziski nav iespējams nekur citur savu čūsku pakustināt - Tā var uzvarēt SsnakEe</w:t>
      </w:r>
      <w:r w:rsidR="25784CE0" w:rsidRPr="1BF9B5EC">
        <w:rPr>
          <w:rFonts w:ascii="Aptos" w:eastAsia="Aptos" w:hAnsi="Aptos" w:cs="Aptos"/>
          <w:sz w:val="32"/>
          <w:szCs w:val="32"/>
        </w:rPr>
        <w:t xml:space="preserve"> ™ .</w:t>
      </w:r>
      <w:r w:rsidR="5CA0E9A4" w:rsidRPr="1BF9B5EC">
        <w:rPr>
          <w:rFonts w:ascii="Aptos" w:eastAsia="Aptos" w:hAnsi="Aptos" w:cs="Aptos"/>
          <w:sz w:val="32"/>
          <w:szCs w:val="32"/>
        </w:rPr>
        <w:t xml:space="preserve">  Lai to zaudētu ir savai čūska jāieskrienās ar savu ķermeni ( apēst pats sevi)</w:t>
      </w:r>
      <w:r w:rsidR="5EE93A5B" w:rsidRPr="1BF9B5EC">
        <w:rPr>
          <w:rFonts w:ascii="Aptos" w:eastAsia="Aptos" w:hAnsi="Aptos" w:cs="Aptos"/>
          <w:sz w:val="32"/>
          <w:szCs w:val="32"/>
        </w:rPr>
        <w:t xml:space="preserve"> un tādā veidā ir game</w:t>
      </w:r>
      <w:r w:rsidR="0FDFC6BD" w:rsidRPr="1BF9B5EC">
        <w:rPr>
          <w:rFonts w:ascii="Aptos" w:eastAsia="Aptos" w:hAnsi="Aptos" w:cs="Aptos"/>
          <w:sz w:val="32"/>
          <w:szCs w:val="32"/>
        </w:rPr>
        <w:t xml:space="preserve">, </w:t>
      </w:r>
      <w:r w:rsidR="5EE93A5B" w:rsidRPr="1BF9B5EC">
        <w:rPr>
          <w:rFonts w:ascii="Aptos" w:eastAsia="Aptos" w:hAnsi="Aptos" w:cs="Aptos"/>
          <w:sz w:val="32"/>
          <w:szCs w:val="32"/>
        </w:rPr>
        <w:t xml:space="preserve"> over</w:t>
      </w:r>
      <w:r w:rsidR="6BF3ED15" w:rsidRPr="1BF9B5EC">
        <w:rPr>
          <w:rFonts w:ascii="Aptos" w:eastAsia="Aptos" w:hAnsi="Aptos" w:cs="Aptos"/>
          <w:sz w:val="32"/>
          <w:szCs w:val="32"/>
        </w:rPr>
        <w:t xml:space="preserve"> , vai arī var ieskrieties sienā ar čūskas galvu un tādējādi game over.</w:t>
      </w:r>
    </w:p>
    <w:p w14:paraId="57B30BD9" w14:textId="375FAC6C" w:rsidR="1BF9B5EC" w:rsidRDefault="1BF9B5EC" w:rsidP="1BF9B5EC"/>
    <w:p w14:paraId="36C1D109" w14:textId="1BA9A6A2" w:rsidR="7A6AD2DD" w:rsidRDefault="7A6AD2DD" w:rsidP="1BF9B5EC">
      <w:pPr>
        <w:rPr>
          <w:sz w:val="32"/>
          <w:szCs w:val="32"/>
        </w:rPr>
      </w:pPr>
      <w:r w:rsidRPr="1BF9B5EC">
        <w:rPr>
          <w:b/>
          <w:bCs/>
          <w:sz w:val="32"/>
          <w:szCs w:val="32"/>
        </w:rPr>
        <w:t>Controls</w:t>
      </w:r>
      <w:r w:rsidRPr="1BF9B5EC">
        <w:rPr>
          <w:sz w:val="32"/>
          <w:szCs w:val="32"/>
        </w:rPr>
        <w:t xml:space="preserve">: </w:t>
      </w:r>
    </w:p>
    <w:p w14:paraId="2EA3D0C9" w14:textId="697DB209" w:rsidR="1BF9B5EC" w:rsidRDefault="1BF9B5EC" w:rsidP="1BF9B5EC"/>
    <w:p w14:paraId="2FD64BC0" w14:textId="597CB283" w:rsidR="7A6AD2DD" w:rsidRDefault="7A6AD2DD" w:rsidP="1BF9B5EC">
      <w:pPr>
        <w:rPr>
          <w:sz w:val="28"/>
          <w:szCs w:val="28"/>
        </w:rPr>
      </w:pPr>
      <w:r w:rsidRPr="1BF9B5EC">
        <w:rPr>
          <w:sz w:val="28"/>
          <w:szCs w:val="28"/>
        </w:rPr>
        <w:t>W A S D</w:t>
      </w:r>
    </w:p>
    <w:p w14:paraId="1B9E67FA" w14:textId="6494307C" w:rsidR="7A6AD2DD" w:rsidRDefault="7A6AD2DD" w:rsidP="1BF9B5EC">
      <w:pPr>
        <w:rPr>
          <w:sz w:val="28"/>
          <w:szCs w:val="28"/>
        </w:rPr>
      </w:pPr>
      <w:r w:rsidRPr="1BF9B5EC">
        <w:rPr>
          <w:sz w:val="28"/>
          <w:szCs w:val="28"/>
        </w:rPr>
        <w:t>W- up       S- down     A- Right     D- Left</w:t>
      </w:r>
    </w:p>
    <w:p w14:paraId="0CFBB63D" w14:textId="230E3B4D" w:rsidR="1BF9B5EC" w:rsidRDefault="1BF9B5EC" w:rsidP="1BF9B5EC"/>
    <w:p w14:paraId="1B6C40E9" w14:textId="2BF66EC7" w:rsidR="7A6AD2DD" w:rsidRDefault="7A6AD2DD" w:rsidP="1BF9B5EC">
      <w:pPr>
        <w:rPr>
          <w:sz w:val="28"/>
          <w:szCs w:val="28"/>
        </w:rPr>
      </w:pPr>
      <w:r w:rsidRPr="1BF9B5EC">
        <w:rPr>
          <w:sz w:val="28"/>
          <w:szCs w:val="28"/>
        </w:rPr>
        <w:t>Arrows - ↑←→↓    (player 2)</w:t>
      </w:r>
    </w:p>
    <w:p w14:paraId="325FE8D0" w14:textId="7D916289" w:rsidR="1BF9B5EC" w:rsidRDefault="1BF9B5EC" w:rsidP="1BF9B5EC"/>
    <w:p w14:paraId="3A4ABCD1" w14:textId="43AE1F5B" w:rsidR="7A6AD2DD" w:rsidRDefault="7A6AD2DD" w:rsidP="1BF9B5EC">
      <w:pPr>
        <w:rPr>
          <w:sz w:val="28"/>
          <w:szCs w:val="28"/>
        </w:rPr>
      </w:pPr>
      <w:r w:rsidRPr="1BF9B5EC">
        <w:rPr>
          <w:sz w:val="28"/>
          <w:szCs w:val="28"/>
        </w:rPr>
        <w:t>↑ - Up      ↓- Down     ← - Left       → - Right</w:t>
      </w:r>
    </w:p>
    <w:p w14:paraId="7B949DB8" w14:textId="4CEEE7AC" w:rsidR="1BF9B5EC" w:rsidRDefault="1BF9B5EC" w:rsidP="1BF9B5EC"/>
    <w:p w14:paraId="547CA088" w14:textId="44B121D1" w:rsidR="1BF9B5EC" w:rsidRDefault="1BF9B5EC" w:rsidP="1BF9B5EC"/>
    <w:p w14:paraId="38F22623" w14:textId="1F180535" w:rsidR="50F76C8E" w:rsidRDefault="50F76C8E" w:rsidP="1BF9B5EC">
      <w:r w:rsidRPr="1BF9B5EC">
        <w:rPr>
          <w:b/>
          <w:bCs/>
          <w:sz w:val="32"/>
          <w:szCs w:val="32"/>
        </w:rPr>
        <w:t xml:space="preserve">Pamata cikls </w:t>
      </w:r>
      <w:r>
        <w:t>:</w:t>
      </w:r>
    </w:p>
    <w:p w14:paraId="7E0188D3" w14:textId="37DACB33" w:rsidR="1BF9B5EC" w:rsidRDefault="1BF9B5EC" w:rsidP="1BF9B5EC"/>
    <w:p w14:paraId="3175A190" w14:textId="2FF7E246" w:rsidR="1BF9B5EC" w:rsidRDefault="1BF9B5EC" w:rsidP="1BF9B5EC"/>
    <w:p w14:paraId="77565154" w14:textId="48157CC8" w:rsidR="1BF9B5EC" w:rsidRDefault="1BF9B5EC" w:rsidP="1BF9B5EC"/>
    <w:p w14:paraId="1B8A7919" w14:textId="590C658C" w:rsidR="7534A06B" w:rsidRDefault="7534A06B" w:rsidP="1BF9B5EC">
      <w:r>
        <w:rPr>
          <w:noProof/>
        </w:rPr>
        <w:drawing>
          <wp:inline distT="0" distB="0" distL="0" distR="0" wp14:anchorId="6777698C" wp14:editId="59D02460">
            <wp:extent cx="5943600" cy="4048125"/>
            <wp:effectExtent l="0" t="0" r="0" b="0"/>
            <wp:docPr id="4160713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71309" name="Picture 41607130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73596" w14:textId="687A9F68" w:rsidR="1BF9B5EC" w:rsidRDefault="1BF9B5EC" w:rsidP="1BF9B5EC"/>
    <w:p w14:paraId="598A17A3" w14:textId="6E08F768" w:rsidR="1BF9B5EC" w:rsidRDefault="1BF9B5EC" w:rsidP="1BF9B5EC"/>
    <w:p w14:paraId="128D21FB" w14:textId="078DCA1C" w:rsidR="37E3E8F8" w:rsidRDefault="37E3E8F8" w:rsidP="1BF9B5EC">
      <w:pPr>
        <w:rPr>
          <w:b/>
          <w:bCs/>
          <w:sz w:val="32"/>
          <w:szCs w:val="32"/>
        </w:rPr>
      </w:pPr>
      <w:r w:rsidRPr="1BF9B5EC">
        <w:rPr>
          <w:b/>
          <w:bCs/>
          <w:sz w:val="32"/>
          <w:szCs w:val="32"/>
        </w:rPr>
        <w:t xml:space="preserve">Unikālās mehānikas : </w:t>
      </w:r>
    </w:p>
    <w:p w14:paraId="0DCE8FA2" w14:textId="32EB5B70" w:rsidR="1BF9B5EC" w:rsidRDefault="1BF9B5EC" w:rsidP="1BF9B5EC">
      <w:pPr>
        <w:rPr>
          <w:b/>
          <w:bCs/>
          <w:sz w:val="28"/>
          <w:szCs w:val="28"/>
        </w:rPr>
      </w:pPr>
    </w:p>
    <w:p w14:paraId="42750360" w14:textId="2746EF7B" w:rsidR="37E3E8F8" w:rsidRDefault="37E3E8F8" w:rsidP="1BF9B5EC">
      <w:pPr>
        <w:rPr>
          <w:sz w:val="28"/>
          <w:szCs w:val="28"/>
        </w:rPr>
      </w:pPr>
      <w:r w:rsidRPr="1BF9B5EC">
        <w:rPr>
          <w:sz w:val="28"/>
          <w:szCs w:val="28"/>
        </w:rPr>
        <w:t>Local 2 player option. Viens spēlē ar WASD un otrs, ar arrows.</w:t>
      </w:r>
      <w:r w:rsidR="6F65D875" w:rsidRPr="1BF9B5EC">
        <w:rPr>
          <w:sz w:val="28"/>
          <w:szCs w:val="28"/>
        </w:rPr>
        <w:t xml:space="preserve"> 2 Player</w:t>
      </w:r>
      <w:r w:rsidR="456E64FA" w:rsidRPr="1BF9B5EC">
        <w:rPr>
          <w:sz w:val="28"/>
          <w:szCs w:val="28"/>
        </w:rPr>
        <w:t xml:space="preserve"> gamemode</w:t>
      </w:r>
      <w:r w:rsidR="6F65D875" w:rsidRPr="1BF9B5EC">
        <w:rPr>
          <w:sz w:val="28"/>
          <w:szCs w:val="28"/>
        </w:rPr>
        <w:t xml:space="preserve"> notiek uz viena lauka (uz viena monitora) nevis multiplayer caur diviem datoriem. Viņi ar</w:t>
      </w:r>
      <w:r w:rsidR="60736C22" w:rsidRPr="1BF9B5EC">
        <w:rPr>
          <w:sz w:val="28"/>
          <w:szCs w:val="28"/>
        </w:rPr>
        <w:t xml:space="preserve"> </w:t>
      </w:r>
      <w:r w:rsidR="6F65D875" w:rsidRPr="1BF9B5EC">
        <w:rPr>
          <w:sz w:val="28"/>
          <w:szCs w:val="28"/>
        </w:rPr>
        <w:t xml:space="preserve">viens otru </w:t>
      </w:r>
      <w:r w:rsidR="6A7C709A" w:rsidRPr="1BF9B5EC">
        <w:rPr>
          <w:sz w:val="28"/>
          <w:szCs w:val="28"/>
        </w:rPr>
        <w:t>cīnās un otru čūsku var nogalināt, ja viņa galva saskarās ar tavu čūskas ķermeni. Spēle k</w:t>
      </w:r>
      <w:r w:rsidR="51FFCA1A" w:rsidRPr="1BF9B5EC">
        <w:rPr>
          <w:sz w:val="28"/>
          <w:szCs w:val="28"/>
        </w:rPr>
        <w:t>ā Slither.io.</w:t>
      </w:r>
    </w:p>
    <w:p w14:paraId="23BF22E9" w14:textId="3771D162" w:rsidR="1BF9B5EC" w:rsidRDefault="005250D6" w:rsidP="1BF9B5EC">
      <w:pPr>
        <w:rPr>
          <w:sz w:val="28"/>
          <w:szCs w:val="28"/>
        </w:rPr>
      </w:pPr>
      <w:r>
        <w:rPr>
          <w:sz w:val="28"/>
          <w:szCs w:val="28"/>
        </w:rPr>
        <w:lastRenderedPageBreak/>
        <w:t>m</w:t>
      </w:r>
    </w:p>
    <w:p w14:paraId="3C607971" w14:textId="60A05AE3" w:rsidR="51FFCA1A" w:rsidRDefault="51FFCA1A" w:rsidP="1BF9B5EC">
      <w:pPr>
        <w:rPr>
          <w:sz w:val="28"/>
          <w:szCs w:val="28"/>
        </w:rPr>
      </w:pPr>
      <w:r w:rsidRPr="1BF9B5EC">
        <w:rPr>
          <w:sz w:val="28"/>
          <w:szCs w:val="28"/>
        </w:rPr>
        <w:t>Pickable magnet powerup.</w:t>
      </w:r>
      <w:r w:rsidR="7D519518" w:rsidRPr="1BF9B5EC">
        <w:rPr>
          <w:sz w:val="28"/>
          <w:szCs w:val="28"/>
        </w:rPr>
        <w:t xml:space="preserve"> Tas ir boost kas parādas 1-2 reizes game un to var paņemt kā parastu ēdienu, bet tieši magnēts savāks visu ēdienu no laukuma</w:t>
      </w:r>
      <w:r w:rsidR="0BC5B2B4" w:rsidRPr="1BF9B5EC">
        <w:rPr>
          <w:sz w:val="28"/>
          <w:szCs w:val="28"/>
        </w:rPr>
        <w:t xml:space="preserve"> un iedos to tev, kas skaitīs punktus par katru paēsto ēdienu klāt un </w:t>
      </w:r>
      <w:r w:rsidR="423A6D4F" w:rsidRPr="1BF9B5EC">
        <w:rPr>
          <w:sz w:val="28"/>
          <w:szCs w:val="28"/>
        </w:rPr>
        <w:t>iedod tev attiecīgo garumu čūskai, atkarībā cik bijā ēdienu uz lauka, ko magnēts savāca. Magnēts tikai var parādīties, jo ir ieslēgta vairāu ēdienu fun</w:t>
      </w:r>
      <w:r w:rsidR="01B06942" w:rsidRPr="1BF9B5EC">
        <w:rPr>
          <w:sz w:val="28"/>
          <w:szCs w:val="28"/>
        </w:rPr>
        <w:t>kcija game settingos.</w:t>
      </w:r>
    </w:p>
    <w:p w14:paraId="69D4F28F" w14:textId="171C119D" w:rsidR="1BF9B5EC" w:rsidRDefault="1BF9B5EC" w:rsidP="1BF9B5EC">
      <w:pPr>
        <w:rPr>
          <w:b/>
          <w:bCs/>
          <w:sz w:val="28"/>
          <w:szCs w:val="28"/>
        </w:rPr>
      </w:pPr>
    </w:p>
    <w:p w14:paraId="2B452B03" w14:textId="1C741694" w:rsidR="1BF9B5EC" w:rsidRDefault="1BF9B5EC" w:rsidP="1BF9B5EC">
      <w:pPr>
        <w:rPr>
          <w:b/>
          <w:bCs/>
          <w:sz w:val="32"/>
          <w:szCs w:val="32"/>
        </w:rPr>
      </w:pPr>
    </w:p>
    <w:p w14:paraId="37A55D0F" w14:textId="773B67BD" w:rsidR="01B06942" w:rsidRDefault="01B06942" w:rsidP="1BF9B5EC">
      <w:r w:rsidRPr="1BF9B5EC">
        <w:rPr>
          <w:b/>
          <w:bCs/>
          <w:sz w:val="32"/>
          <w:szCs w:val="32"/>
        </w:rPr>
        <w:t xml:space="preserve">Līmeņu grūtība : </w:t>
      </w:r>
    </w:p>
    <w:p w14:paraId="0C767A6A" w14:textId="4BB10A97" w:rsidR="1BF9B5EC" w:rsidRDefault="1BF9B5EC" w:rsidP="1BF9B5EC">
      <w:pPr>
        <w:rPr>
          <w:b/>
          <w:bCs/>
          <w:sz w:val="32"/>
          <w:szCs w:val="32"/>
        </w:rPr>
      </w:pPr>
    </w:p>
    <w:p w14:paraId="242AA33A" w14:textId="09F10C20" w:rsidR="7D0594B7" w:rsidRDefault="7D0594B7" w:rsidP="1BF9B5EC">
      <w:pPr>
        <w:rPr>
          <w:sz w:val="28"/>
          <w:szCs w:val="28"/>
        </w:rPr>
      </w:pPr>
      <w:r w:rsidRPr="1BF9B5EC">
        <w:rPr>
          <w:sz w:val="28"/>
          <w:szCs w:val="28"/>
        </w:rPr>
        <w:t>Līmeņi var būt grūtāki attiecīgi uz player opcijas, kā viņš grib spēlēt. (ātrāka čūska vai lēnāka)</w:t>
      </w:r>
    </w:p>
    <w:p w14:paraId="4B4A2A64" w14:textId="674EDA23" w:rsidR="1BF9B5EC" w:rsidRDefault="1BF9B5EC" w:rsidP="1BF9B5EC">
      <w:pPr>
        <w:rPr>
          <w:b/>
          <w:bCs/>
          <w:sz w:val="28"/>
          <w:szCs w:val="28"/>
        </w:rPr>
      </w:pPr>
    </w:p>
    <w:p w14:paraId="41CFDD11" w14:textId="32F88256" w:rsidR="1BF9B5EC" w:rsidRDefault="1BF9B5EC" w:rsidP="1BF9B5EC">
      <w:pPr>
        <w:rPr>
          <w:b/>
          <w:bCs/>
          <w:sz w:val="28"/>
          <w:szCs w:val="28"/>
        </w:rPr>
      </w:pPr>
    </w:p>
    <w:p w14:paraId="2A6B21E9" w14:textId="6187B0B2" w:rsidR="1BF9B5EC" w:rsidRDefault="1BF9B5EC" w:rsidP="1BF9B5EC">
      <w:pPr>
        <w:rPr>
          <w:b/>
          <w:bCs/>
          <w:sz w:val="28"/>
          <w:szCs w:val="28"/>
        </w:rPr>
      </w:pPr>
    </w:p>
    <w:p w14:paraId="635EBF46" w14:textId="40F2C0A2" w:rsidR="2B43B1EF" w:rsidRDefault="2B43B1EF" w:rsidP="1BF9B5EC">
      <w:r w:rsidRPr="1BF9B5EC">
        <w:rPr>
          <w:b/>
          <w:bCs/>
          <w:sz w:val="32"/>
          <w:szCs w:val="32"/>
        </w:rPr>
        <w:t xml:space="preserve">Punktu sistēma : </w:t>
      </w:r>
    </w:p>
    <w:p w14:paraId="607B0BA0" w14:textId="660FF2F6" w:rsidR="1BF9B5EC" w:rsidRDefault="1BF9B5EC" w:rsidP="1BF9B5EC">
      <w:pPr>
        <w:rPr>
          <w:b/>
          <w:bCs/>
          <w:sz w:val="32"/>
          <w:szCs w:val="32"/>
        </w:rPr>
      </w:pPr>
    </w:p>
    <w:p w14:paraId="170DE728" w14:textId="026F3D7F" w:rsidR="2B43B1EF" w:rsidRDefault="2B43B1EF" w:rsidP="1BF9B5EC">
      <w:r w:rsidRPr="1BF9B5EC">
        <w:rPr>
          <w:b/>
          <w:bCs/>
          <w:sz w:val="28"/>
          <w:szCs w:val="28"/>
        </w:rPr>
        <w:t>Punkti tiek krāti par katru savākto ēdienu</w:t>
      </w:r>
      <w:r w:rsidR="752A3EA4" w:rsidRPr="1BF9B5EC">
        <w:rPr>
          <w:b/>
          <w:bCs/>
          <w:sz w:val="28"/>
          <w:szCs w:val="28"/>
        </w:rPr>
        <w:t>. Ēdienu veids neietekmē cik daudz punktus var dabūt no vienā ēdiena. Piemēram Apple = 5 points, Banana = 5</w:t>
      </w:r>
      <w:r w:rsidR="3DDBBDAF" w:rsidRPr="1BF9B5EC">
        <w:rPr>
          <w:b/>
          <w:bCs/>
          <w:sz w:val="28"/>
          <w:szCs w:val="28"/>
        </w:rPr>
        <w:t xml:space="preserve"> points Apple = Banana. Punkti arī nāk par katru sekundi kamēr tava čūska ir dzīva, piemēram- izdzīvoju 20 sec. </w:t>
      </w:r>
      <w:r w:rsidR="40D42A4D" w:rsidRPr="1BF9B5EC">
        <w:rPr>
          <w:b/>
          <w:bCs/>
          <w:sz w:val="28"/>
          <w:szCs w:val="28"/>
        </w:rPr>
        <w:t>- dabūju 20 points un apēdu ābolu +5 punkti, sanāk kopā 25 punkti un tad es ieskrienu sienā un game over, un punkti saglabājas manā highscore.</w:t>
      </w:r>
    </w:p>
    <w:p w14:paraId="7B205E5E" w14:textId="4138C84F" w:rsidR="1BF9B5EC" w:rsidRDefault="1BF9B5EC" w:rsidP="1BF9B5EC">
      <w:pPr>
        <w:rPr>
          <w:b/>
          <w:bCs/>
          <w:sz w:val="28"/>
          <w:szCs w:val="28"/>
        </w:rPr>
      </w:pPr>
    </w:p>
    <w:p w14:paraId="18D1CCA6" w14:textId="3EBCB421" w:rsidR="4C81EBF6" w:rsidRDefault="4C81EBF6" w:rsidP="1BF9B5EC">
      <w:r w:rsidRPr="1BF9B5EC">
        <w:rPr>
          <w:b/>
          <w:bCs/>
          <w:sz w:val="32"/>
          <w:szCs w:val="32"/>
        </w:rPr>
        <w:t xml:space="preserve">Ko spēle saglabā serverī : </w:t>
      </w:r>
    </w:p>
    <w:p w14:paraId="5C889570" w14:textId="6AD5E43D" w:rsidR="4C81EBF6" w:rsidRDefault="4C81EBF6" w:rsidP="1BF9B5EC">
      <w:r w:rsidRPr="1BF9B5EC">
        <w:rPr>
          <w:b/>
          <w:bCs/>
          <w:sz w:val="28"/>
          <w:szCs w:val="28"/>
        </w:rPr>
        <w:lastRenderedPageBreak/>
        <w:t>Spēle serverī saglabā spēlētāja highscore (points). Tā nesaglabā last pozition, jo ja iziet no spēles kamēr tā vēl notiek</w:t>
      </w:r>
      <w:r w:rsidR="5A68BFAE" w:rsidRPr="1BF9B5EC">
        <w:rPr>
          <w:b/>
          <w:bCs/>
          <w:sz w:val="28"/>
          <w:szCs w:val="28"/>
        </w:rPr>
        <w:t>, tad tas netiek saglabāts.</w:t>
      </w:r>
    </w:p>
    <w:p w14:paraId="4FB536F3" w14:textId="355C9CB2" w:rsidR="1BF9B5EC" w:rsidRDefault="1BF9B5EC" w:rsidP="1BF9B5EC">
      <w:pPr>
        <w:rPr>
          <w:b/>
          <w:bCs/>
          <w:sz w:val="28"/>
          <w:szCs w:val="28"/>
        </w:rPr>
      </w:pPr>
    </w:p>
    <w:p w14:paraId="456A57FD" w14:textId="60E6A008" w:rsidR="1BF9B5EC" w:rsidRDefault="1BF9B5EC" w:rsidP="1BF9B5EC">
      <w:pPr>
        <w:rPr>
          <w:b/>
          <w:bCs/>
          <w:sz w:val="28"/>
          <w:szCs w:val="28"/>
        </w:rPr>
      </w:pPr>
    </w:p>
    <w:p w14:paraId="198CEE65" w14:textId="79357A6F" w:rsidR="1BF9B5EC" w:rsidRDefault="1BF9B5EC" w:rsidP="1BF9B5EC">
      <w:pPr>
        <w:rPr>
          <w:b/>
          <w:bCs/>
          <w:sz w:val="28"/>
          <w:szCs w:val="28"/>
        </w:rPr>
      </w:pPr>
    </w:p>
    <w:p w14:paraId="11343E7D" w14:textId="451775A8" w:rsidR="4B5F8A70" w:rsidRDefault="4B5F8A70" w:rsidP="1BF9B5EC">
      <w:r w:rsidRPr="1BF9B5EC">
        <w:rPr>
          <w:b/>
          <w:bCs/>
          <w:sz w:val="28"/>
          <w:szCs w:val="28"/>
        </w:rPr>
        <w:t xml:space="preserve">Spēles skice : </w:t>
      </w:r>
    </w:p>
    <w:p w14:paraId="45F34BB7" w14:textId="0F37FD0C" w:rsidR="1BF9B5EC" w:rsidRDefault="1BF9B5EC" w:rsidP="1BF9B5EC">
      <w:pPr>
        <w:rPr>
          <w:b/>
          <w:bCs/>
          <w:sz w:val="28"/>
          <w:szCs w:val="28"/>
        </w:rPr>
      </w:pPr>
    </w:p>
    <w:p w14:paraId="73A1E44C" w14:textId="08B80784" w:rsidR="1BF9B5EC" w:rsidRDefault="1BF9B5EC" w:rsidP="1BF9B5EC">
      <w:pPr>
        <w:rPr>
          <w:b/>
          <w:bCs/>
          <w:sz w:val="28"/>
          <w:szCs w:val="28"/>
        </w:rPr>
      </w:pPr>
    </w:p>
    <w:p w14:paraId="0E49AC3C" w14:textId="52C79A83" w:rsidR="248FB128" w:rsidRDefault="248FB128" w:rsidP="1BF9B5EC">
      <w:r>
        <w:rPr>
          <w:noProof/>
        </w:rPr>
        <w:drawing>
          <wp:inline distT="0" distB="0" distL="0" distR="0" wp14:anchorId="6B4ED6EF" wp14:editId="3E1E2DAB">
            <wp:extent cx="5029200" cy="4600575"/>
            <wp:effectExtent l="0" t="0" r="0" b="0"/>
            <wp:docPr id="3104021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402104" name="Picture 3104021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248FB1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E0355FE"/>
    <w:rsid w:val="005250D6"/>
    <w:rsid w:val="01B06942"/>
    <w:rsid w:val="022474F3"/>
    <w:rsid w:val="02B9D568"/>
    <w:rsid w:val="02C4D886"/>
    <w:rsid w:val="06A1847E"/>
    <w:rsid w:val="084417E1"/>
    <w:rsid w:val="08E40063"/>
    <w:rsid w:val="0A771F49"/>
    <w:rsid w:val="0B20AF0D"/>
    <w:rsid w:val="0BC5B2B4"/>
    <w:rsid w:val="0E0355FE"/>
    <w:rsid w:val="0E19944F"/>
    <w:rsid w:val="0FDFC6BD"/>
    <w:rsid w:val="10371E58"/>
    <w:rsid w:val="1383936E"/>
    <w:rsid w:val="176EDC30"/>
    <w:rsid w:val="17E551EF"/>
    <w:rsid w:val="1BF9B5EC"/>
    <w:rsid w:val="1F2401C6"/>
    <w:rsid w:val="20056D89"/>
    <w:rsid w:val="211DE844"/>
    <w:rsid w:val="22FD0FFA"/>
    <w:rsid w:val="247CBA9D"/>
    <w:rsid w:val="248402C1"/>
    <w:rsid w:val="248FB128"/>
    <w:rsid w:val="25784CE0"/>
    <w:rsid w:val="25868FDC"/>
    <w:rsid w:val="25B0BAF1"/>
    <w:rsid w:val="26BEC614"/>
    <w:rsid w:val="27DFD2E8"/>
    <w:rsid w:val="28AF8EA5"/>
    <w:rsid w:val="28B2DE75"/>
    <w:rsid w:val="2A745A4B"/>
    <w:rsid w:val="2B43B1EF"/>
    <w:rsid w:val="2BAA34E0"/>
    <w:rsid w:val="2D565837"/>
    <w:rsid w:val="2DB72516"/>
    <w:rsid w:val="2F1C93B6"/>
    <w:rsid w:val="30392136"/>
    <w:rsid w:val="318D6562"/>
    <w:rsid w:val="32D4DD23"/>
    <w:rsid w:val="3501D2DB"/>
    <w:rsid w:val="37E3E8F8"/>
    <w:rsid w:val="3878507D"/>
    <w:rsid w:val="38BB3008"/>
    <w:rsid w:val="3ADC48BC"/>
    <w:rsid w:val="3B0E1BD7"/>
    <w:rsid w:val="3BEF72A9"/>
    <w:rsid w:val="3CD67FA3"/>
    <w:rsid w:val="3DDBBDAF"/>
    <w:rsid w:val="3DEE4FD5"/>
    <w:rsid w:val="3E03B099"/>
    <w:rsid w:val="3EC6CD48"/>
    <w:rsid w:val="40D42A4D"/>
    <w:rsid w:val="423A6D4F"/>
    <w:rsid w:val="43AF6F1D"/>
    <w:rsid w:val="43E89613"/>
    <w:rsid w:val="456E64FA"/>
    <w:rsid w:val="464B2BD7"/>
    <w:rsid w:val="47A88B2A"/>
    <w:rsid w:val="48C06F05"/>
    <w:rsid w:val="49A77C8D"/>
    <w:rsid w:val="49B70FC2"/>
    <w:rsid w:val="4A014460"/>
    <w:rsid w:val="4B5F8A70"/>
    <w:rsid w:val="4C81EBF6"/>
    <w:rsid w:val="4F140130"/>
    <w:rsid w:val="4F364710"/>
    <w:rsid w:val="50B060EA"/>
    <w:rsid w:val="50F76C8E"/>
    <w:rsid w:val="51FFCA1A"/>
    <w:rsid w:val="53B2E4D4"/>
    <w:rsid w:val="57F34405"/>
    <w:rsid w:val="59DEDBC0"/>
    <w:rsid w:val="5A68BFAE"/>
    <w:rsid w:val="5BCAFD05"/>
    <w:rsid w:val="5CA0E9A4"/>
    <w:rsid w:val="5E07E72E"/>
    <w:rsid w:val="5EE93A5B"/>
    <w:rsid w:val="5F97EF04"/>
    <w:rsid w:val="60736C22"/>
    <w:rsid w:val="60A02C18"/>
    <w:rsid w:val="61C62ADA"/>
    <w:rsid w:val="6421A781"/>
    <w:rsid w:val="65D38EA1"/>
    <w:rsid w:val="683FE95C"/>
    <w:rsid w:val="68B560A1"/>
    <w:rsid w:val="69E71F2A"/>
    <w:rsid w:val="6A7C709A"/>
    <w:rsid w:val="6A99FE20"/>
    <w:rsid w:val="6BF3ED15"/>
    <w:rsid w:val="6C5386B4"/>
    <w:rsid w:val="6CBD42D7"/>
    <w:rsid w:val="6E133F5F"/>
    <w:rsid w:val="6F65D875"/>
    <w:rsid w:val="752A3EA4"/>
    <w:rsid w:val="7534A06B"/>
    <w:rsid w:val="75B4A033"/>
    <w:rsid w:val="78ED40FE"/>
    <w:rsid w:val="7A0B79FB"/>
    <w:rsid w:val="7A6AD2DD"/>
    <w:rsid w:val="7C60947C"/>
    <w:rsid w:val="7CC19494"/>
    <w:rsid w:val="7D0594B7"/>
    <w:rsid w:val="7D519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6B9F5"/>
  <w15:chartTrackingRefBased/>
  <w15:docId w15:val="{712657C7-56CC-46DE-8EE1-46426BB00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1322</Words>
  <Characters>755</Characters>
  <Application>Microsoft Office Word</Application>
  <DocSecurity>0</DocSecurity>
  <Lines>6</Lines>
  <Paragraphs>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Gvido           suiiii Dzērve</dc:creator>
  <cp:keywords/>
  <dc:description/>
  <cp:lastModifiedBy>Gvido Dzērve</cp:lastModifiedBy>
  <cp:revision>3</cp:revision>
  <cp:lastPrinted>2026-10-30T08:23:00Z</cp:lastPrinted>
  <dcterms:created xsi:type="dcterms:W3CDTF">2026-10-29T06:41:00Z</dcterms:created>
  <dcterms:modified xsi:type="dcterms:W3CDTF">2026-10-30T10:23:00Z</dcterms:modified>
</cp:coreProperties>
</file>