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6AD2DD" w:rsidP="1BF9B5EC" w:rsidRDefault="7A6AD2DD" w14:paraId="690C3143" w14:textId="6310B29C">
      <w:pPr>
        <w:jc w:val="center"/>
        <w:rPr>
          <w:sz w:val="32"/>
          <w:szCs w:val="32"/>
        </w:rPr>
      </w:pPr>
      <w:r w:rsidRPr="1BF9B5EC" w:rsidR="7A6AD2DD">
        <w:rPr>
          <w:sz w:val="32"/>
          <w:szCs w:val="32"/>
        </w:rPr>
        <w:t>Prakses uzdevums: „Spēle ar savu</w:t>
      </w:r>
    </w:p>
    <w:p w:rsidR="7A6AD2DD" w:rsidP="1BF9B5EC" w:rsidRDefault="7A6AD2DD" w14:paraId="23E193E5" w14:textId="0A6032AD">
      <w:pPr>
        <w:pStyle w:val="Normal"/>
        <w:jc w:val="center"/>
        <w:rPr>
          <w:sz w:val="32"/>
          <w:szCs w:val="32"/>
        </w:rPr>
      </w:pPr>
      <w:r w:rsidRPr="1BF9B5EC" w:rsidR="7A6AD2DD">
        <w:rPr>
          <w:sz w:val="32"/>
          <w:szCs w:val="32"/>
        </w:rPr>
        <w:t>Serveri</w:t>
      </w:r>
      <w:r w:rsidRPr="1BF9B5EC" w:rsidR="7A6AD2DD">
        <w:rPr>
          <w:sz w:val="32"/>
          <w:szCs w:val="32"/>
        </w:rPr>
        <w:t>”</w:t>
      </w:r>
    </w:p>
    <w:p w:rsidR="1BF9B5EC" w:rsidP="1BF9B5EC" w:rsidRDefault="1BF9B5EC" w14:paraId="59F430E4" w14:textId="7C3F1A4F">
      <w:pPr>
        <w:pStyle w:val="Normal"/>
        <w:jc w:val="center"/>
      </w:pPr>
    </w:p>
    <w:p w:rsidR="7A6AD2DD" w:rsidP="1BF9B5EC" w:rsidRDefault="7A6AD2DD" w14:paraId="5AEDCEAD" w14:textId="2445A86C">
      <w:pPr>
        <w:pStyle w:val="Normal"/>
        <w:jc w:val="center"/>
      </w:pPr>
      <w:r w:rsidR="7A6AD2DD">
        <w:rPr/>
        <w:t>Gvido Dzērve P25-1</w:t>
      </w:r>
    </w:p>
    <w:p w:rsidR="1BF9B5EC" w:rsidP="1BF9B5EC" w:rsidRDefault="1BF9B5EC" w14:paraId="46B6423A" w14:textId="17714BD3">
      <w:pPr>
        <w:pStyle w:val="Normal"/>
        <w:jc w:val="center"/>
      </w:pPr>
    </w:p>
    <w:p w:rsidR="7A6AD2DD" w:rsidP="1BF9B5EC" w:rsidRDefault="7A6AD2DD" w14:paraId="259D1F55" w14:textId="06D28FCC">
      <w:pPr>
        <w:pStyle w:val="Normal"/>
        <w:jc w:val="left"/>
      </w:pPr>
      <w:r w:rsidRPr="1BF9B5EC" w:rsidR="7A6AD2DD">
        <w:rPr>
          <w:b w:val="1"/>
          <w:bCs w:val="1"/>
          <w:sz w:val="32"/>
          <w:szCs w:val="32"/>
        </w:rPr>
        <w:t>Spēles</w:t>
      </w:r>
      <w:r w:rsidRPr="1BF9B5EC" w:rsidR="7A6AD2DD">
        <w:rPr>
          <w:b w:val="1"/>
          <w:bCs w:val="1"/>
          <w:sz w:val="32"/>
          <w:szCs w:val="32"/>
        </w:rPr>
        <w:t xml:space="preserve"> </w:t>
      </w:r>
      <w:r w:rsidRPr="1BF9B5EC" w:rsidR="7A6AD2DD">
        <w:rPr>
          <w:b w:val="1"/>
          <w:bCs w:val="1"/>
          <w:sz w:val="32"/>
          <w:szCs w:val="32"/>
        </w:rPr>
        <w:t>nosaukums</w:t>
      </w:r>
      <w:r w:rsidR="7A6AD2DD">
        <w:rPr/>
        <w:t xml:space="preserve"> : </w:t>
      </w:r>
      <w:r w:rsidRPr="1BF9B5EC" w:rsidR="7A6AD2DD">
        <w:rPr>
          <w:sz w:val="28"/>
          <w:szCs w:val="28"/>
        </w:rPr>
        <w:t>SsnakEe</w:t>
      </w:r>
    </w:p>
    <w:p w:rsidR="1BF9B5EC" w:rsidP="1BF9B5EC" w:rsidRDefault="1BF9B5EC" w14:paraId="5551C07B" w14:textId="7ABF5157">
      <w:pPr>
        <w:pStyle w:val="Normal"/>
        <w:jc w:val="left"/>
      </w:pPr>
    </w:p>
    <w:p w:rsidR="7A6AD2DD" w:rsidP="1BF9B5EC" w:rsidRDefault="7A6AD2DD" w14:paraId="323D048F" w14:textId="68A00FFD">
      <w:pPr>
        <w:pStyle w:val="Normal"/>
        <w:jc w:val="left"/>
      </w:pPr>
      <w:r w:rsidRPr="1BF9B5EC" w:rsidR="7A6AD2DD">
        <w:rPr>
          <w:b w:val="1"/>
          <w:bCs w:val="1"/>
          <w:sz w:val="32"/>
          <w:szCs w:val="32"/>
        </w:rPr>
        <w:t>Spēles</w:t>
      </w:r>
      <w:r w:rsidRPr="1BF9B5EC" w:rsidR="7A6AD2DD">
        <w:rPr>
          <w:b w:val="1"/>
          <w:bCs w:val="1"/>
          <w:sz w:val="32"/>
          <w:szCs w:val="32"/>
        </w:rPr>
        <w:t xml:space="preserve"> </w:t>
      </w:r>
      <w:r w:rsidRPr="1BF9B5EC" w:rsidR="7A6AD2DD">
        <w:rPr>
          <w:b w:val="1"/>
          <w:bCs w:val="1"/>
          <w:sz w:val="32"/>
          <w:szCs w:val="32"/>
        </w:rPr>
        <w:t>žanrs</w:t>
      </w:r>
      <w:r w:rsidRPr="1BF9B5EC" w:rsidR="7A6AD2DD">
        <w:rPr>
          <w:sz w:val="32"/>
          <w:szCs w:val="32"/>
        </w:rPr>
        <w:t xml:space="preserve"> :</w:t>
      </w:r>
      <w:r w:rsidR="7A6AD2DD">
        <w:rPr/>
        <w:t xml:space="preserve"> </w:t>
      </w:r>
      <w:r w:rsidRPr="1BF9B5EC" w:rsidR="7A6AD2DD">
        <w:rPr>
          <w:sz w:val="28"/>
          <w:szCs w:val="28"/>
        </w:rPr>
        <w:t>Snake</w:t>
      </w:r>
    </w:p>
    <w:p w:rsidR="1BF9B5EC" w:rsidP="1BF9B5EC" w:rsidRDefault="1BF9B5EC" w14:paraId="5F7B65CD" w14:textId="47910CAF">
      <w:pPr>
        <w:pStyle w:val="Normal"/>
        <w:jc w:val="left"/>
      </w:pPr>
    </w:p>
    <w:p w:rsidR="1383936E" w:rsidP="1BF9B5EC" w:rsidRDefault="1383936E" w14:paraId="535B516E" w14:textId="05E928F9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BF9B5EC" w:rsidR="1383936E">
        <w:rPr>
          <w:sz w:val="32"/>
          <w:szCs w:val="32"/>
        </w:rPr>
        <w:t xml:space="preserve">Spēles </w:t>
      </w:r>
      <w:r w:rsidRPr="1BF9B5EC" w:rsidR="1383936E">
        <w:rPr>
          <w:sz w:val="32"/>
          <w:szCs w:val="32"/>
        </w:rPr>
        <w:t>Mērķis :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Spēles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mērķis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ir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aizpildīt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visu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laukumu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ar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savu</w:t>
      </w:r>
      <w:r w:rsidRPr="1BF9B5EC" w:rsidR="1383936E">
        <w:rPr>
          <w:sz w:val="32"/>
          <w:szCs w:val="32"/>
        </w:rPr>
        <w:t xml:space="preserve"> </w:t>
      </w:r>
      <w:r w:rsidRPr="1BF9B5EC" w:rsidR="1383936E">
        <w:rPr>
          <w:sz w:val="32"/>
          <w:szCs w:val="32"/>
        </w:rPr>
        <w:t>čūsku</w:t>
      </w:r>
      <w:r w:rsidRPr="1BF9B5EC" w:rsidR="6A99FE20">
        <w:rPr>
          <w:sz w:val="32"/>
          <w:szCs w:val="32"/>
        </w:rPr>
        <w:t xml:space="preserve">, </w:t>
      </w:r>
      <w:r w:rsidRPr="1BF9B5EC" w:rsidR="6A99FE20">
        <w:rPr>
          <w:sz w:val="32"/>
          <w:szCs w:val="32"/>
        </w:rPr>
        <w:t>līdz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vairs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fiziski</w:t>
      </w:r>
      <w:r w:rsidRPr="1BF9B5EC" w:rsidR="6A99FE20">
        <w:rPr>
          <w:sz w:val="32"/>
          <w:szCs w:val="32"/>
        </w:rPr>
        <w:t xml:space="preserve"> nav </w:t>
      </w:r>
      <w:r w:rsidRPr="1BF9B5EC" w:rsidR="6A99FE20">
        <w:rPr>
          <w:sz w:val="32"/>
          <w:szCs w:val="32"/>
        </w:rPr>
        <w:t>iespējams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nekur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citur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savu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čūsku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pakustināt</w:t>
      </w:r>
      <w:r w:rsidRPr="1BF9B5EC" w:rsidR="6A99FE20">
        <w:rPr>
          <w:sz w:val="32"/>
          <w:szCs w:val="32"/>
        </w:rPr>
        <w:t xml:space="preserve"> - </w:t>
      </w:r>
      <w:r w:rsidRPr="1BF9B5EC" w:rsidR="6A99FE20">
        <w:rPr>
          <w:sz w:val="32"/>
          <w:szCs w:val="32"/>
        </w:rPr>
        <w:t>Tā</w:t>
      </w:r>
      <w:r w:rsidRPr="1BF9B5EC" w:rsidR="6A99FE20">
        <w:rPr>
          <w:sz w:val="32"/>
          <w:szCs w:val="32"/>
        </w:rPr>
        <w:t xml:space="preserve"> var </w:t>
      </w:r>
      <w:r w:rsidRPr="1BF9B5EC" w:rsidR="6A99FE20">
        <w:rPr>
          <w:sz w:val="32"/>
          <w:szCs w:val="32"/>
        </w:rPr>
        <w:t>uzvarēt</w:t>
      </w:r>
      <w:r w:rsidRPr="1BF9B5EC" w:rsidR="6A99FE20">
        <w:rPr>
          <w:sz w:val="32"/>
          <w:szCs w:val="32"/>
        </w:rPr>
        <w:t xml:space="preserve"> </w:t>
      </w:r>
      <w:r w:rsidRPr="1BF9B5EC" w:rsidR="6A99FE20">
        <w:rPr>
          <w:sz w:val="32"/>
          <w:szCs w:val="32"/>
        </w:rPr>
        <w:t>SsnakEe</w:t>
      </w:r>
      <w:r w:rsidRPr="1BF9B5EC" w:rsidR="25784C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25784CE0">
        <w:rPr>
          <w:rFonts w:ascii="Aptos" w:hAnsi="Aptos" w:eastAsia="Aptos" w:cs="Aptos"/>
          <w:noProof w:val="0"/>
          <w:sz w:val="32"/>
          <w:szCs w:val="32"/>
          <w:lang w:val="en-US"/>
        </w:rPr>
        <w:t>™ .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Lai to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zaudētu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ir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savai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čūska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jāieskrienās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ar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savu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ķermeni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apēst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pats 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sevi</w:t>
      </w:r>
      <w:r w:rsidRPr="1BF9B5EC" w:rsidR="5CA0E9A4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un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>tādā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>veidā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>ir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>game</w:t>
      </w:r>
      <w:r w:rsidRPr="1BF9B5EC" w:rsidR="0FDFC6B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5EE93A5B">
        <w:rPr>
          <w:rFonts w:ascii="Aptos" w:hAnsi="Aptos" w:eastAsia="Aptos" w:cs="Aptos"/>
          <w:noProof w:val="0"/>
          <w:sz w:val="32"/>
          <w:szCs w:val="32"/>
          <w:lang w:val="en-US"/>
        </w:rPr>
        <w:t>over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,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vai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arī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var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ieskrieties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sienā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ar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čūskas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galvu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un 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>tādējādi</w:t>
      </w:r>
      <w:r w:rsidRPr="1BF9B5EC" w:rsidR="6BF3ED15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game over.</w:t>
      </w:r>
    </w:p>
    <w:p w:rsidR="1BF9B5EC" w:rsidP="1BF9B5EC" w:rsidRDefault="1BF9B5EC" w14:paraId="57B30BD9" w14:textId="375FAC6C">
      <w:pPr>
        <w:pStyle w:val="Normal"/>
        <w:jc w:val="left"/>
      </w:pPr>
    </w:p>
    <w:p w:rsidR="7A6AD2DD" w:rsidP="1BF9B5EC" w:rsidRDefault="7A6AD2DD" w14:paraId="36C1D109" w14:textId="1BA9A6A2">
      <w:pPr>
        <w:pStyle w:val="Normal"/>
        <w:jc w:val="left"/>
        <w:rPr>
          <w:sz w:val="32"/>
          <w:szCs w:val="32"/>
        </w:rPr>
      </w:pPr>
      <w:r w:rsidRPr="1BF9B5EC" w:rsidR="7A6AD2DD">
        <w:rPr>
          <w:b w:val="1"/>
          <w:bCs w:val="1"/>
          <w:sz w:val="32"/>
          <w:szCs w:val="32"/>
        </w:rPr>
        <w:t>Controls</w:t>
      </w:r>
      <w:r w:rsidRPr="1BF9B5EC" w:rsidR="7A6AD2DD">
        <w:rPr>
          <w:sz w:val="32"/>
          <w:szCs w:val="32"/>
        </w:rPr>
        <w:t xml:space="preserve">: </w:t>
      </w:r>
    </w:p>
    <w:p w:rsidR="1BF9B5EC" w:rsidP="1BF9B5EC" w:rsidRDefault="1BF9B5EC" w14:paraId="2EA3D0C9" w14:textId="697DB209">
      <w:pPr>
        <w:pStyle w:val="Normal"/>
        <w:jc w:val="left"/>
      </w:pPr>
    </w:p>
    <w:p w:rsidR="7A6AD2DD" w:rsidP="1BF9B5EC" w:rsidRDefault="7A6AD2DD" w14:paraId="2FD64BC0" w14:textId="597CB283">
      <w:pPr>
        <w:pStyle w:val="Normal"/>
        <w:jc w:val="left"/>
        <w:rPr>
          <w:sz w:val="28"/>
          <w:szCs w:val="28"/>
        </w:rPr>
      </w:pPr>
      <w:r w:rsidRPr="1BF9B5EC" w:rsidR="7A6AD2DD">
        <w:rPr>
          <w:sz w:val="28"/>
          <w:szCs w:val="28"/>
        </w:rPr>
        <w:t>W A S D</w:t>
      </w:r>
    </w:p>
    <w:p w:rsidR="7A6AD2DD" w:rsidP="1BF9B5EC" w:rsidRDefault="7A6AD2DD" w14:paraId="1B9E67FA" w14:textId="6494307C">
      <w:pPr>
        <w:pStyle w:val="Normal"/>
        <w:jc w:val="left"/>
        <w:rPr>
          <w:sz w:val="28"/>
          <w:szCs w:val="28"/>
        </w:rPr>
      </w:pPr>
      <w:r w:rsidRPr="1BF9B5EC" w:rsidR="7A6AD2DD">
        <w:rPr>
          <w:sz w:val="28"/>
          <w:szCs w:val="28"/>
        </w:rPr>
        <w:t>W- up       S- down     A- Right     D- Left</w:t>
      </w:r>
    </w:p>
    <w:p w:rsidR="1BF9B5EC" w:rsidP="1BF9B5EC" w:rsidRDefault="1BF9B5EC" w14:paraId="0CFBB63D" w14:textId="230E3B4D">
      <w:pPr>
        <w:pStyle w:val="Normal"/>
        <w:jc w:val="left"/>
      </w:pPr>
    </w:p>
    <w:p w:rsidR="7A6AD2DD" w:rsidP="1BF9B5EC" w:rsidRDefault="7A6AD2DD" w14:paraId="1B6C40E9" w14:textId="2BF66EC7">
      <w:pPr>
        <w:pStyle w:val="Normal"/>
        <w:jc w:val="left"/>
        <w:rPr>
          <w:sz w:val="28"/>
          <w:szCs w:val="28"/>
        </w:rPr>
      </w:pPr>
      <w:r w:rsidRPr="1BF9B5EC" w:rsidR="7A6AD2DD">
        <w:rPr>
          <w:sz w:val="28"/>
          <w:szCs w:val="28"/>
        </w:rPr>
        <w:t xml:space="preserve">Arrows - ↑←→↓ </w:t>
      </w:r>
      <w:r w:rsidRPr="1BF9B5EC" w:rsidR="7A6AD2DD">
        <w:rPr>
          <w:sz w:val="28"/>
          <w:szCs w:val="28"/>
        </w:rPr>
        <w:t xml:space="preserve">   (</w:t>
      </w:r>
      <w:r w:rsidRPr="1BF9B5EC" w:rsidR="7A6AD2DD">
        <w:rPr>
          <w:sz w:val="28"/>
          <w:szCs w:val="28"/>
        </w:rPr>
        <w:t>player 2)</w:t>
      </w:r>
    </w:p>
    <w:p w:rsidR="1BF9B5EC" w:rsidP="1BF9B5EC" w:rsidRDefault="1BF9B5EC" w14:paraId="325FE8D0" w14:textId="7D916289">
      <w:pPr>
        <w:pStyle w:val="Normal"/>
        <w:jc w:val="left"/>
      </w:pPr>
    </w:p>
    <w:p w:rsidR="7A6AD2DD" w:rsidP="1BF9B5EC" w:rsidRDefault="7A6AD2DD" w14:paraId="3A4ABCD1" w14:textId="43AE1F5B">
      <w:pPr>
        <w:pStyle w:val="Normal"/>
        <w:jc w:val="left"/>
        <w:rPr>
          <w:sz w:val="28"/>
          <w:szCs w:val="28"/>
        </w:rPr>
      </w:pPr>
      <w:r w:rsidRPr="1BF9B5EC" w:rsidR="7A6AD2DD">
        <w:rPr>
          <w:sz w:val="28"/>
          <w:szCs w:val="28"/>
        </w:rPr>
        <w:t>↑ - Up      ↓- Down     ← - Left       → - Right</w:t>
      </w:r>
    </w:p>
    <w:p w:rsidR="1BF9B5EC" w:rsidP="1BF9B5EC" w:rsidRDefault="1BF9B5EC" w14:paraId="7B949DB8" w14:textId="4CEEE7AC">
      <w:pPr>
        <w:pStyle w:val="Normal"/>
        <w:jc w:val="left"/>
      </w:pPr>
    </w:p>
    <w:p w:rsidR="1BF9B5EC" w:rsidP="1BF9B5EC" w:rsidRDefault="1BF9B5EC" w14:paraId="547CA088" w14:textId="44B121D1">
      <w:pPr>
        <w:pStyle w:val="Normal"/>
        <w:jc w:val="left"/>
      </w:pPr>
    </w:p>
    <w:p w:rsidR="50F76C8E" w:rsidP="1BF9B5EC" w:rsidRDefault="50F76C8E" w14:paraId="38F22623" w14:textId="1F180535">
      <w:pPr>
        <w:pStyle w:val="Normal"/>
        <w:jc w:val="left"/>
      </w:pPr>
      <w:r w:rsidRPr="1BF9B5EC" w:rsidR="50F76C8E">
        <w:rPr>
          <w:b w:val="1"/>
          <w:bCs w:val="1"/>
          <w:sz w:val="32"/>
          <w:szCs w:val="32"/>
        </w:rPr>
        <w:t>Pamata</w:t>
      </w:r>
      <w:r w:rsidRPr="1BF9B5EC" w:rsidR="50F76C8E">
        <w:rPr>
          <w:b w:val="1"/>
          <w:bCs w:val="1"/>
          <w:sz w:val="32"/>
          <w:szCs w:val="32"/>
        </w:rPr>
        <w:t xml:space="preserve"> cikls </w:t>
      </w:r>
      <w:r w:rsidR="50F76C8E">
        <w:rPr/>
        <w:t>:</w:t>
      </w:r>
    </w:p>
    <w:p w:rsidR="1BF9B5EC" w:rsidP="1BF9B5EC" w:rsidRDefault="1BF9B5EC" w14:paraId="7E0188D3" w14:textId="37DACB33">
      <w:pPr>
        <w:pStyle w:val="Normal"/>
        <w:jc w:val="left"/>
      </w:pPr>
    </w:p>
    <w:p w:rsidR="1BF9B5EC" w:rsidP="1BF9B5EC" w:rsidRDefault="1BF9B5EC" w14:paraId="3175A190" w14:textId="2FF7E246">
      <w:pPr>
        <w:pStyle w:val="Normal"/>
        <w:jc w:val="left"/>
      </w:pPr>
    </w:p>
    <w:p w:rsidR="1BF9B5EC" w:rsidP="1BF9B5EC" w:rsidRDefault="1BF9B5EC" w14:paraId="77565154" w14:textId="48157CC8">
      <w:pPr>
        <w:pStyle w:val="Normal"/>
        <w:jc w:val="left"/>
      </w:pPr>
    </w:p>
    <w:p w:rsidR="7534A06B" w:rsidP="1BF9B5EC" w:rsidRDefault="7534A06B" w14:paraId="1B8A7919" w14:textId="590C658C">
      <w:pPr>
        <w:pStyle w:val="Normal"/>
        <w:jc w:val="left"/>
      </w:pPr>
      <w:r w:rsidR="7534A06B">
        <w:drawing>
          <wp:inline wp14:editId="59D02460" wp14:anchorId="6777698C">
            <wp:extent cx="5943600" cy="4048125"/>
            <wp:effectExtent l="0" t="0" r="0" b="0"/>
            <wp:docPr id="416071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071309" name="Picture 416071309"/>
                    <pic:cNvPicPr/>
                  </pic:nvPicPr>
                  <pic:blipFill>
                    <a:blip xmlns:r="http://schemas.openxmlformats.org/officeDocument/2006/relationships" r:embed="rId105687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9B5EC" w:rsidP="1BF9B5EC" w:rsidRDefault="1BF9B5EC" w14:paraId="04773596" w14:textId="687A9F68">
      <w:pPr>
        <w:pStyle w:val="Normal"/>
        <w:jc w:val="left"/>
      </w:pPr>
    </w:p>
    <w:p w:rsidR="1BF9B5EC" w:rsidP="1BF9B5EC" w:rsidRDefault="1BF9B5EC" w14:paraId="598A17A3" w14:textId="6E08F768">
      <w:pPr>
        <w:pStyle w:val="Normal"/>
        <w:jc w:val="left"/>
      </w:pPr>
    </w:p>
    <w:p w:rsidR="37E3E8F8" w:rsidP="1BF9B5EC" w:rsidRDefault="37E3E8F8" w14:paraId="128D21FB" w14:textId="078DCA1C">
      <w:pPr>
        <w:pStyle w:val="Normal"/>
        <w:jc w:val="left"/>
        <w:rPr>
          <w:b w:val="1"/>
          <w:bCs w:val="1"/>
          <w:sz w:val="32"/>
          <w:szCs w:val="32"/>
        </w:rPr>
      </w:pPr>
      <w:r w:rsidRPr="1BF9B5EC" w:rsidR="37E3E8F8">
        <w:rPr>
          <w:b w:val="1"/>
          <w:bCs w:val="1"/>
          <w:sz w:val="32"/>
          <w:szCs w:val="32"/>
        </w:rPr>
        <w:t>Unikālās</w:t>
      </w:r>
      <w:r w:rsidRPr="1BF9B5EC" w:rsidR="37E3E8F8">
        <w:rPr>
          <w:b w:val="1"/>
          <w:bCs w:val="1"/>
          <w:sz w:val="32"/>
          <w:szCs w:val="32"/>
        </w:rPr>
        <w:t xml:space="preserve"> mehānikas : </w:t>
      </w:r>
    </w:p>
    <w:p w:rsidR="1BF9B5EC" w:rsidP="1BF9B5EC" w:rsidRDefault="1BF9B5EC" w14:paraId="0DCE8FA2" w14:textId="32EB5B70">
      <w:pPr>
        <w:pStyle w:val="Normal"/>
        <w:jc w:val="left"/>
        <w:rPr>
          <w:b w:val="1"/>
          <w:bCs w:val="1"/>
          <w:sz w:val="28"/>
          <w:szCs w:val="28"/>
        </w:rPr>
      </w:pPr>
    </w:p>
    <w:p w:rsidR="37E3E8F8" w:rsidP="1BF9B5EC" w:rsidRDefault="37E3E8F8" w14:paraId="42750360" w14:textId="2746EF7B">
      <w:pPr>
        <w:pStyle w:val="Normal"/>
        <w:jc w:val="left"/>
        <w:rPr>
          <w:b w:val="0"/>
          <w:bCs w:val="0"/>
          <w:sz w:val="28"/>
          <w:szCs w:val="28"/>
        </w:rPr>
      </w:pPr>
      <w:r w:rsidRPr="1BF9B5EC" w:rsidR="37E3E8F8">
        <w:rPr>
          <w:b w:val="0"/>
          <w:bCs w:val="0"/>
          <w:sz w:val="28"/>
          <w:szCs w:val="28"/>
        </w:rPr>
        <w:t xml:space="preserve">Local 2 player </w:t>
      </w:r>
      <w:r w:rsidRPr="1BF9B5EC" w:rsidR="37E3E8F8">
        <w:rPr>
          <w:b w:val="0"/>
          <w:bCs w:val="0"/>
          <w:sz w:val="28"/>
          <w:szCs w:val="28"/>
        </w:rPr>
        <w:t>option</w:t>
      </w:r>
      <w:r w:rsidRPr="1BF9B5EC" w:rsidR="37E3E8F8">
        <w:rPr>
          <w:b w:val="0"/>
          <w:bCs w:val="0"/>
          <w:sz w:val="28"/>
          <w:szCs w:val="28"/>
        </w:rPr>
        <w:t xml:space="preserve">. Viens </w:t>
      </w:r>
      <w:r w:rsidRPr="1BF9B5EC" w:rsidR="37E3E8F8">
        <w:rPr>
          <w:b w:val="0"/>
          <w:bCs w:val="0"/>
          <w:sz w:val="28"/>
          <w:szCs w:val="28"/>
        </w:rPr>
        <w:t>spēlē</w:t>
      </w:r>
      <w:r w:rsidRPr="1BF9B5EC" w:rsidR="37E3E8F8">
        <w:rPr>
          <w:b w:val="0"/>
          <w:bCs w:val="0"/>
          <w:sz w:val="28"/>
          <w:szCs w:val="28"/>
        </w:rPr>
        <w:t xml:space="preserve"> </w:t>
      </w:r>
      <w:r w:rsidRPr="1BF9B5EC" w:rsidR="37E3E8F8">
        <w:rPr>
          <w:b w:val="0"/>
          <w:bCs w:val="0"/>
          <w:sz w:val="28"/>
          <w:szCs w:val="28"/>
        </w:rPr>
        <w:t>ar</w:t>
      </w:r>
      <w:r w:rsidRPr="1BF9B5EC" w:rsidR="37E3E8F8">
        <w:rPr>
          <w:b w:val="0"/>
          <w:bCs w:val="0"/>
          <w:sz w:val="28"/>
          <w:szCs w:val="28"/>
        </w:rPr>
        <w:t xml:space="preserve"> WASD un </w:t>
      </w:r>
      <w:r w:rsidRPr="1BF9B5EC" w:rsidR="37E3E8F8">
        <w:rPr>
          <w:b w:val="0"/>
          <w:bCs w:val="0"/>
          <w:sz w:val="28"/>
          <w:szCs w:val="28"/>
        </w:rPr>
        <w:t>otrs</w:t>
      </w:r>
      <w:r w:rsidRPr="1BF9B5EC" w:rsidR="37E3E8F8">
        <w:rPr>
          <w:b w:val="0"/>
          <w:bCs w:val="0"/>
          <w:sz w:val="28"/>
          <w:szCs w:val="28"/>
        </w:rPr>
        <w:t xml:space="preserve">, </w:t>
      </w:r>
      <w:r w:rsidRPr="1BF9B5EC" w:rsidR="37E3E8F8">
        <w:rPr>
          <w:b w:val="0"/>
          <w:bCs w:val="0"/>
          <w:sz w:val="28"/>
          <w:szCs w:val="28"/>
        </w:rPr>
        <w:t>ar</w:t>
      </w:r>
      <w:r w:rsidRPr="1BF9B5EC" w:rsidR="37E3E8F8">
        <w:rPr>
          <w:b w:val="0"/>
          <w:bCs w:val="0"/>
          <w:sz w:val="28"/>
          <w:szCs w:val="28"/>
        </w:rPr>
        <w:t xml:space="preserve"> arrows.</w:t>
      </w:r>
      <w:r w:rsidRPr="1BF9B5EC" w:rsidR="6F65D875">
        <w:rPr>
          <w:b w:val="0"/>
          <w:bCs w:val="0"/>
          <w:sz w:val="28"/>
          <w:szCs w:val="28"/>
        </w:rPr>
        <w:t xml:space="preserve"> 2 Player</w:t>
      </w:r>
      <w:r w:rsidRPr="1BF9B5EC" w:rsidR="456E64FA">
        <w:rPr>
          <w:b w:val="0"/>
          <w:bCs w:val="0"/>
          <w:sz w:val="28"/>
          <w:szCs w:val="28"/>
        </w:rPr>
        <w:t xml:space="preserve"> gamemode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notiek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uz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viena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lauka</w:t>
      </w:r>
      <w:r w:rsidRPr="1BF9B5EC" w:rsidR="6F65D875">
        <w:rPr>
          <w:b w:val="0"/>
          <w:bCs w:val="0"/>
          <w:sz w:val="28"/>
          <w:szCs w:val="28"/>
        </w:rPr>
        <w:t xml:space="preserve"> (</w:t>
      </w:r>
      <w:r w:rsidRPr="1BF9B5EC" w:rsidR="6F65D875">
        <w:rPr>
          <w:b w:val="0"/>
          <w:bCs w:val="0"/>
          <w:sz w:val="28"/>
          <w:szCs w:val="28"/>
        </w:rPr>
        <w:t>uz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viena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monitora</w:t>
      </w:r>
      <w:r w:rsidRPr="1BF9B5EC" w:rsidR="6F65D875">
        <w:rPr>
          <w:b w:val="0"/>
          <w:bCs w:val="0"/>
          <w:sz w:val="28"/>
          <w:szCs w:val="28"/>
        </w:rPr>
        <w:t xml:space="preserve">) </w:t>
      </w:r>
      <w:r w:rsidRPr="1BF9B5EC" w:rsidR="6F65D875">
        <w:rPr>
          <w:b w:val="0"/>
          <w:bCs w:val="0"/>
          <w:sz w:val="28"/>
          <w:szCs w:val="28"/>
        </w:rPr>
        <w:t>nevis</w:t>
      </w:r>
      <w:r w:rsidRPr="1BF9B5EC" w:rsidR="6F65D875">
        <w:rPr>
          <w:b w:val="0"/>
          <w:bCs w:val="0"/>
          <w:sz w:val="28"/>
          <w:szCs w:val="28"/>
        </w:rPr>
        <w:t xml:space="preserve"> multiplayer </w:t>
      </w:r>
      <w:r w:rsidRPr="1BF9B5EC" w:rsidR="6F65D875">
        <w:rPr>
          <w:b w:val="0"/>
          <w:bCs w:val="0"/>
          <w:sz w:val="28"/>
          <w:szCs w:val="28"/>
        </w:rPr>
        <w:t>caur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diviem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datoriem</w:t>
      </w:r>
      <w:r w:rsidRPr="1BF9B5EC" w:rsidR="6F65D875">
        <w:rPr>
          <w:b w:val="0"/>
          <w:bCs w:val="0"/>
          <w:sz w:val="28"/>
          <w:szCs w:val="28"/>
        </w:rPr>
        <w:t xml:space="preserve">. </w:t>
      </w:r>
      <w:r w:rsidRPr="1BF9B5EC" w:rsidR="6F65D875">
        <w:rPr>
          <w:b w:val="0"/>
          <w:bCs w:val="0"/>
          <w:sz w:val="28"/>
          <w:szCs w:val="28"/>
        </w:rPr>
        <w:t>Viņi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ar</w:t>
      </w:r>
      <w:r w:rsidRPr="1BF9B5EC" w:rsidR="60736C22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viens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F65D875">
        <w:rPr>
          <w:b w:val="0"/>
          <w:bCs w:val="0"/>
          <w:sz w:val="28"/>
          <w:szCs w:val="28"/>
        </w:rPr>
        <w:t>otru</w:t>
      </w:r>
      <w:r w:rsidRPr="1BF9B5EC" w:rsidR="6F65D875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cīnās</w:t>
      </w:r>
      <w:r w:rsidRPr="1BF9B5EC" w:rsidR="6A7C709A">
        <w:rPr>
          <w:b w:val="0"/>
          <w:bCs w:val="0"/>
          <w:sz w:val="28"/>
          <w:szCs w:val="28"/>
        </w:rPr>
        <w:t xml:space="preserve"> un </w:t>
      </w:r>
      <w:r w:rsidRPr="1BF9B5EC" w:rsidR="6A7C709A">
        <w:rPr>
          <w:b w:val="0"/>
          <w:bCs w:val="0"/>
          <w:sz w:val="28"/>
          <w:szCs w:val="28"/>
        </w:rPr>
        <w:t>otru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čūsku</w:t>
      </w:r>
      <w:r w:rsidRPr="1BF9B5EC" w:rsidR="6A7C709A">
        <w:rPr>
          <w:b w:val="0"/>
          <w:bCs w:val="0"/>
          <w:sz w:val="28"/>
          <w:szCs w:val="28"/>
        </w:rPr>
        <w:t xml:space="preserve"> var </w:t>
      </w:r>
      <w:r w:rsidRPr="1BF9B5EC" w:rsidR="6A7C709A">
        <w:rPr>
          <w:b w:val="0"/>
          <w:bCs w:val="0"/>
          <w:sz w:val="28"/>
          <w:szCs w:val="28"/>
        </w:rPr>
        <w:t>nogalināt</w:t>
      </w:r>
      <w:r w:rsidRPr="1BF9B5EC" w:rsidR="6A7C709A">
        <w:rPr>
          <w:b w:val="0"/>
          <w:bCs w:val="0"/>
          <w:sz w:val="28"/>
          <w:szCs w:val="28"/>
        </w:rPr>
        <w:t xml:space="preserve">, ja </w:t>
      </w:r>
      <w:r w:rsidRPr="1BF9B5EC" w:rsidR="6A7C709A">
        <w:rPr>
          <w:b w:val="0"/>
          <w:bCs w:val="0"/>
          <w:sz w:val="28"/>
          <w:szCs w:val="28"/>
        </w:rPr>
        <w:t>viņa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galva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saskarās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ar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tavu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čūskas</w:t>
      </w:r>
      <w:r w:rsidRPr="1BF9B5EC" w:rsidR="6A7C709A">
        <w:rPr>
          <w:b w:val="0"/>
          <w:bCs w:val="0"/>
          <w:sz w:val="28"/>
          <w:szCs w:val="28"/>
        </w:rPr>
        <w:t xml:space="preserve"> </w:t>
      </w:r>
      <w:r w:rsidRPr="1BF9B5EC" w:rsidR="6A7C709A">
        <w:rPr>
          <w:b w:val="0"/>
          <w:bCs w:val="0"/>
          <w:sz w:val="28"/>
          <w:szCs w:val="28"/>
        </w:rPr>
        <w:t>ķermeni</w:t>
      </w:r>
      <w:r w:rsidRPr="1BF9B5EC" w:rsidR="6A7C709A">
        <w:rPr>
          <w:b w:val="0"/>
          <w:bCs w:val="0"/>
          <w:sz w:val="28"/>
          <w:szCs w:val="28"/>
        </w:rPr>
        <w:t xml:space="preserve">. Spēle </w:t>
      </w:r>
      <w:r w:rsidRPr="1BF9B5EC" w:rsidR="6A7C709A">
        <w:rPr>
          <w:b w:val="0"/>
          <w:bCs w:val="0"/>
          <w:sz w:val="28"/>
          <w:szCs w:val="28"/>
        </w:rPr>
        <w:t>k</w:t>
      </w:r>
      <w:r w:rsidRPr="1BF9B5EC" w:rsidR="51FFCA1A">
        <w:rPr>
          <w:b w:val="0"/>
          <w:bCs w:val="0"/>
          <w:sz w:val="28"/>
          <w:szCs w:val="28"/>
        </w:rPr>
        <w:t>ā</w:t>
      </w:r>
      <w:r w:rsidRPr="1BF9B5EC" w:rsidR="51FFCA1A">
        <w:rPr>
          <w:b w:val="0"/>
          <w:bCs w:val="0"/>
          <w:sz w:val="28"/>
          <w:szCs w:val="28"/>
        </w:rPr>
        <w:t xml:space="preserve"> Slither.io.</w:t>
      </w:r>
    </w:p>
    <w:p w:rsidR="1BF9B5EC" w:rsidP="1BF9B5EC" w:rsidRDefault="1BF9B5EC" w14:paraId="23BF22E9" w14:textId="16D44109">
      <w:pPr>
        <w:pStyle w:val="Normal"/>
        <w:jc w:val="left"/>
        <w:rPr>
          <w:b w:val="0"/>
          <w:bCs w:val="0"/>
          <w:sz w:val="28"/>
          <w:szCs w:val="28"/>
        </w:rPr>
      </w:pPr>
    </w:p>
    <w:p w:rsidR="51FFCA1A" w:rsidP="1BF9B5EC" w:rsidRDefault="51FFCA1A" w14:paraId="3C607971" w14:textId="60A05AE3">
      <w:pPr>
        <w:pStyle w:val="Normal"/>
        <w:jc w:val="left"/>
        <w:rPr>
          <w:b w:val="0"/>
          <w:bCs w:val="0"/>
          <w:sz w:val="28"/>
          <w:szCs w:val="28"/>
        </w:rPr>
      </w:pPr>
      <w:r w:rsidRPr="1BF9B5EC" w:rsidR="51FFCA1A">
        <w:rPr>
          <w:b w:val="0"/>
          <w:bCs w:val="0"/>
          <w:sz w:val="28"/>
          <w:szCs w:val="28"/>
        </w:rPr>
        <w:t>Pickable magnet powerup.</w:t>
      </w:r>
      <w:r w:rsidRPr="1BF9B5EC" w:rsidR="7D519518">
        <w:rPr>
          <w:b w:val="0"/>
          <w:bCs w:val="0"/>
          <w:sz w:val="28"/>
          <w:szCs w:val="28"/>
        </w:rPr>
        <w:t xml:space="preserve"> Tas </w:t>
      </w:r>
      <w:r w:rsidRPr="1BF9B5EC" w:rsidR="7D519518">
        <w:rPr>
          <w:b w:val="0"/>
          <w:bCs w:val="0"/>
          <w:sz w:val="28"/>
          <w:szCs w:val="28"/>
        </w:rPr>
        <w:t>ir</w:t>
      </w:r>
      <w:r w:rsidRPr="1BF9B5EC" w:rsidR="7D519518">
        <w:rPr>
          <w:b w:val="0"/>
          <w:bCs w:val="0"/>
          <w:sz w:val="28"/>
          <w:szCs w:val="28"/>
        </w:rPr>
        <w:t xml:space="preserve"> boost kas </w:t>
      </w:r>
      <w:r w:rsidRPr="1BF9B5EC" w:rsidR="7D519518">
        <w:rPr>
          <w:b w:val="0"/>
          <w:bCs w:val="0"/>
          <w:sz w:val="28"/>
          <w:szCs w:val="28"/>
        </w:rPr>
        <w:t>parādas</w:t>
      </w:r>
      <w:r w:rsidRPr="1BF9B5EC" w:rsidR="7D519518">
        <w:rPr>
          <w:b w:val="0"/>
          <w:bCs w:val="0"/>
          <w:sz w:val="28"/>
          <w:szCs w:val="28"/>
        </w:rPr>
        <w:t xml:space="preserve"> 1-2 </w:t>
      </w:r>
      <w:r w:rsidRPr="1BF9B5EC" w:rsidR="7D519518">
        <w:rPr>
          <w:b w:val="0"/>
          <w:bCs w:val="0"/>
          <w:sz w:val="28"/>
          <w:szCs w:val="28"/>
        </w:rPr>
        <w:t>reizes</w:t>
      </w:r>
      <w:r w:rsidRPr="1BF9B5EC" w:rsidR="7D519518">
        <w:rPr>
          <w:b w:val="0"/>
          <w:bCs w:val="0"/>
          <w:sz w:val="28"/>
          <w:szCs w:val="28"/>
        </w:rPr>
        <w:t xml:space="preserve"> game </w:t>
      </w:r>
      <w:r w:rsidRPr="1BF9B5EC" w:rsidR="7D519518">
        <w:rPr>
          <w:b w:val="0"/>
          <w:bCs w:val="0"/>
          <w:sz w:val="28"/>
          <w:szCs w:val="28"/>
        </w:rPr>
        <w:t>un to</w:t>
      </w:r>
      <w:r w:rsidRPr="1BF9B5EC" w:rsidR="7D519518">
        <w:rPr>
          <w:b w:val="0"/>
          <w:bCs w:val="0"/>
          <w:sz w:val="28"/>
          <w:szCs w:val="28"/>
        </w:rPr>
        <w:t xml:space="preserve"> var </w:t>
      </w:r>
      <w:r w:rsidRPr="1BF9B5EC" w:rsidR="7D519518">
        <w:rPr>
          <w:b w:val="0"/>
          <w:bCs w:val="0"/>
          <w:sz w:val="28"/>
          <w:szCs w:val="28"/>
        </w:rPr>
        <w:t>paņemt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kā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parastu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ēdienu</w:t>
      </w:r>
      <w:r w:rsidRPr="1BF9B5EC" w:rsidR="7D519518">
        <w:rPr>
          <w:b w:val="0"/>
          <w:bCs w:val="0"/>
          <w:sz w:val="28"/>
          <w:szCs w:val="28"/>
        </w:rPr>
        <w:t xml:space="preserve">, bet </w:t>
      </w:r>
      <w:r w:rsidRPr="1BF9B5EC" w:rsidR="7D519518">
        <w:rPr>
          <w:b w:val="0"/>
          <w:bCs w:val="0"/>
          <w:sz w:val="28"/>
          <w:szCs w:val="28"/>
        </w:rPr>
        <w:t>tieši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magnēts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savāks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visu</w:t>
      </w:r>
      <w:r w:rsidRPr="1BF9B5EC" w:rsidR="7D519518">
        <w:rPr>
          <w:b w:val="0"/>
          <w:bCs w:val="0"/>
          <w:sz w:val="28"/>
          <w:szCs w:val="28"/>
        </w:rPr>
        <w:t xml:space="preserve"> </w:t>
      </w:r>
      <w:r w:rsidRPr="1BF9B5EC" w:rsidR="7D519518">
        <w:rPr>
          <w:b w:val="0"/>
          <w:bCs w:val="0"/>
          <w:sz w:val="28"/>
          <w:szCs w:val="28"/>
        </w:rPr>
        <w:t>ēdienu</w:t>
      </w:r>
      <w:r w:rsidRPr="1BF9B5EC" w:rsidR="7D519518">
        <w:rPr>
          <w:b w:val="0"/>
          <w:bCs w:val="0"/>
          <w:sz w:val="28"/>
          <w:szCs w:val="28"/>
        </w:rPr>
        <w:t xml:space="preserve"> no </w:t>
      </w:r>
      <w:r w:rsidRPr="1BF9B5EC" w:rsidR="7D519518">
        <w:rPr>
          <w:b w:val="0"/>
          <w:bCs w:val="0"/>
          <w:sz w:val="28"/>
          <w:szCs w:val="28"/>
        </w:rPr>
        <w:t>laukuma</w:t>
      </w:r>
      <w:r w:rsidRPr="1BF9B5EC" w:rsidR="0BC5B2B4">
        <w:rPr>
          <w:b w:val="0"/>
          <w:bCs w:val="0"/>
          <w:sz w:val="28"/>
          <w:szCs w:val="28"/>
        </w:rPr>
        <w:t xml:space="preserve"> un </w:t>
      </w:r>
      <w:r w:rsidRPr="1BF9B5EC" w:rsidR="0BC5B2B4">
        <w:rPr>
          <w:b w:val="0"/>
          <w:bCs w:val="0"/>
          <w:sz w:val="28"/>
          <w:szCs w:val="28"/>
        </w:rPr>
        <w:t>iedos</w:t>
      </w:r>
      <w:r w:rsidRPr="1BF9B5EC" w:rsidR="0BC5B2B4">
        <w:rPr>
          <w:b w:val="0"/>
          <w:bCs w:val="0"/>
          <w:sz w:val="28"/>
          <w:szCs w:val="28"/>
        </w:rPr>
        <w:t xml:space="preserve"> to </w:t>
      </w:r>
      <w:r w:rsidRPr="1BF9B5EC" w:rsidR="0BC5B2B4">
        <w:rPr>
          <w:b w:val="0"/>
          <w:bCs w:val="0"/>
          <w:sz w:val="28"/>
          <w:szCs w:val="28"/>
        </w:rPr>
        <w:t>tev</w:t>
      </w:r>
      <w:r w:rsidRPr="1BF9B5EC" w:rsidR="0BC5B2B4">
        <w:rPr>
          <w:b w:val="0"/>
          <w:bCs w:val="0"/>
          <w:sz w:val="28"/>
          <w:szCs w:val="28"/>
        </w:rPr>
        <w:t xml:space="preserve">, kas </w:t>
      </w:r>
      <w:r w:rsidRPr="1BF9B5EC" w:rsidR="0BC5B2B4">
        <w:rPr>
          <w:b w:val="0"/>
          <w:bCs w:val="0"/>
          <w:sz w:val="28"/>
          <w:szCs w:val="28"/>
        </w:rPr>
        <w:t>skaitīs</w:t>
      </w:r>
      <w:r w:rsidRPr="1BF9B5EC" w:rsidR="0BC5B2B4">
        <w:rPr>
          <w:b w:val="0"/>
          <w:bCs w:val="0"/>
          <w:sz w:val="28"/>
          <w:szCs w:val="28"/>
        </w:rPr>
        <w:t xml:space="preserve"> </w:t>
      </w:r>
      <w:r w:rsidRPr="1BF9B5EC" w:rsidR="0BC5B2B4">
        <w:rPr>
          <w:b w:val="0"/>
          <w:bCs w:val="0"/>
          <w:sz w:val="28"/>
          <w:szCs w:val="28"/>
        </w:rPr>
        <w:t>punktus</w:t>
      </w:r>
      <w:r w:rsidRPr="1BF9B5EC" w:rsidR="0BC5B2B4">
        <w:rPr>
          <w:b w:val="0"/>
          <w:bCs w:val="0"/>
          <w:sz w:val="28"/>
          <w:szCs w:val="28"/>
        </w:rPr>
        <w:t xml:space="preserve"> par </w:t>
      </w:r>
      <w:r w:rsidRPr="1BF9B5EC" w:rsidR="0BC5B2B4">
        <w:rPr>
          <w:b w:val="0"/>
          <w:bCs w:val="0"/>
          <w:sz w:val="28"/>
          <w:szCs w:val="28"/>
        </w:rPr>
        <w:t>katru</w:t>
      </w:r>
      <w:r w:rsidRPr="1BF9B5EC" w:rsidR="0BC5B2B4">
        <w:rPr>
          <w:b w:val="0"/>
          <w:bCs w:val="0"/>
          <w:sz w:val="28"/>
          <w:szCs w:val="28"/>
        </w:rPr>
        <w:t xml:space="preserve"> </w:t>
      </w:r>
      <w:r w:rsidRPr="1BF9B5EC" w:rsidR="0BC5B2B4">
        <w:rPr>
          <w:b w:val="0"/>
          <w:bCs w:val="0"/>
          <w:sz w:val="28"/>
          <w:szCs w:val="28"/>
        </w:rPr>
        <w:t>paēsto</w:t>
      </w:r>
      <w:r w:rsidRPr="1BF9B5EC" w:rsidR="0BC5B2B4">
        <w:rPr>
          <w:b w:val="0"/>
          <w:bCs w:val="0"/>
          <w:sz w:val="28"/>
          <w:szCs w:val="28"/>
        </w:rPr>
        <w:t xml:space="preserve"> </w:t>
      </w:r>
      <w:r w:rsidRPr="1BF9B5EC" w:rsidR="0BC5B2B4">
        <w:rPr>
          <w:b w:val="0"/>
          <w:bCs w:val="0"/>
          <w:sz w:val="28"/>
          <w:szCs w:val="28"/>
        </w:rPr>
        <w:t>ēdienu</w:t>
      </w:r>
      <w:r w:rsidRPr="1BF9B5EC" w:rsidR="0BC5B2B4">
        <w:rPr>
          <w:b w:val="0"/>
          <w:bCs w:val="0"/>
          <w:sz w:val="28"/>
          <w:szCs w:val="28"/>
        </w:rPr>
        <w:t xml:space="preserve"> </w:t>
      </w:r>
      <w:r w:rsidRPr="1BF9B5EC" w:rsidR="0BC5B2B4">
        <w:rPr>
          <w:b w:val="0"/>
          <w:bCs w:val="0"/>
          <w:sz w:val="28"/>
          <w:szCs w:val="28"/>
        </w:rPr>
        <w:t>klāt</w:t>
      </w:r>
      <w:r w:rsidRPr="1BF9B5EC" w:rsidR="0BC5B2B4">
        <w:rPr>
          <w:b w:val="0"/>
          <w:bCs w:val="0"/>
          <w:sz w:val="28"/>
          <w:szCs w:val="28"/>
        </w:rPr>
        <w:t xml:space="preserve"> un </w:t>
      </w:r>
      <w:r w:rsidRPr="1BF9B5EC" w:rsidR="423A6D4F">
        <w:rPr>
          <w:b w:val="0"/>
          <w:bCs w:val="0"/>
          <w:sz w:val="28"/>
          <w:szCs w:val="28"/>
        </w:rPr>
        <w:t>iedod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tev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attiecīgo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garumu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čūskai</w:t>
      </w:r>
      <w:r w:rsidRPr="1BF9B5EC" w:rsidR="423A6D4F">
        <w:rPr>
          <w:b w:val="0"/>
          <w:bCs w:val="0"/>
          <w:sz w:val="28"/>
          <w:szCs w:val="28"/>
        </w:rPr>
        <w:t xml:space="preserve">, </w:t>
      </w:r>
      <w:r w:rsidRPr="1BF9B5EC" w:rsidR="423A6D4F">
        <w:rPr>
          <w:b w:val="0"/>
          <w:bCs w:val="0"/>
          <w:sz w:val="28"/>
          <w:szCs w:val="28"/>
        </w:rPr>
        <w:t>atkarībā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cik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bijā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ēdienu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uz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lauka</w:t>
      </w:r>
      <w:r w:rsidRPr="1BF9B5EC" w:rsidR="423A6D4F">
        <w:rPr>
          <w:b w:val="0"/>
          <w:bCs w:val="0"/>
          <w:sz w:val="28"/>
          <w:szCs w:val="28"/>
        </w:rPr>
        <w:t xml:space="preserve">, ko </w:t>
      </w:r>
      <w:r w:rsidRPr="1BF9B5EC" w:rsidR="423A6D4F">
        <w:rPr>
          <w:b w:val="0"/>
          <w:bCs w:val="0"/>
          <w:sz w:val="28"/>
          <w:szCs w:val="28"/>
        </w:rPr>
        <w:t>magnēts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savāca</w:t>
      </w:r>
      <w:r w:rsidRPr="1BF9B5EC" w:rsidR="423A6D4F">
        <w:rPr>
          <w:b w:val="0"/>
          <w:bCs w:val="0"/>
          <w:sz w:val="28"/>
          <w:szCs w:val="28"/>
        </w:rPr>
        <w:t xml:space="preserve">. </w:t>
      </w:r>
      <w:r w:rsidRPr="1BF9B5EC" w:rsidR="423A6D4F">
        <w:rPr>
          <w:b w:val="0"/>
          <w:bCs w:val="0"/>
          <w:sz w:val="28"/>
          <w:szCs w:val="28"/>
        </w:rPr>
        <w:t>Magnēts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tikai</w:t>
      </w:r>
      <w:r w:rsidRPr="1BF9B5EC" w:rsidR="423A6D4F">
        <w:rPr>
          <w:b w:val="0"/>
          <w:bCs w:val="0"/>
          <w:sz w:val="28"/>
          <w:szCs w:val="28"/>
        </w:rPr>
        <w:t xml:space="preserve"> var </w:t>
      </w:r>
      <w:r w:rsidRPr="1BF9B5EC" w:rsidR="423A6D4F">
        <w:rPr>
          <w:b w:val="0"/>
          <w:bCs w:val="0"/>
          <w:sz w:val="28"/>
          <w:szCs w:val="28"/>
        </w:rPr>
        <w:t>parādīties</w:t>
      </w:r>
      <w:r w:rsidRPr="1BF9B5EC" w:rsidR="423A6D4F">
        <w:rPr>
          <w:b w:val="0"/>
          <w:bCs w:val="0"/>
          <w:sz w:val="28"/>
          <w:szCs w:val="28"/>
        </w:rPr>
        <w:t xml:space="preserve">, jo </w:t>
      </w:r>
      <w:r w:rsidRPr="1BF9B5EC" w:rsidR="423A6D4F">
        <w:rPr>
          <w:b w:val="0"/>
          <w:bCs w:val="0"/>
          <w:sz w:val="28"/>
          <w:szCs w:val="28"/>
        </w:rPr>
        <w:t>ir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ieslēgta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vairāu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ēdienu</w:t>
      </w:r>
      <w:r w:rsidRPr="1BF9B5EC" w:rsidR="423A6D4F">
        <w:rPr>
          <w:b w:val="0"/>
          <w:bCs w:val="0"/>
          <w:sz w:val="28"/>
          <w:szCs w:val="28"/>
        </w:rPr>
        <w:t xml:space="preserve"> </w:t>
      </w:r>
      <w:r w:rsidRPr="1BF9B5EC" w:rsidR="423A6D4F">
        <w:rPr>
          <w:b w:val="0"/>
          <w:bCs w:val="0"/>
          <w:sz w:val="28"/>
          <w:szCs w:val="28"/>
        </w:rPr>
        <w:t>fun</w:t>
      </w:r>
      <w:r w:rsidRPr="1BF9B5EC" w:rsidR="01B06942">
        <w:rPr>
          <w:b w:val="0"/>
          <w:bCs w:val="0"/>
          <w:sz w:val="28"/>
          <w:szCs w:val="28"/>
        </w:rPr>
        <w:t>kcija</w:t>
      </w:r>
      <w:r w:rsidRPr="1BF9B5EC" w:rsidR="01B06942">
        <w:rPr>
          <w:b w:val="0"/>
          <w:bCs w:val="0"/>
          <w:sz w:val="28"/>
          <w:szCs w:val="28"/>
        </w:rPr>
        <w:t xml:space="preserve"> game settingos.</w:t>
      </w:r>
    </w:p>
    <w:p w:rsidR="1BF9B5EC" w:rsidP="1BF9B5EC" w:rsidRDefault="1BF9B5EC" w14:paraId="69D4F28F" w14:textId="171C119D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2B452B03" w14:textId="1C741694">
      <w:pPr>
        <w:pStyle w:val="Normal"/>
        <w:jc w:val="left"/>
        <w:rPr>
          <w:b w:val="1"/>
          <w:bCs w:val="1"/>
          <w:sz w:val="32"/>
          <w:szCs w:val="32"/>
        </w:rPr>
      </w:pPr>
    </w:p>
    <w:p w:rsidR="01B06942" w:rsidP="1BF9B5EC" w:rsidRDefault="01B06942" w14:paraId="37A55D0F" w14:textId="773B67BD">
      <w:pPr>
        <w:pStyle w:val="Normal"/>
        <w:jc w:val="left"/>
      </w:pPr>
      <w:r w:rsidRPr="1BF9B5EC" w:rsidR="01B06942">
        <w:rPr>
          <w:b w:val="1"/>
          <w:bCs w:val="1"/>
          <w:sz w:val="32"/>
          <w:szCs w:val="32"/>
        </w:rPr>
        <w:t>Līmeņu</w:t>
      </w:r>
      <w:r w:rsidRPr="1BF9B5EC" w:rsidR="01B06942">
        <w:rPr>
          <w:b w:val="1"/>
          <w:bCs w:val="1"/>
          <w:sz w:val="32"/>
          <w:szCs w:val="32"/>
        </w:rPr>
        <w:t xml:space="preserve"> grūtība : </w:t>
      </w:r>
    </w:p>
    <w:p w:rsidR="1BF9B5EC" w:rsidP="1BF9B5EC" w:rsidRDefault="1BF9B5EC" w14:paraId="0C767A6A" w14:textId="4BB10A97">
      <w:pPr>
        <w:pStyle w:val="Normal"/>
        <w:jc w:val="left"/>
        <w:rPr>
          <w:b w:val="1"/>
          <w:bCs w:val="1"/>
          <w:sz w:val="32"/>
          <w:szCs w:val="32"/>
        </w:rPr>
      </w:pPr>
    </w:p>
    <w:p w:rsidR="7D0594B7" w:rsidP="1BF9B5EC" w:rsidRDefault="7D0594B7" w14:paraId="242AA33A" w14:textId="09F10C20">
      <w:pPr>
        <w:pStyle w:val="Normal"/>
        <w:jc w:val="left"/>
        <w:rPr>
          <w:b w:val="0"/>
          <w:bCs w:val="0"/>
          <w:sz w:val="28"/>
          <w:szCs w:val="28"/>
        </w:rPr>
      </w:pPr>
      <w:r w:rsidRPr="1BF9B5EC" w:rsidR="7D0594B7">
        <w:rPr>
          <w:b w:val="0"/>
          <w:bCs w:val="0"/>
          <w:sz w:val="28"/>
          <w:szCs w:val="28"/>
        </w:rPr>
        <w:t>Līmeņi</w:t>
      </w:r>
      <w:r w:rsidRPr="1BF9B5EC" w:rsidR="7D0594B7">
        <w:rPr>
          <w:b w:val="0"/>
          <w:bCs w:val="0"/>
          <w:sz w:val="28"/>
          <w:szCs w:val="28"/>
        </w:rPr>
        <w:t xml:space="preserve"> var </w:t>
      </w:r>
      <w:r w:rsidRPr="1BF9B5EC" w:rsidR="7D0594B7">
        <w:rPr>
          <w:b w:val="0"/>
          <w:bCs w:val="0"/>
          <w:sz w:val="28"/>
          <w:szCs w:val="28"/>
        </w:rPr>
        <w:t>būt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grūtāki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attiecīgi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uz</w:t>
      </w:r>
      <w:r w:rsidRPr="1BF9B5EC" w:rsidR="7D0594B7">
        <w:rPr>
          <w:b w:val="0"/>
          <w:bCs w:val="0"/>
          <w:sz w:val="28"/>
          <w:szCs w:val="28"/>
        </w:rPr>
        <w:t xml:space="preserve"> player </w:t>
      </w:r>
      <w:r w:rsidRPr="1BF9B5EC" w:rsidR="7D0594B7">
        <w:rPr>
          <w:b w:val="0"/>
          <w:bCs w:val="0"/>
          <w:sz w:val="28"/>
          <w:szCs w:val="28"/>
        </w:rPr>
        <w:t>opcijas</w:t>
      </w:r>
      <w:r w:rsidRPr="1BF9B5EC" w:rsidR="7D0594B7">
        <w:rPr>
          <w:b w:val="0"/>
          <w:bCs w:val="0"/>
          <w:sz w:val="28"/>
          <w:szCs w:val="28"/>
        </w:rPr>
        <w:t xml:space="preserve">, </w:t>
      </w:r>
      <w:r w:rsidRPr="1BF9B5EC" w:rsidR="7D0594B7">
        <w:rPr>
          <w:b w:val="0"/>
          <w:bCs w:val="0"/>
          <w:sz w:val="28"/>
          <w:szCs w:val="28"/>
        </w:rPr>
        <w:t>kā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viņš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grib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spēlēt</w:t>
      </w:r>
      <w:r w:rsidRPr="1BF9B5EC" w:rsidR="7D0594B7">
        <w:rPr>
          <w:b w:val="0"/>
          <w:bCs w:val="0"/>
          <w:sz w:val="28"/>
          <w:szCs w:val="28"/>
        </w:rPr>
        <w:t>. (</w:t>
      </w:r>
      <w:r w:rsidRPr="1BF9B5EC" w:rsidR="7D0594B7">
        <w:rPr>
          <w:b w:val="0"/>
          <w:bCs w:val="0"/>
          <w:sz w:val="28"/>
          <w:szCs w:val="28"/>
        </w:rPr>
        <w:t>ātrāka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čūska</w:t>
      </w:r>
      <w:r w:rsidRPr="1BF9B5EC" w:rsidR="7D0594B7">
        <w:rPr>
          <w:b w:val="0"/>
          <w:bCs w:val="0"/>
          <w:sz w:val="28"/>
          <w:szCs w:val="28"/>
        </w:rPr>
        <w:t xml:space="preserve"> </w:t>
      </w:r>
      <w:r w:rsidRPr="1BF9B5EC" w:rsidR="7D0594B7">
        <w:rPr>
          <w:b w:val="0"/>
          <w:bCs w:val="0"/>
          <w:sz w:val="28"/>
          <w:szCs w:val="28"/>
        </w:rPr>
        <w:t>vai</w:t>
      </w:r>
      <w:r w:rsidRPr="1BF9B5EC" w:rsidR="7D0594B7">
        <w:rPr>
          <w:b w:val="0"/>
          <w:bCs w:val="0"/>
          <w:sz w:val="28"/>
          <w:szCs w:val="28"/>
        </w:rPr>
        <w:t xml:space="preserve"> lēnāka)</w:t>
      </w:r>
    </w:p>
    <w:p w:rsidR="1BF9B5EC" w:rsidP="1BF9B5EC" w:rsidRDefault="1BF9B5EC" w14:paraId="4B4A2A64" w14:textId="674EDA23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41CFDD11" w14:textId="32F88256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2A6B21E9" w14:textId="6187B0B2">
      <w:pPr>
        <w:pStyle w:val="Normal"/>
        <w:jc w:val="left"/>
        <w:rPr>
          <w:b w:val="1"/>
          <w:bCs w:val="1"/>
          <w:sz w:val="28"/>
          <w:szCs w:val="28"/>
        </w:rPr>
      </w:pPr>
    </w:p>
    <w:p w:rsidR="2B43B1EF" w:rsidP="1BF9B5EC" w:rsidRDefault="2B43B1EF" w14:paraId="635EBF46" w14:textId="40F2C0A2">
      <w:pPr>
        <w:pStyle w:val="Normal"/>
        <w:jc w:val="left"/>
      </w:pPr>
      <w:r w:rsidRPr="1BF9B5EC" w:rsidR="2B43B1EF">
        <w:rPr>
          <w:b w:val="1"/>
          <w:bCs w:val="1"/>
          <w:sz w:val="32"/>
          <w:szCs w:val="32"/>
        </w:rPr>
        <w:t>Punktu</w:t>
      </w:r>
      <w:r w:rsidRPr="1BF9B5EC" w:rsidR="2B43B1EF">
        <w:rPr>
          <w:b w:val="1"/>
          <w:bCs w:val="1"/>
          <w:sz w:val="32"/>
          <w:szCs w:val="32"/>
        </w:rPr>
        <w:t xml:space="preserve"> </w:t>
      </w:r>
      <w:r w:rsidRPr="1BF9B5EC" w:rsidR="2B43B1EF">
        <w:rPr>
          <w:b w:val="1"/>
          <w:bCs w:val="1"/>
          <w:sz w:val="32"/>
          <w:szCs w:val="32"/>
        </w:rPr>
        <w:t xml:space="preserve">sistēma : </w:t>
      </w:r>
    </w:p>
    <w:p w:rsidR="1BF9B5EC" w:rsidP="1BF9B5EC" w:rsidRDefault="1BF9B5EC" w14:paraId="607B0BA0" w14:textId="660FF2F6">
      <w:pPr>
        <w:pStyle w:val="Normal"/>
        <w:jc w:val="left"/>
        <w:rPr>
          <w:b w:val="1"/>
          <w:bCs w:val="1"/>
          <w:sz w:val="32"/>
          <w:szCs w:val="32"/>
        </w:rPr>
      </w:pPr>
    </w:p>
    <w:p w:rsidR="2B43B1EF" w:rsidP="1BF9B5EC" w:rsidRDefault="2B43B1EF" w14:paraId="170DE728" w14:textId="026F3D7F">
      <w:pPr>
        <w:pStyle w:val="Normal"/>
        <w:jc w:val="left"/>
      </w:pPr>
      <w:r w:rsidRPr="1BF9B5EC" w:rsidR="2B43B1EF">
        <w:rPr>
          <w:b w:val="1"/>
          <w:bCs w:val="1"/>
          <w:sz w:val="28"/>
          <w:szCs w:val="28"/>
        </w:rPr>
        <w:t>Punkti</w:t>
      </w:r>
      <w:r w:rsidRPr="1BF9B5EC" w:rsidR="2B43B1EF">
        <w:rPr>
          <w:b w:val="1"/>
          <w:bCs w:val="1"/>
          <w:sz w:val="28"/>
          <w:szCs w:val="28"/>
        </w:rPr>
        <w:t xml:space="preserve"> </w:t>
      </w:r>
      <w:r w:rsidRPr="1BF9B5EC" w:rsidR="2B43B1EF">
        <w:rPr>
          <w:b w:val="1"/>
          <w:bCs w:val="1"/>
          <w:sz w:val="28"/>
          <w:szCs w:val="28"/>
        </w:rPr>
        <w:t>tiek</w:t>
      </w:r>
      <w:r w:rsidRPr="1BF9B5EC" w:rsidR="2B43B1EF">
        <w:rPr>
          <w:b w:val="1"/>
          <w:bCs w:val="1"/>
          <w:sz w:val="28"/>
          <w:szCs w:val="28"/>
        </w:rPr>
        <w:t xml:space="preserve"> </w:t>
      </w:r>
      <w:r w:rsidRPr="1BF9B5EC" w:rsidR="2B43B1EF">
        <w:rPr>
          <w:b w:val="1"/>
          <w:bCs w:val="1"/>
          <w:sz w:val="28"/>
          <w:szCs w:val="28"/>
        </w:rPr>
        <w:t>krāti</w:t>
      </w:r>
      <w:r w:rsidRPr="1BF9B5EC" w:rsidR="2B43B1EF">
        <w:rPr>
          <w:b w:val="1"/>
          <w:bCs w:val="1"/>
          <w:sz w:val="28"/>
          <w:szCs w:val="28"/>
        </w:rPr>
        <w:t xml:space="preserve"> par </w:t>
      </w:r>
      <w:r w:rsidRPr="1BF9B5EC" w:rsidR="2B43B1EF">
        <w:rPr>
          <w:b w:val="1"/>
          <w:bCs w:val="1"/>
          <w:sz w:val="28"/>
          <w:szCs w:val="28"/>
        </w:rPr>
        <w:t>katru</w:t>
      </w:r>
      <w:r w:rsidRPr="1BF9B5EC" w:rsidR="2B43B1EF">
        <w:rPr>
          <w:b w:val="1"/>
          <w:bCs w:val="1"/>
          <w:sz w:val="28"/>
          <w:szCs w:val="28"/>
        </w:rPr>
        <w:t xml:space="preserve"> </w:t>
      </w:r>
      <w:r w:rsidRPr="1BF9B5EC" w:rsidR="2B43B1EF">
        <w:rPr>
          <w:b w:val="1"/>
          <w:bCs w:val="1"/>
          <w:sz w:val="28"/>
          <w:szCs w:val="28"/>
        </w:rPr>
        <w:t>savākto</w:t>
      </w:r>
      <w:r w:rsidRPr="1BF9B5EC" w:rsidR="2B43B1EF">
        <w:rPr>
          <w:b w:val="1"/>
          <w:bCs w:val="1"/>
          <w:sz w:val="28"/>
          <w:szCs w:val="28"/>
        </w:rPr>
        <w:t xml:space="preserve"> </w:t>
      </w:r>
      <w:r w:rsidRPr="1BF9B5EC" w:rsidR="2B43B1EF">
        <w:rPr>
          <w:b w:val="1"/>
          <w:bCs w:val="1"/>
          <w:sz w:val="28"/>
          <w:szCs w:val="28"/>
        </w:rPr>
        <w:t>ēdienu</w:t>
      </w:r>
      <w:r w:rsidRPr="1BF9B5EC" w:rsidR="752A3EA4">
        <w:rPr>
          <w:b w:val="1"/>
          <w:bCs w:val="1"/>
          <w:sz w:val="28"/>
          <w:szCs w:val="28"/>
        </w:rPr>
        <w:t xml:space="preserve">. </w:t>
      </w:r>
      <w:r w:rsidRPr="1BF9B5EC" w:rsidR="752A3EA4">
        <w:rPr>
          <w:b w:val="1"/>
          <w:bCs w:val="1"/>
          <w:sz w:val="28"/>
          <w:szCs w:val="28"/>
        </w:rPr>
        <w:t>Ēdienu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veids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neietekmē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cik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daudz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punktus</w:t>
      </w:r>
      <w:r w:rsidRPr="1BF9B5EC" w:rsidR="752A3EA4">
        <w:rPr>
          <w:b w:val="1"/>
          <w:bCs w:val="1"/>
          <w:sz w:val="28"/>
          <w:szCs w:val="28"/>
        </w:rPr>
        <w:t xml:space="preserve"> var </w:t>
      </w:r>
      <w:r w:rsidRPr="1BF9B5EC" w:rsidR="752A3EA4">
        <w:rPr>
          <w:b w:val="1"/>
          <w:bCs w:val="1"/>
          <w:sz w:val="28"/>
          <w:szCs w:val="28"/>
        </w:rPr>
        <w:t>dabūt</w:t>
      </w:r>
      <w:r w:rsidRPr="1BF9B5EC" w:rsidR="752A3EA4">
        <w:rPr>
          <w:b w:val="1"/>
          <w:bCs w:val="1"/>
          <w:sz w:val="28"/>
          <w:szCs w:val="28"/>
        </w:rPr>
        <w:t xml:space="preserve"> no </w:t>
      </w:r>
      <w:r w:rsidRPr="1BF9B5EC" w:rsidR="752A3EA4">
        <w:rPr>
          <w:b w:val="1"/>
          <w:bCs w:val="1"/>
          <w:sz w:val="28"/>
          <w:szCs w:val="28"/>
        </w:rPr>
        <w:t>vienā</w:t>
      </w:r>
      <w:r w:rsidRPr="1BF9B5EC" w:rsidR="752A3EA4">
        <w:rPr>
          <w:b w:val="1"/>
          <w:bCs w:val="1"/>
          <w:sz w:val="28"/>
          <w:szCs w:val="28"/>
        </w:rPr>
        <w:t xml:space="preserve"> </w:t>
      </w:r>
      <w:r w:rsidRPr="1BF9B5EC" w:rsidR="752A3EA4">
        <w:rPr>
          <w:b w:val="1"/>
          <w:bCs w:val="1"/>
          <w:sz w:val="28"/>
          <w:szCs w:val="28"/>
        </w:rPr>
        <w:t>ēdiena</w:t>
      </w:r>
      <w:r w:rsidRPr="1BF9B5EC" w:rsidR="752A3EA4">
        <w:rPr>
          <w:b w:val="1"/>
          <w:bCs w:val="1"/>
          <w:sz w:val="28"/>
          <w:szCs w:val="28"/>
        </w:rPr>
        <w:t xml:space="preserve">. </w:t>
      </w:r>
      <w:r w:rsidRPr="1BF9B5EC" w:rsidR="752A3EA4">
        <w:rPr>
          <w:b w:val="1"/>
          <w:bCs w:val="1"/>
          <w:sz w:val="28"/>
          <w:szCs w:val="28"/>
        </w:rPr>
        <w:t>Piemēram</w:t>
      </w:r>
      <w:r w:rsidRPr="1BF9B5EC" w:rsidR="752A3EA4">
        <w:rPr>
          <w:b w:val="1"/>
          <w:bCs w:val="1"/>
          <w:sz w:val="28"/>
          <w:szCs w:val="28"/>
        </w:rPr>
        <w:t xml:space="preserve"> Apple = 5 points, Banana = 5</w:t>
      </w:r>
      <w:r w:rsidRPr="1BF9B5EC" w:rsidR="3DDBBDAF">
        <w:rPr>
          <w:b w:val="1"/>
          <w:bCs w:val="1"/>
          <w:sz w:val="28"/>
          <w:szCs w:val="28"/>
        </w:rPr>
        <w:t xml:space="preserve"> points Apple = Banana. </w:t>
      </w:r>
      <w:r w:rsidRPr="1BF9B5EC" w:rsidR="3DDBBDAF">
        <w:rPr>
          <w:b w:val="1"/>
          <w:bCs w:val="1"/>
          <w:sz w:val="28"/>
          <w:szCs w:val="28"/>
        </w:rPr>
        <w:t>Punkti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arī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nāk</w:t>
      </w:r>
      <w:r w:rsidRPr="1BF9B5EC" w:rsidR="3DDBBDAF">
        <w:rPr>
          <w:b w:val="1"/>
          <w:bCs w:val="1"/>
          <w:sz w:val="28"/>
          <w:szCs w:val="28"/>
        </w:rPr>
        <w:t xml:space="preserve"> par </w:t>
      </w:r>
      <w:r w:rsidRPr="1BF9B5EC" w:rsidR="3DDBBDAF">
        <w:rPr>
          <w:b w:val="1"/>
          <w:bCs w:val="1"/>
          <w:sz w:val="28"/>
          <w:szCs w:val="28"/>
        </w:rPr>
        <w:t>katru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sekundi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kamēr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tava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čūska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ir</w:t>
      </w:r>
      <w:r w:rsidRPr="1BF9B5EC" w:rsidR="3DDBBDAF">
        <w:rPr>
          <w:b w:val="1"/>
          <w:bCs w:val="1"/>
          <w:sz w:val="28"/>
          <w:szCs w:val="28"/>
        </w:rPr>
        <w:t xml:space="preserve"> </w:t>
      </w:r>
      <w:r w:rsidRPr="1BF9B5EC" w:rsidR="3DDBBDAF">
        <w:rPr>
          <w:b w:val="1"/>
          <w:bCs w:val="1"/>
          <w:sz w:val="28"/>
          <w:szCs w:val="28"/>
        </w:rPr>
        <w:t>dzīva</w:t>
      </w:r>
      <w:r w:rsidRPr="1BF9B5EC" w:rsidR="3DDBBDAF">
        <w:rPr>
          <w:b w:val="1"/>
          <w:bCs w:val="1"/>
          <w:sz w:val="28"/>
          <w:szCs w:val="28"/>
        </w:rPr>
        <w:t xml:space="preserve">, </w:t>
      </w:r>
      <w:r w:rsidRPr="1BF9B5EC" w:rsidR="3DDBBDAF">
        <w:rPr>
          <w:b w:val="1"/>
          <w:bCs w:val="1"/>
          <w:sz w:val="28"/>
          <w:szCs w:val="28"/>
        </w:rPr>
        <w:t>piemēram</w:t>
      </w:r>
      <w:r w:rsidRPr="1BF9B5EC" w:rsidR="3DDBBDAF">
        <w:rPr>
          <w:b w:val="1"/>
          <w:bCs w:val="1"/>
          <w:sz w:val="28"/>
          <w:szCs w:val="28"/>
        </w:rPr>
        <w:t xml:space="preserve">- </w:t>
      </w:r>
      <w:r w:rsidRPr="1BF9B5EC" w:rsidR="3DDBBDAF">
        <w:rPr>
          <w:b w:val="1"/>
          <w:bCs w:val="1"/>
          <w:sz w:val="28"/>
          <w:szCs w:val="28"/>
        </w:rPr>
        <w:t>izdzīvoju</w:t>
      </w:r>
      <w:r w:rsidRPr="1BF9B5EC" w:rsidR="3DDBBDAF">
        <w:rPr>
          <w:b w:val="1"/>
          <w:bCs w:val="1"/>
          <w:sz w:val="28"/>
          <w:szCs w:val="28"/>
        </w:rPr>
        <w:t xml:space="preserve"> 20 sec. </w:t>
      </w:r>
      <w:r w:rsidRPr="1BF9B5EC" w:rsidR="40D42A4D">
        <w:rPr>
          <w:b w:val="1"/>
          <w:bCs w:val="1"/>
          <w:sz w:val="28"/>
          <w:szCs w:val="28"/>
        </w:rPr>
        <w:t xml:space="preserve">- </w:t>
      </w:r>
      <w:r w:rsidRPr="1BF9B5EC" w:rsidR="40D42A4D">
        <w:rPr>
          <w:b w:val="1"/>
          <w:bCs w:val="1"/>
          <w:sz w:val="28"/>
          <w:szCs w:val="28"/>
        </w:rPr>
        <w:t>dabūju</w:t>
      </w:r>
      <w:r w:rsidRPr="1BF9B5EC" w:rsidR="40D42A4D">
        <w:rPr>
          <w:b w:val="1"/>
          <w:bCs w:val="1"/>
          <w:sz w:val="28"/>
          <w:szCs w:val="28"/>
        </w:rPr>
        <w:t xml:space="preserve"> 20 points un </w:t>
      </w:r>
      <w:r w:rsidRPr="1BF9B5EC" w:rsidR="40D42A4D">
        <w:rPr>
          <w:b w:val="1"/>
          <w:bCs w:val="1"/>
          <w:sz w:val="28"/>
          <w:szCs w:val="28"/>
        </w:rPr>
        <w:t>apēdu</w:t>
      </w:r>
      <w:r w:rsidRPr="1BF9B5EC" w:rsidR="40D42A4D">
        <w:rPr>
          <w:b w:val="1"/>
          <w:bCs w:val="1"/>
          <w:sz w:val="28"/>
          <w:szCs w:val="28"/>
        </w:rPr>
        <w:t xml:space="preserve"> </w:t>
      </w:r>
      <w:r w:rsidRPr="1BF9B5EC" w:rsidR="40D42A4D">
        <w:rPr>
          <w:b w:val="1"/>
          <w:bCs w:val="1"/>
          <w:sz w:val="28"/>
          <w:szCs w:val="28"/>
        </w:rPr>
        <w:t>ābolu</w:t>
      </w:r>
      <w:r w:rsidRPr="1BF9B5EC" w:rsidR="40D42A4D">
        <w:rPr>
          <w:b w:val="1"/>
          <w:bCs w:val="1"/>
          <w:sz w:val="28"/>
          <w:szCs w:val="28"/>
        </w:rPr>
        <w:t xml:space="preserve"> +5 </w:t>
      </w:r>
      <w:r w:rsidRPr="1BF9B5EC" w:rsidR="40D42A4D">
        <w:rPr>
          <w:b w:val="1"/>
          <w:bCs w:val="1"/>
          <w:sz w:val="28"/>
          <w:szCs w:val="28"/>
        </w:rPr>
        <w:t>punkti</w:t>
      </w:r>
      <w:r w:rsidRPr="1BF9B5EC" w:rsidR="40D42A4D">
        <w:rPr>
          <w:b w:val="1"/>
          <w:bCs w:val="1"/>
          <w:sz w:val="28"/>
          <w:szCs w:val="28"/>
        </w:rPr>
        <w:t xml:space="preserve">, </w:t>
      </w:r>
      <w:r w:rsidRPr="1BF9B5EC" w:rsidR="40D42A4D">
        <w:rPr>
          <w:b w:val="1"/>
          <w:bCs w:val="1"/>
          <w:sz w:val="28"/>
          <w:szCs w:val="28"/>
        </w:rPr>
        <w:t>sanāk</w:t>
      </w:r>
      <w:r w:rsidRPr="1BF9B5EC" w:rsidR="40D42A4D">
        <w:rPr>
          <w:b w:val="1"/>
          <w:bCs w:val="1"/>
          <w:sz w:val="28"/>
          <w:szCs w:val="28"/>
        </w:rPr>
        <w:t xml:space="preserve"> </w:t>
      </w:r>
      <w:r w:rsidRPr="1BF9B5EC" w:rsidR="40D42A4D">
        <w:rPr>
          <w:b w:val="1"/>
          <w:bCs w:val="1"/>
          <w:sz w:val="28"/>
          <w:szCs w:val="28"/>
        </w:rPr>
        <w:t>kopā</w:t>
      </w:r>
      <w:r w:rsidRPr="1BF9B5EC" w:rsidR="40D42A4D">
        <w:rPr>
          <w:b w:val="1"/>
          <w:bCs w:val="1"/>
          <w:sz w:val="28"/>
          <w:szCs w:val="28"/>
        </w:rPr>
        <w:t xml:space="preserve"> 25 </w:t>
      </w:r>
      <w:r w:rsidRPr="1BF9B5EC" w:rsidR="40D42A4D">
        <w:rPr>
          <w:b w:val="1"/>
          <w:bCs w:val="1"/>
          <w:sz w:val="28"/>
          <w:szCs w:val="28"/>
        </w:rPr>
        <w:t>punkti</w:t>
      </w:r>
      <w:r w:rsidRPr="1BF9B5EC" w:rsidR="40D42A4D">
        <w:rPr>
          <w:b w:val="1"/>
          <w:bCs w:val="1"/>
          <w:sz w:val="28"/>
          <w:szCs w:val="28"/>
        </w:rPr>
        <w:t xml:space="preserve"> un tad es </w:t>
      </w:r>
      <w:r w:rsidRPr="1BF9B5EC" w:rsidR="40D42A4D">
        <w:rPr>
          <w:b w:val="1"/>
          <w:bCs w:val="1"/>
          <w:sz w:val="28"/>
          <w:szCs w:val="28"/>
        </w:rPr>
        <w:t>ieskrienu</w:t>
      </w:r>
      <w:r w:rsidRPr="1BF9B5EC" w:rsidR="40D42A4D">
        <w:rPr>
          <w:b w:val="1"/>
          <w:bCs w:val="1"/>
          <w:sz w:val="28"/>
          <w:szCs w:val="28"/>
        </w:rPr>
        <w:t xml:space="preserve"> </w:t>
      </w:r>
      <w:r w:rsidRPr="1BF9B5EC" w:rsidR="40D42A4D">
        <w:rPr>
          <w:b w:val="1"/>
          <w:bCs w:val="1"/>
          <w:sz w:val="28"/>
          <w:szCs w:val="28"/>
        </w:rPr>
        <w:t>sienā</w:t>
      </w:r>
      <w:r w:rsidRPr="1BF9B5EC" w:rsidR="40D42A4D">
        <w:rPr>
          <w:b w:val="1"/>
          <w:bCs w:val="1"/>
          <w:sz w:val="28"/>
          <w:szCs w:val="28"/>
        </w:rPr>
        <w:t xml:space="preserve"> un game over, un </w:t>
      </w:r>
      <w:r w:rsidRPr="1BF9B5EC" w:rsidR="40D42A4D">
        <w:rPr>
          <w:b w:val="1"/>
          <w:bCs w:val="1"/>
          <w:sz w:val="28"/>
          <w:szCs w:val="28"/>
        </w:rPr>
        <w:t>punkti</w:t>
      </w:r>
      <w:r w:rsidRPr="1BF9B5EC" w:rsidR="40D42A4D">
        <w:rPr>
          <w:b w:val="1"/>
          <w:bCs w:val="1"/>
          <w:sz w:val="28"/>
          <w:szCs w:val="28"/>
        </w:rPr>
        <w:t xml:space="preserve"> </w:t>
      </w:r>
      <w:r w:rsidRPr="1BF9B5EC" w:rsidR="40D42A4D">
        <w:rPr>
          <w:b w:val="1"/>
          <w:bCs w:val="1"/>
          <w:sz w:val="28"/>
          <w:szCs w:val="28"/>
        </w:rPr>
        <w:t>saglabājas</w:t>
      </w:r>
      <w:r w:rsidRPr="1BF9B5EC" w:rsidR="40D42A4D">
        <w:rPr>
          <w:b w:val="1"/>
          <w:bCs w:val="1"/>
          <w:sz w:val="28"/>
          <w:szCs w:val="28"/>
        </w:rPr>
        <w:t xml:space="preserve"> </w:t>
      </w:r>
      <w:r w:rsidRPr="1BF9B5EC" w:rsidR="40D42A4D">
        <w:rPr>
          <w:b w:val="1"/>
          <w:bCs w:val="1"/>
          <w:sz w:val="28"/>
          <w:szCs w:val="28"/>
        </w:rPr>
        <w:t>manā</w:t>
      </w:r>
      <w:r w:rsidRPr="1BF9B5EC" w:rsidR="40D42A4D">
        <w:rPr>
          <w:b w:val="1"/>
          <w:bCs w:val="1"/>
          <w:sz w:val="28"/>
          <w:szCs w:val="28"/>
        </w:rPr>
        <w:t xml:space="preserve"> highscore.</w:t>
      </w:r>
    </w:p>
    <w:p w:rsidR="1BF9B5EC" w:rsidP="1BF9B5EC" w:rsidRDefault="1BF9B5EC" w14:paraId="7B205E5E" w14:textId="4138C84F">
      <w:pPr>
        <w:pStyle w:val="Normal"/>
        <w:jc w:val="left"/>
        <w:rPr>
          <w:b w:val="1"/>
          <w:bCs w:val="1"/>
          <w:sz w:val="28"/>
          <w:szCs w:val="28"/>
        </w:rPr>
      </w:pPr>
    </w:p>
    <w:p w:rsidR="4C81EBF6" w:rsidP="1BF9B5EC" w:rsidRDefault="4C81EBF6" w14:paraId="18D1CCA6" w14:textId="3EBCB421">
      <w:pPr>
        <w:pStyle w:val="Normal"/>
        <w:jc w:val="left"/>
      </w:pPr>
      <w:r w:rsidRPr="1BF9B5EC" w:rsidR="4C81EBF6">
        <w:rPr>
          <w:b w:val="1"/>
          <w:bCs w:val="1"/>
          <w:sz w:val="32"/>
          <w:szCs w:val="32"/>
        </w:rPr>
        <w:t xml:space="preserve">Ko </w:t>
      </w:r>
      <w:r w:rsidRPr="1BF9B5EC" w:rsidR="4C81EBF6">
        <w:rPr>
          <w:b w:val="1"/>
          <w:bCs w:val="1"/>
          <w:sz w:val="32"/>
          <w:szCs w:val="32"/>
        </w:rPr>
        <w:t>spēle</w:t>
      </w:r>
      <w:r w:rsidRPr="1BF9B5EC" w:rsidR="4C81EBF6">
        <w:rPr>
          <w:b w:val="1"/>
          <w:bCs w:val="1"/>
          <w:sz w:val="32"/>
          <w:szCs w:val="32"/>
        </w:rPr>
        <w:t xml:space="preserve"> </w:t>
      </w:r>
      <w:r w:rsidRPr="1BF9B5EC" w:rsidR="4C81EBF6">
        <w:rPr>
          <w:b w:val="1"/>
          <w:bCs w:val="1"/>
          <w:sz w:val="32"/>
          <w:szCs w:val="32"/>
        </w:rPr>
        <w:t>saglabā</w:t>
      </w:r>
      <w:r w:rsidRPr="1BF9B5EC" w:rsidR="4C81EBF6">
        <w:rPr>
          <w:b w:val="1"/>
          <w:bCs w:val="1"/>
          <w:sz w:val="32"/>
          <w:szCs w:val="32"/>
        </w:rPr>
        <w:t xml:space="preserve"> serverī : </w:t>
      </w:r>
    </w:p>
    <w:p w:rsidR="4C81EBF6" w:rsidP="1BF9B5EC" w:rsidRDefault="4C81EBF6" w14:paraId="5C889570" w14:textId="6AD5E43D">
      <w:pPr>
        <w:pStyle w:val="Normal"/>
        <w:jc w:val="left"/>
      </w:pPr>
      <w:r w:rsidRPr="1BF9B5EC" w:rsidR="4C81EBF6">
        <w:rPr>
          <w:b w:val="1"/>
          <w:bCs w:val="1"/>
          <w:sz w:val="28"/>
          <w:szCs w:val="28"/>
        </w:rPr>
        <w:t xml:space="preserve">Spēle </w:t>
      </w:r>
      <w:r w:rsidRPr="1BF9B5EC" w:rsidR="4C81EBF6">
        <w:rPr>
          <w:b w:val="1"/>
          <w:bCs w:val="1"/>
          <w:sz w:val="28"/>
          <w:szCs w:val="28"/>
        </w:rPr>
        <w:t>serverī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saglabā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spēlētāja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highscore</w:t>
      </w:r>
      <w:r w:rsidRPr="1BF9B5EC" w:rsidR="4C81EBF6">
        <w:rPr>
          <w:b w:val="1"/>
          <w:bCs w:val="1"/>
          <w:sz w:val="28"/>
          <w:szCs w:val="28"/>
        </w:rPr>
        <w:t xml:space="preserve"> (points). </w:t>
      </w:r>
      <w:r w:rsidRPr="1BF9B5EC" w:rsidR="4C81EBF6">
        <w:rPr>
          <w:b w:val="1"/>
          <w:bCs w:val="1"/>
          <w:sz w:val="28"/>
          <w:szCs w:val="28"/>
        </w:rPr>
        <w:t>Tā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nesaglabā</w:t>
      </w:r>
      <w:r w:rsidRPr="1BF9B5EC" w:rsidR="4C81EBF6">
        <w:rPr>
          <w:b w:val="1"/>
          <w:bCs w:val="1"/>
          <w:sz w:val="28"/>
          <w:szCs w:val="28"/>
        </w:rPr>
        <w:t xml:space="preserve"> last </w:t>
      </w:r>
      <w:r w:rsidRPr="1BF9B5EC" w:rsidR="4C81EBF6">
        <w:rPr>
          <w:b w:val="1"/>
          <w:bCs w:val="1"/>
          <w:sz w:val="28"/>
          <w:szCs w:val="28"/>
        </w:rPr>
        <w:t>pozition</w:t>
      </w:r>
      <w:r w:rsidRPr="1BF9B5EC" w:rsidR="4C81EBF6">
        <w:rPr>
          <w:b w:val="1"/>
          <w:bCs w:val="1"/>
          <w:sz w:val="28"/>
          <w:szCs w:val="28"/>
        </w:rPr>
        <w:t xml:space="preserve">, jo ja </w:t>
      </w:r>
      <w:r w:rsidRPr="1BF9B5EC" w:rsidR="4C81EBF6">
        <w:rPr>
          <w:b w:val="1"/>
          <w:bCs w:val="1"/>
          <w:sz w:val="28"/>
          <w:szCs w:val="28"/>
        </w:rPr>
        <w:t>iziet</w:t>
      </w:r>
      <w:r w:rsidRPr="1BF9B5EC" w:rsidR="4C81EBF6">
        <w:rPr>
          <w:b w:val="1"/>
          <w:bCs w:val="1"/>
          <w:sz w:val="28"/>
          <w:szCs w:val="28"/>
        </w:rPr>
        <w:t xml:space="preserve"> no </w:t>
      </w:r>
      <w:r w:rsidRPr="1BF9B5EC" w:rsidR="4C81EBF6">
        <w:rPr>
          <w:b w:val="1"/>
          <w:bCs w:val="1"/>
          <w:sz w:val="28"/>
          <w:szCs w:val="28"/>
        </w:rPr>
        <w:t>spēles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kamēr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tā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vēl</w:t>
      </w:r>
      <w:r w:rsidRPr="1BF9B5EC" w:rsidR="4C81EBF6">
        <w:rPr>
          <w:b w:val="1"/>
          <w:bCs w:val="1"/>
          <w:sz w:val="28"/>
          <w:szCs w:val="28"/>
        </w:rPr>
        <w:t xml:space="preserve"> </w:t>
      </w:r>
      <w:r w:rsidRPr="1BF9B5EC" w:rsidR="4C81EBF6">
        <w:rPr>
          <w:b w:val="1"/>
          <w:bCs w:val="1"/>
          <w:sz w:val="28"/>
          <w:szCs w:val="28"/>
        </w:rPr>
        <w:t>notiek</w:t>
      </w:r>
      <w:r w:rsidRPr="1BF9B5EC" w:rsidR="5A68BFAE">
        <w:rPr>
          <w:b w:val="1"/>
          <w:bCs w:val="1"/>
          <w:sz w:val="28"/>
          <w:szCs w:val="28"/>
        </w:rPr>
        <w:t xml:space="preserve">, tad </w:t>
      </w:r>
      <w:r w:rsidRPr="1BF9B5EC" w:rsidR="5A68BFAE">
        <w:rPr>
          <w:b w:val="1"/>
          <w:bCs w:val="1"/>
          <w:sz w:val="28"/>
          <w:szCs w:val="28"/>
        </w:rPr>
        <w:t>tas</w:t>
      </w:r>
      <w:r w:rsidRPr="1BF9B5EC" w:rsidR="5A68BFAE">
        <w:rPr>
          <w:b w:val="1"/>
          <w:bCs w:val="1"/>
          <w:sz w:val="28"/>
          <w:szCs w:val="28"/>
        </w:rPr>
        <w:t xml:space="preserve"> </w:t>
      </w:r>
      <w:r w:rsidRPr="1BF9B5EC" w:rsidR="5A68BFAE">
        <w:rPr>
          <w:b w:val="1"/>
          <w:bCs w:val="1"/>
          <w:sz w:val="28"/>
          <w:szCs w:val="28"/>
        </w:rPr>
        <w:t>netiek</w:t>
      </w:r>
      <w:r w:rsidRPr="1BF9B5EC" w:rsidR="5A68BFAE">
        <w:rPr>
          <w:b w:val="1"/>
          <w:bCs w:val="1"/>
          <w:sz w:val="28"/>
          <w:szCs w:val="28"/>
        </w:rPr>
        <w:t xml:space="preserve"> </w:t>
      </w:r>
      <w:r w:rsidRPr="1BF9B5EC" w:rsidR="5A68BFAE">
        <w:rPr>
          <w:b w:val="1"/>
          <w:bCs w:val="1"/>
          <w:sz w:val="28"/>
          <w:szCs w:val="28"/>
        </w:rPr>
        <w:t>saglabāts.</w:t>
      </w:r>
    </w:p>
    <w:p w:rsidR="1BF9B5EC" w:rsidP="1BF9B5EC" w:rsidRDefault="1BF9B5EC" w14:paraId="4FB536F3" w14:textId="355C9CB2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456A57FD" w14:textId="60E6A008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198CEE65" w14:textId="79357A6F">
      <w:pPr>
        <w:pStyle w:val="Normal"/>
        <w:jc w:val="left"/>
        <w:rPr>
          <w:b w:val="1"/>
          <w:bCs w:val="1"/>
          <w:sz w:val="28"/>
          <w:szCs w:val="28"/>
        </w:rPr>
      </w:pPr>
    </w:p>
    <w:p w:rsidR="4B5F8A70" w:rsidP="1BF9B5EC" w:rsidRDefault="4B5F8A70" w14:paraId="11343E7D" w14:textId="451775A8">
      <w:pPr>
        <w:pStyle w:val="Normal"/>
        <w:jc w:val="left"/>
      </w:pPr>
      <w:r w:rsidRPr="1BF9B5EC" w:rsidR="4B5F8A70">
        <w:rPr>
          <w:b w:val="1"/>
          <w:bCs w:val="1"/>
          <w:sz w:val="28"/>
          <w:szCs w:val="28"/>
        </w:rPr>
        <w:t>Spēles</w:t>
      </w:r>
      <w:r w:rsidRPr="1BF9B5EC" w:rsidR="4B5F8A70">
        <w:rPr>
          <w:b w:val="1"/>
          <w:bCs w:val="1"/>
          <w:sz w:val="28"/>
          <w:szCs w:val="28"/>
        </w:rPr>
        <w:t xml:space="preserve"> skice : </w:t>
      </w:r>
    </w:p>
    <w:p w:rsidR="1BF9B5EC" w:rsidP="1BF9B5EC" w:rsidRDefault="1BF9B5EC" w14:paraId="45F34BB7" w14:textId="0F37FD0C">
      <w:pPr>
        <w:pStyle w:val="Normal"/>
        <w:jc w:val="left"/>
        <w:rPr>
          <w:b w:val="1"/>
          <w:bCs w:val="1"/>
          <w:sz w:val="28"/>
          <w:szCs w:val="28"/>
        </w:rPr>
      </w:pPr>
    </w:p>
    <w:p w:rsidR="1BF9B5EC" w:rsidP="1BF9B5EC" w:rsidRDefault="1BF9B5EC" w14:paraId="73A1E44C" w14:textId="08B80784">
      <w:pPr>
        <w:pStyle w:val="Normal"/>
        <w:jc w:val="left"/>
        <w:rPr>
          <w:b w:val="1"/>
          <w:bCs w:val="1"/>
          <w:sz w:val="28"/>
          <w:szCs w:val="28"/>
        </w:rPr>
      </w:pPr>
    </w:p>
    <w:p w:rsidR="248FB128" w:rsidP="1BF9B5EC" w:rsidRDefault="248FB128" w14:paraId="0E49AC3C" w14:textId="52C79A83">
      <w:pPr>
        <w:pStyle w:val="Normal"/>
        <w:jc w:val="left"/>
      </w:pPr>
      <w:r w:rsidR="248FB128">
        <w:drawing>
          <wp:inline wp14:editId="3E1E2DAB" wp14:anchorId="6B4ED6EF">
            <wp:extent cx="5029200" cy="4600575"/>
            <wp:effectExtent l="0" t="0" r="0" b="0"/>
            <wp:docPr id="310402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402104" name="Picture 310402104"/>
                    <pic:cNvPicPr/>
                  </pic:nvPicPr>
                  <pic:blipFill>
                    <a:blip xmlns:r="http://schemas.openxmlformats.org/officeDocument/2006/relationships" r:embed="rId1279488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0355FE"/>
    <w:rsid w:val="01B06942"/>
    <w:rsid w:val="022474F3"/>
    <w:rsid w:val="02B9D568"/>
    <w:rsid w:val="02C4D886"/>
    <w:rsid w:val="06A1847E"/>
    <w:rsid w:val="084417E1"/>
    <w:rsid w:val="08E40063"/>
    <w:rsid w:val="0A771F49"/>
    <w:rsid w:val="0B20AF0D"/>
    <w:rsid w:val="0BC5B2B4"/>
    <w:rsid w:val="0E0355FE"/>
    <w:rsid w:val="0E19944F"/>
    <w:rsid w:val="0FDFC6BD"/>
    <w:rsid w:val="10371E58"/>
    <w:rsid w:val="1383936E"/>
    <w:rsid w:val="176EDC30"/>
    <w:rsid w:val="17E551EF"/>
    <w:rsid w:val="1BF9B5EC"/>
    <w:rsid w:val="1F2401C6"/>
    <w:rsid w:val="20056D89"/>
    <w:rsid w:val="211DE844"/>
    <w:rsid w:val="22FD0FFA"/>
    <w:rsid w:val="247CBA9D"/>
    <w:rsid w:val="248402C1"/>
    <w:rsid w:val="248FB128"/>
    <w:rsid w:val="25784CE0"/>
    <w:rsid w:val="25868FDC"/>
    <w:rsid w:val="25B0BAF1"/>
    <w:rsid w:val="26BEC614"/>
    <w:rsid w:val="27DFD2E8"/>
    <w:rsid w:val="28AF8EA5"/>
    <w:rsid w:val="28B2DE75"/>
    <w:rsid w:val="2A745A4B"/>
    <w:rsid w:val="2B43B1EF"/>
    <w:rsid w:val="2BAA34E0"/>
    <w:rsid w:val="2D565837"/>
    <w:rsid w:val="2DB72516"/>
    <w:rsid w:val="2F1C93B6"/>
    <w:rsid w:val="30392136"/>
    <w:rsid w:val="318D6562"/>
    <w:rsid w:val="32D4DD23"/>
    <w:rsid w:val="3501D2DB"/>
    <w:rsid w:val="37E3E8F8"/>
    <w:rsid w:val="3878507D"/>
    <w:rsid w:val="38BB3008"/>
    <w:rsid w:val="3ADC48BC"/>
    <w:rsid w:val="3B0E1BD7"/>
    <w:rsid w:val="3BEF72A9"/>
    <w:rsid w:val="3CD67FA3"/>
    <w:rsid w:val="3DDBBDAF"/>
    <w:rsid w:val="3DEE4FD5"/>
    <w:rsid w:val="3E03B099"/>
    <w:rsid w:val="3EC6CD48"/>
    <w:rsid w:val="40D42A4D"/>
    <w:rsid w:val="423A6D4F"/>
    <w:rsid w:val="43AF6F1D"/>
    <w:rsid w:val="43E89613"/>
    <w:rsid w:val="456E64FA"/>
    <w:rsid w:val="464B2BD7"/>
    <w:rsid w:val="47A88B2A"/>
    <w:rsid w:val="48C06F05"/>
    <w:rsid w:val="49A77C8D"/>
    <w:rsid w:val="49B70FC2"/>
    <w:rsid w:val="4A014460"/>
    <w:rsid w:val="4B5F8A70"/>
    <w:rsid w:val="4C81EBF6"/>
    <w:rsid w:val="4F140130"/>
    <w:rsid w:val="4F364710"/>
    <w:rsid w:val="50B060EA"/>
    <w:rsid w:val="50F76C8E"/>
    <w:rsid w:val="51FFCA1A"/>
    <w:rsid w:val="53B2E4D4"/>
    <w:rsid w:val="57F34405"/>
    <w:rsid w:val="59DEDBC0"/>
    <w:rsid w:val="5A68BFAE"/>
    <w:rsid w:val="5BCAFD05"/>
    <w:rsid w:val="5CA0E9A4"/>
    <w:rsid w:val="5E07E72E"/>
    <w:rsid w:val="5EE93A5B"/>
    <w:rsid w:val="5F97EF04"/>
    <w:rsid w:val="60736C22"/>
    <w:rsid w:val="60A02C18"/>
    <w:rsid w:val="61C62ADA"/>
    <w:rsid w:val="6421A781"/>
    <w:rsid w:val="65D38EA1"/>
    <w:rsid w:val="683FE95C"/>
    <w:rsid w:val="68B560A1"/>
    <w:rsid w:val="69E71F2A"/>
    <w:rsid w:val="6A7C709A"/>
    <w:rsid w:val="6A99FE20"/>
    <w:rsid w:val="6BF3ED15"/>
    <w:rsid w:val="6C5386B4"/>
    <w:rsid w:val="6CBD42D7"/>
    <w:rsid w:val="6E133F5F"/>
    <w:rsid w:val="6F65D875"/>
    <w:rsid w:val="752A3EA4"/>
    <w:rsid w:val="7534A06B"/>
    <w:rsid w:val="75B4A033"/>
    <w:rsid w:val="78ED40FE"/>
    <w:rsid w:val="7A0B79FB"/>
    <w:rsid w:val="7A6AD2DD"/>
    <w:rsid w:val="7C60947C"/>
    <w:rsid w:val="7CC19494"/>
    <w:rsid w:val="7D0594B7"/>
    <w:rsid w:val="7D51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B9F5"/>
  <w15:chartTrackingRefBased/>
  <w15:docId w15:val="{712657C7-56CC-46DE-8EE1-46426BB00B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687347" /><Relationship Type="http://schemas.openxmlformats.org/officeDocument/2006/relationships/image" Target="/media/image2.png" Id="rId12794888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2026-10-29T06:41:51.9458689Z</dcterms:created>
  <dcterms:modified xsi:type="dcterms:W3CDTF">2026-10-29T10:13:40.5766497Z</dcterms:modified>
  <dc:creator>Gvido           suiiii Dzērve</dc:creator>
  <lastModifiedBy>Gvido           suiiii Dzērve</lastModifiedBy>
</coreProperties>
</file>