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9B540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14:paraId="6CEB290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14:paraId="14919DAE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15ACF3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14:paraId="03CD256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02012B7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14:paraId="197AE8D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B42A15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14:paraId="6633A93E" w14:textId="77777777"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6F0A34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B519B6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14:paraId="16A82E1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CFBF89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97BF44B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357D9BC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C48B7C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CBEDC6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14:paraId="111B361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BF7BB5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№1</w:t>
      </w:r>
    </w:p>
    <w:p w14:paraId="49DA08E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«Метрики размера программ»</w:t>
      </w:r>
    </w:p>
    <w:p w14:paraId="4C93CCF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D2B447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FEFA662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7CEED2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86D7638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0A5D15E4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301D939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9B4A1F5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1B62F7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5488F1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BA59C60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14:paraId="0B6CEBDD" w14:textId="1F2204B9" w:rsidR="000A1D32" w:rsidRPr="00E60FDF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Шахов Е. В.</w:t>
      </w:r>
    </w:p>
    <w:p w14:paraId="6CA140B8" w14:textId="7E473524" w:rsidR="000A1D32" w:rsidRPr="000A1D32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Скобялко Я. А.</w:t>
      </w:r>
    </w:p>
    <w:p w14:paraId="013CBEF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76E7C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Болтак С. В.</w:t>
      </w:r>
    </w:p>
    <w:p w14:paraId="76A6227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E8539E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0A8511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69FC19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9D233E4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501D8599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179B1B4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3471F3FE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AA2D8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14:paraId="25A0FD6B" w14:textId="77777777"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Цель: Изучить метрики размера программ на примере метрики Холстеда</w:t>
      </w:r>
    </w:p>
    <w:p w14:paraId="2C26AAE5" w14:textId="77777777" w:rsid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Задание: Написать программу-парсер. </w:t>
      </w:r>
      <w:r w:rsidRPr="00426629">
        <w:rPr>
          <w:rFonts w:ascii="Times New Roman" w:hAnsi="Times New Roman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</w:t>
      </w:r>
      <w:r>
        <w:rPr>
          <w:rFonts w:ascii="Times New Roman" w:hAnsi="Times New Roman"/>
        </w:rPr>
        <w:t xml:space="preserve">сно примера 1 в материале выше: </w:t>
      </w:r>
      <w:r w:rsidRPr="00426629">
        <w:rPr>
          <w:rFonts w:ascii="Times New Roman" w:hAnsi="Times New Roman"/>
        </w:rPr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6276CF6F" w14:textId="77777777"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300B0AA" w14:textId="35F18E0B"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Холстеда для программы, демонстрирующей работу операторов языка </w:t>
      </w:r>
      <w:r w:rsidR="00E60FDF">
        <w:rPr>
          <w:rFonts w:ascii="Times New Roman" w:hAnsi="Times New Roman"/>
          <w:lang w:val="en-US"/>
        </w:rPr>
        <w:t>Perl</w:t>
      </w:r>
      <w:r w:rsidR="000A1D32">
        <w:rPr>
          <w:rFonts w:ascii="Times New Roman" w:hAnsi="Times New Roman"/>
        </w:rPr>
        <w:t>.</w:t>
      </w:r>
    </w:p>
    <w:p w14:paraId="4C862D58" w14:textId="77777777"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2865CAA" w14:textId="711FBE06"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 w:rsidR="00E60FDF">
        <w:rPr>
          <w:rFonts w:ascii="Times New Roman" w:hAnsi="Times New Roman"/>
          <w:lang w:val="en-US"/>
        </w:rPr>
        <w:t>Perl</w:t>
      </w:r>
      <w:r w:rsidRPr="000A1D32">
        <w:rPr>
          <w:rFonts w:ascii="Times New Roman" w:hAnsi="Times New Roman"/>
        </w:rPr>
        <w:t>:</w:t>
      </w:r>
    </w:p>
    <w:p w14:paraId="079DD27C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1AF95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#!/usr/bin/env perl</w:t>
      </w:r>
    </w:p>
    <w:p w14:paraId="08033B6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use strict;</w:t>
      </w:r>
    </w:p>
    <w:p w14:paraId="7F0BA87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use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warnings</w:t>
      </w:r>
      <w:r w:rsidRPr="00E60FDF">
        <w:rPr>
          <w:rFonts w:ascii="Times New Roman" w:hAnsi="Times New Roman"/>
        </w:rPr>
        <w:t>;</w:t>
      </w:r>
    </w:p>
    <w:p w14:paraId="7D4B2F0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858102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7570CF0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Модуль математических вычислений и тестирования метрик Холстеда</w:t>
      </w:r>
    </w:p>
    <w:p w14:paraId="03C353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Файл содержит различные подпрограммы вычислений и алгоритмов</w:t>
      </w:r>
    </w:p>
    <w:p w14:paraId="7765523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050F25D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12AEB9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сложения массива чисел</w:t>
      </w:r>
    </w:p>
    <w:p w14:paraId="569CD4D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sum</w:t>
      </w:r>
      <w:r w:rsidRPr="00E60FDF">
        <w:rPr>
          <w:rFonts w:ascii="Times New Roman" w:hAnsi="Times New Roman"/>
        </w:rPr>
        <w:t xml:space="preserve"> {</w:t>
      </w:r>
    </w:p>
    <w:p w14:paraId="599D7B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(@numbers) = @_;</w:t>
      </w:r>
    </w:p>
    <w:p w14:paraId="09A100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0;</w:t>
      </w:r>
    </w:p>
    <w:p w14:paraId="00A62EE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261F8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+=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037539E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433A2C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>;</w:t>
      </w:r>
    </w:p>
    <w:p w14:paraId="29BA342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76FE6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E6F1A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вычитания аргументов из первого значения</w:t>
      </w:r>
    </w:p>
    <w:p w14:paraId="18D0A32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subtract {</w:t>
      </w:r>
    </w:p>
    <w:p w14:paraId="170EE3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($first, @rest) = @_;</w:t>
      </w:r>
    </w:p>
    <w:p w14:paraId="312F474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$first;</w:t>
      </w:r>
    </w:p>
    <w:p w14:paraId="7DCDBB7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(@rest) {</w:t>
      </w:r>
    </w:p>
    <w:p w14:paraId="589DB4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-= $num;</w:t>
      </w:r>
    </w:p>
    <w:p w14:paraId="3515E4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3E0B8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7F12A1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}</w:t>
      </w:r>
    </w:p>
    <w:p w14:paraId="08CC67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24B14BC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# Подпрограмма умножения массива чисел</w:t>
      </w:r>
    </w:p>
    <w:p w14:paraId="40B60B6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multiply {</w:t>
      </w:r>
    </w:p>
    <w:p w14:paraId="22DF778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(@numbers) = @_;</w:t>
      </w:r>
    </w:p>
    <w:p w14:paraId="71F885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scalar(@numbers) == 0;</w:t>
      </w:r>
    </w:p>
    <w:p w14:paraId="66379F4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$product = 1;</w:t>
      </w:r>
    </w:p>
    <w:p w14:paraId="7EE7600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D5CE86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 xml:space="preserve"> *=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404D9AC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7C38985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>;</w:t>
      </w:r>
    </w:p>
    <w:p w14:paraId="2238403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03F09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30D7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деления двух чисел с проверкой деления на ноль</w:t>
      </w:r>
    </w:p>
    <w:p w14:paraId="51BB8D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divide {</w:t>
      </w:r>
    </w:p>
    <w:p w14:paraId="232D4B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($numerator, $denominator) = @_;</w:t>
      </w:r>
    </w:p>
    <w:p w14:paraId="1BAE34A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if</w:t>
      </w:r>
      <w:r w:rsidRPr="00E60FDF">
        <w:rPr>
          <w:rFonts w:ascii="Times New Roman" w:hAnsi="Times New Roman"/>
        </w:rPr>
        <w:t xml:space="preserve"> ($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 xml:space="preserve"> == 0) {</w:t>
      </w:r>
    </w:p>
    <w:p w14:paraId="0527555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die</w:t>
      </w:r>
      <w:r w:rsidRPr="00E60FDF">
        <w:rPr>
          <w:rFonts w:ascii="Times New Roman" w:hAnsi="Times New Roman"/>
        </w:rPr>
        <w:t xml:space="preserve"> "Ошибка: Деление на ноль недопустимо!";</w:t>
      </w:r>
    </w:p>
    <w:p w14:paraId="5101E6E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1045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numerator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>;</w:t>
      </w:r>
    </w:p>
    <w:p w14:paraId="2FD43A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BC53F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9128B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возведения в степень</w:t>
      </w:r>
    </w:p>
    <w:p w14:paraId="377EC39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power</w:t>
      </w:r>
      <w:r w:rsidRPr="00E60FDF">
        <w:rPr>
          <w:rFonts w:ascii="Times New Roman" w:hAnsi="Times New Roman"/>
        </w:rPr>
        <w:t xml:space="preserve"> {</w:t>
      </w:r>
    </w:p>
    <w:p w14:paraId="1521FE4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($base, $exponent) = @_;</w:t>
      </w:r>
    </w:p>
    <w:p w14:paraId="54259B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1;</w:t>
      </w:r>
    </w:p>
    <w:p w14:paraId="41C2BB5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0;</w:t>
      </w:r>
    </w:p>
    <w:p w14:paraId="6699326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($count &lt; $exponent) {</w:t>
      </w:r>
    </w:p>
    <w:p w14:paraId="1E2F45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*= $base;</w:t>
      </w:r>
    </w:p>
    <w:p w14:paraId="16836B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$count++;</w:t>
      </w:r>
    </w:p>
    <w:p w14:paraId="4AD036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30CFF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368D4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EBEB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B4CB0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факториала</w:t>
      </w:r>
    </w:p>
    <w:p w14:paraId="6EDCEDF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factorial</w:t>
      </w:r>
      <w:r w:rsidRPr="00E60FDF">
        <w:rPr>
          <w:rFonts w:ascii="Times New Roman" w:hAnsi="Times New Roman"/>
        </w:rPr>
        <w:t xml:space="preserve"> {</w:t>
      </w:r>
    </w:p>
    <w:p w14:paraId="2CA1AEF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($n) = @_;</w:t>
      </w:r>
    </w:p>
    <w:p w14:paraId="51C10C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1 if $n &lt;= 1;</w:t>
      </w:r>
    </w:p>
    <w:p w14:paraId="76065FE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 = 1;</w:t>
      </w:r>
    </w:p>
    <w:p w14:paraId="6D9A04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$i = 2; $i &lt;= $n; $i++) {</w:t>
      </w:r>
    </w:p>
    <w:p w14:paraId="48AB65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 xml:space="preserve"> *= $</w:t>
      </w:r>
      <w:r w:rsidRPr="00E60FDF">
        <w:rPr>
          <w:rFonts w:ascii="Times New Roman" w:hAnsi="Times New Roman"/>
          <w:lang w:val="en-US"/>
        </w:rPr>
        <w:t>i</w:t>
      </w:r>
      <w:r w:rsidRPr="00E60FDF">
        <w:rPr>
          <w:rFonts w:ascii="Times New Roman" w:hAnsi="Times New Roman"/>
        </w:rPr>
        <w:t>;</w:t>
      </w:r>
    </w:p>
    <w:p w14:paraId="725E4E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2706B5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>;</w:t>
      </w:r>
    </w:p>
    <w:p w14:paraId="476E2D2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8C6B40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F4D3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проверки числа на простоту</w:t>
      </w:r>
    </w:p>
    <w:p w14:paraId="30647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>sub is_prime {</w:t>
      </w:r>
    </w:p>
    <w:p w14:paraId="183847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($number) = @_;</w:t>
      </w:r>
    </w:p>
    <w:p w14:paraId="42115D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$number &lt;= 1;</w:t>
      </w:r>
    </w:p>
    <w:p w14:paraId="2F4D2F7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$i = 2;</w:t>
      </w:r>
    </w:p>
    <w:p w14:paraId="3F23481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($i * $i &lt;= $number) {</w:t>
      </w:r>
    </w:p>
    <w:p w14:paraId="479276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if ($number % $i == 0) {</w:t>
      </w:r>
    </w:p>
    <w:p w14:paraId="58E635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    return</w:t>
      </w:r>
      <w:r w:rsidRPr="00E60FDF">
        <w:rPr>
          <w:rFonts w:ascii="Times New Roman" w:hAnsi="Times New Roman"/>
        </w:rPr>
        <w:t xml:space="preserve"> 0;</w:t>
      </w:r>
    </w:p>
    <w:p w14:paraId="129B90B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}</w:t>
      </w:r>
    </w:p>
    <w:p w14:paraId="750B0C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$</w:t>
      </w:r>
      <w:r w:rsidRPr="00E60FDF">
        <w:rPr>
          <w:rFonts w:ascii="Times New Roman" w:hAnsi="Times New Roman"/>
          <w:lang w:val="en-US"/>
        </w:rPr>
        <w:t>i</w:t>
      </w:r>
      <w:r w:rsidRPr="00E60FDF">
        <w:rPr>
          <w:rFonts w:ascii="Times New Roman" w:hAnsi="Times New Roman"/>
        </w:rPr>
        <w:t>++;</w:t>
      </w:r>
    </w:p>
    <w:p w14:paraId="43EC67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F4370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1;</w:t>
      </w:r>
    </w:p>
    <w:p w14:paraId="393BF6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C604F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5E8062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Наибольшего Общего Делителя (НОД)</w:t>
      </w:r>
    </w:p>
    <w:p w14:paraId="5141D19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gcd {</w:t>
      </w:r>
    </w:p>
    <w:p w14:paraId="6511DD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796977F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($b != 0) {</w:t>
      </w:r>
    </w:p>
    <w:p w14:paraId="5E2B395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$temp = $b;</w:t>
      </w:r>
    </w:p>
    <w:p w14:paraId="3B444BF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$b = $a % $b;</w:t>
      </w:r>
    </w:p>
    <w:p w14:paraId="4623693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$a = $temp;</w:t>
      </w:r>
    </w:p>
    <w:p w14:paraId="57887A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9CCEB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$a;</w:t>
      </w:r>
    </w:p>
    <w:p w14:paraId="357959E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B7A026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2B9FD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Наименьшего Общего Кратного (НОК)</w:t>
      </w:r>
    </w:p>
    <w:p w14:paraId="143D508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lcm {</w:t>
      </w:r>
    </w:p>
    <w:p w14:paraId="0F4697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2237376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$a == 0 || $b == 0;</w:t>
      </w:r>
    </w:p>
    <w:p w14:paraId="3B561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$gcd_val = gcd($a, $b);</w:t>
      </w:r>
    </w:p>
    <w:p w14:paraId="700946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abs($a * $b) / $gcd_val;</w:t>
      </w:r>
    </w:p>
    <w:p w14:paraId="2ECF5E0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456AE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73FF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среднего арифметического</w:t>
      </w:r>
    </w:p>
    <w:p w14:paraId="3911C0B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average</w:t>
      </w:r>
      <w:r w:rsidRPr="00E60FDF">
        <w:rPr>
          <w:rFonts w:ascii="Times New Roman" w:hAnsi="Times New Roman"/>
        </w:rPr>
        <w:t xml:space="preserve"> {</w:t>
      </w:r>
    </w:p>
    <w:p w14:paraId="791ACBB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(@values) = @_;</w:t>
      </w:r>
    </w:p>
    <w:p w14:paraId="14066E9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scalar(@values);</w:t>
      </w:r>
    </w:p>
    <w:p w14:paraId="55CD96C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$count == 0;</w:t>
      </w:r>
    </w:p>
    <w:p w14:paraId="4B1D6CA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sum(@values);</w:t>
      </w:r>
    </w:p>
    <w:p w14:paraId="42DD93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count</w:t>
      </w:r>
      <w:r w:rsidRPr="00E60FDF">
        <w:rPr>
          <w:rFonts w:ascii="Times New Roman" w:hAnsi="Times New Roman"/>
        </w:rPr>
        <w:t>;</w:t>
      </w:r>
    </w:p>
    <w:p w14:paraId="4960A61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1BD04D7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138C6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дисперсии массива чисел</w:t>
      </w:r>
    </w:p>
    <w:p w14:paraId="1A1AF81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variance {</w:t>
      </w:r>
    </w:p>
    <w:p w14:paraId="17AC7E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(@values) = @_;</w:t>
      </w:r>
    </w:p>
    <w:p w14:paraId="4F8ED5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$n = scalar(@values);</w:t>
      </w:r>
    </w:p>
    <w:p w14:paraId="35A7CD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 xml:space="preserve">    return 0 if $n &lt;= 1;</w:t>
      </w:r>
    </w:p>
    <w:p w14:paraId="017418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$avg = average(@values);</w:t>
      </w:r>
    </w:p>
    <w:p w14:paraId="5DEE90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$sum_sq_diff = 0;</w:t>
      </w:r>
    </w:p>
    <w:p w14:paraId="2420BCE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$x (@values) {</w:t>
      </w:r>
    </w:p>
    <w:p w14:paraId="16FB73B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$diff = $x - $avg;</w:t>
      </w:r>
    </w:p>
    <w:p w14:paraId="4793C5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$sum_sq_diff += $diff * $diff;</w:t>
      </w:r>
    </w:p>
    <w:p w14:paraId="0B03B6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88F0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$sum_sq_diff / ($n - 1);</w:t>
      </w:r>
    </w:p>
    <w:p w14:paraId="11DFAFF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D6F878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AF21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ряда Тейлора для синуса</w:t>
      </w:r>
    </w:p>
    <w:p w14:paraId="3B9AB07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calculate_sin {</w:t>
      </w:r>
    </w:p>
    <w:p w14:paraId="386FE15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($x, $terms) = @_;</w:t>
      </w:r>
    </w:p>
    <w:p w14:paraId="37250E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$sin_val = 0;</w:t>
      </w:r>
    </w:p>
    <w:p w14:paraId="23B068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$n = 0; $n &lt; $terms; $n++) {</w:t>
      </w:r>
    </w:p>
    <w:p w14:paraId="41B325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$sign = ($n % 2 == 0) ? 1 : -1;</w:t>
      </w:r>
    </w:p>
    <w:p w14:paraId="10B448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$num = power($x, 2 * $n + 1);</w:t>
      </w:r>
    </w:p>
    <w:p w14:paraId="6F3EB18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$den = factorial(2 * $n + 1);</w:t>
      </w:r>
    </w:p>
    <w:p w14:paraId="532EA9E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$sin_val += $sign * ($num / $den);</w:t>
      </w:r>
    </w:p>
    <w:p w14:paraId="403976A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>}</w:t>
      </w:r>
    </w:p>
    <w:p w14:paraId="778A06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sin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val</w:t>
      </w:r>
      <w:r w:rsidRPr="00E60FDF">
        <w:rPr>
          <w:rFonts w:ascii="Times New Roman" w:hAnsi="Times New Roman"/>
        </w:rPr>
        <w:t>;</w:t>
      </w:r>
    </w:p>
    <w:p w14:paraId="0528B69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5F29B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75576D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Главная управляющая подпрограмма для тестирования всех вычислений</w:t>
      </w:r>
    </w:p>
    <w:p w14:paraId="34BE08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 xml:space="preserve"> {</w:t>
      </w:r>
    </w:p>
    <w:p w14:paraId="795244A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"=== НАЧАЛО ТЕСТИРОВАНИЯ ВЫЧИСЛИТЕЛЬНЫХ МЕТОДОВ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64206E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B45522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@data = (10, 20, 30, 40, 50);</w:t>
      </w:r>
    </w:p>
    <w:p w14:paraId="3D6D87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 = sum(@data);</w:t>
      </w:r>
    </w:p>
    <w:p w14:paraId="2E043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"Сумма: $s\n";</w:t>
      </w:r>
    </w:p>
    <w:p w14:paraId="7292290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6C3E07E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$m = multiply(@data);</w:t>
      </w:r>
    </w:p>
    <w:p w14:paraId="22C11E1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"Произведение: $m\n";</w:t>
      </w:r>
    </w:p>
    <w:p w14:paraId="65ABA8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057C66C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$sub_res = subtract(100, 20, 15, 5);</w:t>
      </w:r>
    </w:p>
    <w:p w14:paraId="107F1871" w14:textId="77777777" w:rsidR="00E60FDF" w:rsidRPr="00DB3A76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DB3A76">
        <w:rPr>
          <w:rFonts w:ascii="Times New Roman" w:hAnsi="Times New Roman"/>
          <w:lang w:val="en-US"/>
        </w:rPr>
        <w:t xml:space="preserve"> "</w:t>
      </w:r>
      <w:r w:rsidRPr="00E60FDF">
        <w:rPr>
          <w:rFonts w:ascii="Times New Roman" w:hAnsi="Times New Roman"/>
        </w:rPr>
        <w:t>Результат</w:t>
      </w:r>
      <w:r w:rsidRPr="00DB3A76">
        <w:rPr>
          <w:rFonts w:ascii="Times New Roman" w:hAnsi="Times New Roman"/>
          <w:lang w:val="en-US"/>
        </w:rPr>
        <w:t xml:space="preserve"> </w:t>
      </w:r>
      <w:r w:rsidRPr="00E60FDF">
        <w:rPr>
          <w:rFonts w:ascii="Times New Roman" w:hAnsi="Times New Roman"/>
        </w:rPr>
        <w:t>вычитания</w:t>
      </w:r>
      <w:r w:rsidRPr="00DB3A76">
        <w:rPr>
          <w:rFonts w:ascii="Times New Roman" w:hAnsi="Times New Roman"/>
          <w:lang w:val="en-US"/>
        </w:rPr>
        <w:t>: $</w:t>
      </w:r>
      <w:r w:rsidRPr="00E60FDF">
        <w:rPr>
          <w:rFonts w:ascii="Times New Roman" w:hAnsi="Times New Roman"/>
          <w:lang w:val="en-US"/>
        </w:rPr>
        <w:t>sub</w:t>
      </w:r>
      <w:r w:rsidRPr="00DB3A76">
        <w:rPr>
          <w:rFonts w:ascii="Times New Roman" w:hAnsi="Times New Roman"/>
          <w:lang w:val="en-US"/>
        </w:rPr>
        <w:t>_</w:t>
      </w:r>
      <w:r w:rsidRPr="00E60FDF">
        <w:rPr>
          <w:rFonts w:ascii="Times New Roman" w:hAnsi="Times New Roman"/>
          <w:lang w:val="en-US"/>
        </w:rPr>
        <w:t>res</w:t>
      </w:r>
      <w:r w:rsidRPr="00DB3A76">
        <w:rPr>
          <w:rFonts w:ascii="Times New Roman" w:hAnsi="Times New Roman"/>
          <w:lang w:val="en-US"/>
        </w:rPr>
        <w:t>\</w:t>
      </w:r>
      <w:r w:rsidRPr="00E60FDF">
        <w:rPr>
          <w:rFonts w:ascii="Times New Roman" w:hAnsi="Times New Roman"/>
          <w:lang w:val="en-US"/>
        </w:rPr>
        <w:t>n</w:t>
      </w:r>
      <w:r w:rsidRPr="00DB3A76">
        <w:rPr>
          <w:rFonts w:ascii="Times New Roman" w:hAnsi="Times New Roman"/>
          <w:lang w:val="en-US"/>
        </w:rPr>
        <w:t>";</w:t>
      </w:r>
    </w:p>
    <w:p w14:paraId="76D9531B" w14:textId="77777777" w:rsidR="00E60FDF" w:rsidRPr="00DB3A76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0A562B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B3A76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  <w:lang w:val="en-US"/>
        </w:rPr>
        <w:t>my $div_res = divide(100, 4);</w:t>
      </w:r>
    </w:p>
    <w:p w14:paraId="26D058C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"Результат деления: $div_res\n";</w:t>
      </w:r>
    </w:p>
    <w:p w14:paraId="21EA540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35A6A8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$pow_res = power(2, 10);</w:t>
      </w:r>
    </w:p>
    <w:p w14:paraId="559258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"2^10 = $pow_res\n";</w:t>
      </w:r>
    </w:p>
    <w:p w14:paraId="6A5817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08AA7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$fact_5 = factorial(5);</w:t>
      </w:r>
    </w:p>
    <w:p w14:paraId="72357D7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"5! = $fact_5\n";</w:t>
      </w:r>
    </w:p>
    <w:p w14:paraId="091C4A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D610B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$check_num = 29;</w:t>
      </w:r>
    </w:p>
    <w:p w14:paraId="2EFF17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$prime_flag = is_prime($check_num);</w:t>
      </w:r>
    </w:p>
    <w:p w14:paraId="0B45D1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if ($prime_flag == 1) {</w:t>
      </w:r>
    </w:p>
    <w:p w14:paraId="107237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print "Число $check_num является простым\n";</w:t>
      </w:r>
    </w:p>
    <w:p w14:paraId="08BD221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 xml:space="preserve">} </w:t>
      </w:r>
      <w:r w:rsidRPr="00E60FDF">
        <w:rPr>
          <w:rFonts w:ascii="Times New Roman" w:hAnsi="Times New Roman"/>
          <w:lang w:val="en-US"/>
        </w:rPr>
        <w:t>else</w:t>
      </w:r>
      <w:r w:rsidRPr="00E60FDF">
        <w:rPr>
          <w:rFonts w:ascii="Times New Roman" w:hAnsi="Times New Roman"/>
        </w:rPr>
        <w:t xml:space="preserve"> {</w:t>
      </w:r>
    </w:p>
    <w:p w14:paraId="5AD2399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"Число $</w:t>
      </w:r>
      <w:r w:rsidRPr="00E60FDF">
        <w:rPr>
          <w:rFonts w:ascii="Times New Roman" w:hAnsi="Times New Roman"/>
          <w:lang w:val="en-US"/>
        </w:rPr>
        <w:t>check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 xml:space="preserve"> не является простым\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4DF7BF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}</w:t>
      </w:r>
    </w:p>
    <w:p w14:paraId="347893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0AEC9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$g = gcd(48, 18);</w:t>
      </w:r>
    </w:p>
    <w:p w14:paraId="1C71EA5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$l = lcm(48, 18);</w:t>
      </w:r>
    </w:p>
    <w:p w14:paraId="59379E4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"НОД(48, 18) = $g, НОК(48, 18) = $l\n";</w:t>
      </w:r>
    </w:p>
    <w:p w14:paraId="45BF52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7DDE9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$avg_val = average(@data);</w:t>
      </w:r>
    </w:p>
    <w:p w14:paraId="774A26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$var_val = variance(@data);</w:t>
      </w:r>
    </w:p>
    <w:p w14:paraId="72A846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"Среднее: $avg_val, Дисперсия: $var_val\n";</w:t>
      </w:r>
    </w:p>
    <w:p w14:paraId="3C9ACE8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9F0DD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$angle = 0.523598; # ~30 градусов в радианах</w:t>
      </w:r>
    </w:p>
    <w:p w14:paraId="4871C2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$sin_approx = calculate_sin($angle, 5);</w:t>
      </w:r>
    </w:p>
    <w:p w14:paraId="4F4237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"Sin(0.523598) ~= $sin_approx\n";</w:t>
      </w:r>
    </w:p>
    <w:p w14:paraId="3A4F69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3866B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E60FDF">
        <w:rPr>
          <w:rFonts w:ascii="Times New Roman" w:hAnsi="Times New Roman"/>
        </w:rPr>
        <w:t xml:space="preserve"> "=== ТЕСТИРОВАНИЕ УСПЕШНО ЗАВЕРШЕНО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26C5127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162ED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328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Вызов главной подпрограммы</w:t>
      </w:r>
    </w:p>
    <w:p w14:paraId="12577A27" w14:textId="242B5038" w:rsidR="00426629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>();</w:t>
      </w:r>
    </w:p>
    <w:p w14:paraId="2CB14B1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0F5E297" w14:textId="77777777" w:rsidR="000A1D32" w:rsidRDefault="000A1D32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расчета базовых метрик Холстеда вручную приведены в таблице 1.</w:t>
      </w:r>
      <w:r>
        <w:rPr>
          <w:rFonts w:ascii="Times New Roman" w:hAnsi="Times New Roman"/>
        </w:rPr>
        <w:br w:type="page"/>
      </w:r>
    </w:p>
    <w:p w14:paraId="34028C14" w14:textId="77777777" w:rsidR="00D63FAF" w:rsidRPr="00D63FAF" w:rsidRDefault="00D63FAF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Таблица 1 – Результат расчета базовых метрик Холстеда</w:t>
      </w:r>
    </w:p>
    <w:tbl>
      <w:tblPr>
        <w:tblStyle w:val="a3"/>
        <w:tblW w:w="0" w:type="auto"/>
        <w:tblInd w:w="-3" w:type="dxa"/>
        <w:tblLook w:val="04A0" w:firstRow="1" w:lastRow="0" w:firstColumn="1" w:lastColumn="0" w:noHBand="0" w:noVBand="1"/>
      </w:tblPr>
      <w:tblGrid>
        <w:gridCol w:w="573"/>
        <w:gridCol w:w="2478"/>
        <w:gridCol w:w="1125"/>
        <w:gridCol w:w="664"/>
        <w:gridCol w:w="3316"/>
        <w:gridCol w:w="1186"/>
      </w:tblGrid>
      <w:tr w:rsidR="0096490E" w14:paraId="104AF00E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C4B135" w14:textId="6C9F89A3" w:rsidR="0096490E" w:rsidRPr="00D91F66" w:rsidRDefault="0096490E" w:rsidP="0096490E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Fonts w:ascii="Times New Roman" w:hAnsi="Times New Roman"/>
                <w:lang w:val="en-US"/>
              </w:rPr>
              <w:t>j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CF2534" w14:textId="3BDC204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Оператор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D32BC2" w14:textId="3D2199D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f₁j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54292A9" w14:textId="71A254C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01276D" w14:textId="3CCF02E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Операнд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5245C2" w14:textId="4002654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f2i (частота)</w:t>
            </w:r>
          </w:p>
        </w:tc>
      </w:tr>
      <w:tr w:rsidR="0096490E" w14:paraId="0FEF448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E814FD" w14:textId="0ED13BF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7A07D3" w14:textId="21CF3A9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8B024C" w14:textId="2B7570C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EE3CC83" w14:textId="3F6E952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29B28E" w14:textId="6B057D5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B3B9E4" w14:textId="7E34A8C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19</w:t>
            </w:r>
          </w:p>
        </w:tc>
      </w:tr>
      <w:tr w:rsidR="0096490E" w14:paraId="37BC9F6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24F40A" w14:textId="25C0B3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9B30D48" w14:textId="1ADE83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my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116157" w14:textId="2B9AEEC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6D02CCF" w14:textId="0994DE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B53D1BF" w14:textId="47E21AB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9A27058" w14:textId="1CE3FE5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14</w:t>
            </w:r>
          </w:p>
        </w:tc>
      </w:tr>
      <w:tr w:rsidR="0096490E" w14:paraId="02BA473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3D3964" w14:textId="7EBD4C4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CFA9E2" w14:textId="08B3291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B54D45" w14:textId="2031D6C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6227CE" w14:textId="44A1E09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9DFE93" w14:textId="5C16B40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3C273E" w14:textId="3ADDE1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12</w:t>
            </w:r>
          </w:p>
        </w:tc>
      </w:tr>
      <w:tr w:rsidR="0096490E" w14:paraId="226C08B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F4A228E" w14:textId="79509A4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A1C6FD1" w14:textId="35D52B0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{}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FFA6151" w14:textId="138A26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7449B3" w14:textId="7D3328B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3C39BC" w14:textId="36E8A62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@_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7FB5BE" w14:textId="5E3D10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12</w:t>
            </w:r>
          </w:p>
        </w:tc>
      </w:tr>
      <w:tr w:rsidR="0096490E" w14:paraId="2A523BD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968A3A" w14:textId="570DAA9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41ACB0" w14:textId="7767DD4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,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8A98B4" w14:textId="6BFAF6D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111724" w14:textId="0792B2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B1B38C" w14:textId="3839BBE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41B1E4" w14:textId="3E47238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9</w:t>
            </w:r>
          </w:p>
        </w:tc>
      </w:tr>
      <w:tr w:rsidR="0096490E" w14:paraId="1F9314D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CF646E" w14:textId="23A2861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4C8CF4" w14:textId="75DB69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return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C840F0" w14:textId="106243B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6FF7ED" w14:textId="664F951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87168B" w14:textId="39F66D1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7884FF" w14:textId="0EBDDED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9</w:t>
            </w:r>
          </w:p>
        </w:tc>
      </w:tr>
      <w:tr w:rsidR="0096490E" w14:paraId="595EE67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89231DF" w14:textId="312A6C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B902EB3" w14:textId="052A53A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print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5C5813" w14:textId="525CCF9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ABC2F1" w14:textId="695D8BB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628313" w14:textId="6F35EEB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4B3C8E" w14:textId="40C9207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8</w:t>
            </w:r>
          </w:p>
        </w:tc>
      </w:tr>
      <w:tr w:rsidR="0096490E" w14:paraId="60CF585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BBEC4C" w14:textId="0A7CFE1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64F8A0" w14:textId="07CB1A5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sub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A2E3DF" w14:textId="6BEAE3E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0CC25E" w14:textId="433CAEB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089809E" w14:textId="5C44A6F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$num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617F99B" w14:textId="3E39FA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8</w:t>
            </w:r>
          </w:p>
        </w:tc>
      </w:tr>
      <w:tr w:rsidR="0096490E" w14:paraId="1E6C6A9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7DFCAC" w14:textId="76B0EE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5302E4" w14:textId="10A5B32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A2A557" w14:textId="25D0151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ADE382" w14:textId="18EB508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FDB118" w14:textId="732961D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@values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7FA868" w14:textId="6C0BEAB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</w:t>
            </w:r>
          </w:p>
        </w:tc>
      </w:tr>
      <w:tr w:rsidR="0096490E" w14:paraId="01DEEFB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41B6F0" w14:textId="5F1F41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13E2BD" w14:textId="3D71EF6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==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EE466C" w14:textId="3989D3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5108E4D" w14:textId="07C5708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2FFD8F" w14:textId="360C0AB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1F2BC4" w14:textId="1BA0B7C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</w:tr>
      <w:tr w:rsidR="0096490E" w14:paraId="23B3C57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09F46E0" w14:textId="563C192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6EE1D5" w14:textId="656BF9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*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DA8CC9" w14:textId="29E54D2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57BDC9" w14:textId="431CDD7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18756E" w14:textId="3E4AB1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$result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5DB349" w14:textId="4AF624B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</w:tr>
      <w:tr w:rsidR="0096490E" w14:paraId="1092370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AA7CA8" w14:textId="68BC09E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7D157F" w14:textId="4033FC1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/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AE6228" w14:textId="1927800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F87B22" w14:textId="6B832AE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998C90E" w14:textId="2F12C9C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565E1BF" w14:textId="24F85B8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</w:tr>
      <w:tr w:rsidR="0096490E" w14:paraId="51E3C81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56BF52" w14:textId="3A9263D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F67F36" w14:textId="1462A88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&lt;=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17B0CF6" w14:textId="06E975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8AD2B1C" w14:textId="176A52C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65BA0D2" w14:textId="5D4FD15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$total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35755A" w14:textId="63D78B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</w:tr>
      <w:tr w:rsidR="0096490E" w14:paraId="3006FC7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A804F16" w14:textId="76DC301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766B6F7" w14:textId="247054D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++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85EF81" w14:textId="01ED7EC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421688" w14:textId="64A179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67441D" w14:textId="1733B9B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5ACC4CE" w14:textId="79BEB1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</w:tr>
      <w:tr w:rsidR="0096490E" w14:paraId="15677DC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710FF3C" w14:textId="1850A69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1C60A4" w14:textId="173D747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foreach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B41DC4" w14:textId="2226490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E6A5CC" w14:textId="0BCF6D8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073596D" w14:textId="6DE1763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@numbers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3A8E07" w14:textId="656F495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</w:tr>
      <w:tr w:rsidR="0096490E" w14:paraId="718C2F3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522AD1" w14:textId="242D95A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1416BBD" w14:textId="5C2548B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%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CF2D5D" w14:textId="776CCDB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0C44CB" w14:textId="784FBA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B7EAE5" w14:textId="054E732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$number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BB5A84" w14:textId="7D68F9F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</w:tr>
      <w:tr w:rsidR="0096490E" w14:paraId="49FFFF4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9FCA388" w14:textId="6C3AEA0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1A5BC4" w14:textId="216F0D2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*=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3F535A" w14:textId="51AAB29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A6DAC23" w14:textId="05E018A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C71B214" w14:textId="1037891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C96A4F" w14:textId="53292D3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</w:tr>
      <w:tr w:rsidR="0096490E" w14:paraId="1F0A8CC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F18243" w14:textId="466FD42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1F3B7A" w14:textId="2B1A53C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+=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3989F7" w14:textId="229705C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76EAFFB" w14:textId="7626BC6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621590" w14:textId="3AC733B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$denominator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E205EF" w14:textId="4601C99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118CA25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C65CF1" w14:textId="04C1F4D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E8766C" w14:textId="1D7887A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-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13E439" w14:textId="0E256A3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275A7D" w14:textId="296C2A0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DC749F2" w14:textId="6098815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16CAF45" w14:textId="6623A2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7B8239E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B3CA6E4" w14:textId="427A3FB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DB5703" w14:textId="58A2417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scalar()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A5F44B" w14:textId="6D810D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99B1CC" w14:textId="61DE65B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469CB3" w14:textId="6FAA60B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$fact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F664B5" w14:textId="72E7454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00DE0F0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F393E7" w14:textId="25D20B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7DE80D" w14:textId="794BB9A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while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3BFA1D" w14:textId="3ED0749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F6F7A3" w14:textId="43D1F05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86FE88" w14:textId="387C862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$product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DF8AD7" w14:textId="16E6912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2222D2A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1F27C58" w14:textId="5C958A8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9913CA" w14:textId="56ED315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98E6D4" w14:textId="29BEF6E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DC2092" w14:textId="7309062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DA3471" w14:textId="4430D0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$sin_val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1A9DC2" w14:textId="7093626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50AB6C8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F711FA" w14:textId="003E833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D797319" w14:textId="1D15FE3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&lt;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741404D" w14:textId="7B3CD6F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4CA8FA" w14:textId="7F60BAC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FB8B51" w14:textId="0CCF8C6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$sum_sq_diff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1C45B7" w14:textId="52A114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2CB165B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B6F3D53" w14:textId="430517B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908187" w14:textId="2012A59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average()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C5F2DC" w14:textId="677959D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029B17" w14:textId="614272E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04B1E7" w14:textId="62E2952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2997CD" w14:textId="44F98F5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200A9BB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9914CC" w14:textId="4884A37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BFA9BC" w14:textId="1549D69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factorial()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DF39AF" w14:textId="2CFBD69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B4C4BE" w14:textId="400C549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EC8285" w14:textId="32C8B97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$angle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D57E576" w14:textId="3278E2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922131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055A28" w14:textId="4DF851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26088B9" w14:textId="27B5EF4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for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69F307" w14:textId="1454FA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79D3ADE" w14:textId="7BB5634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E842FE" w14:textId="6C1E71F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$avg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A5EFD23" w14:textId="74D6668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4989300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431800" w14:textId="4B3722B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FC65C8" w14:textId="1DB725E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gcd()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8D982D3" w14:textId="2F26358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B7C91F8" w14:textId="6879AB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F8D593" w14:textId="271E2A7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$base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263341" w14:textId="7E7A12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E22B628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059B92" w14:textId="14232AE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2E0E01" w14:textId="77F6A53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power()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DBE74C" w14:textId="11E758D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452B85" w14:textId="085DC05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A37025" w14:textId="642E7ED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$check_num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122BB0" w14:textId="0102D8B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0314F76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B317B6" w14:textId="4FBAF29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A192A3" w14:textId="755CF3C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sum()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8331E2" w14:textId="68E55BB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1D8D8F" w14:textId="04CB882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CC7480" w14:textId="517D993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$den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9E2C44" w14:textId="155E158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8B27B1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642E4A" w14:textId="322FBAF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50C119" w14:textId="642B591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use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0CC25D" w14:textId="798D0E7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1891AF1" w14:textId="173951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3DB4906" w14:textId="267B228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$exponent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E8D2AE0" w14:textId="06DCF7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29372EC1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2A211E" w14:textId="0D415BD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456B8B" w14:textId="5DCEA8D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!=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3B7FB3" w14:textId="69B4807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9EC573" w14:textId="76F35CF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09BB4C" w14:textId="384F78B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$first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632960" w14:textId="6889FDC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6E04F30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50964A6" w14:textId="74458FE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671989" w14:textId="520AC75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-=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4B5F74" w14:textId="2B15E6D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99D84F" w14:textId="321C919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0C0925" w14:textId="02EE0DA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$gcd_val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C79DFD" w14:textId="78815B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7CA491F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EC917C" w14:textId="2F08421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4962D91" w14:textId="0976129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: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05F069D" w14:textId="2E1CD9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88DA74E" w14:textId="428CED9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580EF6" w14:textId="520F1E2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$numerator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642D2F9" w14:textId="5D0CF2C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0BA44CA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80A624" w14:textId="0D43795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72A531" w14:textId="4ED0C4B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?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383B24" w14:textId="20F02EE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41B51D" w14:textId="7930DC1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CDD5A0" w14:textId="1A3E2AF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$prime_flag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1894EE5" w14:textId="56E83BC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073C44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1D9BFB" w14:textId="33D3FFD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FF5AE15" w14:textId="43116EE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abs()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F243F22" w14:textId="0401FF2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96DD95" w14:textId="70A6F7D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BF7BFE" w14:textId="3D38860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$sign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04711B" w14:textId="63488F7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630D17D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3D6307" w14:textId="30C8D78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0CB12D" w14:textId="3589449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calculate_sin()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F5D693" w14:textId="381819C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35AD55" w14:textId="3A24B96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4746F6" w14:textId="1432ED5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79FDE0" w14:textId="7CEB336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73489B9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857BBE5" w14:textId="61F0045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CFEEA6" w14:textId="0E7126C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die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032175" w14:textId="25F76E5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276676" w14:textId="786F538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92985C" w14:textId="38487F0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$terms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EBAC95" w14:textId="7C44A95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3AFD1BB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857999" w14:textId="7A45796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96ADBB" w14:textId="37E9492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divide()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93E642" w14:textId="6E08D7B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F52740" w14:textId="43E58A0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EFA1B6" w14:textId="2C72958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1B8655" w14:textId="140FA76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1722297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1DBF43" w14:textId="2662B9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3F2589" w14:textId="125D26F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if...else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8FDB74" w14:textId="772EBF4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DE2AD15" w14:textId="367C905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16E475" w14:textId="0B685DE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4730A7" w14:textId="3DE7B34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6522F591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9DC048" w14:textId="69BDE90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E63BEA" w14:textId="3284232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is_prime()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95247F" w14:textId="087ECA1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A60796" w14:textId="2B2214E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7DE21A" w14:textId="09AC19F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57ECC4" w14:textId="204F18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455A66C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93397C4" w14:textId="36162C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51F6BF" w14:textId="12A795D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lcm()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273CE3C" w14:textId="2B2B6CF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BBAD43" w14:textId="52B681A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F2B888" w14:textId="62C7BC3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9E2766" w14:textId="4BB2FB3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4E7CE88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2570EE" w14:textId="181C3ECA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lastRenderedPageBreak/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6A1A61" w14:textId="663BBC3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multiply()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82AC63" w14:textId="187B945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1C5829" w14:textId="46BA1AB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6F0305" w14:textId="4B263D2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D3C6C2" w14:textId="6A1B3A1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2F480CD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F24E87" w14:textId="037B2AA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BB5AB2" w14:textId="0884CBE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run_all_tests()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8934DB6" w14:textId="4D89B56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18FA15" w14:textId="20B0360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73EF5F5" w14:textId="0E6FD3A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@rest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6E9B48" w14:textId="634CD63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7E01D6BB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21A5B0" w14:textId="4819E2B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DE4E5D" w14:textId="6B17363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subtract()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7148B0" w14:textId="70D32F9A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2FE4800" w14:textId="09F76F6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1D0D74" w14:textId="7D79E77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"2^10 = $pow_res\n"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99F2BC" w14:textId="4D2BD4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BCA6B8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97CC3B" w14:textId="5FD44F24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82B680" w14:textId="146E060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variance()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9FEF6C" w14:textId="1F7B2614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B0A813" w14:textId="29961BE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2CB054" w14:textId="1A512B9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"5! = $fact_5\n"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7565AD" w14:textId="6011DED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6B30B8AB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8CC18E" w14:textId="5270821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EA73C6" w14:textId="413B885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685144" w14:textId="23EB5A1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026B7B" w14:textId="0CE9D5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E215FE" w14:textId="54DFD56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"=== НАЧАЛО ТЕСТИРОВАНИЯ ВЫЧИСЛИТЕЛЬНЫХ МЕТОДОВ ===\n"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2726F9D" w14:textId="2247D2E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128CFA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2961C5" w14:textId="45DF671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98A0E7" w14:textId="22B6477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618BB2" w14:textId="30009DE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38F3F9" w14:textId="3C93176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F455CD" w14:textId="5C48651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"=== ТЕСТИРОВАНИЕ УСПЕШНО ЗАВЕРШЕНО ===\n"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8C51BE" w14:textId="06A5C2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05E74D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B3D7D2" w14:textId="3FBDE5C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6B6110" w14:textId="752FA44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77917B" w14:textId="268270D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7150076" w14:textId="66465D7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BF9479" w14:textId="59D4C84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"Sin(0.523598) ~= $sin_approx\n"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AFA51E" w14:textId="46E34A4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60D0A25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B47F20" w14:textId="0659B11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7D9224" w14:textId="0810C4C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5C4CAB" w14:textId="7325B15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F60194" w14:textId="3BB4A68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A77336" w14:textId="165C328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"НОД(48, 18) = $g, НОК(48, 18) = $l\n"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FBE6C3" w14:textId="62D6342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4FBE9F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F0420A" w14:textId="69DA6CE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2224516" w14:textId="0B80DE3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C13376" w14:textId="39EB1B3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E000DE" w14:textId="479C19E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8E3E08" w14:textId="4747C1D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"Ошибка: Деление на ноль недопустимо!"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EE9CA2" w14:textId="3A3DA2C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D3693BA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4C6168" w14:textId="6B782AB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1AC19" w14:textId="1D694B3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740257" w14:textId="7B91A4B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8A937A" w14:textId="58774C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A48A14A" w14:textId="560E50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"Произведение: $m\n"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6051FF" w14:textId="3CFB4CB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2C50BCBA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CE3C96" w14:textId="0177BAF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F6FD31" w14:textId="642884B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5C0B35" w14:textId="7C0B9A3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26B1E4" w14:textId="10CB26F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E835629" w14:textId="789CCDE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"Результат вычитания: $sub_res\n"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F8D5709" w14:textId="7E0CF88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6FF7038A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64F7D9" w14:textId="4DE7E1F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85163A" w14:textId="11DFB32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B2731C" w14:textId="694B895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F6A9F3" w14:textId="603E1D8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E2B2A2" w14:textId="1F1CA71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"Результат деления: $div_res\n"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EBC526" w14:textId="286E81A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0E0D2C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FC2F0" w14:textId="475D42B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F655AA" w14:textId="1B3B273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414AEE" w14:textId="53D4869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CE43CCA" w14:textId="076825E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AFCF14B" w14:textId="578F7BF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"Среднее: $avg_val, Дисперсия: $var_val\n"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C190E8" w14:textId="6FBC80B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705BA0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02BC23" w14:textId="39467E2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F86C1F" w14:textId="7C969E5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58C033" w14:textId="5FD4AA5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FD21D53" w14:textId="764693E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BBC6DA" w14:textId="392892D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"Сумма: $s\n"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C880E6" w14:textId="07F2D69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D6DC5A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BE09B7" w14:textId="794FE81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87784A" w14:textId="37BD6EC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E7B50" w14:textId="6062575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66D6A07" w14:textId="087660C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8970B4" w14:textId="0611CE9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"Число $check_num не является простым\n"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B55AEC" w14:textId="4BDA65B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137052B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459C05" w14:textId="2DD893A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7F56AB" w14:textId="5652497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C9259" w14:textId="09888B3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F72AF5" w14:textId="08B893C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137F5E9" w14:textId="3201775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"Число $check_num является простым\n"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E1BDB1" w14:textId="7D9A84E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C99F68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CE229B" w14:textId="19B48DD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1261EF" w14:textId="215A211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3EE8E" w14:textId="68A51D18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23AA9B" w14:textId="21E39D8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54E13C" w14:textId="25E77A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$avg_val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51AE56" w14:textId="13CADCE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F8682F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937859" w14:textId="2926B35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7CF056" w14:textId="48ACD2FB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1CCC6A" w14:textId="3EB1DE6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DAC8B0" w14:textId="7B0F6C4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51DB09" w14:textId="02F9C5B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$div_res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4CAC9A" w14:textId="1F9BD5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24AED80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AEA3D" w14:textId="6F205B9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D8FBF5" w14:textId="0EE7D69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4698A9" w14:textId="4CB9CC8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A5B36C7" w14:textId="017B60C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5150A6" w14:textId="2986435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$fact_5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8FE0C6" w14:textId="6C4AB43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1C7C34A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A37FE7" w14:textId="41B9659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6EB38F" w14:textId="62F73BA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EB4B57" w14:textId="47675A1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7B63301" w14:textId="2CFF062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CF8482" w14:textId="2AEAA62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1B2C38" w14:textId="59EF357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20D77F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C3850" w14:textId="0C48F99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0952DE" w14:textId="6CF4F43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BCE784" w14:textId="007A3FF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0A76C4" w14:textId="3D922B3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7AFF72" w14:textId="196123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A65B67" w14:textId="692789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BBB468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BF9719" w14:textId="3466062F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144A44" w14:textId="1FDE761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71BE50" w14:textId="669C93C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9ED1F6" w14:textId="736DD3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E9AE79" w14:textId="1EE9B1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D72536" w14:textId="03AD89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D5A67A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8CC46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57F285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FFB44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1B2F695" w14:textId="4763C6F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AA8B38" w14:textId="6319DE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$pow_res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ABBC0F" w14:textId="48FA8DE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95E75D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8956B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98F2A0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A0CC4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C985B3" w14:textId="5C8DF6A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1B0FEE" w14:textId="13326F3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3EC027" w14:textId="537E535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9C1F24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DB38CE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1F1B2A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61FC6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E1D468C" w14:textId="2D2EB02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28532E" w14:textId="007320F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$sin_approx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0C0252" w14:textId="29B97E7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414F1B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799778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4971B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5CFB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CE37FC" w14:textId="26A8823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746813D" w14:textId="68112A6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$sub_res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6D8BE9B" w14:textId="7E61E78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DF5AC98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88BB4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86C5C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5D40ED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908657" w14:textId="6CD0D03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67E7198" w14:textId="083FE01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$var_val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D88F13" w14:textId="11FBF40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1BE1168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EB3FE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F3DFC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F9C7C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73332E" w14:textId="1C9BC31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7F4387" w14:textId="26FEE2D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0.523598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4E6763" w14:textId="6A7B737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92F71B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2A49E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611AD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4FD61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D41ED9" w14:textId="24B2087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B0280C" w14:textId="551191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FD3D8E" w14:textId="1F6A280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D739F3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294594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5F140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906BDE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787123E" w14:textId="4163C56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D3B242" w14:textId="170D057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6A70BB" w14:textId="0E06399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087AF8F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AF960A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1BB2A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A2AE2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EFEF791" w14:textId="6856302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6C2567" w14:textId="014034A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E3D54E" w14:textId="3345EC5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0005C3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ADD73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26881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3FA0DD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0B1533" w14:textId="309D0F5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393A57" w14:textId="161654A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7FFC56" w14:textId="1294002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CA0E68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DD7B5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D0E97C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99F4B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4DF2F0" w14:textId="270C8FD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6DAE96" w14:textId="42086B5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CFA2AE" w14:textId="47F68B0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0264888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B85928" w14:textId="2B2F672F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1090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0445E8" w14:textId="12E9B773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FAB290" w14:textId="452BABC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A143FD" w14:textId="6C6F996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B9F62F" w14:textId="4579978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C77B79E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C8A3F7" w14:textId="4DFCD6BB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71CC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9287C" w14:textId="5F47510A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02FD7A" w14:textId="64B60F52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C328C1" w14:textId="3776A65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average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FF62A2" w14:textId="5DD91500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1</w:t>
            </w:r>
          </w:p>
        </w:tc>
      </w:tr>
      <w:tr w:rsidR="0096490E" w14:paraId="55627896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E2241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90A383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DDA1CC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994D458" w14:textId="6C078B52" w:rsidR="0096490E" w:rsidRPr="00695533" w:rsidRDefault="0096490E" w:rsidP="0096490E">
            <w:pPr>
              <w:jc w:val="center"/>
            </w:pPr>
            <w:r w:rsidRPr="0003101D">
              <w:t>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A30783" w14:textId="7878BF53" w:rsidR="0096490E" w:rsidRPr="00695533" w:rsidRDefault="0096490E" w:rsidP="0096490E">
            <w:pPr>
              <w:jc w:val="center"/>
            </w:pPr>
            <w:r w:rsidRPr="0003101D">
              <w:t>calculate_sin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641ABD" w14:textId="4B50BAC7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600D1971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E36F60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3463E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E89CC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D49B86" w14:textId="731A4639" w:rsidR="0096490E" w:rsidRPr="00695533" w:rsidRDefault="0096490E" w:rsidP="0096490E">
            <w:pPr>
              <w:jc w:val="center"/>
            </w:pPr>
            <w:r w:rsidRPr="0003101D">
              <w:t>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5F33ED" w14:textId="5204E20E" w:rsidR="0096490E" w:rsidRPr="00695533" w:rsidRDefault="0096490E" w:rsidP="0096490E">
            <w:pPr>
              <w:jc w:val="center"/>
            </w:pPr>
            <w:r w:rsidRPr="0003101D">
              <w:t>divide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E57F98C" w14:textId="20611BEA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3ECFD591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C8DE46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0401B0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C1AA1B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A7C0AD" w14:textId="487897E7" w:rsidR="0096490E" w:rsidRPr="00695533" w:rsidRDefault="0096490E" w:rsidP="0096490E">
            <w:pPr>
              <w:jc w:val="center"/>
            </w:pPr>
            <w:r w:rsidRPr="0003101D">
              <w:t>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D9771C8" w14:textId="55686616" w:rsidR="0096490E" w:rsidRPr="00695533" w:rsidRDefault="0096490E" w:rsidP="0096490E">
            <w:pPr>
              <w:jc w:val="center"/>
            </w:pPr>
            <w:r w:rsidRPr="0003101D">
              <w:t>factorial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F4E3B1" w14:textId="21214CC9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7C51B9B3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17BFF9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2C984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DBFB45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43678D" w14:textId="158B78FD" w:rsidR="0096490E" w:rsidRPr="00695533" w:rsidRDefault="0096490E" w:rsidP="0096490E">
            <w:pPr>
              <w:jc w:val="center"/>
            </w:pPr>
            <w:r w:rsidRPr="0003101D">
              <w:t>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E84BD6" w14:textId="22AD3DB4" w:rsidR="0096490E" w:rsidRPr="00695533" w:rsidRDefault="0096490E" w:rsidP="0096490E">
            <w:pPr>
              <w:jc w:val="center"/>
            </w:pPr>
            <w:r w:rsidRPr="0003101D">
              <w:t>gcd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1B232C0" w14:textId="6B24FA47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46983A3C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2CA1FC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4F078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DFBA3A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F81F28" w14:textId="04A27879" w:rsidR="0096490E" w:rsidRPr="00695533" w:rsidRDefault="0096490E" w:rsidP="0096490E">
            <w:pPr>
              <w:jc w:val="center"/>
            </w:pPr>
            <w:r w:rsidRPr="0003101D">
              <w:t>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D02470" w14:textId="67F4650A" w:rsidR="0096490E" w:rsidRPr="00695533" w:rsidRDefault="0096490E" w:rsidP="0096490E">
            <w:pPr>
              <w:jc w:val="center"/>
            </w:pPr>
            <w:r w:rsidRPr="0003101D">
              <w:t>is_prime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B12AD88" w14:textId="25D51B7C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5358663B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5E3FE5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C61D65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626011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0C44BE" w14:textId="7B8C1845" w:rsidR="0096490E" w:rsidRPr="00695533" w:rsidRDefault="0096490E" w:rsidP="0096490E">
            <w:pPr>
              <w:jc w:val="center"/>
            </w:pPr>
            <w:r w:rsidRPr="0003101D">
              <w:t>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2B5FB52" w14:textId="488C000F" w:rsidR="0096490E" w:rsidRPr="00695533" w:rsidRDefault="0096490E" w:rsidP="0096490E">
            <w:pPr>
              <w:jc w:val="center"/>
            </w:pPr>
            <w:r w:rsidRPr="0003101D">
              <w:t>lcm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7771DF" w14:textId="3DEB15FE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67F135B2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6234F6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966AA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8665BB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F98157" w14:textId="7EB7833E" w:rsidR="0096490E" w:rsidRPr="00695533" w:rsidRDefault="0096490E" w:rsidP="0096490E">
            <w:pPr>
              <w:jc w:val="center"/>
            </w:pPr>
            <w:r w:rsidRPr="0003101D">
              <w:t>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E3A83F" w14:textId="6132D6C9" w:rsidR="0096490E" w:rsidRPr="00695533" w:rsidRDefault="0096490E" w:rsidP="0096490E">
            <w:pPr>
              <w:jc w:val="center"/>
            </w:pPr>
            <w:r w:rsidRPr="0003101D">
              <w:t>multiply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BA30DC" w14:textId="7666C132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63571DB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A9FEC8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A022B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5F8039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7C6CCB8" w14:textId="5F0E95BF" w:rsidR="0096490E" w:rsidRPr="00695533" w:rsidRDefault="0096490E" w:rsidP="0096490E">
            <w:pPr>
              <w:jc w:val="center"/>
            </w:pPr>
            <w:r w:rsidRPr="0003101D">
              <w:t>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0A889A8" w14:textId="4D93A085" w:rsidR="0096490E" w:rsidRPr="00695533" w:rsidRDefault="0096490E" w:rsidP="0096490E">
            <w:pPr>
              <w:jc w:val="center"/>
            </w:pPr>
            <w:r w:rsidRPr="0003101D">
              <w:t>power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B5D191" w14:textId="3381E9E1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1313A5AE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7F5C4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04FCB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5F02C4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FA0BB2" w14:textId="19F6353B" w:rsidR="0096490E" w:rsidRPr="00695533" w:rsidRDefault="0096490E" w:rsidP="0096490E">
            <w:pPr>
              <w:jc w:val="center"/>
            </w:pPr>
            <w:r w:rsidRPr="0003101D">
              <w:t>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9F741E" w14:textId="1564DFC5" w:rsidR="0096490E" w:rsidRPr="00695533" w:rsidRDefault="0096490E" w:rsidP="0096490E">
            <w:pPr>
              <w:jc w:val="center"/>
            </w:pPr>
            <w:r w:rsidRPr="0003101D">
              <w:t>run_all_tests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36958A" w14:textId="59E9390B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5CC70B30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23DF74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404EB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1899C5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D00BEF" w14:textId="633E48D7" w:rsidR="0096490E" w:rsidRPr="00695533" w:rsidRDefault="0096490E" w:rsidP="0096490E">
            <w:pPr>
              <w:jc w:val="center"/>
            </w:pPr>
            <w:r w:rsidRPr="0003101D">
              <w:t>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866A2EC" w14:textId="677D44E2" w:rsidR="0096490E" w:rsidRPr="00695533" w:rsidRDefault="0096490E" w:rsidP="0096490E">
            <w:pPr>
              <w:jc w:val="center"/>
            </w:pPr>
            <w:r w:rsidRPr="0003101D">
              <w:t>strict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484FC11" w14:textId="4BC877B4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669D41B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8439E7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ADF503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9D405D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BB2C8A" w14:textId="64A519EB" w:rsidR="0096490E" w:rsidRPr="00695533" w:rsidRDefault="0096490E" w:rsidP="0096490E">
            <w:pPr>
              <w:jc w:val="center"/>
            </w:pPr>
            <w:r w:rsidRPr="0003101D">
              <w:t>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A8949A" w14:textId="2CE02AEF" w:rsidR="0096490E" w:rsidRPr="00695533" w:rsidRDefault="0096490E" w:rsidP="0096490E">
            <w:pPr>
              <w:jc w:val="center"/>
            </w:pPr>
            <w:r w:rsidRPr="0003101D">
              <w:t>subtract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59DC6C" w14:textId="2EDBCF25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066DAD86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D0EECD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65F655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A7D5C6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C0DDED" w14:textId="41A67A62" w:rsidR="0096490E" w:rsidRPr="00695533" w:rsidRDefault="0096490E" w:rsidP="0096490E">
            <w:pPr>
              <w:jc w:val="center"/>
            </w:pPr>
            <w:r w:rsidRPr="0003101D">
              <w:t>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0EB480" w14:textId="2AB1E76E" w:rsidR="0096490E" w:rsidRPr="00695533" w:rsidRDefault="0096490E" w:rsidP="0096490E">
            <w:pPr>
              <w:jc w:val="center"/>
            </w:pPr>
            <w:r w:rsidRPr="0003101D">
              <w:t>sum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2F5F73" w14:textId="06083B09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6B9A8A37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91BA6D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A9B29A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3590F8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073777" w14:textId="04CD741B" w:rsidR="0096490E" w:rsidRPr="00695533" w:rsidRDefault="0096490E" w:rsidP="0096490E">
            <w:pPr>
              <w:jc w:val="center"/>
            </w:pPr>
            <w:r w:rsidRPr="0003101D">
              <w:t>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E77AA5" w14:textId="58EBED40" w:rsidR="0096490E" w:rsidRPr="00695533" w:rsidRDefault="0096490E" w:rsidP="0096490E">
            <w:pPr>
              <w:jc w:val="center"/>
            </w:pPr>
            <w:r w:rsidRPr="0003101D">
              <w:t>variance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958B813" w14:textId="6DF987FD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7B99B86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66B96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E4CD7D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ABF90C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7E0385" w14:textId="18E2E9A7" w:rsidR="0096490E" w:rsidRPr="00695533" w:rsidRDefault="0096490E" w:rsidP="0096490E">
            <w:pPr>
              <w:jc w:val="center"/>
            </w:pPr>
            <w:r w:rsidRPr="0003101D">
              <w:t>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259EE11" w14:textId="542A5F25" w:rsidR="0096490E" w:rsidRPr="00695533" w:rsidRDefault="0096490E" w:rsidP="0096490E">
            <w:pPr>
              <w:jc w:val="center"/>
            </w:pPr>
            <w:r w:rsidRPr="0003101D">
              <w:t>warnings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0ED977" w14:textId="7890E01C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9ED423F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13FDD1" w14:textId="263A4720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η1 = </w:t>
            </w:r>
            <w:r>
              <w:rPr>
                <w:rFonts w:ascii="Times New Roman" w:hAnsi="Times New Roman"/>
                <w:color w:val="000000"/>
                <w:lang w:val="en-US"/>
              </w:rPr>
              <w:t>4</w:t>
            </w:r>
            <w:r>
              <w:rPr>
                <w:rFonts w:ascii="Times New Roman" w:hAnsi="Times New Roman"/>
                <w:color w:val="000000"/>
                <w:lang w:val="en-US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FCFA7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218245" w14:textId="70AB0B28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N1 = </w:t>
            </w:r>
            <w:r>
              <w:rPr>
                <w:rFonts w:ascii="Times New Roman" w:hAnsi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/>
                <w:color w:val="000000"/>
                <w:lang w:val="en-US"/>
              </w:rPr>
              <w:t>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68F5F24" w14:textId="3530F056" w:rsidR="0096490E" w:rsidRPr="0096490E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η</w:t>
            </w:r>
            <w:r>
              <w:rPr>
                <w:rFonts w:ascii="Times New Roman" w:hAnsi="Times New Roman"/>
                <w:color w:val="000000"/>
              </w:rPr>
              <w:t>2</w:t>
            </w:r>
            <w:r w:rsidRPr="00ED02F7">
              <w:rPr>
                <w:rFonts w:ascii="Times New Roman" w:hAnsi="Times New Roman"/>
                <w:color w:val="000000"/>
              </w:rPr>
              <w:t xml:space="preserve">= </w:t>
            </w:r>
            <w:r>
              <w:rPr>
                <w:rFonts w:ascii="Times New Roman" w:hAnsi="Times New Roman"/>
                <w:color w:val="000000"/>
                <w:lang w:val="en-US"/>
              </w:rPr>
              <w:t>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41CC41" w14:textId="26A00BDF" w:rsidR="0096490E" w:rsidRPr="00695533" w:rsidRDefault="0096490E" w:rsidP="0096490E">
            <w:pPr>
              <w:jc w:val="center"/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845D445" w14:textId="2339BDE0" w:rsidR="0096490E" w:rsidRPr="0096490E" w:rsidRDefault="0096490E" w:rsidP="0096490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N2 = 245</w:t>
            </w:r>
          </w:p>
        </w:tc>
      </w:tr>
    </w:tbl>
    <w:p w14:paraId="27CC0F47" w14:textId="77777777" w:rsidR="000A1D32" w:rsidRPr="0096490E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A72D954" w14:textId="78FE0202" w:rsidR="00D63FAF" w:rsidRPr="0096490E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Словарь программы η = </w:t>
      </w:r>
      <w:r w:rsidR="0050015C" w:rsidRPr="0096490E">
        <w:rPr>
          <w:rFonts w:ascii="Times New Roman" w:hAnsi="Times New Roman"/>
        </w:rPr>
        <w:t>4</w:t>
      </w:r>
      <w:r w:rsidR="0096490E" w:rsidRPr="0096490E">
        <w:rPr>
          <w:rFonts w:ascii="Times New Roman" w:hAnsi="Times New Roman"/>
        </w:rPr>
        <w:t>6</w:t>
      </w:r>
      <w:r>
        <w:rPr>
          <w:rFonts w:ascii="Times New Roman" w:hAnsi="Times New Roman"/>
        </w:rPr>
        <w:t>+</w:t>
      </w:r>
      <w:r w:rsidR="0096490E" w:rsidRPr="0096490E">
        <w:rPr>
          <w:rFonts w:ascii="Times New Roman" w:hAnsi="Times New Roman"/>
        </w:rPr>
        <w:t>90</w:t>
      </w:r>
      <w:r>
        <w:rPr>
          <w:rFonts w:ascii="Times New Roman" w:hAnsi="Times New Roman"/>
        </w:rPr>
        <w:t xml:space="preserve"> = </w:t>
      </w:r>
      <w:r w:rsidR="0096490E" w:rsidRPr="0096490E">
        <w:rPr>
          <w:rFonts w:ascii="Times New Roman" w:hAnsi="Times New Roman"/>
        </w:rPr>
        <w:t>136</w:t>
      </w:r>
    </w:p>
    <w:p w14:paraId="030850BF" w14:textId="46CBC5A3" w:rsidR="00D63FAF" w:rsidRPr="0096490E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Длина программы N = </w:t>
      </w:r>
      <w:r w:rsidR="0096490E" w:rsidRPr="0096490E">
        <w:rPr>
          <w:rFonts w:ascii="Times New Roman" w:hAnsi="Times New Roman"/>
        </w:rPr>
        <w:t>382</w:t>
      </w:r>
      <w:r>
        <w:rPr>
          <w:rFonts w:ascii="Times New Roman" w:hAnsi="Times New Roman"/>
        </w:rPr>
        <w:t>+</w:t>
      </w:r>
      <w:r w:rsidR="0096490E" w:rsidRPr="0096490E">
        <w:rPr>
          <w:rFonts w:ascii="Times New Roman" w:hAnsi="Times New Roman"/>
        </w:rPr>
        <w:t>245</w:t>
      </w:r>
      <w:r>
        <w:rPr>
          <w:rFonts w:ascii="Times New Roman" w:hAnsi="Times New Roman"/>
        </w:rPr>
        <w:t xml:space="preserve"> = </w:t>
      </w:r>
      <w:r w:rsidR="0096490E" w:rsidRPr="0096490E">
        <w:rPr>
          <w:rFonts w:ascii="Times New Roman" w:hAnsi="Times New Roman"/>
        </w:rPr>
        <w:t>627</w:t>
      </w:r>
    </w:p>
    <w:p w14:paraId="710E7212" w14:textId="5E393610" w:rsidR="00D63FAF" w:rsidRPr="0096490E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Объём программы V = </w:t>
      </w:r>
      <w:r w:rsidR="0096490E" w:rsidRPr="0096490E">
        <w:rPr>
          <w:rFonts w:ascii="Times New Roman" w:hAnsi="Times New Roman"/>
        </w:rPr>
        <w:t>6</w:t>
      </w:r>
      <w:r w:rsidR="0096490E">
        <w:rPr>
          <w:rFonts w:ascii="Times New Roman" w:hAnsi="Times New Roman"/>
          <w:lang w:val="en-US"/>
        </w:rPr>
        <w:t>27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50015C" w:rsidRPr="0096490E">
        <w:rPr>
          <w:rFonts w:ascii="Times New Roman" w:hAnsi="Times New Roman"/>
        </w:rPr>
        <w:t>1</w:t>
      </w:r>
      <w:r w:rsidR="0096490E">
        <w:rPr>
          <w:rFonts w:ascii="Times New Roman" w:hAnsi="Times New Roman"/>
          <w:lang w:val="en-US"/>
        </w:rPr>
        <w:t>36</w:t>
      </w:r>
      <w:r w:rsidR="00357A4C" w:rsidRPr="0096490E">
        <w:rPr>
          <w:rFonts w:ascii="Times New Roman" w:hAnsi="Times New Roman"/>
        </w:rPr>
        <w:t xml:space="preserve"> = </w:t>
      </w:r>
      <w:r w:rsidR="0096490E">
        <w:rPr>
          <w:rFonts w:ascii="Times New Roman" w:hAnsi="Times New Roman"/>
          <w:lang w:val="en-US"/>
        </w:rPr>
        <w:t>4443</w:t>
      </w:r>
    </w:p>
    <w:p w14:paraId="523B0FB5" w14:textId="77777777" w:rsidR="00357A4C" w:rsidRDefault="00357A4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1CEE360" w14:textId="5ACEC08D" w:rsidR="00357A4C" w:rsidRDefault="00DB3A76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1E92D31" wp14:editId="46223B2C">
            <wp:simplePos x="0" y="0"/>
            <wp:positionH relativeFrom="column">
              <wp:posOffset>-98425</wp:posOffset>
            </wp:positionH>
            <wp:positionV relativeFrom="paragraph">
              <wp:posOffset>914363</wp:posOffset>
            </wp:positionV>
            <wp:extent cx="5940425" cy="4754245"/>
            <wp:effectExtent l="0" t="0" r="3175" b="825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6629">
        <w:rPr>
          <w:rFonts w:ascii="Times New Roman" w:hAnsi="Times New Roman"/>
        </w:rPr>
        <w:t xml:space="preserve">Программа-парсер написана на языке </w:t>
      </w:r>
      <w:r w:rsidR="00FB558F">
        <w:rPr>
          <w:rFonts w:ascii="Times New Roman" w:hAnsi="Times New Roman"/>
          <w:lang w:val="en-US"/>
        </w:rPr>
        <w:t>Python</w:t>
      </w:r>
      <w:r w:rsidR="00FB558F" w:rsidRPr="00FB558F">
        <w:rPr>
          <w:rFonts w:ascii="Times New Roman" w:hAnsi="Times New Roman"/>
        </w:rPr>
        <w:t xml:space="preserve"> </w:t>
      </w:r>
      <w:r w:rsidR="00FB558F">
        <w:rPr>
          <w:rFonts w:ascii="Times New Roman" w:hAnsi="Times New Roman"/>
        </w:rPr>
        <w:t xml:space="preserve">с помощью библиотеки </w:t>
      </w:r>
      <w:r w:rsidR="00FB558F">
        <w:rPr>
          <w:rFonts w:ascii="Times New Roman" w:hAnsi="Times New Roman"/>
          <w:lang w:val="en-US"/>
        </w:rPr>
        <w:t>tkinter</w:t>
      </w:r>
      <w:r w:rsidR="00426629">
        <w:rPr>
          <w:rFonts w:ascii="Times New Roman" w:hAnsi="Times New Roman"/>
        </w:rPr>
        <w:t xml:space="preserve">. Результатом работы программы является вывод таблицы операторов и операндов, а также результата расчета базовых и расширенных метрик Холстеда. </w:t>
      </w:r>
      <w:r w:rsidR="00357A4C">
        <w:rPr>
          <w:rFonts w:ascii="Times New Roman" w:hAnsi="Times New Roman"/>
        </w:rPr>
        <w:t>Результат работы программы представлен на рисунках 1</w:t>
      </w:r>
      <w:r w:rsidR="00F72259">
        <w:rPr>
          <w:rFonts w:ascii="Times New Roman" w:hAnsi="Times New Roman"/>
        </w:rPr>
        <w:t>-4</w:t>
      </w:r>
      <w:r w:rsidR="00357A4C">
        <w:rPr>
          <w:rFonts w:ascii="Times New Roman" w:hAnsi="Times New Roman"/>
        </w:rPr>
        <w:t>.</w:t>
      </w:r>
      <w:r w:rsidR="00426629">
        <w:rPr>
          <w:rFonts w:ascii="Times New Roman" w:hAnsi="Times New Roman"/>
        </w:rPr>
        <w:t xml:space="preserve"> </w:t>
      </w:r>
    </w:p>
    <w:p w14:paraId="3D32E085" w14:textId="3D7B017F" w:rsidR="0050015C" w:rsidRPr="0050015C" w:rsidRDefault="0050015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E3ED0A8" w14:textId="540F8FE0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F5B477" w14:textId="310D13B2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</w:t>
      </w:r>
      <w:r w:rsidR="00426629">
        <w:rPr>
          <w:rFonts w:ascii="Times New Roman" w:hAnsi="Times New Roman"/>
        </w:rPr>
        <w:t xml:space="preserve"> – Ввод кода анализируемой программы и начало результирующей таблицы</w:t>
      </w:r>
    </w:p>
    <w:p w14:paraId="451903DC" w14:textId="2E15F0B1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BB5E576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C30D834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8E311F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34163A" w14:textId="6DE23734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B459A7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200077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BED030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B459E21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8CFFF8E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16014D9" w14:textId="3CB91611" w:rsidR="0050015C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7A51347" wp14:editId="74B8C65D">
            <wp:simplePos x="0" y="0"/>
            <wp:positionH relativeFrom="column">
              <wp:posOffset>-3810</wp:posOffset>
            </wp:positionH>
            <wp:positionV relativeFrom="paragraph">
              <wp:posOffset>299</wp:posOffset>
            </wp:positionV>
            <wp:extent cx="5940425" cy="4204970"/>
            <wp:effectExtent l="0" t="0" r="317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0CAFA2" w14:textId="29DA9DAF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 – Продолжение результирующей таблицы</w:t>
      </w:r>
    </w:p>
    <w:p w14:paraId="724E7064" w14:textId="413536E6" w:rsidR="00357A4C" w:rsidRDefault="00357A4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535B9631" w14:textId="1D3D3DC7" w:rsidR="00357A4C" w:rsidRDefault="00357A4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177C579" w14:textId="7ADF860D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268B6B" w14:textId="1DBF7AE3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5DA2969" w14:textId="6D48D259" w:rsidR="00DB3A76" w:rsidRDefault="00735372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6ACF444" wp14:editId="17DC257D">
            <wp:simplePos x="0" y="0"/>
            <wp:positionH relativeFrom="column">
              <wp:posOffset>-179070</wp:posOffset>
            </wp:positionH>
            <wp:positionV relativeFrom="paragraph">
              <wp:posOffset>0</wp:posOffset>
            </wp:positionV>
            <wp:extent cx="5940425" cy="4237990"/>
            <wp:effectExtent l="0" t="0" r="317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B2022D" w14:textId="1E30D5CF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FD7BA6F" w14:textId="661BBF89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141B2B8" w14:textId="6186747F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5A823C" w14:textId="13625FFA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126F0E5" w14:textId="77EA65CE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60C88C6" w14:textId="58B097F2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16B2BD9" w14:textId="0D99343E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9DABAA" w14:textId="4ECE2EE1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3</w:t>
      </w:r>
      <w:r w:rsidR="00426629">
        <w:rPr>
          <w:rFonts w:ascii="Times New Roman" w:hAnsi="Times New Roman"/>
        </w:rPr>
        <w:t xml:space="preserve"> – Продолжение результирующей таблицы</w:t>
      </w:r>
    </w:p>
    <w:p w14:paraId="3A179C83" w14:textId="7EF29D6C" w:rsidR="00357A4C" w:rsidRDefault="00357A4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D52744D" w14:textId="3B203711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  <w:noProof/>
        </w:rPr>
      </w:pPr>
    </w:p>
    <w:p w14:paraId="4F74CD52" w14:textId="09AEBCA5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40EDEDFF" w14:textId="01E4E7F7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45A3A0DC" w14:textId="315EDF42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1FA7AE76" w14:textId="7EDCA347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7170E6C2" w14:textId="13518602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98EB300" w14:textId="3275CA49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BDE30B4" w14:textId="45FF4F98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E9D4AC4" w14:textId="234A2529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E80555B" w14:textId="4C577E7E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539C7A1E" w14:textId="3505C2A4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908DD14" w14:textId="24161764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7E8C29F8" w14:textId="62331CB5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5DE13148" w14:textId="232C75B8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7BACD028" w14:textId="4BC8F4D9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B992A33" wp14:editId="4A282421">
            <wp:simplePos x="0" y="0"/>
            <wp:positionH relativeFrom="column">
              <wp:posOffset>-85725</wp:posOffset>
            </wp:positionH>
            <wp:positionV relativeFrom="paragraph">
              <wp:posOffset>70224</wp:posOffset>
            </wp:positionV>
            <wp:extent cx="5940425" cy="4424045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52"/>
                    <a:stretch/>
                  </pic:blipFill>
                  <pic:spPr bwMode="auto">
                    <a:xfrm>
                      <a:off x="0" y="0"/>
                      <a:ext cx="5940425" cy="4424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47655B" w14:textId="77777777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6DC0F01" w14:textId="15C1EDB5" w:rsidR="00357A4C" w:rsidRP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4</w:t>
      </w:r>
      <w:r w:rsidR="00426629">
        <w:rPr>
          <w:rFonts w:ascii="Times New Roman" w:hAnsi="Times New Roman"/>
        </w:rPr>
        <w:t xml:space="preserve"> – Окончание результирующей таблицы и результат расчета метрик Холстеда</w:t>
      </w:r>
    </w:p>
    <w:sectPr w:rsidR="00357A4C" w:rsidRP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A50"/>
    <w:rsid w:val="000A1D32"/>
    <w:rsid w:val="00357A4C"/>
    <w:rsid w:val="00426629"/>
    <w:rsid w:val="0050015C"/>
    <w:rsid w:val="00735372"/>
    <w:rsid w:val="007D6FC1"/>
    <w:rsid w:val="0096490E"/>
    <w:rsid w:val="00A77A50"/>
    <w:rsid w:val="00D63FAF"/>
    <w:rsid w:val="00D91F66"/>
    <w:rsid w:val="00DB3A76"/>
    <w:rsid w:val="00E60FDF"/>
    <w:rsid w:val="00ED02F7"/>
    <w:rsid w:val="00F72259"/>
    <w:rsid w:val="00FB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DB733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  <w:style w:type="character" w:styleId="HTML">
    <w:name w:val="HTML Code"/>
    <w:basedOn w:val="a0"/>
    <w:uiPriority w:val="99"/>
    <w:semiHidden/>
    <w:unhideWhenUsed/>
    <w:rsid w:val="00E60FD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60F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13</Pages>
  <Words>1314</Words>
  <Characters>7493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Evgeny Shahov</cp:lastModifiedBy>
  <cp:revision>6</cp:revision>
  <dcterms:created xsi:type="dcterms:W3CDTF">2026-09-16T15:21:00Z</dcterms:created>
  <dcterms:modified xsi:type="dcterms:W3CDTF">2026-09-21T14:50:00Z</dcterms:modified>
</cp:coreProperties>
</file>