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B540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6CEB2905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14919DAE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15ACF3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03CD2564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02012B7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197AE8D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B42A15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Кафедра инженерной психологии и эргономики</w:t>
      </w:r>
    </w:p>
    <w:p w14:paraId="6633A93E" w14:textId="77777777"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F0A349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8B519B6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16A82E1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CFBF89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97BF44B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2357D9BC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C48B7C4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CBEDC6F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Отчет</w:t>
      </w:r>
    </w:p>
    <w:p w14:paraId="111B361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BF7BB5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по лабораторной работе №1</w:t>
      </w:r>
    </w:p>
    <w:p w14:paraId="49DA08E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«Метрики размера программ»</w:t>
      </w:r>
    </w:p>
    <w:p w14:paraId="4C93CCF9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D2B447F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FEFA662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7CEED2C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286D7638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0A5D15E4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301D939C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79B4A1F5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21B62F7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5488F12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2BA59C60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0A1D32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0A1D32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Calibri" w:hAnsi="Times New Roman"/>
          <w:sz w:val="28"/>
          <w:szCs w:val="28"/>
        </w:rPr>
        <w:t xml:space="preserve">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Студент гр. 410902</w:t>
      </w:r>
    </w:p>
    <w:p w14:paraId="0B6CEBDD" w14:textId="1F2204B9" w:rsidR="000A1D32" w:rsidRPr="00E60FDF" w:rsidRDefault="00E60FDF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Шахов Е. В.</w:t>
      </w:r>
    </w:p>
    <w:p w14:paraId="6CA140B8" w14:textId="7E473524" w:rsidR="000A1D32" w:rsidRPr="000A1D32" w:rsidRDefault="00E60FDF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Скобялко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Я. А.</w:t>
      </w:r>
    </w:p>
    <w:p w14:paraId="013CBEF8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276E7C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  <w:t xml:space="preserve">         </w:t>
      </w:r>
      <w:r>
        <w:rPr>
          <w:rFonts w:ascii="Times New Roman" w:eastAsia="Calibri" w:hAnsi="Times New Roman"/>
          <w:sz w:val="28"/>
          <w:szCs w:val="28"/>
        </w:rPr>
        <w:t xml:space="preserve"> 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    </w:t>
      </w:r>
      <w:proofErr w:type="spellStart"/>
      <w:r w:rsidRPr="000A1D32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76A62278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E8539E2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80A8511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9FC19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9D233E4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501D8599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179B1B4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3471F3FE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2AA2D85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Минск 2026</w:t>
      </w:r>
    </w:p>
    <w:p w14:paraId="25A0FD6B" w14:textId="77777777" w:rsidR="00426629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Цель: Изучить метрики размера программ на примере метрики Холстеда</w:t>
      </w:r>
    </w:p>
    <w:p w14:paraId="2C26AAE5" w14:textId="77777777" w:rsidR="00426629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Задание: Написать программу-парсер. </w:t>
      </w:r>
      <w:r w:rsidRPr="00426629">
        <w:rPr>
          <w:rFonts w:ascii="Times New Roman" w:hAnsi="Times New Roman"/>
        </w:rPr>
        <w:t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</w:t>
      </w:r>
      <w:r>
        <w:rPr>
          <w:rFonts w:ascii="Times New Roman" w:hAnsi="Times New Roman"/>
        </w:rPr>
        <w:t xml:space="preserve">сно примера 1 в материале выше: </w:t>
      </w:r>
      <w:r w:rsidRPr="00426629">
        <w:rPr>
          <w:rFonts w:ascii="Times New Roman" w:hAnsi="Times New Roman"/>
        </w:rPr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6276CF6F" w14:textId="77777777" w:rsidR="00426629" w:rsidRPr="00426629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0300B0AA" w14:textId="35F18E0B" w:rsidR="000A1D32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В данной работе представлен р</w:t>
      </w:r>
      <w:r w:rsidR="000A1D32">
        <w:rPr>
          <w:rFonts w:ascii="Times New Roman" w:hAnsi="Times New Roman"/>
        </w:rPr>
        <w:t xml:space="preserve">асчет метрик Холстеда для программы, демонстрирующей работу операторов языка </w:t>
      </w:r>
      <w:r w:rsidR="00E60FDF">
        <w:rPr>
          <w:rFonts w:ascii="Times New Roman" w:hAnsi="Times New Roman"/>
          <w:lang w:val="en-US"/>
        </w:rPr>
        <w:t>Perl</w:t>
      </w:r>
      <w:r w:rsidR="000A1D32">
        <w:rPr>
          <w:rFonts w:ascii="Times New Roman" w:hAnsi="Times New Roman"/>
        </w:rPr>
        <w:t>.</w:t>
      </w:r>
    </w:p>
    <w:p w14:paraId="4C862D58" w14:textId="77777777" w:rsidR="00426629" w:rsidRPr="000A1D32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2865CAA" w14:textId="711FBE06" w:rsidR="007D6FC1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Код анализируемой программы, написанный на языке </w:t>
      </w:r>
      <w:r w:rsidR="00E60FDF">
        <w:rPr>
          <w:rFonts w:ascii="Times New Roman" w:hAnsi="Times New Roman"/>
          <w:lang w:val="en-US"/>
        </w:rPr>
        <w:t>Perl</w:t>
      </w:r>
      <w:r w:rsidRPr="000A1D32">
        <w:rPr>
          <w:rFonts w:ascii="Times New Roman" w:hAnsi="Times New Roman"/>
        </w:rPr>
        <w:t>:</w:t>
      </w:r>
    </w:p>
    <w:p w14:paraId="079DD27C" w14:textId="77777777" w:rsid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1AF956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gramStart"/>
      <w:r w:rsidRPr="00E60FDF">
        <w:rPr>
          <w:rFonts w:ascii="Times New Roman" w:hAnsi="Times New Roman"/>
          <w:lang w:val="en-US"/>
        </w:rPr>
        <w:t>#!/</w:t>
      </w:r>
      <w:proofErr w:type="gramEnd"/>
      <w:r w:rsidRPr="00E60FDF">
        <w:rPr>
          <w:rFonts w:ascii="Times New Roman" w:hAnsi="Times New Roman"/>
          <w:lang w:val="en-US"/>
        </w:rPr>
        <w:t xml:space="preserve">usr/bin/env </w:t>
      </w:r>
      <w:proofErr w:type="spellStart"/>
      <w:r w:rsidRPr="00E60FDF">
        <w:rPr>
          <w:rFonts w:ascii="Times New Roman" w:hAnsi="Times New Roman"/>
          <w:lang w:val="en-US"/>
        </w:rPr>
        <w:t>perl</w:t>
      </w:r>
      <w:proofErr w:type="spellEnd"/>
    </w:p>
    <w:p w14:paraId="08033B6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use strict;</w:t>
      </w:r>
    </w:p>
    <w:p w14:paraId="7F0BA87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use</w:t>
      </w:r>
      <w:r w:rsidRPr="00E60FDF">
        <w:rPr>
          <w:rFonts w:ascii="Times New Roman" w:hAnsi="Times New Roman"/>
        </w:rPr>
        <w:t xml:space="preserve"> </w:t>
      </w:r>
      <w:r w:rsidRPr="00E60FDF">
        <w:rPr>
          <w:rFonts w:ascii="Times New Roman" w:hAnsi="Times New Roman"/>
          <w:lang w:val="en-US"/>
        </w:rPr>
        <w:t>warnings</w:t>
      </w:r>
      <w:r w:rsidRPr="00E60FDF">
        <w:rPr>
          <w:rFonts w:ascii="Times New Roman" w:hAnsi="Times New Roman"/>
        </w:rPr>
        <w:t>;</w:t>
      </w:r>
    </w:p>
    <w:p w14:paraId="7D4B2F0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858102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============================================================================</w:t>
      </w:r>
    </w:p>
    <w:p w14:paraId="7570CF0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Модуль математических вычислений и тестирования метрик Холстеда</w:t>
      </w:r>
    </w:p>
    <w:p w14:paraId="03C3537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Файл содержит различные подпрограммы вычислений и алгоритмов</w:t>
      </w:r>
    </w:p>
    <w:p w14:paraId="7765523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============================================================================</w:t>
      </w:r>
    </w:p>
    <w:p w14:paraId="050F25D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12AEB9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сложения массива чисел</w:t>
      </w:r>
    </w:p>
    <w:p w14:paraId="569CD4D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sub</w:t>
      </w:r>
      <w:r w:rsidRPr="00E60FDF">
        <w:rPr>
          <w:rFonts w:ascii="Times New Roman" w:hAnsi="Times New Roman"/>
        </w:rPr>
        <w:t xml:space="preserve"> </w:t>
      </w:r>
      <w:r w:rsidRPr="00E60FDF">
        <w:rPr>
          <w:rFonts w:ascii="Times New Roman" w:hAnsi="Times New Roman"/>
          <w:lang w:val="en-US"/>
        </w:rPr>
        <w:t>sum</w:t>
      </w:r>
      <w:r w:rsidRPr="00E60FDF">
        <w:rPr>
          <w:rFonts w:ascii="Times New Roman" w:hAnsi="Times New Roman"/>
        </w:rPr>
        <w:t xml:space="preserve"> {</w:t>
      </w:r>
    </w:p>
    <w:p w14:paraId="599D7BB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my (@numbers) = @_;</w:t>
      </w:r>
    </w:p>
    <w:p w14:paraId="09A100B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$total = 0;</w:t>
      </w:r>
    </w:p>
    <w:p w14:paraId="00A62EE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foreach my $num (@numbers) {</w:t>
      </w:r>
    </w:p>
    <w:p w14:paraId="0261F80A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    </w:t>
      </w:r>
      <w:r w:rsidRPr="00E60FDF">
        <w:rPr>
          <w:rFonts w:ascii="Times New Roman" w:hAnsi="Times New Roman"/>
        </w:rPr>
        <w:t>$</w:t>
      </w:r>
      <w:r w:rsidRPr="00E60FDF">
        <w:rPr>
          <w:rFonts w:ascii="Times New Roman" w:hAnsi="Times New Roman"/>
          <w:lang w:val="en-US"/>
        </w:rPr>
        <w:t>total</w:t>
      </w:r>
      <w:r w:rsidRPr="00E60FDF">
        <w:rPr>
          <w:rFonts w:ascii="Times New Roman" w:hAnsi="Times New Roman"/>
        </w:rPr>
        <w:t xml:space="preserve"> += $</w:t>
      </w:r>
      <w:r w:rsidRPr="00E60FDF">
        <w:rPr>
          <w:rFonts w:ascii="Times New Roman" w:hAnsi="Times New Roman"/>
          <w:lang w:val="en-US"/>
        </w:rPr>
        <w:t>num</w:t>
      </w:r>
      <w:r w:rsidRPr="00E60FDF">
        <w:rPr>
          <w:rFonts w:ascii="Times New Roman" w:hAnsi="Times New Roman"/>
        </w:rPr>
        <w:t>;</w:t>
      </w:r>
    </w:p>
    <w:p w14:paraId="037539E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}</w:t>
      </w:r>
    </w:p>
    <w:p w14:paraId="433A2C1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return</w:t>
      </w:r>
      <w:r w:rsidRPr="00E60FDF">
        <w:rPr>
          <w:rFonts w:ascii="Times New Roman" w:hAnsi="Times New Roman"/>
        </w:rPr>
        <w:t xml:space="preserve"> $</w:t>
      </w:r>
      <w:r w:rsidRPr="00E60FDF">
        <w:rPr>
          <w:rFonts w:ascii="Times New Roman" w:hAnsi="Times New Roman"/>
          <w:lang w:val="en-US"/>
        </w:rPr>
        <w:t>total</w:t>
      </w:r>
      <w:r w:rsidRPr="00E60FDF">
        <w:rPr>
          <w:rFonts w:ascii="Times New Roman" w:hAnsi="Times New Roman"/>
        </w:rPr>
        <w:t>;</w:t>
      </w:r>
    </w:p>
    <w:p w14:paraId="29BA342A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676FE66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AE6F1A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вычитания аргументов из первого значения</w:t>
      </w:r>
    </w:p>
    <w:p w14:paraId="18D0A32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sub subtract {</w:t>
      </w:r>
    </w:p>
    <w:p w14:paraId="170EE33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($first, @rest) = @_;</w:t>
      </w:r>
    </w:p>
    <w:p w14:paraId="312F474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$result = $first;</w:t>
      </w:r>
    </w:p>
    <w:p w14:paraId="7DCDBB7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foreach my $num (@rest) {</w:t>
      </w:r>
    </w:p>
    <w:p w14:paraId="589DB42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$result -= $num;</w:t>
      </w:r>
    </w:p>
    <w:p w14:paraId="3515E43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}</w:t>
      </w:r>
    </w:p>
    <w:p w14:paraId="23E0B87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$result;</w:t>
      </w:r>
    </w:p>
    <w:p w14:paraId="7F12A18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}</w:t>
      </w:r>
    </w:p>
    <w:p w14:paraId="08CC67A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24B14BC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# </w:t>
      </w:r>
      <w:proofErr w:type="spellStart"/>
      <w:r w:rsidRPr="00E60FDF">
        <w:rPr>
          <w:rFonts w:ascii="Times New Roman" w:hAnsi="Times New Roman"/>
          <w:lang w:val="en-US"/>
        </w:rPr>
        <w:t>Подпрограмма</w:t>
      </w:r>
      <w:proofErr w:type="spellEnd"/>
      <w:r w:rsidRPr="00E60FDF">
        <w:rPr>
          <w:rFonts w:ascii="Times New Roman" w:hAnsi="Times New Roman"/>
          <w:lang w:val="en-US"/>
        </w:rPr>
        <w:t xml:space="preserve"> </w:t>
      </w:r>
      <w:proofErr w:type="spellStart"/>
      <w:r w:rsidRPr="00E60FDF">
        <w:rPr>
          <w:rFonts w:ascii="Times New Roman" w:hAnsi="Times New Roman"/>
          <w:lang w:val="en-US"/>
        </w:rPr>
        <w:t>умножения</w:t>
      </w:r>
      <w:proofErr w:type="spellEnd"/>
      <w:r w:rsidRPr="00E60FDF">
        <w:rPr>
          <w:rFonts w:ascii="Times New Roman" w:hAnsi="Times New Roman"/>
          <w:lang w:val="en-US"/>
        </w:rPr>
        <w:t xml:space="preserve"> </w:t>
      </w:r>
      <w:proofErr w:type="spellStart"/>
      <w:r w:rsidRPr="00E60FDF">
        <w:rPr>
          <w:rFonts w:ascii="Times New Roman" w:hAnsi="Times New Roman"/>
          <w:lang w:val="en-US"/>
        </w:rPr>
        <w:t>массива</w:t>
      </w:r>
      <w:proofErr w:type="spellEnd"/>
      <w:r w:rsidRPr="00E60FDF">
        <w:rPr>
          <w:rFonts w:ascii="Times New Roman" w:hAnsi="Times New Roman"/>
          <w:lang w:val="en-US"/>
        </w:rPr>
        <w:t xml:space="preserve"> </w:t>
      </w:r>
      <w:proofErr w:type="spellStart"/>
      <w:r w:rsidRPr="00E60FDF">
        <w:rPr>
          <w:rFonts w:ascii="Times New Roman" w:hAnsi="Times New Roman"/>
          <w:lang w:val="en-US"/>
        </w:rPr>
        <w:t>чисел</w:t>
      </w:r>
      <w:proofErr w:type="spellEnd"/>
    </w:p>
    <w:p w14:paraId="40B60B6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sub multiply {</w:t>
      </w:r>
    </w:p>
    <w:p w14:paraId="22DF778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(@numbers) = @_;</w:t>
      </w:r>
    </w:p>
    <w:p w14:paraId="71F885F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0 if scalar(@numbers) == 0;</w:t>
      </w:r>
    </w:p>
    <w:p w14:paraId="66379F4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$product = 1;</w:t>
      </w:r>
    </w:p>
    <w:p w14:paraId="7EE7600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foreach my $num (@numbers) {</w:t>
      </w:r>
    </w:p>
    <w:p w14:paraId="0D5CE86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    </w:t>
      </w:r>
      <w:r w:rsidRPr="00E60FDF">
        <w:rPr>
          <w:rFonts w:ascii="Times New Roman" w:hAnsi="Times New Roman"/>
        </w:rPr>
        <w:t>$</w:t>
      </w:r>
      <w:r w:rsidRPr="00E60FDF">
        <w:rPr>
          <w:rFonts w:ascii="Times New Roman" w:hAnsi="Times New Roman"/>
          <w:lang w:val="en-US"/>
        </w:rPr>
        <w:t>product</w:t>
      </w:r>
      <w:r w:rsidRPr="00E60FDF">
        <w:rPr>
          <w:rFonts w:ascii="Times New Roman" w:hAnsi="Times New Roman"/>
        </w:rPr>
        <w:t xml:space="preserve"> *= $</w:t>
      </w:r>
      <w:r w:rsidRPr="00E60FDF">
        <w:rPr>
          <w:rFonts w:ascii="Times New Roman" w:hAnsi="Times New Roman"/>
          <w:lang w:val="en-US"/>
        </w:rPr>
        <w:t>num</w:t>
      </w:r>
      <w:r w:rsidRPr="00E60FDF">
        <w:rPr>
          <w:rFonts w:ascii="Times New Roman" w:hAnsi="Times New Roman"/>
        </w:rPr>
        <w:t>;</w:t>
      </w:r>
    </w:p>
    <w:p w14:paraId="404D9AC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}</w:t>
      </w:r>
    </w:p>
    <w:p w14:paraId="7C38985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return</w:t>
      </w:r>
      <w:r w:rsidRPr="00E60FDF">
        <w:rPr>
          <w:rFonts w:ascii="Times New Roman" w:hAnsi="Times New Roman"/>
        </w:rPr>
        <w:t xml:space="preserve"> $</w:t>
      </w:r>
      <w:r w:rsidRPr="00E60FDF">
        <w:rPr>
          <w:rFonts w:ascii="Times New Roman" w:hAnsi="Times New Roman"/>
          <w:lang w:val="en-US"/>
        </w:rPr>
        <w:t>product</w:t>
      </w:r>
      <w:r w:rsidRPr="00E60FDF">
        <w:rPr>
          <w:rFonts w:ascii="Times New Roman" w:hAnsi="Times New Roman"/>
        </w:rPr>
        <w:t>;</w:t>
      </w:r>
    </w:p>
    <w:p w14:paraId="2238403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6303F09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2930D72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деления двух чисел с проверкой деления на ноль</w:t>
      </w:r>
    </w:p>
    <w:p w14:paraId="51BB8D6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sub divide {</w:t>
      </w:r>
    </w:p>
    <w:p w14:paraId="232D4B4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($numerator, $denominator) = @_;</w:t>
      </w:r>
    </w:p>
    <w:p w14:paraId="1BAE34A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if</w:t>
      </w:r>
      <w:r w:rsidRPr="00E60FDF">
        <w:rPr>
          <w:rFonts w:ascii="Times New Roman" w:hAnsi="Times New Roman"/>
        </w:rPr>
        <w:t xml:space="preserve"> ($</w:t>
      </w:r>
      <w:r w:rsidRPr="00E60FDF">
        <w:rPr>
          <w:rFonts w:ascii="Times New Roman" w:hAnsi="Times New Roman"/>
          <w:lang w:val="en-US"/>
        </w:rPr>
        <w:t>denominator</w:t>
      </w:r>
      <w:r w:rsidRPr="00E60FDF">
        <w:rPr>
          <w:rFonts w:ascii="Times New Roman" w:hAnsi="Times New Roman"/>
        </w:rPr>
        <w:t xml:space="preserve"> == 0) {</w:t>
      </w:r>
    </w:p>
    <w:p w14:paraId="0527555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    </w:t>
      </w:r>
      <w:r w:rsidRPr="00E60FDF">
        <w:rPr>
          <w:rFonts w:ascii="Times New Roman" w:hAnsi="Times New Roman"/>
          <w:lang w:val="en-US"/>
        </w:rPr>
        <w:t>die</w:t>
      </w:r>
      <w:r w:rsidRPr="00E60FDF">
        <w:rPr>
          <w:rFonts w:ascii="Times New Roman" w:hAnsi="Times New Roman"/>
        </w:rPr>
        <w:t xml:space="preserve"> "Ошибка: Деление на ноль недопустимо!";</w:t>
      </w:r>
    </w:p>
    <w:p w14:paraId="5101E6E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}</w:t>
      </w:r>
    </w:p>
    <w:p w14:paraId="51045F9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return</w:t>
      </w:r>
      <w:r w:rsidRPr="00E60FDF">
        <w:rPr>
          <w:rFonts w:ascii="Times New Roman" w:hAnsi="Times New Roman"/>
        </w:rPr>
        <w:t xml:space="preserve"> $</w:t>
      </w:r>
      <w:r w:rsidRPr="00E60FDF">
        <w:rPr>
          <w:rFonts w:ascii="Times New Roman" w:hAnsi="Times New Roman"/>
          <w:lang w:val="en-US"/>
        </w:rPr>
        <w:t>numerator</w:t>
      </w:r>
      <w:r w:rsidRPr="00E60FDF">
        <w:rPr>
          <w:rFonts w:ascii="Times New Roman" w:hAnsi="Times New Roman"/>
        </w:rPr>
        <w:t xml:space="preserve"> / $</w:t>
      </w:r>
      <w:r w:rsidRPr="00E60FDF">
        <w:rPr>
          <w:rFonts w:ascii="Times New Roman" w:hAnsi="Times New Roman"/>
          <w:lang w:val="en-US"/>
        </w:rPr>
        <w:t>denominator</w:t>
      </w:r>
      <w:r w:rsidRPr="00E60FDF">
        <w:rPr>
          <w:rFonts w:ascii="Times New Roman" w:hAnsi="Times New Roman"/>
        </w:rPr>
        <w:t>;</w:t>
      </w:r>
    </w:p>
    <w:p w14:paraId="2FD43A1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7BC53F1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9128B8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возведения в степень</w:t>
      </w:r>
    </w:p>
    <w:p w14:paraId="377EC39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sub</w:t>
      </w:r>
      <w:r w:rsidRPr="00E60FDF">
        <w:rPr>
          <w:rFonts w:ascii="Times New Roman" w:hAnsi="Times New Roman"/>
        </w:rPr>
        <w:t xml:space="preserve"> </w:t>
      </w:r>
      <w:r w:rsidRPr="00E60FDF">
        <w:rPr>
          <w:rFonts w:ascii="Times New Roman" w:hAnsi="Times New Roman"/>
          <w:lang w:val="en-US"/>
        </w:rPr>
        <w:t>power</w:t>
      </w:r>
      <w:r w:rsidRPr="00E60FDF">
        <w:rPr>
          <w:rFonts w:ascii="Times New Roman" w:hAnsi="Times New Roman"/>
        </w:rPr>
        <w:t xml:space="preserve"> {</w:t>
      </w:r>
    </w:p>
    <w:p w14:paraId="1521FE4D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my ($base, $exponent) = @_;</w:t>
      </w:r>
    </w:p>
    <w:p w14:paraId="54259B4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$result = 1;</w:t>
      </w:r>
    </w:p>
    <w:p w14:paraId="41C2BB5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$count = 0;</w:t>
      </w:r>
    </w:p>
    <w:p w14:paraId="6699326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while ($count &lt; $exponent) {</w:t>
      </w:r>
    </w:p>
    <w:p w14:paraId="1E2F455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$result *= $base;</w:t>
      </w:r>
    </w:p>
    <w:p w14:paraId="16836BE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$count++;</w:t>
      </w:r>
    </w:p>
    <w:p w14:paraId="4AD036B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}</w:t>
      </w:r>
    </w:p>
    <w:p w14:paraId="30CFFF9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$result;</w:t>
      </w:r>
    </w:p>
    <w:p w14:paraId="368D406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63EBEB7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CB4CB0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вычисления факториала</w:t>
      </w:r>
    </w:p>
    <w:p w14:paraId="6EDCEDF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sub</w:t>
      </w:r>
      <w:r w:rsidRPr="00E60FDF">
        <w:rPr>
          <w:rFonts w:ascii="Times New Roman" w:hAnsi="Times New Roman"/>
        </w:rPr>
        <w:t xml:space="preserve"> </w:t>
      </w:r>
      <w:r w:rsidRPr="00E60FDF">
        <w:rPr>
          <w:rFonts w:ascii="Times New Roman" w:hAnsi="Times New Roman"/>
          <w:lang w:val="en-US"/>
        </w:rPr>
        <w:t>factorial</w:t>
      </w:r>
      <w:r w:rsidRPr="00E60FDF">
        <w:rPr>
          <w:rFonts w:ascii="Times New Roman" w:hAnsi="Times New Roman"/>
        </w:rPr>
        <w:t xml:space="preserve"> {</w:t>
      </w:r>
    </w:p>
    <w:p w14:paraId="2CA1AEF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my ($n) = @_;</w:t>
      </w:r>
    </w:p>
    <w:p w14:paraId="51C10C6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1 if $n &lt;= 1;</w:t>
      </w:r>
    </w:p>
    <w:p w14:paraId="76065FE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$fact = 1;</w:t>
      </w:r>
    </w:p>
    <w:p w14:paraId="6D9A047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for (my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 xml:space="preserve"> = 2;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 xml:space="preserve"> &lt;= $n;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>++) {</w:t>
      </w:r>
    </w:p>
    <w:p w14:paraId="48AB656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    </w:t>
      </w:r>
      <w:r w:rsidRPr="00E60FDF">
        <w:rPr>
          <w:rFonts w:ascii="Times New Roman" w:hAnsi="Times New Roman"/>
        </w:rPr>
        <w:t>$</w:t>
      </w:r>
      <w:r w:rsidRPr="00E60FDF">
        <w:rPr>
          <w:rFonts w:ascii="Times New Roman" w:hAnsi="Times New Roman"/>
          <w:lang w:val="en-US"/>
        </w:rPr>
        <w:t>fact</w:t>
      </w:r>
      <w:r w:rsidRPr="00E60FDF">
        <w:rPr>
          <w:rFonts w:ascii="Times New Roman" w:hAnsi="Times New Roman"/>
        </w:rPr>
        <w:t xml:space="preserve"> *=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</w:rPr>
        <w:t>;</w:t>
      </w:r>
    </w:p>
    <w:p w14:paraId="725E4EE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}</w:t>
      </w:r>
    </w:p>
    <w:p w14:paraId="2706B58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return</w:t>
      </w:r>
      <w:r w:rsidRPr="00E60FDF">
        <w:rPr>
          <w:rFonts w:ascii="Times New Roman" w:hAnsi="Times New Roman"/>
        </w:rPr>
        <w:t xml:space="preserve"> $</w:t>
      </w:r>
      <w:r w:rsidRPr="00E60FDF">
        <w:rPr>
          <w:rFonts w:ascii="Times New Roman" w:hAnsi="Times New Roman"/>
          <w:lang w:val="en-US"/>
        </w:rPr>
        <w:t>fact</w:t>
      </w:r>
      <w:r w:rsidRPr="00E60FDF">
        <w:rPr>
          <w:rFonts w:ascii="Times New Roman" w:hAnsi="Times New Roman"/>
        </w:rPr>
        <w:t>;</w:t>
      </w:r>
    </w:p>
    <w:p w14:paraId="476E2D2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68C6B40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29F4D38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проверки числа на простоту</w:t>
      </w:r>
    </w:p>
    <w:p w14:paraId="3064706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lastRenderedPageBreak/>
        <w:t xml:space="preserve">sub </w:t>
      </w:r>
      <w:proofErr w:type="spellStart"/>
      <w:r w:rsidRPr="00E60FDF">
        <w:rPr>
          <w:rFonts w:ascii="Times New Roman" w:hAnsi="Times New Roman"/>
          <w:lang w:val="en-US"/>
        </w:rPr>
        <w:t>is_prime</w:t>
      </w:r>
      <w:proofErr w:type="spellEnd"/>
      <w:r w:rsidRPr="00E60FDF">
        <w:rPr>
          <w:rFonts w:ascii="Times New Roman" w:hAnsi="Times New Roman"/>
          <w:lang w:val="en-US"/>
        </w:rPr>
        <w:t xml:space="preserve"> {</w:t>
      </w:r>
    </w:p>
    <w:p w14:paraId="1838473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($number) = @_;</w:t>
      </w:r>
    </w:p>
    <w:p w14:paraId="42115DED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0 if $number &lt;= 1;</w:t>
      </w:r>
    </w:p>
    <w:p w14:paraId="2F4D2F7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 xml:space="preserve"> = 2;</w:t>
      </w:r>
    </w:p>
    <w:p w14:paraId="3F23481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while ($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 xml:space="preserve"> *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 xml:space="preserve"> &lt;= $number) {</w:t>
      </w:r>
    </w:p>
    <w:p w14:paraId="479276D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if ($number %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  <w:lang w:val="en-US"/>
        </w:rPr>
        <w:t xml:space="preserve"> == 0) {</w:t>
      </w:r>
    </w:p>
    <w:p w14:paraId="58E6356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        return</w:t>
      </w:r>
      <w:r w:rsidRPr="00E60FDF">
        <w:rPr>
          <w:rFonts w:ascii="Times New Roman" w:hAnsi="Times New Roman"/>
        </w:rPr>
        <w:t xml:space="preserve"> 0;</w:t>
      </w:r>
    </w:p>
    <w:p w14:paraId="129B90B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    }</w:t>
      </w:r>
    </w:p>
    <w:p w14:paraId="750B0C8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    $</w:t>
      </w:r>
      <w:proofErr w:type="spellStart"/>
      <w:r w:rsidRPr="00E60FDF">
        <w:rPr>
          <w:rFonts w:ascii="Times New Roman" w:hAnsi="Times New Roman"/>
          <w:lang w:val="en-US"/>
        </w:rPr>
        <w:t>i</w:t>
      </w:r>
      <w:proofErr w:type="spellEnd"/>
      <w:r w:rsidRPr="00E60FDF">
        <w:rPr>
          <w:rFonts w:ascii="Times New Roman" w:hAnsi="Times New Roman"/>
        </w:rPr>
        <w:t>++;</w:t>
      </w:r>
    </w:p>
    <w:p w14:paraId="43EC674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}</w:t>
      </w:r>
    </w:p>
    <w:p w14:paraId="5F43706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return</w:t>
      </w:r>
      <w:r w:rsidRPr="00E60FDF">
        <w:rPr>
          <w:rFonts w:ascii="Times New Roman" w:hAnsi="Times New Roman"/>
        </w:rPr>
        <w:t xml:space="preserve"> 1;</w:t>
      </w:r>
    </w:p>
    <w:p w14:paraId="393BF63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4C604FF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25E8062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вычисления Наибольшего Общего Делителя (НОД)</w:t>
      </w:r>
    </w:p>
    <w:p w14:paraId="5141D19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sub </w:t>
      </w:r>
      <w:proofErr w:type="spellStart"/>
      <w:r w:rsidRPr="00E60FDF">
        <w:rPr>
          <w:rFonts w:ascii="Times New Roman" w:hAnsi="Times New Roman"/>
          <w:lang w:val="en-US"/>
        </w:rPr>
        <w:t>gcd</w:t>
      </w:r>
      <w:proofErr w:type="spellEnd"/>
      <w:r w:rsidRPr="00E60FDF">
        <w:rPr>
          <w:rFonts w:ascii="Times New Roman" w:hAnsi="Times New Roman"/>
          <w:lang w:val="en-US"/>
        </w:rPr>
        <w:t xml:space="preserve"> {</w:t>
      </w:r>
    </w:p>
    <w:p w14:paraId="6511DD7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($a, $b) = @_;</w:t>
      </w:r>
    </w:p>
    <w:p w14:paraId="796977F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while ($</w:t>
      </w:r>
      <w:proofErr w:type="gramStart"/>
      <w:r w:rsidRPr="00E60FDF">
        <w:rPr>
          <w:rFonts w:ascii="Times New Roman" w:hAnsi="Times New Roman"/>
          <w:lang w:val="en-US"/>
        </w:rPr>
        <w:t>b !</w:t>
      </w:r>
      <w:proofErr w:type="gramEnd"/>
      <w:r w:rsidRPr="00E60FDF">
        <w:rPr>
          <w:rFonts w:ascii="Times New Roman" w:hAnsi="Times New Roman"/>
          <w:lang w:val="en-US"/>
        </w:rPr>
        <w:t>= 0) {</w:t>
      </w:r>
    </w:p>
    <w:p w14:paraId="5E2B395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my $temp = $b;</w:t>
      </w:r>
    </w:p>
    <w:p w14:paraId="3B444BF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$b = $a % $b;</w:t>
      </w:r>
    </w:p>
    <w:p w14:paraId="4623693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$a = $temp;</w:t>
      </w:r>
    </w:p>
    <w:p w14:paraId="57887A6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}</w:t>
      </w:r>
    </w:p>
    <w:p w14:paraId="29CCEBA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$a;</w:t>
      </w:r>
    </w:p>
    <w:p w14:paraId="357959E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0B7A026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2B9FD7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вычисления Наименьшего Общего Кратного (НОК)</w:t>
      </w:r>
    </w:p>
    <w:p w14:paraId="143D508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sub lcm {</w:t>
      </w:r>
    </w:p>
    <w:p w14:paraId="0F4697B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($a, $b) = @_;</w:t>
      </w:r>
    </w:p>
    <w:p w14:paraId="2237376D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0 if $a == 0 || $b == 0;</w:t>
      </w:r>
    </w:p>
    <w:p w14:paraId="3B56124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gcd_val</w:t>
      </w:r>
      <w:proofErr w:type="spellEnd"/>
      <w:r w:rsidRPr="00E60FDF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E60FDF">
        <w:rPr>
          <w:rFonts w:ascii="Times New Roman" w:hAnsi="Times New Roman"/>
          <w:lang w:val="en-US"/>
        </w:rPr>
        <w:t>gcd</w:t>
      </w:r>
      <w:proofErr w:type="spellEnd"/>
      <w:r w:rsidRPr="00E60FDF">
        <w:rPr>
          <w:rFonts w:ascii="Times New Roman" w:hAnsi="Times New Roman"/>
          <w:lang w:val="en-US"/>
        </w:rPr>
        <w:t>(</w:t>
      </w:r>
      <w:proofErr w:type="gramEnd"/>
      <w:r w:rsidRPr="00E60FDF">
        <w:rPr>
          <w:rFonts w:ascii="Times New Roman" w:hAnsi="Times New Roman"/>
          <w:lang w:val="en-US"/>
        </w:rPr>
        <w:t>$a, $b);</w:t>
      </w:r>
    </w:p>
    <w:p w14:paraId="7009460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</w:t>
      </w:r>
      <w:proofErr w:type="gramStart"/>
      <w:r w:rsidRPr="00E60FDF">
        <w:rPr>
          <w:rFonts w:ascii="Times New Roman" w:hAnsi="Times New Roman"/>
          <w:lang w:val="en-US"/>
        </w:rPr>
        <w:t>abs(</w:t>
      </w:r>
      <w:proofErr w:type="gramEnd"/>
      <w:r w:rsidRPr="00E60FDF">
        <w:rPr>
          <w:rFonts w:ascii="Times New Roman" w:hAnsi="Times New Roman"/>
          <w:lang w:val="en-US"/>
        </w:rPr>
        <w:t>$a * $b) / $</w:t>
      </w:r>
      <w:proofErr w:type="spellStart"/>
      <w:r w:rsidRPr="00E60FDF">
        <w:rPr>
          <w:rFonts w:ascii="Times New Roman" w:hAnsi="Times New Roman"/>
          <w:lang w:val="en-US"/>
        </w:rPr>
        <w:t>gcd_val</w:t>
      </w:r>
      <w:proofErr w:type="spellEnd"/>
      <w:r w:rsidRPr="00E60FDF">
        <w:rPr>
          <w:rFonts w:ascii="Times New Roman" w:hAnsi="Times New Roman"/>
          <w:lang w:val="en-US"/>
        </w:rPr>
        <w:t>;</w:t>
      </w:r>
    </w:p>
    <w:p w14:paraId="2ECF5E0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6456AE9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C73FF3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вычисления среднего арифметического</w:t>
      </w:r>
    </w:p>
    <w:p w14:paraId="3911C0B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sub</w:t>
      </w:r>
      <w:r w:rsidRPr="00E60FDF">
        <w:rPr>
          <w:rFonts w:ascii="Times New Roman" w:hAnsi="Times New Roman"/>
        </w:rPr>
        <w:t xml:space="preserve"> </w:t>
      </w:r>
      <w:r w:rsidRPr="00E60FDF">
        <w:rPr>
          <w:rFonts w:ascii="Times New Roman" w:hAnsi="Times New Roman"/>
          <w:lang w:val="en-US"/>
        </w:rPr>
        <w:t>average</w:t>
      </w:r>
      <w:r w:rsidRPr="00E60FDF">
        <w:rPr>
          <w:rFonts w:ascii="Times New Roman" w:hAnsi="Times New Roman"/>
        </w:rPr>
        <w:t xml:space="preserve"> {</w:t>
      </w:r>
    </w:p>
    <w:p w14:paraId="791ACBB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my (@values) = @_;</w:t>
      </w:r>
    </w:p>
    <w:p w14:paraId="14066E9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$count = scalar(@values);</w:t>
      </w:r>
    </w:p>
    <w:p w14:paraId="55CD96C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0 if $count == 0;</w:t>
      </w:r>
    </w:p>
    <w:p w14:paraId="4B1D6CA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$total = sum(@values);</w:t>
      </w:r>
    </w:p>
    <w:p w14:paraId="42DD931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return</w:t>
      </w:r>
      <w:r w:rsidRPr="00E60FDF">
        <w:rPr>
          <w:rFonts w:ascii="Times New Roman" w:hAnsi="Times New Roman"/>
        </w:rPr>
        <w:t xml:space="preserve"> $</w:t>
      </w:r>
      <w:r w:rsidRPr="00E60FDF">
        <w:rPr>
          <w:rFonts w:ascii="Times New Roman" w:hAnsi="Times New Roman"/>
          <w:lang w:val="en-US"/>
        </w:rPr>
        <w:t>total</w:t>
      </w:r>
      <w:r w:rsidRPr="00E60FDF">
        <w:rPr>
          <w:rFonts w:ascii="Times New Roman" w:hAnsi="Times New Roman"/>
        </w:rPr>
        <w:t xml:space="preserve"> / $</w:t>
      </w:r>
      <w:r w:rsidRPr="00E60FDF">
        <w:rPr>
          <w:rFonts w:ascii="Times New Roman" w:hAnsi="Times New Roman"/>
          <w:lang w:val="en-US"/>
        </w:rPr>
        <w:t>count</w:t>
      </w:r>
      <w:r w:rsidRPr="00E60FDF">
        <w:rPr>
          <w:rFonts w:ascii="Times New Roman" w:hAnsi="Times New Roman"/>
        </w:rPr>
        <w:t>;</w:t>
      </w:r>
    </w:p>
    <w:p w14:paraId="4960A61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1BD04D7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2138C64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вычисления дисперсии массива чисел</w:t>
      </w:r>
    </w:p>
    <w:p w14:paraId="1A1AF81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>sub variance {</w:t>
      </w:r>
    </w:p>
    <w:p w14:paraId="17AC7EF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(@values) = @_;</w:t>
      </w:r>
    </w:p>
    <w:p w14:paraId="4F8ED5AA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$n = scalar(@values);</w:t>
      </w:r>
    </w:p>
    <w:p w14:paraId="35A7CD1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lastRenderedPageBreak/>
        <w:t xml:space="preserve">    return 0 if $n &lt;= 1;</w:t>
      </w:r>
    </w:p>
    <w:p w14:paraId="017418F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$avg = average(@values);</w:t>
      </w:r>
    </w:p>
    <w:p w14:paraId="5DEE904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sum_sq_diff</w:t>
      </w:r>
      <w:proofErr w:type="spellEnd"/>
      <w:r w:rsidRPr="00E60FDF">
        <w:rPr>
          <w:rFonts w:ascii="Times New Roman" w:hAnsi="Times New Roman"/>
          <w:lang w:val="en-US"/>
        </w:rPr>
        <w:t xml:space="preserve"> = 0;</w:t>
      </w:r>
    </w:p>
    <w:p w14:paraId="2420BCE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foreach my $x (@values) {</w:t>
      </w:r>
    </w:p>
    <w:p w14:paraId="16FB73BD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my $diff = $x - $avg;</w:t>
      </w:r>
    </w:p>
    <w:p w14:paraId="4793C54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</w:t>
      </w:r>
      <w:proofErr w:type="spellStart"/>
      <w:r w:rsidRPr="00E60FDF">
        <w:rPr>
          <w:rFonts w:ascii="Times New Roman" w:hAnsi="Times New Roman"/>
          <w:lang w:val="en-US"/>
        </w:rPr>
        <w:t>sum_sq_diff</w:t>
      </w:r>
      <w:proofErr w:type="spellEnd"/>
      <w:r w:rsidRPr="00E60FDF">
        <w:rPr>
          <w:rFonts w:ascii="Times New Roman" w:hAnsi="Times New Roman"/>
          <w:lang w:val="en-US"/>
        </w:rPr>
        <w:t xml:space="preserve"> += $diff * $diff;</w:t>
      </w:r>
    </w:p>
    <w:p w14:paraId="0B03B6F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}</w:t>
      </w:r>
    </w:p>
    <w:p w14:paraId="288F05D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return $</w:t>
      </w:r>
      <w:proofErr w:type="spellStart"/>
      <w:r w:rsidRPr="00E60FDF">
        <w:rPr>
          <w:rFonts w:ascii="Times New Roman" w:hAnsi="Times New Roman"/>
          <w:lang w:val="en-US"/>
        </w:rPr>
        <w:t>sum_sq_diff</w:t>
      </w:r>
      <w:proofErr w:type="spellEnd"/>
      <w:r w:rsidRPr="00E60FDF">
        <w:rPr>
          <w:rFonts w:ascii="Times New Roman" w:hAnsi="Times New Roman"/>
          <w:lang w:val="en-US"/>
        </w:rPr>
        <w:t xml:space="preserve"> / ($n - 1);</w:t>
      </w:r>
    </w:p>
    <w:p w14:paraId="11DFAFF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4D6F878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AAF213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Подпрограмма вычисления ряда Тейлора для синуса</w:t>
      </w:r>
    </w:p>
    <w:p w14:paraId="3B9AB07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sub </w:t>
      </w:r>
      <w:proofErr w:type="spellStart"/>
      <w:r w:rsidRPr="00E60FDF">
        <w:rPr>
          <w:rFonts w:ascii="Times New Roman" w:hAnsi="Times New Roman"/>
          <w:lang w:val="en-US"/>
        </w:rPr>
        <w:t>calculate_sin</w:t>
      </w:r>
      <w:proofErr w:type="spellEnd"/>
      <w:r w:rsidRPr="00E60FDF">
        <w:rPr>
          <w:rFonts w:ascii="Times New Roman" w:hAnsi="Times New Roman"/>
          <w:lang w:val="en-US"/>
        </w:rPr>
        <w:t xml:space="preserve"> {</w:t>
      </w:r>
    </w:p>
    <w:p w14:paraId="386FE15A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($x, $terms) = @_;</w:t>
      </w:r>
    </w:p>
    <w:p w14:paraId="37250EAA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sin_val</w:t>
      </w:r>
      <w:proofErr w:type="spellEnd"/>
      <w:r w:rsidRPr="00E60FDF">
        <w:rPr>
          <w:rFonts w:ascii="Times New Roman" w:hAnsi="Times New Roman"/>
          <w:lang w:val="en-US"/>
        </w:rPr>
        <w:t xml:space="preserve"> = 0;</w:t>
      </w:r>
    </w:p>
    <w:p w14:paraId="23B068D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for (my $n = 0; $n &lt; $terms; $n++) {</w:t>
      </w:r>
    </w:p>
    <w:p w14:paraId="41B3258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my $sign = ($n % 2 == 0</w:t>
      </w:r>
      <w:proofErr w:type="gramStart"/>
      <w:r w:rsidRPr="00E60FDF">
        <w:rPr>
          <w:rFonts w:ascii="Times New Roman" w:hAnsi="Times New Roman"/>
          <w:lang w:val="en-US"/>
        </w:rPr>
        <w:t>) ?</w:t>
      </w:r>
      <w:proofErr w:type="gramEnd"/>
      <w:r w:rsidRPr="00E60FDF">
        <w:rPr>
          <w:rFonts w:ascii="Times New Roman" w:hAnsi="Times New Roman"/>
          <w:lang w:val="en-US"/>
        </w:rPr>
        <w:t xml:space="preserve"> </w:t>
      </w:r>
      <w:proofErr w:type="gramStart"/>
      <w:r w:rsidRPr="00E60FDF">
        <w:rPr>
          <w:rFonts w:ascii="Times New Roman" w:hAnsi="Times New Roman"/>
          <w:lang w:val="en-US"/>
        </w:rPr>
        <w:t>1 :</w:t>
      </w:r>
      <w:proofErr w:type="gramEnd"/>
      <w:r w:rsidRPr="00E60FDF">
        <w:rPr>
          <w:rFonts w:ascii="Times New Roman" w:hAnsi="Times New Roman"/>
          <w:lang w:val="en-US"/>
        </w:rPr>
        <w:t xml:space="preserve"> -1;</w:t>
      </w:r>
    </w:p>
    <w:p w14:paraId="10B4481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my $num = </w:t>
      </w:r>
      <w:proofErr w:type="gramStart"/>
      <w:r w:rsidRPr="00E60FDF">
        <w:rPr>
          <w:rFonts w:ascii="Times New Roman" w:hAnsi="Times New Roman"/>
          <w:lang w:val="en-US"/>
        </w:rPr>
        <w:t>power(</w:t>
      </w:r>
      <w:proofErr w:type="gramEnd"/>
      <w:r w:rsidRPr="00E60FDF">
        <w:rPr>
          <w:rFonts w:ascii="Times New Roman" w:hAnsi="Times New Roman"/>
          <w:lang w:val="en-US"/>
        </w:rPr>
        <w:t>$x, 2 * $n + 1);</w:t>
      </w:r>
    </w:p>
    <w:p w14:paraId="6F3EB18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my $den = </w:t>
      </w:r>
      <w:proofErr w:type="gramStart"/>
      <w:r w:rsidRPr="00E60FDF">
        <w:rPr>
          <w:rFonts w:ascii="Times New Roman" w:hAnsi="Times New Roman"/>
          <w:lang w:val="en-US"/>
        </w:rPr>
        <w:t>factorial(</w:t>
      </w:r>
      <w:proofErr w:type="gramEnd"/>
      <w:r w:rsidRPr="00E60FDF">
        <w:rPr>
          <w:rFonts w:ascii="Times New Roman" w:hAnsi="Times New Roman"/>
          <w:lang w:val="en-US"/>
        </w:rPr>
        <w:t>2 * $n + 1);</w:t>
      </w:r>
    </w:p>
    <w:p w14:paraId="532EA9EB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$</w:t>
      </w:r>
      <w:proofErr w:type="spellStart"/>
      <w:r w:rsidRPr="00E60FDF">
        <w:rPr>
          <w:rFonts w:ascii="Times New Roman" w:hAnsi="Times New Roman"/>
          <w:lang w:val="en-US"/>
        </w:rPr>
        <w:t>sin_val</w:t>
      </w:r>
      <w:proofErr w:type="spellEnd"/>
      <w:r w:rsidRPr="00E60FDF">
        <w:rPr>
          <w:rFonts w:ascii="Times New Roman" w:hAnsi="Times New Roman"/>
          <w:lang w:val="en-US"/>
        </w:rPr>
        <w:t xml:space="preserve"> += $sign * ($num / $den);</w:t>
      </w:r>
    </w:p>
    <w:p w14:paraId="403976A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</w:t>
      </w:r>
      <w:r w:rsidRPr="00E60FDF">
        <w:rPr>
          <w:rFonts w:ascii="Times New Roman" w:hAnsi="Times New Roman"/>
        </w:rPr>
        <w:t>}</w:t>
      </w:r>
    </w:p>
    <w:p w14:paraId="778A068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return</w:t>
      </w:r>
      <w:r w:rsidRPr="00E60FDF">
        <w:rPr>
          <w:rFonts w:ascii="Times New Roman" w:hAnsi="Times New Roman"/>
        </w:rPr>
        <w:t xml:space="preserve"> $</w:t>
      </w:r>
      <w:r w:rsidRPr="00E60FDF">
        <w:rPr>
          <w:rFonts w:ascii="Times New Roman" w:hAnsi="Times New Roman"/>
          <w:lang w:val="en-US"/>
        </w:rPr>
        <w:t>sin</w:t>
      </w:r>
      <w:r w:rsidRPr="00E60FDF">
        <w:rPr>
          <w:rFonts w:ascii="Times New Roman" w:hAnsi="Times New Roman"/>
        </w:rPr>
        <w:t>_</w:t>
      </w:r>
      <w:proofErr w:type="spellStart"/>
      <w:r w:rsidRPr="00E60FDF">
        <w:rPr>
          <w:rFonts w:ascii="Times New Roman" w:hAnsi="Times New Roman"/>
          <w:lang w:val="en-US"/>
        </w:rPr>
        <w:t>val</w:t>
      </w:r>
      <w:proofErr w:type="spellEnd"/>
      <w:r w:rsidRPr="00E60FDF">
        <w:rPr>
          <w:rFonts w:ascii="Times New Roman" w:hAnsi="Times New Roman"/>
        </w:rPr>
        <w:t>;</w:t>
      </w:r>
    </w:p>
    <w:p w14:paraId="0528B69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05F29BF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75576D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Главная управляющая подпрограмма для тестирования всех вычислений</w:t>
      </w:r>
    </w:p>
    <w:p w14:paraId="34BE085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sub</w:t>
      </w:r>
      <w:r w:rsidRPr="00E60FDF">
        <w:rPr>
          <w:rFonts w:ascii="Times New Roman" w:hAnsi="Times New Roman"/>
        </w:rPr>
        <w:t xml:space="preserve"> </w:t>
      </w:r>
      <w:r w:rsidRPr="00E60FDF">
        <w:rPr>
          <w:rFonts w:ascii="Times New Roman" w:hAnsi="Times New Roman"/>
          <w:lang w:val="en-US"/>
        </w:rPr>
        <w:t>run</w:t>
      </w:r>
      <w:r w:rsidRPr="00E60FDF">
        <w:rPr>
          <w:rFonts w:ascii="Times New Roman" w:hAnsi="Times New Roman"/>
        </w:rPr>
        <w:t>_</w:t>
      </w:r>
      <w:r w:rsidRPr="00E60FDF">
        <w:rPr>
          <w:rFonts w:ascii="Times New Roman" w:hAnsi="Times New Roman"/>
          <w:lang w:val="en-US"/>
        </w:rPr>
        <w:t>all</w:t>
      </w:r>
      <w:r w:rsidRPr="00E60FDF">
        <w:rPr>
          <w:rFonts w:ascii="Times New Roman" w:hAnsi="Times New Roman"/>
        </w:rPr>
        <w:t>_</w:t>
      </w:r>
      <w:r w:rsidRPr="00E60FDF">
        <w:rPr>
          <w:rFonts w:ascii="Times New Roman" w:hAnsi="Times New Roman"/>
          <w:lang w:val="en-US"/>
        </w:rPr>
        <w:t>tests</w:t>
      </w:r>
      <w:r w:rsidRPr="00E60FDF">
        <w:rPr>
          <w:rFonts w:ascii="Times New Roman" w:hAnsi="Times New Roman"/>
        </w:rPr>
        <w:t xml:space="preserve"> {</w:t>
      </w:r>
    </w:p>
    <w:p w14:paraId="795244A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print</w:t>
      </w:r>
      <w:r w:rsidRPr="00E60FDF">
        <w:rPr>
          <w:rFonts w:ascii="Times New Roman" w:hAnsi="Times New Roman"/>
        </w:rPr>
        <w:t xml:space="preserve"> "=== НАЧАЛО ТЕСТИРОВАНИЯ ВЫЧИСЛИТЕЛЬНЫХ МЕТОДОВ ===\</w:t>
      </w:r>
      <w:r w:rsidRPr="00E60FDF">
        <w:rPr>
          <w:rFonts w:ascii="Times New Roman" w:hAnsi="Times New Roman"/>
          <w:lang w:val="en-US"/>
        </w:rPr>
        <w:t>n</w:t>
      </w:r>
      <w:r w:rsidRPr="00E60FDF">
        <w:rPr>
          <w:rFonts w:ascii="Times New Roman" w:hAnsi="Times New Roman"/>
        </w:rPr>
        <w:t>";</w:t>
      </w:r>
    </w:p>
    <w:p w14:paraId="64206EB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B455227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my @data = (10, 20, 30, 40, 50);</w:t>
      </w:r>
    </w:p>
    <w:p w14:paraId="3D6D87E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$s = sum(@data);</w:t>
      </w:r>
    </w:p>
    <w:p w14:paraId="2E0435D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</w:t>
      </w:r>
      <w:proofErr w:type="spellStart"/>
      <w:r w:rsidRPr="00E60FDF">
        <w:rPr>
          <w:rFonts w:ascii="Times New Roman" w:hAnsi="Times New Roman"/>
          <w:lang w:val="en-US"/>
        </w:rPr>
        <w:t>Сумма</w:t>
      </w:r>
      <w:proofErr w:type="spellEnd"/>
      <w:r w:rsidRPr="00E60FDF">
        <w:rPr>
          <w:rFonts w:ascii="Times New Roman" w:hAnsi="Times New Roman"/>
          <w:lang w:val="en-US"/>
        </w:rPr>
        <w:t>: $s\n";</w:t>
      </w:r>
    </w:p>
    <w:p w14:paraId="7292290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6C3E07E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$m = multiply(@data);</w:t>
      </w:r>
    </w:p>
    <w:p w14:paraId="22C11E1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</w:t>
      </w:r>
      <w:proofErr w:type="spellStart"/>
      <w:r w:rsidRPr="00E60FDF">
        <w:rPr>
          <w:rFonts w:ascii="Times New Roman" w:hAnsi="Times New Roman"/>
          <w:lang w:val="en-US"/>
        </w:rPr>
        <w:t>Произведение</w:t>
      </w:r>
      <w:proofErr w:type="spellEnd"/>
      <w:r w:rsidRPr="00E60FDF">
        <w:rPr>
          <w:rFonts w:ascii="Times New Roman" w:hAnsi="Times New Roman"/>
          <w:lang w:val="en-US"/>
        </w:rPr>
        <w:t>: $m\n";</w:t>
      </w:r>
    </w:p>
    <w:p w14:paraId="65ABA8ED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057C66C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sub_res</w:t>
      </w:r>
      <w:proofErr w:type="spellEnd"/>
      <w:r w:rsidRPr="00E60FDF">
        <w:rPr>
          <w:rFonts w:ascii="Times New Roman" w:hAnsi="Times New Roman"/>
          <w:lang w:val="en-US"/>
        </w:rPr>
        <w:t xml:space="preserve"> = </w:t>
      </w:r>
      <w:proofErr w:type="gramStart"/>
      <w:r w:rsidRPr="00E60FDF">
        <w:rPr>
          <w:rFonts w:ascii="Times New Roman" w:hAnsi="Times New Roman"/>
          <w:lang w:val="en-US"/>
        </w:rPr>
        <w:t>subtract(</w:t>
      </w:r>
      <w:proofErr w:type="gramEnd"/>
      <w:r w:rsidRPr="00E60FDF">
        <w:rPr>
          <w:rFonts w:ascii="Times New Roman" w:hAnsi="Times New Roman"/>
          <w:lang w:val="en-US"/>
        </w:rPr>
        <w:t>100, 20, 15, 5);</w:t>
      </w:r>
    </w:p>
    <w:p w14:paraId="107F1871" w14:textId="77777777" w:rsidR="00E60FDF" w:rsidRPr="00DB3A76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</w:t>
      </w:r>
      <w:r w:rsidRPr="00DB3A76">
        <w:rPr>
          <w:rFonts w:ascii="Times New Roman" w:hAnsi="Times New Roman"/>
          <w:lang w:val="en-US"/>
        </w:rPr>
        <w:t xml:space="preserve"> "</w:t>
      </w:r>
      <w:r w:rsidRPr="00E60FDF">
        <w:rPr>
          <w:rFonts w:ascii="Times New Roman" w:hAnsi="Times New Roman"/>
        </w:rPr>
        <w:t>Результат</w:t>
      </w:r>
      <w:r w:rsidRPr="00DB3A76">
        <w:rPr>
          <w:rFonts w:ascii="Times New Roman" w:hAnsi="Times New Roman"/>
          <w:lang w:val="en-US"/>
        </w:rPr>
        <w:t xml:space="preserve"> </w:t>
      </w:r>
      <w:r w:rsidRPr="00E60FDF">
        <w:rPr>
          <w:rFonts w:ascii="Times New Roman" w:hAnsi="Times New Roman"/>
        </w:rPr>
        <w:t>вычитания</w:t>
      </w:r>
      <w:r w:rsidRPr="00DB3A76">
        <w:rPr>
          <w:rFonts w:ascii="Times New Roman" w:hAnsi="Times New Roman"/>
          <w:lang w:val="en-US"/>
        </w:rPr>
        <w:t>: $</w:t>
      </w:r>
      <w:proofErr w:type="spellStart"/>
      <w:r w:rsidRPr="00E60FDF">
        <w:rPr>
          <w:rFonts w:ascii="Times New Roman" w:hAnsi="Times New Roman"/>
          <w:lang w:val="en-US"/>
        </w:rPr>
        <w:t>sub</w:t>
      </w:r>
      <w:r w:rsidRPr="00DB3A76">
        <w:rPr>
          <w:rFonts w:ascii="Times New Roman" w:hAnsi="Times New Roman"/>
          <w:lang w:val="en-US"/>
        </w:rPr>
        <w:t>_</w:t>
      </w:r>
      <w:r w:rsidRPr="00E60FDF">
        <w:rPr>
          <w:rFonts w:ascii="Times New Roman" w:hAnsi="Times New Roman"/>
          <w:lang w:val="en-US"/>
        </w:rPr>
        <w:t>res</w:t>
      </w:r>
      <w:proofErr w:type="spellEnd"/>
      <w:r w:rsidRPr="00DB3A76">
        <w:rPr>
          <w:rFonts w:ascii="Times New Roman" w:hAnsi="Times New Roman"/>
          <w:lang w:val="en-US"/>
        </w:rPr>
        <w:t>\</w:t>
      </w:r>
      <w:r w:rsidRPr="00E60FDF">
        <w:rPr>
          <w:rFonts w:ascii="Times New Roman" w:hAnsi="Times New Roman"/>
          <w:lang w:val="en-US"/>
        </w:rPr>
        <w:t>n</w:t>
      </w:r>
      <w:r w:rsidRPr="00DB3A76">
        <w:rPr>
          <w:rFonts w:ascii="Times New Roman" w:hAnsi="Times New Roman"/>
          <w:lang w:val="en-US"/>
        </w:rPr>
        <w:t>";</w:t>
      </w:r>
    </w:p>
    <w:p w14:paraId="76D9531B" w14:textId="77777777" w:rsidR="00E60FDF" w:rsidRPr="00DB3A76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0A562B8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DB3A76">
        <w:rPr>
          <w:rFonts w:ascii="Times New Roman" w:hAnsi="Times New Roman"/>
          <w:lang w:val="en-US"/>
        </w:rPr>
        <w:t xml:space="preserve">    </w:t>
      </w:r>
      <w:r w:rsidRPr="00E60FDF">
        <w:rPr>
          <w:rFonts w:ascii="Times New Roman" w:hAnsi="Times New Roman"/>
          <w:lang w:val="en-US"/>
        </w:rPr>
        <w:t>my $</w:t>
      </w:r>
      <w:proofErr w:type="spellStart"/>
      <w:r w:rsidRPr="00E60FDF">
        <w:rPr>
          <w:rFonts w:ascii="Times New Roman" w:hAnsi="Times New Roman"/>
          <w:lang w:val="en-US"/>
        </w:rPr>
        <w:t>div_res</w:t>
      </w:r>
      <w:proofErr w:type="spellEnd"/>
      <w:r w:rsidRPr="00E60FDF">
        <w:rPr>
          <w:rFonts w:ascii="Times New Roman" w:hAnsi="Times New Roman"/>
          <w:lang w:val="en-US"/>
        </w:rPr>
        <w:t xml:space="preserve"> = </w:t>
      </w:r>
      <w:proofErr w:type="gramStart"/>
      <w:r w:rsidRPr="00E60FDF">
        <w:rPr>
          <w:rFonts w:ascii="Times New Roman" w:hAnsi="Times New Roman"/>
          <w:lang w:val="en-US"/>
        </w:rPr>
        <w:t>divide(</w:t>
      </w:r>
      <w:proofErr w:type="gramEnd"/>
      <w:r w:rsidRPr="00E60FDF">
        <w:rPr>
          <w:rFonts w:ascii="Times New Roman" w:hAnsi="Times New Roman"/>
          <w:lang w:val="en-US"/>
        </w:rPr>
        <w:t>100, 4);</w:t>
      </w:r>
    </w:p>
    <w:p w14:paraId="26D058C5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</w:t>
      </w:r>
      <w:proofErr w:type="spellStart"/>
      <w:r w:rsidRPr="00E60FDF">
        <w:rPr>
          <w:rFonts w:ascii="Times New Roman" w:hAnsi="Times New Roman"/>
          <w:lang w:val="en-US"/>
        </w:rPr>
        <w:t>Результат</w:t>
      </w:r>
      <w:proofErr w:type="spellEnd"/>
      <w:r w:rsidRPr="00E60FDF">
        <w:rPr>
          <w:rFonts w:ascii="Times New Roman" w:hAnsi="Times New Roman"/>
          <w:lang w:val="en-US"/>
        </w:rPr>
        <w:t xml:space="preserve"> </w:t>
      </w:r>
      <w:proofErr w:type="spellStart"/>
      <w:r w:rsidRPr="00E60FDF">
        <w:rPr>
          <w:rFonts w:ascii="Times New Roman" w:hAnsi="Times New Roman"/>
          <w:lang w:val="en-US"/>
        </w:rPr>
        <w:t>деления</w:t>
      </w:r>
      <w:proofErr w:type="spellEnd"/>
      <w:r w:rsidRPr="00E60FDF">
        <w:rPr>
          <w:rFonts w:ascii="Times New Roman" w:hAnsi="Times New Roman"/>
          <w:lang w:val="en-US"/>
        </w:rPr>
        <w:t>: $</w:t>
      </w:r>
      <w:proofErr w:type="spellStart"/>
      <w:r w:rsidRPr="00E60FDF">
        <w:rPr>
          <w:rFonts w:ascii="Times New Roman" w:hAnsi="Times New Roman"/>
          <w:lang w:val="en-US"/>
        </w:rPr>
        <w:t>div_res</w:t>
      </w:r>
      <w:proofErr w:type="spellEnd"/>
      <w:r w:rsidRPr="00E60FDF">
        <w:rPr>
          <w:rFonts w:ascii="Times New Roman" w:hAnsi="Times New Roman"/>
          <w:lang w:val="en-US"/>
        </w:rPr>
        <w:t>\n";</w:t>
      </w:r>
    </w:p>
    <w:p w14:paraId="21EA5409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35A6A84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pow_res</w:t>
      </w:r>
      <w:proofErr w:type="spellEnd"/>
      <w:r w:rsidRPr="00E60FDF">
        <w:rPr>
          <w:rFonts w:ascii="Times New Roman" w:hAnsi="Times New Roman"/>
          <w:lang w:val="en-US"/>
        </w:rPr>
        <w:t xml:space="preserve"> = </w:t>
      </w:r>
      <w:proofErr w:type="gramStart"/>
      <w:r w:rsidRPr="00E60FDF">
        <w:rPr>
          <w:rFonts w:ascii="Times New Roman" w:hAnsi="Times New Roman"/>
          <w:lang w:val="en-US"/>
        </w:rPr>
        <w:t>power(</w:t>
      </w:r>
      <w:proofErr w:type="gramEnd"/>
      <w:r w:rsidRPr="00E60FDF">
        <w:rPr>
          <w:rFonts w:ascii="Times New Roman" w:hAnsi="Times New Roman"/>
          <w:lang w:val="en-US"/>
        </w:rPr>
        <w:t>2, 10);</w:t>
      </w:r>
    </w:p>
    <w:p w14:paraId="5592587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"2^10 = $</w:t>
      </w:r>
      <w:proofErr w:type="spellStart"/>
      <w:r w:rsidRPr="00E60FDF">
        <w:rPr>
          <w:rFonts w:ascii="Times New Roman" w:hAnsi="Times New Roman"/>
          <w:lang w:val="en-US"/>
        </w:rPr>
        <w:t>pow_res</w:t>
      </w:r>
      <w:proofErr w:type="spellEnd"/>
      <w:r w:rsidRPr="00E60FDF">
        <w:rPr>
          <w:rFonts w:ascii="Times New Roman" w:hAnsi="Times New Roman"/>
          <w:lang w:val="en-US"/>
        </w:rPr>
        <w:t>\n";</w:t>
      </w:r>
    </w:p>
    <w:p w14:paraId="6A58178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508AA70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$fact_5 = </w:t>
      </w:r>
      <w:proofErr w:type="gramStart"/>
      <w:r w:rsidRPr="00E60FDF">
        <w:rPr>
          <w:rFonts w:ascii="Times New Roman" w:hAnsi="Times New Roman"/>
          <w:lang w:val="en-US"/>
        </w:rPr>
        <w:t>factorial(</w:t>
      </w:r>
      <w:proofErr w:type="gramEnd"/>
      <w:r w:rsidRPr="00E60FDF">
        <w:rPr>
          <w:rFonts w:ascii="Times New Roman" w:hAnsi="Times New Roman"/>
          <w:lang w:val="en-US"/>
        </w:rPr>
        <w:t>5);</w:t>
      </w:r>
    </w:p>
    <w:p w14:paraId="72357D7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"5! = $fact_5\n";</w:t>
      </w:r>
    </w:p>
    <w:p w14:paraId="091C4A7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1D610B6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check_num</w:t>
      </w:r>
      <w:proofErr w:type="spellEnd"/>
      <w:r w:rsidRPr="00E60FDF">
        <w:rPr>
          <w:rFonts w:ascii="Times New Roman" w:hAnsi="Times New Roman"/>
          <w:lang w:val="en-US"/>
        </w:rPr>
        <w:t xml:space="preserve"> = 29;</w:t>
      </w:r>
    </w:p>
    <w:p w14:paraId="2EFF17EE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prime_flag</w:t>
      </w:r>
      <w:proofErr w:type="spellEnd"/>
      <w:r w:rsidRPr="00E60FDF">
        <w:rPr>
          <w:rFonts w:ascii="Times New Roman" w:hAnsi="Times New Roman"/>
          <w:lang w:val="en-US"/>
        </w:rPr>
        <w:t xml:space="preserve"> = </w:t>
      </w:r>
      <w:proofErr w:type="spellStart"/>
      <w:r w:rsidRPr="00E60FDF">
        <w:rPr>
          <w:rFonts w:ascii="Times New Roman" w:hAnsi="Times New Roman"/>
          <w:lang w:val="en-US"/>
        </w:rPr>
        <w:t>is_prime</w:t>
      </w:r>
      <w:proofErr w:type="spellEnd"/>
      <w:r w:rsidRPr="00E60FDF">
        <w:rPr>
          <w:rFonts w:ascii="Times New Roman" w:hAnsi="Times New Roman"/>
          <w:lang w:val="en-US"/>
        </w:rPr>
        <w:t>($</w:t>
      </w:r>
      <w:proofErr w:type="spellStart"/>
      <w:r w:rsidRPr="00E60FDF">
        <w:rPr>
          <w:rFonts w:ascii="Times New Roman" w:hAnsi="Times New Roman"/>
          <w:lang w:val="en-US"/>
        </w:rPr>
        <w:t>check_num</w:t>
      </w:r>
      <w:proofErr w:type="spellEnd"/>
      <w:r w:rsidRPr="00E60FDF">
        <w:rPr>
          <w:rFonts w:ascii="Times New Roman" w:hAnsi="Times New Roman"/>
          <w:lang w:val="en-US"/>
        </w:rPr>
        <w:t>);</w:t>
      </w:r>
    </w:p>
    <w:p w14:paraId="0B45D11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if ($</w:t>
      </w:r>
      <w:proofErr w:type="spellStart"/>
      <w:r w:rsidRPr="00E60FDF">
        <w:rPr>
          <w:rFonts w:ascii="Times New Roman" w:hAnsi="Times New Roman"/>
          <w:lang w:val="en-US"/>
        </w:rPr>
        <w:t>prime_flag</w:t>
      </w:r>
      <w:proofErr w:type="spellEnd"/>
      <w:r w:rsidRPr="00E60FDF">
        <w:rPr>
          <w:rFonts w:ascii="Times New Roman" w:hAnsi="Times New Roman"/>
          <w:lang w:val="en-US"/>
        </w:rPr>
        <w:t xml:space="preserve"> == 1) {</w:t>
      </w:r>
    </w:p>
    <w:p w14:paraId="1072373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    print "</w:t>
      </w:r>
      <w:proofErr w:type="spellStart"/>
      <w:r w:rsidRPr="00E60FDF">
        <w:rPr>
          <w:rFonts w:ascii="Times New Roman" w:hAnsi="Times New Roman"/>
          <w:lang w:val="en-US"/>
        </w:rPr>
        <w:t>Число</w:t>
      </w:r>
      <w:proofErr w:type="spellEnd"/>
      <w:r w:rsidRPr="00E60FDF">
        <w:rPr>
          <w:rFonts w:ascii="Times New Roman" w:hAnsi="Times New Roman"/>
          <w:lang w:val="en-US"/>
        </w:rPr>
        <w:t xml:space="preserve"> $</w:t>
      </w:r>
      <w:proofErr w:type="spellStart"/>
      <w:r w:rsidRPr="00E60FDF">
        <w:rPr>
          <w:rFonts w:ascii="Times New Roman" w:hAnsi="Times New Roman"/>
          <w:lang w:val="en-US"/>
        </w:rPr>
        <w:t>check_num</w:t>
      </w:r>
      <w:proofErr w:type="spellEnd"/>
      <w:r w:rsidRPr="00E60FDF">
        <w:rPr>
          <w:rFonts w:ascii="Times New Roman" w:hAnsi="Times New Roman"/>
          <w:lang w:val="en-US"/>
        </w:rPr>
        <w:t xml:space="preserve"> </w:t>
      </w:r>
      <w:proofErr w:type="spellStart"/>
      <w:r w:rsidRPr="00E60FDF">
        <w:rPr>
          <w:rFonts w:ascii="Times New Roman" w:hAnsi="Times New Roman"/>
          <w:lang w:val="en-US"/>
        </w:rPr>
        <w:t>является</w:t>
      </w:r>
      <w:proofErr w:type="spellEnd"/>
      <w:r w:rsidRPr="00E60FDF">
        <w:rPr>
          <w:rFonts w:ascii="Times New Roman" w:hAnsi="Times New Roman"/>
          <w:lang w:val="en-US"/>
        </w:rPr>
        <w:t xml:space="preserve"> </w:t>
      </w:r>
      <w:proofErr w:type="spellStart"/>
      <w:r w:rsidRPr="00E60FDF">
        <w:rPr>
          <w:rFonts w:ascii="Times New Roman" w:hAnsi="Times New Roman"/>
          <w:lang w:val="en-US"/>
        </w:rPr>
        <w:t>простым</w:t>
      </w:r>
      <w:proofErr w:type="spellEnd"/>
      <w:r w:rsidRPr="00E60FDF">
        <w:rPr>
          <w:rFonts w:ascii="Times New Roman" w:hAnsi="Times New Roman"/>
          <w:lang w:val="en-US"/>
        </w:rPr>
        <w:t>\n";</w:t>
      </w:r>
    </w:p>
    <w:p w14:paraId="08BD221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</w:t>
      </w:r>
      <w:r w:rsidRPr="00E60FDF">
        <w:rPr>
          <w:rFonts w:ascii="Times New Roman" w:hAnsi="Times New Roman"/>
        </w:rPr>
        <w:t xml:space="preserve">} </w:t>
      </w:r>
      <w:r w:rsidRPr="00E60FDF">
        <w:rPr>
          <w:rFonts w:ascii="Times New Roman" w:hAnsi="Times New Roman"/>
          <w:lang w:val="en-US"/>
        </w:rPr>
        <w:t>else</w:t>
      </w:r>
      <w:r w:rsidRPr="00E60FDF">
        <w:rPr>
          <w:rFonts w:ascii="Times New Roman" w:hAnsi="Times New Roman"/>
        </w:rPr>
        <w:t xml:space="preserve"> {</w:t>
      </w:r>
    </w:p>
    <w:p w14:paraId="5AD2399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 xml:space="preserve">        </w:t>
      </w:r>
      <w:r w:rsidRPr="00E60FDF">
        <w:rPr>
          <w:rFonts w:ascii="Times New Roman" w:hAnsi="Times New Roman"/>
          <w:lang w:val="en-US"/>
        </w:rPr>
        <w:t>print</w:t>
      </w:r>
      <w:r w:rsidRPr="00E60FDF">
        <w:rPr>
          <w:rFonts w:ascii="Times New Roman" w:hAnsi="Times New Roman"/>
        </w:rPr>
        <w:t xml:space="preserve"> "Число $</w:t>
      </w:r>
      <w:r w:rsidRPr="00E60FDF">
        <w:rPr>
          <w:rFonts w:ascii="Times New Roman" w:hAnsi="Times New Roman"/>
          <w:lang w:val="en-US"/>
        </w:rPr>
        <w:t>check</w:t>
      </w:r>
      <w:r w:rsidRPr="00E60FDF">
        <w:rPr>
          <w:rFonts w:ascii="Times New Roman" w:hAnsi="Times New Roman"/>
        </w:rPr>
        <w:t>_</w:t>
      </w:r>
      <w:r w:rsidRPr="00E60FDF">
        <w:rPr>
          <w:rFonts w:ascii="Times New Roman" w:hAnsi="Times New Roman"/>
          <w:lang w:val="en-US"/>
        </w:rPr>
        <w:t>num</w:t>
      </w:r>
      <w:r w:rsidRPr="00E60FDF">
        <w:rPr>
          <w:rFonts w:ascii="Times New Roman" w:hAnsi="Times New Roman"/>
        </w:rPr>
        <w:t xml:space="preserve"> не является простым\</w:t>
      </w:r>
      <w:r w:rsidRPr="00E60FDF">
        <w:rPr>
          <w:rFonts w:ascii="Times New Roman" w:hAnsi="Times New Roman"/>
          <w:lang w:val="en-US"/>
        </w:rPr>
        <w:t>n</w:t>
      </w:r>
      <w:r w:rsidRPr="00E60FDF">
        <w:rPr>
          <w:rFonts w:ascii="Times New Roman" w:hAnsi="Times New Roman"/>
        </w:rPr>
        <w:t>";</w:t>
      </w:r>
    </w:p>
    <w:p w14:paraId="4DF7BF74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</w:rPr>
        <w:t xml:space="preserve">    </w:t>
      </w:r>
      <w:r w:rsidRPr="00E60FDF">
        <w:rPr>
          <w:rFonts w:ascii="Times New Roman" w:hAnsi="Times New Roman"/>
          <w:lang w:val="en-US"/>
        </w:rPr>
        <w:t>}</w:t>
      </w:r>
    </w:p>
    <w:p w14:paraId="34789311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10AEC96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$g = </w:t>
      </w:r>
      <w:proofErr w:type="spellStart"/>
      <w:proofErr w:type="gramStart"/>
      <w:r w:rsidRPr="00E60FDF">
        <w:rPr>
          <w:rFonts w:ascii="Times New Roman" w:hAnsi="Times New Roman"/>
          <w:lang w:val="en-US"/>
        </w:rPr>
        <w:t>gcd</w:t>
      </w:r>
      <w:proofErr w:type="spellEnd"/>
      <w:r w:rsidRPr="00E60FDF">
        <w:rPr>
          <w:rFonts w:ascii="Times New Roman" w:hAnsi="Times New Roman"/>
          <w:lang w:val="en-US"/>
        </w:rPr>
        <w:t>(</w:t>
      </w:r>
      <w:proofErr w:type="gramEnd"/>
      <w:r w:rsidRPr="00E60FDF">
        <w:rPr>
          <w:rFonts w:ascii="Times New Roman" w:hAnsi="Times New Roman"/>
          <w:lang w:val="en-US"/>
        </w:rPr>
        <w:t>48, 18);</w:t>
      </w:r>
    </w:p>
    <w:p w14:paraId="1C71EA5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$l = </w:t>
      </w:r>
      <w:proofErr w:type="gramStart"/>
      <w:r w:rsidRPr="00E60FDF">
        <w:rPr>
          <w:rFonts w:ascii="Times New Roman" w:hAnsi="Times New Roman"/>
          <w:lang w:val="en-US"/>
        </w:rPr>
        <w:t>lcm(</w:t>
      </w:r>
      <w:proofErr w:type="gramEnd"/>
      <w:r w:rsidRPr="00E60FDF">
        <w:rPr>
          <w:rFonts w:ascii="Times New Roman" w:hAnsi="Times New Roman"/>
          <w:lang w:val="en-US"/>
        </w:rPr>
        <w:t>48, 18);</w:t>
      </w:r>
    </w:p>
    <w:p w14:paraId="59379E43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</w:t>
      </w:r>
      <w:proofErr w:type="gramStart"/>
      <w:r w:rsidRPr="00E60FDF">
        <w:rPr>
          <w:rFonts w:ascii="Times New Roman" w:hAnsi="Times New Roman"/>
          <w:lang w:val="en-US"/>
        </w:rPr>
        <w:t>НОД(</w:t>
      </w:r>
      <w:proofErr w:type="gramEnd"/>
      <w:r w:rsidRPr="00E60FDF">
        <w:rPr>
          <w:rFonts w:ascii="Times New Roman" w:hAnsi="Times New Roman"/>
          <w:lang w:val="en-US"/>
        </w:rPr>
        <w:t>48, 18) = $g, НОК(48, 18) = $l\n";</w:t>
      </w:r>
    </w:p>
    <w:p w14:paraId="45BF52F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57DDE94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avg_val</w:t>
      </w:r>
      <w:proofErr w:type="spellEnd"/>
      <w:r w:rsidRPr="00E60FDF">
        <w:rPr>
          <w:rFonts w:ascii="Times New Roman" w:hAnsi="Times New Roman"/>
          <w:lang w:val="en-US"/>
        </w:rPr>
        <w:t xml:space="preserve"> = average(@data);</w:t>
      </w:r>
    </w:p>
    <w:p w14:paraId="774A263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var_val</w:t>
      </w:r>
      <w:proofErr w:type="spellEnd"/>
      <w:r w:rsidRPr="00E60FDF">
        <w:rPr>
          <w:rFonts w:ascii="Times New Roman" w:hAnsi="Times New Roman"/>
          <w:lang w:val="en-US"/>
        </w:rPr>
        <w:t xml:space="preserve"> = variance(@data);</w:t>
      </w:r>
    </w:p>
    <w:p w14:paraId="72A8463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</w:t>
      </w:r>
      <w:proofErr w:type="spellStart"/>
      <w:r w:rsidRPr="00E60FDF">
        <w:rPr>
          <w:rFonts w:ascii="Times New Roman" w:hAnsi="Times New Roman"/>
          <w:lang w:val="en-US"/>
        </w:rPr>
        <w:t>Среднее</w:t>
      </w:r>
      <w:proofErr w:type="spellEnd"/>
      <w:r w:rsidRPr="00E60FDF">
        <w:rPr>
          <w:rFonts w:ascii="Times New Roman" w:hAnsi="Times New Roman"/>
          <w:lang w:val="en-US"/>
        </w:rPr>
        <w:t>: $</w:t>
      </w:r>
      <w:proofErr w:type="spellStart"/>
      <w:r w:rsidRPr="00E60FDF">
        <w:rPr>
          <w:rFonts w:ascii="Times New Roman" w:hAnsi="Times New Roman"/>
          <w:lang w:val="en-US"/>
        </w:rPr>
        <w:t>avg_val</w:t>
      </w:r>
      <w:proofErr w:type="spellEnd"/>
      <w:r w:rsidRPr="00E60FDF">
        <w:rPr>
          <w:rFonts w:ascii="Times New Roman" w:hAnsi="Times New Roman"/>
          <w:lang w:val="en-US"/>
        </w:rPr>
        <w:t xml:space="preserve">, </w:t>
      </w:r>
      <w:proofErr w:type="spellStart"/>
      <w:r w:rsidRPr="00E60FDF">
        <w:rPr>
          <w:rFonts w:ascii="Times New Roman" w:hAnsi="Times New Roman"/>
          <w:lang w:val="en-US"/>
        </w:rPr>
        <w:t>Дисперсия</w:t>
      </w:r>
      <w:proofErr w:type="spellEnd"/>
      <w:r w:rsidRPr="00E60FDF">
        <w:rPr>
          <w:rFonts w:ascii="Times New Roman" w:hAnsi="Times New Roman"/>
          <w:lang w:val="en-US"/>
        </w:rPr>
        <w:t>: $</w:t>
      </w:r>
      <w:proofErr w:type="spellStart"/>
      <w:r w:rsidRPr="00E60FDF">
        <w:rPr>
          <w:rFonts w:ascii="Times New Roman" w:hAnsi="Times New Roman"/>
          <w:lang w:val="en-US"/>
        </w:rPr>
        <w:t>var_val</w:t>
      </w:r>
      <w:proofErr w:type="spellEnd"/>
      <w:r w:rsidRPr="00E60FDF">
        <w:rPr>
          <w:rFonts w:ascii="Times New Roman" w:hAnsi="Times New Roman"/>
          <w:lang w:val="en-US"/>
        </w:rPr>
        <w:t>\n";</w:t>
      </w:r>
    </w:p>
    <w:p w14:paraId="3C9ACE80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19F0DD98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$angle = 0.523598; # ~30 </w:t>
      </w:r>
      <w:proofErr w:type="spellStart"/>
      <w:r w:rsidRPr="00E60FDF">
        <w:rPr>
          <w:rFonts w:ascii="Times New Roman" w:hAnsi="Times New Roman"/>
          <w:lang w:val="en-US"/>
        </w:rPr>
        <w:t>градусов</w:t>
      </w:r>
      <w:proofErr w:type="spellEnd"/>
      <w:r w:rsidRPr="00E60FDF">
        <w:rPr>
          <w:rFonts w:ascii="Times New Roman" w:hAnsi="Times New Roman"/>
          <w:lang w:val="en-US"/>
        </w:rPr>
        <w:t xml:space="preserve"> в </w:t>
      </w:r>
      <w:proofErr w:type="spellStart"/>
      <w:r w:rsidRPr="00E60FDF">
        <w:rPr>
          <w:rFonts w:ascii="Times New Roman" w:hAnsi="Times New Roman"/>
          <w:lang w:val="en-US"/>
        </w:rPr>
        <w:t>радианах</w:t>
      </w:r>
      <w:proofErr w:type="spellEnd"/>
    </w:p>
    <w:p w14:paraId="4871C29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my $</w:t>
      </w:r>
      <w:proofErr w:type="spellStart"/>
      <w:r w:rsidRPr="00E60FDF">
        <w:rPr>
          <w:rFonts w:ascii="Times New Roman" w:hAnsi="Times New Roman"/>
          <w:lang w:val="en-US"/>
        </w:rPr>
        <w:t>sin_approx</w:t>
      </w:r>
      <w:proofErr w:type="spellEnd"/>
      <w:r w:rsidRPr="00E60FDF">
        <w:rPr>
          <w:rFonts w:ascii="Times New Roman" w:hAnsi="Times New Roman"/>
          <w:lang w:val="en-US"/>
        </w:rPr>
        <w:t xml:space="preserve"> = </w:t>
      </w:r>
      <w:proofErr w:type="spellStart"/>
      <w:r w:rsidRPr="00E60FDF">
        <w:rPr>
          <w:rFonts w:ascii="Times New Roman" w:hAnsi="Times New Roman"/>
          <w:lang w:val="en-US"/>
        </w:rPr>
        <w:t>calculate_</w:t>
      </w:r>
      <w:proofErr w:type="gramStart"/>
      <w:r w:rsidRPr="00E60FDF">
        <w:rPr>
          <w:rFonts w:ascii="Times New Roman" w:hAnsi="Times New Roman"/>
          <w:lang w:val="en-US"/>
        </w:rPr>
        <w:t>sin</w:t>
      </w:r>
      <w:proofErr w:type="spellEnd"/>
      <w:r w:rsidRPr="00E60FDF">
        <w:rPr>
          <w:rFonts w:ascii="Times New Roman" w:hAnsi="Times New Roman"/>
          <w:lang w:val="en-US"/>
        </w:rPr>
        <w:t>(</w:t>
      </w:r>
      <w:proofErr w:type="gramEnd"/>
      <w:r w:rsidRPr="00E60FDF">
        <w:rPr>
          <w:rFonts w:ascii="Times New Roman" w:hAnsi="Times New Roman"/>
          <w:lang w:val="en-US"/>
        </w:rPr>
        <w:t>$angle, 5);</w:t>
      </w:r>
    </w:p>
    <w:p w14:paraId="4F42374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E60FDF">
        <w:rPr>
          <w:rFonts w:ascii="Times New Roman" w:hAnsi="Times New Roman"/>
          <w:lang w:val="en-US"/>
        </w:rPr>
        <w:t xml:space="preserve">    print "</w:t>
      </w:r>
      <w:proofErr w:type="gramStart"/>
      <w:r w:rsidRPr="00E60FDF">
        <w:rPr>
          <w:rFonts w:ascii="Times New Roman" w:hAnsi="Times New Roman"/>
          <w:lang w:val="en-US"/>
        </w:rPr>
        <w:t>Sin(</w:t>
      </w:r>
      <w:proofErr w:type="gramEnd"/>
      <w:r w:rsidRPr="00E60FDF">
        <w:rPr>
          <w:rFonts w:ascii="Times New Roman" w:hAnsi="Times New Roman"/>
          <w:lang w:val="en-US"/>
        </w:rPr>
        <w:t>0.523598) ~= $</w:t>
      </w:r>
      <w:proofErr w:type="spellStart"/>
      <w:r w:rsidRPr="00E60FDF">
        <w:rPr>
          <w:rFonts w:ascii="Times New Roman" w:hAnsi="Times New Roman"/>
          <w:lang w:val="en-US"/>
        </w:rPr>
        <w:t>sin_approx</w:t>
      </w:r>
      <w:proofErr w:type="spellEnd"/>
      <w:r w:rsidRPr="00E60FDF">
        <w:rPr>
          <w:rFonts w:ascii="Times New Roman" w:hAnsi="Times New Roman"/>
          <w:lang w:val="en-US"/>
        </w:rPr>
        <w:t>\n";</w:t>
      </w:r>
    </w:p>
    <w:p w14:paraId="3A4F6946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13866B0A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 xml:space="preserve">    print</w:t>
      </w:r>
      <w:r w:rsidRPr="00E60FDF">
        <w:rPr>
          <w:rFonts w:ascii="Times New Roman" w:hAnsi="Times New Roman"/>
        </w:rPr>
        <w:t xml:space="preserve"> "=== ТЕСТИРОВАНИЕ УСПЕШНО ЗАВЕРШЕНО ===\</w:t>
      </w:r>
      <w:r w:rsidRPr="00E60FDF">
        <w:rPr>
          <w:rFonts w:ascii="Times New Roman" w:hAnsi="Times New Roman"/>
          <w:lang w:val="en-US"/>
        </w:rPr>
        <w:t>n</w:t>
      </w:r>
      <w:r w:rsidRPr="00E60FDF">
        <w:rPr>
          <w:rFonts w:ascii="Times New Roman" w:hAnsi="Times New Roman"/>
        </w:rPr>
        <w:t>";</w:t>
      </w:r>
    </w:p>
    <w:p w14:paraId="26C5127C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}</w:t>
      </w:r>
    </w:p>
    <w:p w14:paraId="7162ED32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B32824F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</w:rPr>
        <w:t># Вызов главной подпрограммы</w:t>
      </w:r>
    </w:p>
    <w:p w14:paraId="12577A27" w14:textId="242B5038" w:rsidR="00426629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E60FDF">
        <w:rPr>
          <w:rFonts w:ascii="Times New Roman" w:hAnsi="Times New Roman"/>
          <w:lang w:val="en-US"/>
        </w:rPr>
        <w:t>run</w:t>
      </w:r>
      <w:r w:rsidRPr="00E60FDF">
        <w:rPr>
          <w:rFonts w:ascii="Times New Roman" w:hAnsi="Times New Roman"/>
        </w:rPr>
        <w:t>_</w:t>
      </w:r>
      <w:r w:rsidRPr="00E60FDF">
        <w:rPr>
          <w:rFonts w:ascii="Times New Roman" w:hAnsi="Times New Roman"/>
          <w:lang w:val="en-US"/>
        </w:rPr>
        <w:t>all</w:t>
      </w:r>
      <w:r w:rsidRPr="00E60FDF">
        <w:rPr>
          <w:rFonts w:ascii="Times New Roman" w:hAnsi="Times New Roman"/>
        </w:rPr>
        <w:t>_</w:t>
      </w:r>
      <w:proofErr w:type="gramStart"/>
      <w:r w:rsidRPr="00E60FDF">
        <w:rPr>
          <w:rFonts w:ascii="Times New Roman" w:hAnsi="Times New Roman"/>
          <w:lang w:val="en-US"/>
        </w:rPr>
        <w:t>tests</w:t>
      </w:r>
      <w:r w:rsidRPr="00E60FDF">
        <w:rPr>
          <w:rFonts w:ascii="Times New Roman" w:hAnsi="Times New Roman"/>
        </w:rPr>
        <w:t>(</w:t>
      </w:r>
      <w:proofErr w:type="gramEnd"/>
      <w:r w:rsidRPr="00E60FDF">
        <w:rPr>
          <w:rFonts w:ascii="Times New Roman" w:hAnsi="Times New Roman"/>
        </w:rPr>
        <w:t>);</w:t>
      </w:r>
    </w:p>
    <w:p w14:paraId="2CB14B1D" w14:textId="77777777" w:rsidR="00E60FDF" w:rsidRPr="00E60FDF" w:rsidRDefault="00E60FDF" w:rsidP="00E60FD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0F5E297" w14:textId="77777777" w:rsidR="000A1D32" w:rsidRDefault="000A1D32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Результаты расчета базовых метрик Холстеда вручную приведены в таблице 1.</w:t>
      </w:r>
      <w:r>
        <w:rPr>
          <w:rFonts w:ascii="Times New Roman" w:hAnsi="Times New Roman"/>
        </w:rPr>
        <w:br w:type="page"/>
      </w:r>
    </w:p>
    <w:p w14:paraId="34028C14" w14:textId="77777777" w:rsidR="00D63FAF" w:rsidRPr="00D63FAF" w:rsidRDefault="00D63FAF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Таблица 1 – Результат расчета базовых метрик Холстеда</w:t>
      </w:r>
    </w:p>
    <w:tbl>
      <w:tblPr>
        <w:tblStyle w:val="a3"/>
        <w:tblW w:w="0" w:type="auto"/>
        <w:tblInd w:w="-3" w:type="dxa"/>
        <w:tblLook w:val="04A0" w:firstRow="1" w:lastRow="0" w:firstColumn="1" w:lastColumn="0" w:noHBand="0" w:noVBand="1"/>
      </w:tblPr>
      <w:tblGrid>
        <w:gridCol w:w="635"/>
        <w:gridCol w:w="2478"/>
        <w:gridCol w:w="1125"/>
        <w:gridCol w:w="636"/>
        <w:gridCol w:w="3699"/>
        <w:gridCol w:w="769"/>
      </w:tblGrid>
      <w:tr w:rsidR="0050015C" w14:paraId="104AF00E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C4B135" w14:textId="6C9F89A3" w:rsidR="00D91F66" w:rsidRPr="00D91F66" w:rsidRDefault="00D91F66" w:rsidP="00D91F66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D91F66">
              <w:rPr>
                <w:rFonts w:ascii="Times New Roman" w:hAnsi="Times New Roman"/>
                <w:lang w:val="en-US"/>
              </w:rPr>
              <w:t>j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CF2534" w14:textId="3BDC204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Оператор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D32BC2" w14:textId="3D2199D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Fonts w:ascii="Times New Roman" w:hAnsi="Times New Roman"/>
              </w:rPr>
              <w:t>f₁j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4292A9" w14:textId="03D5815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D91F66">
              <w:rPr>
                <w:rFonts w:ascii="Times New Roman" w:hAnsi="Times New Roman"/>
              </w:rPr>
              <w:t>№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01276D" w14:textId="37B02D0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Операнд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5245C2" w14:textId="37F2CD3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Fonts w:ascii="Times New Roman" w:hAnsi="Times New Roman"/>
              </w:rPr>
              <w:t>f₂i</w:t>
            </w:r>
            <w:proofErr w:type="spellEnd"/>
          </w:p>
        </w:tc>
      </w:tr>
      <w:tr w:rsidR="0050015C" w14:paraId="0FEF448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E814FD" w14:textId="0F8BDA7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7A07D3" w14:textId="0C038F9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8B024C" w14:textId="2081C45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E3CC83" w14:textId="57978E3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29B28E" w14:textId="3C318BE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B3B9E4" w14:textId="1B595D4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19</w:t>
            </w:r>
          </w:p>
        </w:tc>
      </w:tr>
      <w:tr w:rsidR="0050015C" w14:paraId="37BC9F6F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24F40A" w14:textId="4C7A671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B30D48" w14:textId="35C2FE1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116157" w14:textId="130DE4E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02CCF" w14:textId="4073FB8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53D1BF" w14:textId="7C76B9A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A27058" w14:textId="5CFD296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14</w:t>
            </w:r>
          </w:p>
        </w:tc>
      </w:tr>
      <w:tr w:rsidR="0050015C" w14:paraId="02BA4733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3D3964" w14:textId="7C1A5DE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CFA9E2" w14:textId="2CEA48C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B54D45" w14:textId="565CA5E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6227CE" w14:textId="3B7C4DF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DFE93" w14:textId="6B7AAE6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@_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3C273E" w14:textId="18E935D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12</w:t>
            </w:r>
          </w:p>
        </w:tc>
      </w:tr>
      <w:tr w:rsidR="0050015C" w14:paraId="226C08B3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4A228E" w14:textId="3AD64C3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1C6FD1" w14:textId="45CA718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{}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FA6151" w14:textId="058F8F2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7449B3" w14:textId="54E686E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3C39BC" w14:textId="65C3F91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7FB5BE" w14:textId="6B8DFAD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12</w:t>
            </w:r>
          </w:p>
        </w:tc>
      </w:tr>
      <w:tr w:rsidR="0050015C" w14:paraId="2A523BDD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968A3A" w14:textId="55B8E9A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41ACB0" w14:textId="2386A9C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8A98B4" w14:textId="0B3F7ED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111724" w14:textId="7894050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B1B38C" w14:textId="3619C18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41B1E4" w14:textId="3E2D72D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9</w:t>
            </w:r>
          </w:p>
        </w:tc>
      </w:tr>
      <w:tr w:rsidR="0050015C" w14:paraId="1F9314D0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CF646E" w14:textId="630472C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4C8CF4" w14:textId="0E1DF01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C840F0" w14:textId="2FF2EA4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6FF7ED" w14:textId="189E1CB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87168B" w14:textId="4BB3B39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7884FF" w14:textId="4079AD8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9</w:t>
            </w:r>
          </w:p>
        </w:tc>
      </w:tr>
      <w:tr w:rsidR="0050015C" w14:paraId="595EE675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9231DF" w14:textId="6115F35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902EB3" w14:textId="0D7FDC8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5C5813" w14:textId="7E7F97D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ABC2F1" w14:textId="78137D7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628313" w14:textId="7CF6EFD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4B3C8E" w14:textId="65996A0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8</w:t>
            </w:r>
          </w:p>
        </w:tc>
      </w:tr>
      <w:tr w:rsidR="0050015C" w14:paraId="60CF585E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BBEC4C" w14:textId="7CE6B13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8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64F8A0" w14:textId="1C9F031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A2E3DF" w14:textId="5A5A293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0CC25E" w14:textId="3A79216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89809E" w14:textId="48C9078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17F99B" w14:textId="27C2178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8</w:t>
            </w:r>
          </w:p>
        </w:tc>
      </w:tr>
      <w:tr w:rsidR="0050015C" w14:paraId="1E6C6A96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7DFCAC" w14:textId="5819321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9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5302E4" w14:textId="6080F48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A2A557" w14:textId="72ABC53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ADE382" w14:textId="3851538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FDB118" w14:textId="777845B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@values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7FA868" w14:textId="662A0AC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</w:t>
            </w:r>
          </w:p>
        </w:tc>
      </w:tr>
      <w:tr w:rsidR="0050015C" w14:paraId="01DEEFB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41B6F0" w14:textId="6192370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13E2BD" w14:textId="2B716F6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EE466C" w14:textId="5C4BD90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108E4D" w14:textId="1836087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2FFD8F" w14:textId="38CC742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1F2BC4" w14:textId="44CF3FB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</w:t>
            </w:r>
          </w:p>
        </w:tc>
      </w:tr>
      <w:tr w:rsidR="0050015C" w14:paraId="23B3C572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9F46E0" w14:textId="57CA4CE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11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6EE1D5" w14:textId="27A1856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DA8CC9" w14:textId="5465D39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57BDC9" w14:textId="04E85DE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18756E" w14:textId="632ED4B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5DB349" w14:textId="09D594A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</w:t>
            </w:r>
          </w:p>
        </w:tc>
      </w:tr>
      <w:tr w:rsidR="0050015C" w14:paraId="1092370E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AA7CA8" w14:textId="3742DD6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12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7D157F" w14:textId="2A1DB8C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foreach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AE6228" w14:textId="039C17A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F87B22" w14:textId="4418968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98C90E" w14:textId="759BD3F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65E1BF" w14:textId="44FF4E0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</w:t>
            </w:r>
          </w:p>
        </w:tc>
      </w:tr>
      <w:tr w:rsidR="0050015C" w14:paraId="51E3C81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56BF52" w14:textId="2679B8E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13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F67F36" w14:textId="02D4D70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++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7B0CF6" w14:textId="6651D49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AD2B1C" w14:textId="6699400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5BA0D2" w14:textId="128C16F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@numbers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5755A" w14:textId="1D8A399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</w:tr>
      <w:tr w:rsidR="0050015C" w14:paraId="3006FC7C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804F16" w14:textId="4155F40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14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66B6F7" w14:textId="53F9D20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sum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85EF81" w14:textId="37C23ED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421688" w14:textId="5A69FF7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67441D" w14:textId="0FBD37A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ACC4CE" w14:textId="4F8191F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</w:tr>
      <w:tr w:rsidR="0050015C" w14:paraId="15677DCF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0FF3C" w14:textId="2D872AF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15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1C60A4" w14:textId="528EF92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+=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B41DC4" w14:textId="6076B11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E6A5CC" w14:textId="31135EC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73596D" w14:textId="3492B96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@data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A8E07" w14:textId="1F3ED0D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</w:t>
            </w:r>
          </w:p>
        </w:tc>
      </w:tr>
      <w:tr w:rsidR="0050015C" w14:paraId="718C2F3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522AD1" w14:textId="413574C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16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416BBD" w14:textId="6A1FAC4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scalar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CF2D5D" w14:textId="68ECFC1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0C44CB" w14:textId="471962F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B7EAE5" w14:textId="3C34BFF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BB5A84" w14:textId="7CE1C79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</w:t>
            </w:r>
          </w:p>
        </w:tc>
      </w:tr>
      <w:tr w:rsidR="0050015C" w14:paraId="49FFFF4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FCA388" w14:textId="59EFBA0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17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1A5BC4" w14:textId="620D344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*=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3F535A" w14:textId="0403BF8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6DAC23" w14:textId="14B5B80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71B214" w14:textId="3D20508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C96A4F" w14:textId="0D401DA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</w:t>
            </w:r>
          </w:p>
        </w:tc>
      </w:tr>
      <w:tr w:rsidR="0050015C" w14:paraId="1F0A8CC0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F18243" w14:textId="2ACE1EF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18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1F3B7A" w14:textId="19637B7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3989F7" w14:textId="16D7BC7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6EAFFB" w14:textId="78F919D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621590" w14:textId="3AEB20E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205EF" w14:textId="670E20D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118CA257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C65CF1" w14:textId="2861B84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19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E8766C" w14:textId="6DB90D8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while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13E439" w14:textId="65DBBE6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275A7D" w14:textId="6A226E2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C749F2" w14:textId="719A59B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denominator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6CAF45" w14:textId="1AF913F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7B8239E2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3CA6E4" w14:textId="15E6060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DB5703" w14:textId="74FA257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factorial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A5F44B" w14:textId="4BA11AB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99B1CC" w14:textId="0A0A8B0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469CB3" w14:textId="77817A4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fact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F664B5" w14:textId="69200DA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00DE0F02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F393E7" w14:textId="4270C33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21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DE80D" w14:textId="10FB3FE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3BFA1D" w14:textId="510F06E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F6F7A3" w14:textId="7F5E70F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86FE88" w14:textId="20E8D5B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sum_sq_diff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DF8AD7" w14:textId="06ADC71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2222D2A0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F27C58" w14:textId="5816609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22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9913CA" w14:textId="76818C3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gcd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98E6D4" w14:textId="1295383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DC2092" w14:textId="6D795FF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DA3471" w14:textId="01F61B9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1A9DC2" w14:textId="0F47B97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50AB6C86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F711FA" w14:textId="7845612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23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797319" w14:textId="2C1DA37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41404D" w14:textId="12B4428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4CA8FA" w14:textId="1B9378F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FB8B51" w14:textId="6D02A6A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sin_val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1C45B7" w14:textId="0FD027A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2CB165BF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6F3D53" w14:textId="09ED134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24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908187" w14:textId="085F216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C5F2DC" w14:textId="060167C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029B17" w14:textId="304375E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04B1E7" w14:textId="20E6940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2997CD" w14:textId="1AFC79C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</w:t>
            </w:r>
          </w:p>
        </w:tc>
      </w:tr>
      <w:tr w:rsidR="0050015C" w14:paraId="200A9BBD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9914CC" w14:textId="5303999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25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BFA9BC" w14:textId="2767AFB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subtract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DF39AF" w14:textId="70216F9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B4C4BE" w14:textId="582FC63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EC8285" w14:textId="7E47253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first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57E576" w14:textId="75345D8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59221316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055A28" w14:textId="5AF47E9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26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6088B9" w14:textId="2535801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multiply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69F307" w14:textId="11F1AA0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9D3ADE" w14:textId="64382B7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E842FE" w14:textId="2964DEE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@rest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5EFD23" w14:textId="4C93392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4989300F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31800" w14:textId="5395AB6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27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FC65C8" w14:textId="6F3A1FB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divide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D982D3" w14:textId="60E370E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7C91F8" w14:textId="2FAE904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F8D593" w14:textId="39A45DE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numerator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263341" w14:textId="0A42E50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5E22B628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059B92" w14:textId="2080D77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28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2E0E01" w14:textId="78FA103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DBE74C" w14:textId="39E2CCD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452B85" w14:textId="5AA9B21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A37025" w14:textId="13418B5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base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122BB0" w14:textId="184E839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0314F76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B317B6" w14:textId="6226A51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29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A192A3" w14:textId="3AF5D80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8331E2" w14:textId="2124916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1D8D8F" w14:textId="1E0B454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CC7480" w14:textId="291E112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exponent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9E2C44" w14:textId="77C4600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58B27B1E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642E4A" w14:textId="6F5FE88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50C119" w14:textId="417F2B9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is_prime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0CC25D" w14:textId="2513F5E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891AF1" w14:textId="35DCA5C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DB4906" w14:textId="7E0E16B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temp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8D2AE0" w14:textId="4CE791A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29372EC1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2A211E" w14:textId="30279C6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31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456B8B" w14:textId="07649B5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lcm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3B7FB3" w14:textId="1810F15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EC573" w14:textId="4EBBD4A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09BB4C" w14:textId="169FFEE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gcd_val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632960" w14:textId="545454B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6E04F30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0964A6" w14:textId="138B469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32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671989" w14:textId="41AA84B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variance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4B5F74" w14:textId="373C13B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99D84F" w14:textId="16DA032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0C0925" w14:textId="5803764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C79DFD" w14:textId="25EDFB0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7CA491F7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EC917C" w14:textId="68F474C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33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962D91" w14:textId="5DF57AB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calculate_sin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5F069D" w14:textId="6652754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8DA74E" w14:textId="4A285B8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580EF6" w14:textId="381AA9C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terms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42D2F9" w14:textId="3E700D3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0BA44CA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80A624" w14:textId="5D80432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34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72A531" w14:textId="6BA9DE4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383B24" w14:textId="7C59967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41B51D" w14:textId="2E6D065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CDD5A0" w14:textId="16F0FCA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sign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894EE5" w14:textId="7FA82D8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5073C445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1D9BFB" w14:textId="393D187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35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F5AE15" w14:textId="13BD42B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run_all_tests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243F22" w14:textId="6957A82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96DD95" w14:textId="42AC2C7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BF7BFE" w14:textId="4872D5E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4711B" w14:textId="21CBD37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630D17D2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3D6307" w14:textId="6256D95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36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0CB12D" w14:textId="78FB1C1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-=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F5D693" w14:textId="1CA78FB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35AD55" w14:textId="778B195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4746F6" w14:textId="05E1FA1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79FDE0" w14:textId="6569DBF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73489B94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57BBE5" w14:textId="01F7900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37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CFEEA6" w14:textId="2E414B7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die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032175" w14:textId="1601A3A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276676" w14:textId="3AAD15F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92985C" w14:textId="559A31D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EBAC95" w14:textId="53D5C00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3AFD1BBC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857999" w14:textId="22F8C6B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38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96ADBB" w14:textId="4650882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93E642" w14:textId="49B83F3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F52740" w14:textId="42BF8A4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EFA1B6" w14:textId="152A7B7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1B8655" w14:textId="6B26BFC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17222979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1DBF43" w14:textId="2BB1BB8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39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3F2589" w14:textId="400C275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||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8FDB74" w14:textId="3303AD8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E2AD15" w14:textId="6550C0E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16E475" w14:textId="7A4896C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check_num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4730A7" w14:textId="5A4DB60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6522F591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9DC048" w14:textId="40D654E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40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E63BEA" w14:textId="501D26B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abs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95247F" w14:textId="18C4536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A60796" w14:textId="075BF51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7DE21A" w14:textId="65FF9B2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prime_flag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57ECC4" w14:textId="0DC9A24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455A66C5" w14:textId="77777777" w:rsidTr="00D91F6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3397C4" w14:textId="773DAA0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41</w:t>
            </w:r>
          </w:p>
        </w:tc>
        <w:tc>
          <w:tcPr>
            <w:tcW w:w="24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51F6BF" w14:textId="15E6561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else</w:t>
            </w:r>
            <w:proofErr w:type="spellEnd"/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73CE3C" w14:textId="2781E12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BBAD43" w14:textId="65A2825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F2B888" w14:textId="03E2792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9E2766" w14:textId="5A53C7E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4E7CE88D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2570EE" w14:textId="02E1E9E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6A1A61" w14:textId="497AB0EA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82AC63" w14:textId="0746FD9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1C5829" w14:textId="39E8E6B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6F0305" w14:textId="36E7E4A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D3C6C2" w14:textId="04BEF76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2F480CD9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24E87" w14:textId="7B561998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BB5AB2" w14:textId="71EBBA4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934DB6" w14:textId="2FD74E8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18FA15" w14:textId="423FE9F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3EF5F5" w14:textId="5E8B562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6E9B48" w14:textId="57006ED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2</w:t>
            </w:r>
          </w:p>
        </w:tc>
      </w:tr>
      <w:tr w:rsidR="0050015C" w14:paraId="7E01D6BB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21A5B0" w14:textId="2C40A49B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DE4E5D" w14:textId="5464709A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7148B0" w14:textId="3120DA5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FE4800" w14:textId="4BBCAEB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1D0D74" w14:textId="20FA101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строковая константа ошибки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99F2BC" w14:textId="756D6F2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BCA6B8C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97CC3B" w14:textId="5380DAFA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82B680" w14:textId="220C78BE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9FEF6C" w14:textId="46F78DEC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B0A813" w14:textId="2AA6CAE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2CB054" w14:textId="61F438E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=== НАЧАЛО... ===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7565AD" w14:textId="2CBBCF6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6B30B8AB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8CC18E" w14:textId="64230EEE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EA73C6" w14:textId="4D056C9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685144" w14:textId="115D8D61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026B7B" w14:textId="61FFA4A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E215FE" w14:textId="48BF664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726F9D" w14:textId="2436012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128CFAC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2961C5" w14:textId="45DF6715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98A0E7" w14:textId="22B64770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618BB2" w14:textId="30009DE6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38F3F9" w14:textId="3E5FCB5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F455CD" w14:textId="6D33BBC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8C51BE" w14:textId="63E13BD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05E74D2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B3D7D2" w14:textId="3FBDE5CD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6B6110" w14:textId="752FA445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77917B" w14:textId="268270D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150076" w14:textId="6D10B2C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BF9479" w14:textId="17E72B5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AFA51E" w14:textId="2B24237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60D0A253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B47F20" w14:textId="0659B115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7D9224" w14:textId="0810C4C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5C4CAB" w14:textId="7325B15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F60194" w14:textId="1F0357E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A77336" w14:textId="1C1AF63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FBE6C3" w14:textId="0BD3E08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4FBE9FD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F0420A" w14:textId="69DA6CED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224516" w14:textId="0B80DE3C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C13376" w14:textId="39EB1B3E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000DE" w14:textId="274CD06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E3E08" w14:textId="5183AE7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Сумма: $s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EE9CA2" w14:textId="0BE0A28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D3693BA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4C6168" w14:textId="6B782AB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41AC19" w14:textId="1D694B3D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740257" w14:textId="7B91A4B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8A937A" w14:textId="6E31801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48A14A" w14:textId="49A8534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6051FF" w14:textId="1FCFD2A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2C50BCBA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CE3C96" w14:textId="0177BAF2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F6FD31" w14:textId="642884B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5C0B35" w14:textId="7C0B9A3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26B1E4" w14:textId="4C5BE9B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835629" w14:textId="03F8073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Произведение: $m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8D5709" w14:textId="58557F4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6FF7038A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64F7D9" w14:textId="4DE7E1F6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85163A" w14:textId="11DFB322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B2731C" w14:textId="694B8950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F6A9F3" w14:textId="01850C2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E2B2A2" w14:textId="2A48119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sub_res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EBC526" w14:textId="284A618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30E0D2C6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4FC2F0" w14:textId="475D42B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F655AA" w14:textId="1B3B273E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414AEE" w14:textId="53D48690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E43CCA" w14:textId="28C0BDC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FCF14B" w14:textId="1BB8B96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C190E8" w14:textId="2FD1AEC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705BA04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02BC23" w14:textId="39467E26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F86C1F" w14:textId="7C969E5E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58C033" w14:textId="5FD4AA50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D21D53" w14:textId="5C6DBAD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BBC6DA" w14:textId="2C71ACBB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Результат вычитания: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sub_res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C880E6" w14:textId="2F484D6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D6DC5AE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BE09B7" w14:textId="794FE81D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87784A" w14:textId="37BD6EC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1E7B50" w14:textId="60625756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6D6A07" w14:textId="7635D53F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8970B4" w14:textId="4190C1F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div_res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B55AEC" w14:textId="1EDE2B0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137052B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459C05" w14:textId="2DD893A6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7F56AB" w14:textId="56524973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2C9259" w14:textId="09888B3D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F72AF5" w14:textId="2E50C0E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37F5E9" w14:textId="1596C13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E1BDB1" w14:textId="57CE6C4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3C99F687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CE229B" w14:textId="19B48DD5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1261EF" w14:textId="215A211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3EE8E" w14:textId="68A51D18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23AA9B" w14:textId="45727AB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54E13C" w14:textId="7892D7E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Результат деления: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div_res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51AE56" w14:textId="72C775A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3F8682F6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37859" w14:textId="2926B350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7CF056" w14:textId="48ACD2FB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1CCC6A" w14:textId="3EB1DE60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DAC8B0" w14:textId="358DFA9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51DB09" w14:textId="42CD203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pow_res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4CAC9A" w14:textId="01343E0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24AED80F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5AEA3D" w14:textId="6F205B9C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D8FBF5" w14:textId="0EE7D69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4698A9" w14:textId="4CB9CC85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5B36C7" w14:textId="64F76E1E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5150A6" w14:textId="09D3256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2^10 =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pow_res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8FE0C6" w14:textId="3C2C452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1C7C34A4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A37FE7" w14:textId="41B96591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6EB38F" w14:textId="62F73BAE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EB4B57" w14:textId="47675A12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B63301" w14:textId="03F42C0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CF8482" w14:textId="326D5C0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$fact_5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1B2C38" w14:textId="1877564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720D77F3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C3850" w14:textId="0C48F99C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0952DE" w14:textId="6CF4F431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BCE784" w14:textId="007A3FF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0A76C4" w14:textId="0738F04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7AFF72" w14:textId="4A7DEFE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5! = $fact_5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A65B67" w14:textId="542B43A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BBB4682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BF9719" w14:textId="3466062F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144A44" w14:textId="1FDE761D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71BE50" w14:textId="669C93C9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9ED1F6" w14:textId="3BC2499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E9AE79" w14:textId="2CEAF88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D72536" w14:textId="151E5FC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7D5A67AF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8CC469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57F285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FFB442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B2F695" w14:textId="4B1191C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AA8B38" w14:textId="5254AC7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Число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check_num</w:t>
            </w:r>
            <w:proofErr w:type="spellEnd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является простым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ABBC0F" w14:textId="7FE814B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795E75D4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48956B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98F2A0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A0CC46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C985B3" w14:textId="341A39B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1B0FEE" w14:textId="5E99BC1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Число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check_num</w:t>
            </w:r>
            <w:proofErr w:type="spellEnd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не является простым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3EC027" w14:textId="585AA282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9C1F24F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DB38CE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1F1B2A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61FC69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1D468C" w14:textId="6BDB921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28532E" w14:textId="7365FF4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0C0252" w14:textId="0723A185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414F1B0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799778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4971B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15CFB6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CE37FC" w14:textId="56C7B7A6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46813D" w14:textId="3088CFE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D8BE9B" w14:textId="7E4DA3A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7DF5AC98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88BB4F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86C5C1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5D40ED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908657" w14:textId="0B44140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7E7198" w14:textId="1BFEABE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proofErr w:type="gram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НОД(</w:t>
            </w:r>
            <w:proofErr w:type="gramEnd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48, 18) = $g, НОК(48, 18) = $l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D88F13" w14:textId="7018F36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1BE11689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EB3FE6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F3DFC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F9C7CF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73332E" w14:textId="691621C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7F4387" w14:textId="2200175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avg_val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4E6763" w14:textId="39CB2FF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92F71B0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2A49E2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611AD9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4FD611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D41ED9" w14:textId="77BEE151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B0280C" w14:textId="7DB69AC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var_val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FD3D8E" w14:textId="2F2D033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3D739F35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294594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5F1409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906BDE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87123E" w14:textId="7D8477B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D3B242" w14:textId="74766F1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Среднее: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avg_val</w:t>
            </w:r>
            <w:proofErr w:type="spellEnd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, Дисперсия: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var_val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6A70BB" w14:textId="667DF107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087AF8F7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AF960A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1BB2AF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A2AE21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FEF791" w14:textId="47008FE3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6C2567" w14:textId="4AF6A4E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0.523598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E3D54E" w14:textId="704CB1F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0005C30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ADD739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268816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3FA0DD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0B1533" w14:textId="177124BD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393A57" w14:textId="5B0A251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sin_approx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7FFC56" w14:textId="01368208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CA0E685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DD7B52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D0E97C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099F4B7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4DF2F0" w14:textId="2C8B5E60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6DAE96" w14:textId="7BAA2C09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proofErr w:type="spellStart"/>
            <w:proofErr w:type="gram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Sin</w:t>
            </w:r>
            <w:proofErr w:type="spellEnd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0.523598) ~= $</w:t>
            </w:r>
            <w:proofErr w:type="spellStart"/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sin_approx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CFA2AE" w14:textId="215E80CA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50264888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B85928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410907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0445E8" w14:textId="77777777" w:rsidR="00D91F66" w:rsidRPr="00ED02F7" w:rsidRDefault="00D91F66" w:rsidP="00D91F6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FAB290" w14:textId="55E7181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A143FD" w14:textId="441B08FC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 xml:space="preserve">строка </w:t>
            </w:r>
            <w:r w:rsidRPr="00D91F6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=== ТЕСТИРОВАНИЕ УСПЕШНО ЗАВЕРШЕНО ===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9F62F" w14:textId="66E24DA4" w:rsidR="00D91F66" w:rsidRPr="00D91F66" w:rsidRDefault="00D91F66" w:rsidP="00D91F66">
            <w:pPr>
              <w:jc w:val="center"/>
              <w:rPr>
                <w:rFonts w:ascii="Times New Roman" w:hAnsi="Times New Roman"/>
                <w:color w:val="000000"/>
              </w:rPr>
            </w:pPr>
            <w:r w:rsidRPr="00D91F66">
              <w:rPr>
                <w:rFonts w:ascii="Times New Roman" w:hAnsi="Times New Roman"/>
              </w:rPr>
              <w:t>1</w:t>
            </w:r>
          </w:p>
        </w:tc>
      </w:tr>
      <w:tr w:rsidR="0050015C" w14:paraId="4C77B79E" w14:textId="77777777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C8A3F7" w14:textId="48301C3D" w:rsidR="00ED02F7" w:rsidRPr="0050015C" w:rsidRDefault="00D63FAF" w:rsidP="00ED02F7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η1 = </w:t>
            </w:r>
            <w:r w:rsidR="0050015C">
              <w:rPr>
                <w:rFonts w:ascii="Times New Roman" w:hAnsi="Times New Roman"/>
                <w:color w:val="000000"/>
                <w:lang w:val="en-US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71CCF" w14:textId="77777777"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29287C" w14:textId="3B1B361E" w:rsidR="00ED02F7" w:rsidRPr="0050015C" w:rsidRDefault="00ED02F7" w:rsidP="00ED02F7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N1 = </w:t>
            </w:r>
            <w:r w:rsidR="0050015C">
              <w:rPr>
                <w:rFonts w:ascii="Times New Roman" w:hAnsi="Times New Roman"/>
                <w:color w:val="000000"/>
                <w:lang w:val="en-US"/>
              </w:rPr>
              <w:t>357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02FD7A" w14:textId="24E4DEFD" w:rsidR="00ED02F7" w:rsidRPr="0050015C" w:rsidRDefault="00D63FAF" w:rsidP="00ED02F7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ED02F7">
              <w:rPr>
                <w:rFonts w:ascii="Times New Roman" w:hAnsi="Times New Roman"/>
                <w:color w:val="000000"/>
              </w:rPr>
              <w:t>η2 = 7</w:t>
            </w:r>
            <w:r w:rsidR="0050015C">
              <w:rPr>
                <w:rFonts w:ascii="Times New Roman" w:hAnsi="Times New Roman"/>
                <w:color w:val="000000"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C328C1" w14:textId="77777777"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FF62A2" w14:textId="2504FA9D" w:rsidR="00ED02F7" w:rsidRPr="0050015C" w:rsidRDefault="00ED02F7" w:rsidP="00ED02F7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N2 = </w:t>
            </w:r>
            <w:r w:rsidR="0050015C">
              <w:rPr>
                <w:rFonts w:ascii="Times New Roman" w:hAnsi="Times New Roman"/>
                <w:color w:val="000000"/>
                <w:lang w:val="en-US"/>
              </w:rPr>
              <w:t>230</w:t>
            </w:r>
          </w:p>
        </w:tc>
      </w:tr>
    </w:tbl>
    <w:p w14:paraId="27CC0F47" w14:textId="77777777" w:rsid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A72D954" w14:textId="314BFBD5" w:rsidR="00D63FAF" w:rsidRPr="0050015C" w:rsidRDefault="00D63FAF" w:rsidP="00D63FA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D63FAF">
        <w:rPr>
          <w:rFonts w:ascii="Times New Roman" w:hAnsi="Times New Roman"/>
        </w:rPr>
        <w:t xml:space="preserve">Словарь программы η = </w:t>
      </w:r>
      <w:r w:rsidR="0050015C">
        <w:rPr>
          <w:rFonts w:ascii="Times New Roman" w:hAnsi="Times New Roman"/>
          <w:lang w:val="en-US"/>
        </w:rPr>
        <w:t>41</w:t>
      </w:r>
      <w:r>
        <w:rPr>
          <w:rFonts w:ascii="Times New Roman" w:hAnsi="Times New Roman"/>
        </w:rPr>
        <w:t>+</w:t>
      </w:r>
      <w:r w:rsidR="0050015C">
        <w:rPr>
          <w:rFonts w:ascii="Times New Roman" w:hAnsi="Times New Roman"/>
          <w:lang w:val="en-US"/>
        </w:rPr>
        <w:t>75</w:t>
      </w:r>
      <w:r>
        <w:rPr>
          <w:rFonts w:ascii="Times New Roman" w:hAnsi="Times New Roman"/>
        </w:rPr>
        <w:t xml:space="preserve"> = </w:t>
      </w:r>
      <w:r w:rsidRPr="00D63FAF">
        <w:rPr>
          <w:rFonts w:ascii="Times New Roman" w:hAnsi="Times New Roman"/>
        </w:rPr>
        <w:t>1</w:t>
      </w:r>
      <w:r w:rsidR="0050015C">
        <w:rPr>
          <w:rFonts w:ascii="Times New Roman" w:hAnsi="Times New Roman"/>
          <w:lang w:val="en-US"/>
        </w:rPr>
        <w:t>16</w:t>
      </w:r>
    </w:p>
    <w:p w14:paraId="030850BF" w14:textId="07045DC4" w:rsidR="00D63FAF" w:rsidRPr="0050015C" w:rsidRDefault="00D63FAF" w:rsidP="00D63FA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D63FAF">
        <w:rPr>
          <w:rFonts w:ascii="Times New Roman" w:hAnsi="Times New Roman"/>
        </w:rPr>
        <w:t xml:space="preserve">Длина программы N = </w:t>
      </w:r>
      <w:r w:rsidR="0050015C">
        <w:rPr>
          <w:rFonts w:ascii="Times New Roman" w:hAnsi="Times New Roman"/>
          <w:lang w:val="en-US"/>
        </w:rPr>
        <w:t>357</w:t>
      </w:r>
      <w:r>
        <w:rPr>
          <w:rFonts w:ascii="Times New Roman" w:hAnsi="Times New Roman"/>
        </w:rPr>
        <w:t>+</w:t>
      </w:r>
      <w:r w:rsidR="0050015C">
        <w:rPr>
          <w:rFonts w:ascii="Times New Roman" w:hAnsi="Times New Roman"/>
          <w:lang w:val="en-US"/>
        </w:rPr>
        <w:t>230</w:t>
      </w:r>
      <w:r>
        <w:rPr>
          <w:rFonts w:ascii="Times New Roman" w:hAnsi="Times New Roman"/>
        </w:rPr>
        <w:t xml:space="preserve"> = </w:t>
      </w:r>
      <w:r w:rsidR="0050015C">
        <w:rPr>
          <w:rFonts w:ascii="Times New Roman" w:hAnsi="Times New Roman"/>
          <w:lang w:val="en-US"/>
        </w:rPr>
        <w:t>587</w:t>
      </w:r>
    </w:p>
    <w:p w14:paraId="710E7212" w14:textId="3A573D11" w:rsidR="00D63FAF" w:rsidRPr="0050015C" w:rsidRDefault="00D63FAF" w:rsidP="00D63FAF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D63FAF">
        <w:rPr>
          <w:rFonts w:ascii="Times New Roman" w:hAnsi="Times New Roman"/>
        </w:rPr>
        <w:t xml:space="preserve">Объём программы V = </w:t>
      </w:r>
      <w:r w:rsidR="0050015C">
        <w:rPr>
          <w:rFonts w:ascii="Times New Roman" w:hAnsi="Times New Roman"/>
          <w:lang w:val="en-US"/>
        </w:rPr>
        <w:t>587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0015C">
        <w:rPr>
          <w:rFonts w:ascii="Times New Roman" w:hAnsi="Times New Roman"/>
          <w:lang w:val="en-US"/>
        </w:rPr>
        <w:t>116</w:t>
      </w:r>
      <w:r w:rsidR="00357A4C">
        <w:rPr>
          <w:rFonts w:ascii="Times New Roman" w:hAnsi="Times New Roman"/>
          <w:lang w:val="en-US"/>
        </w:rPr>
        <w:t xml:space="preserve"> = </w:t>
      </w:r>
      <w:r w:rsidR="0050015C" w:rsidRPr="0050015C">
        <w:rPr>
          <w:rFonts w:ascii="Times New Roman" w:hAnsi="Times New Roman"/>
        </w:rPr>
        <w:t>402</w:t>
      </w:r>
      <w:r w:rsidR="0050015C">
        <w:rPr>
          <w:rFonts w:ascii="Times New Roman" w:hAnsi="Times New Roman"/>
          <w:lang w:val="en-US"/>
        </w:rPr>
        <w:t>6</w:t>
      </w:r>
    </w:p>
    <w:p w14:paraId="523B0FB5" w14:textId="77777777" w:rsidR="00357A4C" w:rsidRDefault="00357A4C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1CEE360" w14:textId="5ACEC08D" w:rsidR="00357A4C" w:rsidRDefault="00DB3A76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  <w:r w:rsidRPr="00DB3A76"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1E92D31" wp14:editId="46223B2C">
            <wp:simplePos x="0" y="0"/>
            <wp:positionH relativeFrom="column">
              <wp:posOffset>-98425</wp:posOffset>
            </wp:positionH>
            <wp:positionV relativeFrom="paragraph">
              <wp:posOffset>914363</wp:posOffset>
            </wp:positionV>
            <wp:extent cx="5940425" cy="4754245"/>
            <wp:effectExtent l="0" t="0" r="3175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6629">
        <w:rPr>
          <w:rFonts w:ascii="Times New Roman" w:hAnsi="Times New Roman"/>
        </w:rPr>
        <w:t xml:space="preserve">Программа-парсер написана на языке </w:t>
      </w:r>
      <w:r w:rsidR="00FB558F">
        <w:rPr>
          <w:rFonts w:ascii="Times New Roman" w:hAnsi="Times New Roman"/>
          <w:lang w:val="en-US"/>
        </w:rPr>
        <w:t>Python</w:t>
      </w:r>
      <w:r w:rsidR="00FB558F" w:rsidRPr="00FB558F">
        <w:rPr>
          <w:rFonts w:ascii="Times New Roman" w:hAnsi="Times New Roman"/>
        </w:rPr>
        <w:t xml:space="preserve"> </w:t>
      </w:r>
      <w:r w:rsidR="00FB558F">
        <w:rPr>
          <w:rFonts w:ascii="Times New Roman" w:hAnsi="Times New Roman"/>
        </w:rPr>
        <w:t xml:space="preserve">с помощью библиотеки </w:t>
      </w:r>
      <w:proofErr w:type="spellStart"/>
      <w:r w:rsidR="00FB558F">
        <w:rPr>
          <w:rFonts w:ascii="Times New Roman" w:hAnsi="Times New Roman"/>
          <w:lang w:val="en-US"/>
        </w:rPr>
        <w:t>tkinter</w:t>
      </w:r>
      <w:proofErr w:type="spellEnd"/>
      <w:r w:rsidR="00426629">
        <w:rPr>
          <w:rFonts w:ascii="Times New Roman" w:hAnsi="Times New Roman"/>
        </w:rPr>
        <w:t xml:space="preserve">. Результатом работы программы является вывод таблицы операторов и операндов, а также результата расчета базовых и расширенных метрик Холстеда. </w:t>
      </w:r>
      <w:r w:rsidR="00357A4C">
        <w:rPr>
          <w:rFonts w:ascii="Times New Roman" w:hAnsi="Times New Roman"/>
        </w:rPr>
        <w:t>Результат работы программы представлен на рисунках 1</w:t>
      </w:r>
      <w:r w:rsidR="00F72259">
        <w:rPr>
          <w:rFonts w:ascii="Times New Roman" w:hAnsi="Times New Roman"/>
        </w:rPr>
        <w:t>-4</w:t>
      </w:r>
      <w:r w:rsidR="00357A4C">
        <w:rPr>
          <w:rFonts w:ascii="Times New Roman" w:hAnsi="Times New Roman"/>
        </w:rPr>
        <w:t>.</w:t>
      </w:r>
      <w:r w:rsidR="00426629">
        <w:rPr>
          <w:rFonts w:ascii="Times New Roman" w:hAnsi="Times New Roman"/>
        </w:rPr>
        <w:t xml:space="preserve"> </w:t>
      </w:r>
    </w:p>
    <w:p w14:paraId="3D32E085" w14:textId="3D7B017F" w:rsidR="0050015C" w:rsidRPr="0050015C" w:rsidRDefault="0050015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E3ED0A8" w14:textId="540F8FE0" w:rsidR="0050015C" w:rsidRDefault="0050015C" w:rsidP="0050015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8F5B477" w14:textId="310D13B2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</w:t>
      </w:r>
      <w:r w:rsidR="00426629">
        <w:rPr>
          <w:rFonts w:ascii="Times New Roman" w:hAnsi="Times New Roman"/>
        </w:rPr>
        <w:t xml:space="preserve"> – Ввод кода анализируемой программы и начало результирующей таблицы</w:t>
      </w:r>
    </w:p>
    <w:p w14:paraId="451903DC" w14:textId="2E15F0B1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6BB5E576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C30D834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8E311F1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A34163A" w14:textId="6DE23734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B459A71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A200077" w14:textId="77777777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8BED030" w14:textId="77777777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0B459E21" w14:textId="77777777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08CFFF8E" w14:textId="77777777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616014D9" w14:textId="3CB91611" w:rsidR="0050015C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DB3A76"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7A51347" wp14:editId="74B8C65D">
            <wp:simplePos x="0" y="0"/>
            <wp:positionH relativeFrom="column">
              <wp:posOffset>-3810</wp:posOffset>
            </wp:positionH>
            <wp:positionV relativeFrom="paragraph">
              <wp:posOffset>299</wp:posOffset>
            </wp:positionV>
            <wp:extent cx="5940425" cy="4204970"/>
            <wp:effectExtent l="0" t="0" r="3175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CAFA2" w14:textId="29DA9DAF" w:rsidR="0050015C" w:rsidRDefault="0050015C" w:rsidP="0050015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 – Продолжение результирующей таблицы</w:t>
      </w:r>
    </w:p>
    <w:p w14:paraId="724E7064" w14:textId="413536E6" w:rsidR="00357A4C" w:rsidRDefault="00357A4C" w:rsidP="0050015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535B9631" w14:textId="1D3D3DC7" w:rsidR="00357A4C" w:rsidRDefault="00357A4C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177C579" w14:textId="7ADF860D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C268B6B" w14:textId="1DBF7AE3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5DA2969" w14:textId="6D48D259" w:rsidR="00DB3A76" w:rsidRDefault="00735372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DB3A76"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6ACF444" wp14:editId="17DC257D">
            <wp:simplePos x="0" y="0"/>
            <wp:positionH relativeFrom="column">
              <wp:posOffset>-179070</wp:posOffset>
            </wp:positionH>
            <wp:positionV relativeFrom="paragraph">
              <wp:posOffset>0</wp:posOffset>
            </wp:positionV>
            <wp:extent cx="5940425" cy="423799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2022D" w14:textId="1E30D5CF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1FD7BA6F" w14:textId="661BBF89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141B2B8" w14:textId="6186747F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B5A823C" w14:textId="13625FFA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126F0E5" w14:textId="77EA65CE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160C88C6" w14:textId="58B097F2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16B2BD9" w14:textId="0D99343E" w:rsidR="00DB3A76" w:rsidRDefault="00DB3A76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B9DABAA" w14:textId="4ECE2EE1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3</w:t>
      </w:r>
      <w:r w:rsidR="00426629">
        <w:rPr>
          <w:rFonts w:ascii="Times New Roman" w:hAnsi="Times New Roman"/>
        </w:rPr>
        <w:t xml:space="preserve"> – Продолжение результирующей таблицы</w:t>
      </w:r>
    </w:p>
    <w:p w14:paraId="3A179C83" w14:textId="7EF29D6C" w:rsidR="00357A4C" w:rsidRDefault="00357A4C" w:rsidP="0050015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D52744D" w14:textId="3B203711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  <w:noProof/>
        </w:rPr>
      </w:pPr>
    </w:p>
    <w:p w14:paraId="4F74CD52" w14:textId="09AEBCA5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40EDEDFF" w14:textId="01E4E7F7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45A3A0DC" w14:textId="315EDF42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1FA7AE76" w14:textId="7EDCA347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7170E6C2" w14:textId="13518602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98EB300" w14:textId="3275CA49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6BDE30B4" w14:textId="45FF4F98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6E9D4AC4" w14:textId="234A2529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6E80555B" w14:textId="4C577E7E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539C7A1E" w14:textId="3505C2A4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908DD14" w14:textId="24161764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7E8C29F8" w14:textId="62331CB5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5DE13148" w14:textId="232C75B8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7BACD028" w14:textId="4BC8F4D9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 w:rsidRPr="00DB3A76"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B992A33" wp14:editId="4A282421">
            <wp:simplePos x="0" y="0"/>
            <wp:positionH relativeFrom="column">
              <wp:posOffset>-85725</wp:posOffset>
            </wp:positionH>
            <wp:positionV relativeFrom="paragraph">
              <wp:posOffset>70224</wp:posOffset>
            </wp:positionV>
            <wp:extent cx="5940425" cy="442404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2"/>
                    <a:stretch/>
                  </pic:blipFill>
                  <pic:spPr bwMode="auto"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47655B" w14:textId="77777777" w:rsidR="00735372" w:rsidRDefault="00735372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6DC0F01" w14:textId="15C1EDB5" w:rsidR="00357A4C" w:rsidRP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4</w:t>
      </w:r>
      <w:r w:rsidR="00426629">
        <w:rPr>
          <w:rFonts w:ascii="Times New Roman" w:hAnsi="Times New Roman"/>
        </w:rPr>
        <w:t xml:space="preserve"> – Окончание результирующей таблицы и результат расчета метрик Холстеда</w:t>
      </w:r>
    </w:p>
    <w:sectPr w:rsidR="00357A4C" w:rsidRPr="00357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50"/>
    <w:rsid w:val="000A1D32"/>
    <w:rsid w:val="00357A4C"/>
    <w:rsid w:val="00426629"/>
    <w:rsid w:val="0050015C"/>
    <w:rsid w:val="00735372"/>
    <w:rsid w:val="007D6FC1"/>
    <w:rsid w:val="00A77A50"/>
    <w:rsid w:val="00D63FAF"/>
    <w:rsid w:val="00D91F66"/>
    <w:rsid w:val="00DB3A76"/>
    <w:rsid w:val="00E60FDF"/>
    <w:rsid w:val="00ED02F7"/>
    <w:rsid w:val="00F72259"/>
    <w:rsid w:val="00FB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DB733"/>
  <w15:chartTrackingRefBased/>
  <w15:docId w15:val="{24F54107-4323-4EA8-BFBF-6C35B3B0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32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63FAF"/>
    <w:rPr>
      <w:color w:val="808080"/>
    </w:rPr>
  </w:style>
  <w:style w:type="character" w:styleId="HTML">
    <w:name w:val="HTML Code"/>
    <w:basedOn w:val="a0"/>
    <w:uiPriority w:val="99"/>
    <w:semiHidden/>
    <w:unhideWhenUsed/>
    <w:rsid w:val="00E60FD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60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5</cp:revision>
  <dcterms:created xsi:type="dcterms:W3CDTF">2026-09-16T15:21:00Z</dcterms:created>
  <dcterms:modified xsi:type="dcterms:W3CDTF">2026-09-17T11:43:00Z</dcterms:modified>
</cp:coreProperties>
</file>