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9B540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Министерство образования Республики Беларусь</w:t>
      </w:r>
    </w:p>
    <w:p w14:paraId="6CEB2905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Учреждение образования</w:t>
      </w:r>
    </w:p>
    <w:p w14:paraId="14919DAE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«Белорусский государственный университет информатики </w:t>
      </w:r>
    </w:p>
    <w:p w14:paraId="315ACF3D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и радиоэлектроники»</w:t>
      </w:r>
    </w:p>
    <w:p w14:paraId="03CD2564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02012B7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Специальность «Программная инженерия»</w:t>
      </w:r>
    </w:p>
    <w:p w14:paraId="197AE8D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B42A15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Кафедра инженерной психологии и эргономики</w:t>
      </w:r>
    </w:p>
    <w:p w14:paraId="6633A93E" w14:textId="77777777"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66F0A349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8B519B6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Учебная дисциплина «Метрология, стандартизация и сертификация (в информационных технологиях)»</w:t>
      </w:r>
    </w:p>
    <w:p w14:paraId="16A82E11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4CFBF89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97BF44B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2357D9BC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C48B7C4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CBEDC6F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Отчет</w:t>
      </w:r>
    </w:p>
    <w:p w14:paraId="111B361D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BF7BB51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по лабораторной работе №1</w:t>
      </w:r>
    </w:p>
    <w:p w14:paraId="49DA08E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«Метрики размера программ»</w:t>
      </w:r>
    </w:p>
    <w:p w14:paraId="4C93CCF9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D2B447F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FEFA662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7CEED2C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286D7638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0A5D15E4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301D939C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79B4A1F5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21B62F7D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65488F12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2BA59C60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Подготовил:                                                                </w:t>
      </w:r>
      <w:r>
        <w:rPr>
          <w:rFonts w:ascii="Times New Roman" w:eastAsia="Calibri" w:hAnsi="Times New Roman"/>
          <w:sz w:val="28"/>
          <w:szCs w:val="28"/>
        </w:rPr>
        <w:t xml:space="preserve">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Студент гр. 410902</w:t>
      </w:r>
    </w:p>
    <w:p w14:paraId="0B6CEBDD" w14:textId="1F2204B9" w:rsidR="000A1D32" w:rsidRPr="00E60FDF" w:rsidRDefault="00E60FDF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Шахов Е. В.</w:t>
      </w:r>
    </w:p>
    <w:p w14:paraId="6CA140B8" w14:textId="7E473524" w:rsidR="000A1D32" w:rsidRPr="000A1D32" w:rsidRDefault="00E60FDF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Скобялко Я. А.</w:t>
      </w:r>
    </w:p>
    <w:p w14:paraId="013CBEF8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276E7C5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Проверил:  </w:t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  <w:t xml:space="preserve">         </w:t>
      </w:r>
      <w:r>
        <w:rPr>
          <w:rFonts w:ascii="Times New Roman" w:eastAsia="Calibri" w:hAnsi="Times New Roman"/>
          <w:sz w:val="28"/>
          <w:szCs w:val="28"/>
        </w:rPr>
        <w:t xml:space="preserve"> 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    Болтак С. В.</w:t>
      </w:r>
    </w:p>
    <w:p w14:paraId="76A62278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E8539E2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80A8511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69FC195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9D233E4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501D8599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179B1B45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3471F3FE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2AA2D85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Минск 2026</w:t>
      </w:r>
    </w:p>
    <w:p w14:paraId="25A0FD6B" w14:textId="77777777" w:rsidR="00426629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Цель: Изучить метрики размера программ на примере метрики Холстеда</w:t>
      </w:r>
    </w:p>
    <w:p w14:paraId="2C26AAE5" w14:textId="77777777" w:rsidR="00426629" w:rsidRDefault="00426629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Задание: Написать программу-парсер. </w:t>
      </w:r>
      <w:r w:rsidRPr="00426629">
        <w:rPr>
          <w:rFonts w:ascii="Times New Roman" w:hAnsi="Times New Roman"/>
        </w:rPr>
        <w:t>Парсер может быть реализован на любом языке программирования и должен иметь графический интерфейс. Для анализа взять код на заданном языке. На основе анализа программа должна рассчитать метрики Холстеда согла</w:t>
      </w:r>
      <w:r>
        <w:rPr>
          <w:rFonts w:ascii="Times New Roman" w:hAnsi="Times New Roman"/>
        </w:rPr>
        <w:t xml:space="preserve">сно примера 1 в материале выше: </w:t>
      </w:r>
      <w:r w:rsidRPr="00426629">
        <w:rPr>
          <w:rFonts w:ascii="Times New Roman" w:hAnsi="Times New Roman"/>
        </w:rPr>
        <w:t>6 базовых и 3 расширенных. Результат работы программы - таблица, как в примере, в которой должны отображаться 6 основных метрик Холстеда. Отдельно выводятся 3 расширенные метрики.</w:t>
      </w:r>
    </w:p>
    <w:p w14:paraId="6276CF6F" w14:textId="77777777" w:rsidR="00426629" w:rsidRPr="00426629" w:rsidRDefault="00426629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0300B0AA" w14:textId="35F18E0B" w:rsid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>В данной работе представлен р</w:t>
      </w:r>
      <w:r w:rsidR="000A1D32">
        <w:rPr>
          <w:rFonts w:ascii="Times New Roman" w:hAnsi="Times New Roman"/>
        </w:rPr>
        <w:t xml:space="preserve">асчет метрик Холстеда для программы, демонстрирующей работу операторов языка </w:t>
      </w:r>
      <w:r w:rsidR="00E60FDF">
        <w:rPr>
          <w:rFonts w:ascii="Times New Roman" w:hAnsi="Times New Roman"/>
          <w:lang w:val="en-US"/>
        </w:rPr>
        <w:t>Perl</w:t>
      </w:r>
      <w:r w:rsidR="000A1D32">
        <w:rPr>
          <w:rFonts w:ascii="Times New Roman" w:hAnsi="Times New Roman"/>
        </w:rPr>
        <w:t>.</w:t>
      </w:r>
    </w:p>
    <w:p w14:paraId="4C862D58" w14:textId="77777777" w:rsidR="00426629" w:rsidRP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2865CAA" w14:textId="711FBE06" w:rsidR="007D6FC1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Код анализируемой программы, написанный на языке </w:t>
      </w:r>
      <w:r w:rsidR="00E60FDF">
        <w:rPr>
          <w:rFonts w:ascii="Times New Roman" w:hAnsi="Times New Roman"/>
          <w:lang w:val="en-US"/>
        </w:rPr>
        <w:t>Perl</w:t>
      </w:r>
      <w:r w:rsidRPr="000A1D32">
        <w:rPr>
          <w:rFonts w:ascii="Times New Roman" w:hAnsi="Times New Roman"/>
        </w:rPr>
        <w:t>:</w:t>
      </w:r>
    </w:p>
    <w:p w14:paraId="079DD27C" w14:textId="77777777"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1AF956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#!/usr/bin/env perl</w:t>
      </w:r>
    </w:p>
    <w:p w14:paraId="08033B6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use strict;</w:t>
      </w:r>
    </w:p>
    <w:p w14:paraId="7F0BA87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use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warnings</w:t>
      </w:r>
      <w:r w:rsidRPr="00E60FDF">
        <w:rPr>
          <w:rFonts w:ascii="Times New Roman" w:hAnsi="Times New Roman"/>
        </w:rPr>
        <w:t>;</w:t>
      </w:r>
    </w:p>
    <w:p w14:paraId="7D4B2F0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858102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============================================================================</w:t>
      </w:r>
    </w:p>
    <w:p w14:paraId="7570CF0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Модуль математических вычислений и тестирования метрик Холстеда</w:t>
      </w:r>
    </w:p>
    <w:p w14:paraId="03C3537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Файл содержит различные подпрограммы вычислений и алгоритмов</w:t>
      </w:r>
    </w:p>
    <w:p w14:paraId="7765523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============================================================================</w:t>
      </w:r>
    </w:p>
    <w:p w14:paraId="050F25D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12AEB9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сложения массива чисел</w:t>
      </w:r>
    </w:p>
    <w:p w14:paraId="569CD4D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sum</w:t>
      </w:r>
      <w:r w:rsidRPr="00E60FDF">
        <w:rPr>
          <w:rFonts w:ascii="Times New Roman" w:hAnsi="Times New Roman"/>
        </w:rPr>
        <w:t xml:space="preserve"> {</w:t>
      </w:r>
    </w:p>
    <w:p w14:paraId="599D7BB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(@numbers) = @_;</w:t>
      </w:r>
    </w:p>
    <w:p w14:paraId="09A100B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$total = 0;</w:t>
      </w:r>
    </w:p>
    <w:p w14:paraId="00A62EE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foreach my $num (@numbers) {</w:t>
      </w:r>
    </w:p>
    <w:p w14:paraId="0261F80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    </w:t>
      </w:r>
      <w:r w:rsidRPr="00E60FDF">
        <w:rPr>
          <w:rFonts w:ascii="Times New Roman" w:hAnsi="Times New Roman"/>
        </w:rPr>
        <w:t>$</w:t>
      </w:r>
      <w:r w:rsidRPr="00E60FDF">
        <w:rPr>
          <w:rFonts w:ascii="Times New Roman" w:hAnsi="Times New Roman"/>
          <w:lang w:val="en-US"/>
        </w:rPr>
        <w:t>total</w:t>
      </w:r>
      <w:r w:rsidRPr="00E60FDF">
        <w:rPr>
          <w:rFonts w:ascii="Times New Roman" w:hAnsi="Times New Roman"/>
        </w:rPr>
        <w:t xml:space="preserve"> += $</w:t>
      </w:r>
      <w:r w:rsidRPr="00E60FDF">
        <w:rPr>
          <w:rFonts w:ascii="Times New Roman" w:hAnsi="Times New Roman"/>
          <w:lang w:val="en-US"/>
        </w:rPr>
        <w:t>num</w:t>
      </w:r>
      <w:r w:rsidRPr="00E60FDF">
        <w:rPr>
          <w:rFonts w:ascii="Times New Roman" w:hAnsi="Times New Roman"/>
        </w:rPr>
        <w:t>;</w:t>
      </w:r>
    </w:p>
    <w:p w14:paraId="037539E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433A2C1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total</w:t>
      </w:r>
      <w:r w:rsidRPr="00E60FDF">
        <w:rPr>
          <w:rFonts w:ascii="Times New Roman" w:hAnsi="Times New Roman"/>
        </w:rPr>
        <w:t>;</w:t>
      </w:r>
    </w:p>
    <w:p w14:paraId="29BA342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76FE66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AE6F1A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вычитания аргументов из первого значения</w:t>
      </w:r>
    </w:p>
    <w:p w14:paraId="18D0A32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subtract {</w:t>
      </w:r>
    </w:p>
    <w:p w14:paraId="170EE33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($first, @rest) = @_;</w:t>
      </w:r>
    </w:p>
    <w:p w14:paraId="312F474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$result = $first;</w:t>
      </w:r>
    </w:p>
    <w:p w14:paraId="7DCDBB7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foreach my $num (@rest) {</w:t>
      </w:r>
    </w:p>
    <w:p w14:paraId="589DB42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$result -= $num;</w:t>
      </w:r>
    </w:p>
    <w:p w14:paraId="3515E43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}</w:t>
      </w:r>
    </w:p>
    <w:p w14:paraId="23E0B87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$result;</w:t>
      </w:r>
    </w:p>
    <w:p w14:paraId="7F12A18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}</w:t>
      </w:r>
    </w:p>
    <w:p w14:paraId="08CC67A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24B14BC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# Подпрограмма умножения массива чисел</w:t>
      </w:r>
    </w:p>
    <w:p w14:paraId="40B60B6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multiply {</w:t>
      </w:r>
    </w:p>
    <w:p w14:paraId="22DF778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(@numbers) = @_;</w:t>
      </w:r>
    </w:p>
    <w:p w14:paraId="71F885F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0 if scalar(@numbers) == 0;</w:t>
      </w:r>
    </w:p>
    <w:p w14:paraId="66379F4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$product = 1;</w:t>
      </w:r>
    </w:p>
    <w:p w14:paraId="7EE7600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foreach my $num (@numbers) {</w:t>
      </w:r>
    </w:p>
    <w:p w14:paraId="0D5CE86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    </w:t>
      </w:r>
      <w:r w:rsidRPr="00E60FDF">
        <w:rPr>
          <w:rFonts w:ascii="Times New Roman" w:hAnsi="Times New Roman"/>
        </w:rPr>
        <w:t>$</w:t>
      </w:r>
      <w:r w:rsidRPr="00E60FDF">
        <w:rPr>
          <w:rFonts w:ascii="Times New Roman" w:hAnsi="Times New Roman"/>
          <w:lang w:val="en-US"/>
        </w:rPr>
        <w:t>product</w:t>
      </w:r>
      <w:r w:rsidRPr="00E60FDF">
        <w:rPr>
          <w:rFonts w:ascii="Times New Roman" w:hAnsi="Times New Roman"/>
        </w:rPr>
        <w:t xml:space="preserve"> *= $</w:t>
      </w:r>
      <w:r w:rsidRPr="00E60FDF">
        <w:rPr>
          <w:rFonts w:ascii="Times New Roman" w:hAnsi="Times New Roman"/>
          <w:lang w:val="en-US"/>
        </w:rPr>
        <w:t>num</w:t>
      </w:r>
      <w:r w:rsidRPr="00E60FDF">
        <w:rPr>
          <w:rFonts w:ascii="Times New Roman" w:hAnsi="Times New Roman"/>
        </w:rPr>
        <w:t>;</w:t>
      </w:r>
    </w:p>
    <w:p w14:paraId="404D9AC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7C38985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product</w:t>
      </w:r>
      <w:r w:rsidRPr="00E60FDF">
        <w:rPr>
          <w:rFonts w:ascii="Times New Roman" w:hAnsi="Times New Roman"/>
        </w:rPr>
        <w:t>;</w:t>
      </w:r>
    </w:p>
    <w:p w14:paraId="2238403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303F09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930D72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деления двух чисел с проверкой деления на ноль</w:t>
      </w:r>
    </w:p>
    <w:p w14:paraId="51BB8D6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divide {</w:t>
      </w:r>
    </w:p>
    <w:p w14:paraId="232D4B4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($numerator, $denominator) = @_;</w:t>
      </w:r>
    </w:p>
    <w:p w14:paraId="1BAE34A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if</w:t>
      </w:r>
      <w:r w:rsidRPr="00E60FDF">
        <w:rPr>
          <w:rFonts w:ascii="Times New Roman" w:hAnsi="Times New Roman"/>
        </w:rPr>
        <w:t xml:space="preserve"> ($</w:t>
      </w:r>
      <w:r w:rsidRPr="00E60FDF">
        <w:rPr>
          <w:rFonts w:ascii="Times New Roman" w:hAnsi="Times New Roman"/>
          <w:lang w:val="en-US"/>
        </w:rPr>
        <w:t>denominator</w:t>
      </w:r>
      <w:r w:rsidRPr="00E60FDF">
        <w:rPr>
          <w:rFonts w:ascii="Times New Roman" w:hAnsi="Times New Roman"/>
        </w:rPr>
        <w:t xml:space="preserve"> == 0) {</w:t>
      </w:r>
    </w:p>
    <w:p w14:paraId="0527555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    </w:t>
      </w:r>
      <w:r w:rsidRPr="00E60FDF">
        <w:rPr>
          <w:rFonts w:ascii="Times New Roman" w:hAnsi="Times New Roman"/>
          <w:lang w:val="en-US"/>
        </w:rPr>
        <w:t>die</w:t>
      </w:r>
      <w:r w:rsidRPr="00E60FDF">
        <w:rPr>
          <w:rFonts w:ascii="Times New Roman" w:hAnsi="Times New Roman"/>
        </w:rPr>
        <w:t xml:space="preserve"> "Ошибка: Деление на ноль недопустимо!";</w:t>
      </w:r>
    </w:p>
    <w:p w14:paraId="5101E6E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51045F9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numerator</w:t>
      </w:r>
      <w:r w:rsidRPr="00E60FDF">
        <w:rPr>
          <w:rFonts w:ascii="Times New Roman" w:hAnsi="Times New Roman"/>
        </w:rPr>
        <w:t xml:space="preserve"> / $</w:t>
      </w:r>
      <w:r w:rsidRPr="00E60FDF">
        <w:rPr>
          <w:rFonts w:ascii="Times New Roman" w:hAnsi="Times New Roman"/>
          <w:lang w:val="en-US"/>
        </w:rPr>
        <w:t>denominator</w:t>
      </w:r>
      <w:r w:rsidRPr="00E60FDF">
        <w:rPr>
          <w:rFonts w:ascii="Times New Roman" w:hAnsi="Times New Roman"/>
        </w:rPr>
        <w:t>;</w:t>
      </w:r>
    </w:p>
    <w:p w14:paraId="2FD43A1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7BC53F1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9128B8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возведения в степень</w:t>
      </w:r>
    </w:p>
    <w:p w14:paraId="377EC39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power</w:t>
      </w:r>
      <w:r w:rsidRPr="00E60FDF">
        <w:rPr>
          <w:rFonts w:ascii="Times New Roman" w:hAnsi="Times New Roman"/>
        </w:rPr>
        <w:t xml:space="preserve"> {</w:t>
      </w:r>
    </w:p>
    <w:p w14:paraId="1521FE4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($base, $exponent) = @_;</w:t>
      </w:r>
    </w:p>
    <w:p w14:paraId="54259B4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$result = 1;</w:t>
      </w:r>
    </w:p>
    <w:p w14:paraId="41C2BB5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$count = 0;</w:t>
      </w:r>
    </w:p>
    <w:p w14:paraId="6699326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while ($count &lt; $exponent) {</w:t>
      </w:r>
    </w:p>
    <w:p w14:paraId="1E2F455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$result *= $base;</w:t>
      </w:r>
    </w:p>
    <w:p w14:paraId="16836BE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$count++;</w:t>
      </w:r>
    </w:p>
    <w:p w14:paraId="4AD036B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}</w:t>
      </w:r>
    </w:p>
    <w:p w14:paraId="30CFFF9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$result;</w:t>
      </w:r>
    </w:p>
    <w:p w14:paraId="368D406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3EBEB7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CB4CB0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факториала</w:t>
      </w:r>
    </w:p>
    <w:p w14:paraId="6EDCEDF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factorial</w:t>
      </w:r>
      <w:r w:rsidRPr="00E60FDF">
        <w:rPr>
          <w:rFonts w:ascii="Times New Roman" w:hAnsi="Times New Roman"/>
        </w:rPr>
        <w:t xml:space="preserve"> {</w:t>
      </w:r>
    </w:p>
    <w:p w14:paraId="2CA1AEF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($n) = @_;</w:t>
      </w:r>
    </w:p>
    <w:p w14:paraId="51C10C6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1 if $n &lt;= 1;</w:t>
      </w:r>
    </w:p>
    <w:p w14:paraId="76065FE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$fact = 1;</w:t>
      </w:r>
    </w:p>
    <w:p w14:paraId="6D9A047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 (my $i = 2; $i &lt;= $n; $i++) {</w:t>
      </w:r>
    </w:p>
    <w:p w14:paraId="48AB656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    </w:t>
      </w:r>
      <w:r w:rsidRPr="00E60FDF">
        <w:rPr>
          <w:rFonts w:ascii="Times New Roman" w:hAnsi="Times New Roman"/>
        </w:rPr>
        <w:t>$</w:t>
      </w:r>
      <w:r w:rsidRPr="00E60FDF">
        <w:rPr>
          <w:rFonts w:ascii="Times New Roman" w:hAnsi="Times New Roman"/>
          <w:lang w:val="en-US"/>
        </w:rPr>
        <w:t>fact</w:t>
      </w:r>
      <w:r w:rsidRPr="00E60FDF">
        <w:rPr>
          <w:rFonts w:ascii="Times New Roman" w:hAnsi="Times New Roman"/>
        </w:rPr>
        <w:t xml:space="preserve"> *= $</w:t>
      </w:r>
      <w:r w:rsidRPr="00E60FDF">
        <w:rPr>
          <w:rFonts w:ascii="Times New Roman" w:hAnsi="Times New Roman"/>
          <w:lang w:val="en-US"/>
        </w:rPr>
        <w:t>i</w:t>
      </w:r>
      <w:r w:rsidRPr="00E60FDF">
        <w:rPr>
          <w:rFonts w:ascii="Times New Roman" w:hAnsi="Times New Roman"/>
        </w:rPr>
        <w:t>;</w:t>
      </w:r>
    </w:p>
    <w:p w14:paraId="725E4EE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2706B58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fact</w:t>
      </w:r>
      <w:r w:rsidRPr="00E60FDF">
        <w:rPr>
          <w:rFonts w:ascii="Times New Roman" w:hAnsi="Times New Roman"/>
        </w:rPr>
        <w:t>;</w:t>
      </w:r>
    </w:p>
    <w:p w14:paraId="476E2D2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8C6B40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9F4D38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проверки числа на простоту</w:t>
      </w:r>
    </w:p>
    <w:p w14:paraId="3064706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lastRenderedPageBreak/>
        <w:t>sub is_prime {</w:t>
      </w:r>
    </w:p>
    <w:p w14:paraId="1838473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($number) = @_;</w:t>
      </w:r>
    </w:p>
    <w:p w14:paraId="42115DE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0 if $number &lt;= 1;</w:t>
      </w:r>
    </w:p>
    <w:p w14:paraId="2F4D2F7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$i = 2;</w:t>
      </w:r>
    </w:p>
    <w:p w14:paraId="3F23481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while ($i * $i &lt;= $number) {</w:t>
      </w:r>
    </w:p>
    <w:p w14:paraId="479276D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if ($number % $i == 0) {</w:t>
      </w:r>
    </w:p>
    <w:p w14:paraId="58E6356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        return</w:t>
      </w:r>
      <w:r w:rsidRPr="00E60FDF">
        <w:rPr>
          <w:rFonts w:ascii="Times New Roman" w:hAnsi="Times New Roman"/>
        </w:rPr>
        <w:t xml:space="preserve"> 0;</w:t>
      </w:r>
    </w:p>
    <w:p w14:paraId="129B90B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    }</w:t>
      </w:r>
    </w:p>
    <w:p w14:paraId="750B0C8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    $</w:t>
      </w:r>
      <w:r w:rsidRPr="00E60FDF">
        <w:rPr>
          <w:rFonts w:ascii="Times New Roman" w:hAnsi="Times New Roman"/>
          <w:lang w:val="en-US"/>
        </w:rPr>
        <w:t>i</w:t>
      </w:r>
      <w:r w:rsidRPr="00E60FDF">
        <w:rPr>
          <w:rFonts w:ascii="Times New Roman" w:hAnsi="Times New Roman"/>
        </w:rPr>
        <w:t>++;</w:t>
      </w:r>
    </w:p>
    <w:p w14:paraId="43EC674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}</w:t>
      </w:r>
    </w:p>
    <w:p w14:paraId="5F43706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1;</w:t>
      </w:r>
    </w:p>
    <w:p w14:paraId="393BF63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4C604FF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5E8062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Наибольшего Общего Делителя (НОД)</w:t>
      </w:r>
    </w:p>
    <w:p w14:paraId="5141D19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gcd {</w:t>
      </w:r>
    </w:p>
    <w:p w14:paraId="6511DD7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($a, $b) = @_;</w:t>
      </w:r>
    </w:p>
    <w:p w14:paraId="796977F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while ($b != 0) {</w:t>
      </w:r>
    </w:p>
    <w:p w14:paraId="5E2B395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$temp = $b;</w:t>
      </w:r>
    </w:p>
    <w:p w14:paraId="3B444BF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$b = $a % $b;</w:t>
      </w:r>
    </w:p>
    <w:p w14:paraId="4623693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$a = $temp;</w:t>
      </w:r>
    </w:p>
    <w:p w14:paraId="57887A6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}</w:t>
      </w:r>
    </w:p>
    <w:p w14:paraId="29CCEBA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$a;</w:t>
      </w:r>
    </w:p>
    <w:p w14:paraId="357959E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0B7A026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2B9FD7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Наименьшего Общего Кратного (НОК)</w:t>
      </w:r>
    </w:p>
    <w:p w14:paraId="143D508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lcm {</w:t>
      </w:r>
    </w:p>
    <w:p w14:paraId="0F4697B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($a, $b) = @_;</w:t>
      </w:r>
    </w:p>
    <w:p w14:paraId="2237376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0 if $a == 0 || $b == 0;</w:t>
      </w:r>
    </w:p>
    <w:p w14:paraId="3B56124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$gcd_val = gcd($a, $b);</w:t>
      </w:r>
    </w:p>
    <w:p w14:paraId="7009460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abs($a * $b) / $gcd_val;</w:t>
      </w:r>
    </w:p>
    <w:p w14:paraId="2ECF5E0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6456AE9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C73FF3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среднего арифметического</w:t>
      </w:r>
    </w:p>
    <w:p w14:paraId="3911C0B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average</w:t>
      </w:r>
      <w:r w:rsidRPr="00E60FDF">
        <w:rPr>
          <w:rFonts w:ascii="Times New Roman" w:hAnsi="Times New Roman"/>
        </w:rPr>
        <w:t xml:space="preserve"> {</w:t>
      </w:r>
    </w:p>
    <w:p w14:paraId="791ACBB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(@values) = @_;</w:t>
      </w:r>
    </w:p>
    <w:p w14:paraId="14066E9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$count = scalar(@values);</w:t>
      </w:r>
    </w:p>
    <w:p w14:paraId="55CD96C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0 if $count == 0;</w:t>
      </w:r>
    </w:p>
    <w:p w14:paraId="4B1D6CA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$total = sum(@values);</w:t>
      </w:r>
    </w:p>
    <w:p w14:paraId="42DD931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total</w:t>
      </w:r>
      <w:r w:rsidRPr="00E60FDF">
        <w:rPr>
          <w:rFonts w:ascii="Times New Roman" w:hAnsi="Times New Roman"/>
        </w:rPr>
        <w:t xml:space="preserve"> / $</w:t>
      </w:r>
      <w:r w:rsidRPr="00E60FDF">
        <w:rPr>
          <w:rFonts w:ascii="Times New Roman" w:hAnsi="Times New Roman"/>
          <w:lang w:val="en-US"/>
        </w:rPr>
        <w:t>count</w:t>
      </w:r>
      <w:r w:rsidRPr="00E60FDF">
        <w:rPr>
          <w:rFonts w:ascii="Times New Roman" w:hAnsi="Times New Roman"/>
        </w:rPr>
        <w:t>;</w:t>
      </w:r>
    </w:p>
    <w:p w14:paraId="4960A61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1BD04D7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138C64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дисперсии массива чисел</w:t>
      </w:r>
    </w:p>
    <w:p w14:paraId="1A1AF81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variance {</w:t>
      </w:r>
    </w:p>
    <w:p w14:paraId="17AC7EF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(@values) = @_;</w:t>
      </w:r>
    </w:p>
    <w:p w14:paraId="4F8ED5A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$n = scalar(@values);</w:t>
      </w:r>
    </w:p>
    <w:p w14:paraId="35A7CD1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lastRenderedPageBreak/>
        <w:t xml:space="preserve">    return 0 if $n &lt;= 1;</w:t>
      </w:r>
    </w:p>
    <w:p w14:paraId="017418F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$avg = average(@values);</w:t>
      </w:r>
    </w:p>
    <w:p w14:paraId="5DEE904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$sum_sq_diff = 0;</w:t>
      </w:r>
    </w:p>
    <w:p w14:paraId="2420BCE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foreach my $x (@values) {</w:t>
      </w:r>
    </w:p>
    <w:p w14:paraId="16FB73B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$diff = $x - $avg;</w:t>
      </w:r>
    </w:p>
    <w:p w14:paraId="4793C54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$sum_sq_diff += $diff * $diff;</w:t>
      </w:r>
    </w:p>
    <w:p w14:paraId="0B03B6F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}</w:t>
      </w:r>
    </w:p>
    <w:p w14:paraId="288F05D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return $sum_sq_diff / ($n - 1);</w:t>
      </w:r>
    </w:p>
    <w:p w14:paraId="11DFAFF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4D6F878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AAF213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Подпрограмма вычисления ряда Тейлора для синуса</w:t>
      </w:r>
    </w:p>
    <w:p w14:paraId="3B9AB07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>sub calculate_sin {</w:t>
      </w:r>
    </w:p>
    <w:p w14:paraId="386FE15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($x, $terms) = @_;</w:t>
      </w:r>
    </w:p>
    <w:p w14:paraId="37250EA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$sin_val = 0;</w:t>
      </w:r>
    </w:p>
    <w:p w14:paraId="23B068D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for (my $n = 0; $n &lt; $terms; $n++) {</w:t>
      </w:r>
    </w:p>
    <w:p w14:paraId="41B3258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$sign = ($n % 2 == 0) ? 1 : -1;</w:t>
      </w:r>
    </w:p>
    <w:p w14:paraId="10B4481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$num = power($x, 2 * $n + 1);</w:t>
      </w:r>
    </w:p>
    <w:p w14:paraId="6F3EB18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my $den = factorial(2 * $n + 1);</w:t>
      </w:r>
    </w:p>
    <w:p w14:paraId="532EA9EB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$sin_val += $sign * ($num / $den);</w:t>
      </w:r>
    </w:p>
    <w:p w14:paraId="403976A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</w:t>
      </w:r>
      <w:r w:rsidRPr="00E60FDF">
        <w:rPr>
          <w:rFonts w:ascii="Times New Roman" w:hAnsi="Times New Roman"/>
        </w:rPr>
        <w:t>}</w:t>
      </w:r>
    </w:p>
    <w:p w14:paraId="778A068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return</w:t>
      </w:r>
      <w:r w:rsidRPr="00E60FDF">
        <w:rPr>
          <w:rFonts w:ascii="Times New Roman" w:hAnsi="Times New Roman"/>
        </w:rPr>
        <w:t xml:space="preserve"> $</w:t>
      </w:r>
      <w:r w:rsidRPr="00E60FDF">
        <w:rPr>
          <w:rFonts w:ascii="Times New Roman" w:hAnsi="Times New Roman"/>
          <w:lang w:val="en-US"/>
        </w:rPr>
        <w:t>sin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val</w:t>
      </w:r>
      <w:r w:rsidRPr="00E60FDF">
        <w:rPr>
          <w:rFonts w:ascii="Times New Roman" w:hAnsi="Times New Roman"/>
        </w:rPr>
        <w:t>;</w:t>
      </w:r>
    </w:p>
    <w:p w14:paraId="0528B69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05F29BF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75576D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Главная управляющая подпрограмма для тестирования всех вычислений</w:t>
      </w:r>
    </w:p>
    <w:p w14:paraId="34BE085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sub</w:t>
      </w:r>
      <w:r w:rsidRPr="00E60FD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  <w:lang w:val="en-US"/>
        </w:rPr>
        <w:t>run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all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tests</w:t>
      </w:r>
      <w:r w:rsidRPr="00E60FDF">
        <w:rPr>
          <w:rFonts w:ascii="Times New Roman" w:hAnsi="Times New Roman"/>
        </w:rPr>
        <w:t xml:space="preserve"> {</w:t>
      </w:r>
    </w:p>
    <w:p w14:paraId="795244A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print</w:t>
      </w:r>
      <w:r w:rsidRPr="00E60FDF">
        <w:rPr>
          <w:rFonts w:ascii="Times New Roman" w:hAnsi="Times New Roman"/>
        </w:rPr>
        <w:t xml:space="preserve"> "=== НАЧАЛО ТЕСТИРОВАНИЯ ВЫЧИСЛИТЕЛЬНЫХ МЕТОДОВ ===\</w:t>
      </w:r>
      <w:r w:rsidRPr="00E60FDF">
        <w:rPr>
          <w:rFonts w:ascii="Times New Roman" w:hAnsi="Times New Roman"/>
          <w:lang w:val="en-US"/>
        </w:rPr>
        <w:t>n</w:t>
      </w:r>
      <w:r w:rsidRPr="00E60FDF">
        <w:rPr>
          <w:rFonts w:ascii="Times New Roman" w:hAnsi="Times New Roman"/>
        </w:rPr>
        <w:t>";</w:t>
      </w:r>
    </w:p>
    <w:p w14:paraId="64206EB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B455227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@data = (10, 20, 30, 40, 50);</w:t>
      </w:r>
    </w:p>
    <w:p w14:paraId="3D6D87E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$s = sum(@data);</w:t>
      </w:r>
    </w:p>
    <w:p w14:paraId="2E0435D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"Сумма: $s\n";</w:t>
      </w:r>
    </w:p>
    <w:p w14:paraId="7292290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6C3E07E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$m = multiply(@data);</w:t>
      </w:r>
    </w:p>
    <w:p w14:paraId="22C11E1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"Произведение: $m\n";</w:t>
      </w:r>
    </w:p>
    <w:p w14:paraId="65ABA8E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057C66C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$sub_res = subtract(100, 20, 15, 5);</w:t>
      </w:r>
    </w:p>
    <w:p w14:paraId="107F1871" w14:textId="77777777" w:rsidR="00E60FDF" w:rsidRPr="0007458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print</w:t>
      </w:r>
      <w:r w:rsidRPr="0007458F">
        <w:rPr>
          <w:rFonts w:ascii="Times New Roman" w:hAnsi="Times New Roman"/>
        </w:rPr>
        <w:t xml:space="preserve"> "</w:t>
      </w:r>
      <w:r w:rsidRPr="00E60FDF">
        <w:rPr>
          <w:rFonts w:ascii="Times New Roman" w:hAnsi="Times New Roman"/>
        </w:rPr>
        <w:t>Результат</w:t>
      </w:r>
      <w:r w:rsidRPr="0007458F">
        <w:rPr>
          <w:rFonts w:ascii="Times New Roman" w:hAnsi="Times New Roman"/>
        </w:rPr>
        <w:t xml:space="preserve"> </w:t>
      </w:r>
      <w:r w:rsidRPr="00E60FDF">
        <w:rPr>
          <w:rFonts w:ascii="Times New Roman" w:hAnsi="Times New Roman"/>
        </w:rPr>
        <w:t>вычитания</w:t>
      </w:r>
      <w:r w:rsidRPr="0007458F">
        <w:rPr>
          <w:rFonts w:ascii="Times New Roman" w:hAnsi="Times New Roman"/>
        </w:rPr>
        <w:t>: $</w:t>
      </w:r>
      <w:r w:rsidRPr="00E60FDF">
        <w:rPr>
          <w:rFonts w:ascii="Times New Roman" w:hAnsi="Times New Roman"/>
          <w:lang w:val="en-US"/>
        </w:rPr>
        <w:t>sub</w:t>
      </w:r>
      <w:r w:rsidRPr="0007458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res</w:t>
      </w:r>
      <w:r w:rsidRPr="0007458F">
        <w:rPr>
          <w:rFonts w:ascii="Times New Roman" w:hAnsi="Times New Roman"/>
        </w:rPr>
        <w:t>\</w:t>
      </w:r>
      <w:r w:rsidRPr="00E60FDF">
        <w:rPr>
          <w:rFonts w:ascii="Times New Roman" w:hAnsi="Times New Roman"/>
          <w:lang w:val="en-US"/>
        </w:rPr>
        <w:t>n</w:t>
      </w:r>
      <w:r w:rsidRPr="0007458F">
        <w:rPr>
          <w:rFonts w:ascii="Times New Roman" w:hAnsi="Times New Roman"/>
        </w:rPr>
        <w:t>";</w:t>
      </w:r>
    </w:p>
    <w:p w14:paraId="76D9531B" w14:textId="77777777" w:rsidR="00E60FDF" w:rsidRPr="0007458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0A562B8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7458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my $div_res = divide(100, 4);</w:t>
      </w:r>
    </w:p>
    <w:p w14:paraId="26D058C5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"Результат деления: $div_res\n";</w:t>
      </w:r>
    </w:p>
    <w:p w14:paraId="21EA5409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35A6A84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$pow_res = power(2, 10);</w:t>
      </w:r>
    </w:p>
    <w:p w14:paraId="5592587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"2^10 = $pow_res\n";</w:t>
      </w:r>
    </w:p>
    <w:p w14:paraId="6A58178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508AA70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$fact_5 = factorial(5);</w:t>
      </w:r>
    </w:p>
    <w:p w14:paraId="72357D7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"5! = $fact_5\n";</w:t>
      </w:r>
    </w:p>
    <w:p w14:paraId="091C4A7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D610B6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$check_num = 29;</w:t>
      </w:r>
    </w:p>
    <w:p w14:paraId="2EFF17EE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$prime_flag = is_prime($check_num);</w:t>
      </w:r>
    </w:p>
    <w:p w14:paraId="0B45D11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if ($prime_flag == 1) {</w:t>
      </w:r>
    </w:p>
    <w:p w14:paraId="1072373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    print "Число $check_num является простым\n";</w:t>
      </w:r>
    </w:p>
    <w:p w14:paraId="08BD221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</w:t>
      </w:r>
      <w:r w:rsidRPr="00E60FDF">
        <w:rPr>
          <w:rFonts w:ascii="Times New Roman" w:hAnsi="Times New Roman"/>
        </w:rPr>
        <w:t xml:space="preserve">} </w:t>
      </w:r>
      <w:r w:rsidRPr="00E60FDF">
        <w:rPr>
          <w:rFonts w:ascii="Times New Roman" w:hAnsi="Times New Roman"/>
          <w:lang w:val="en-US"/>
        </w:rPr>
        <w:t>else</w:t>
      </w:r>
      <w:r w:rsidRPr="00E60FDF">
        <w:rPr>
          <w:rFonts w:ascii="Times New Roman" w:hAnsi="Times New Roman"/>
        </w:rPr>
        <w:t xml:space="preserve"> {</w:t>
      </w:r>
    </w:p>
    <w:p w14:paraId="5AD2399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 xml:space="preserve">        </w:t>
      </w:r>
      <w:r w:rsidRPr="00E60FDF">
        <w:rPr>
          <w:rFonts w:ascii="Times New Roman" w:hAnsi="Times New Roman"/>
          <w:lang w:val="en-US"/>
        </w:rPr>
        <w:t>print</w:t>
      </w:r>
      <w:r w:rsidRPr="00E60FDF">
        <w:rPr>
          <w:rFonts w:ascii="Times New Roman" w:hAnsi="Times New Roman"/>
        </w:rPr>
        <w:t xml:space="preserve"> "Число $</w:t>
      </w:r>
      <w:r w:rsidRPr="00E60FDF">
        <w:rPr>
          <w:rFonts w:ascii="Times New Roman" w:hAnsi="Times New Roman"/>
          <w:lang w:val="en-US"/>
        </w:rPr>
        <w:t>check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num</w:t>
      </w:r>
      <w:r w:rsidRPr="00E60FDF">
        <w:rPr>
          <w:rFonts w:ascii="Times New Roman" w:hAnsi="Times New Roman"/>
        </w:rPr>
        <w:t xml:space="preserve"> не является простым\</w:t>
      </w:r>
      <w:r w:rsidRPr="00E60FDF">
        <w:rPr>
          <w:rFonts w:ascii="Times New Roman" w:hAnsi="Times New Roman"/>
          <w:lang w:val="en-US"/>
        </w:rPr>
        <w:t>n</w:t>
      </w:r>
      <w:r w:rsidRPr="00E60FDF">
        <w:rPr>
          <w:rFonts w:ascii="Times New Roman" w:hAnsi="Times New Roman"/>
        </w:rPr>
        <w:t>";</w:t>
      </w:r>
    </w:p>
    <w:p w14:paraId="4DF7BF74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</w:rPr>
        <w:t xml:space="preserve">    </w:t>
      </w:r>
      <w:r w:rsidRPr="00E60FDF">
        <w:rPr>
          <w:rFonts w:ascii="Times New Roman" w:hAnsi="Times New Roman"/>
          <w:lang w:val="en-US"/>
        </w:rPr>
        <w:t>}</w:t>
      </w:r>
    </w:p>
    <w:p w14:paraId="34789311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0AEC96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$g = gcd(48, 18);</w:t>
      </w:r>
    </w:p>
    <w:p w14:paraId="1C71EA5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$l = lcm(48, 18);</w:t>
      </w:r>
    </w:p>
    <w:p w14:paraId="59379E43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"НОД(48, 18) = $g, НОК(48, 18) = $l\n";</w:t>
      </w:r>
    </w:p>
    <w:p w14:paraId="45BF52F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57DDE94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$avg_val = average(@data);</w:t>
      </w:r>
    </w:p>
    <w:p w14:paraId="774A263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$var_val = variance(@data);</w:t>
      </w:r>
    </w:p>
    <w:p w14:paraId="72A8463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"Среднее: $avg_val, Дисперсия: $var_val\n";</w:t>
      </w:r>
    </w:p>
    <w:p w14:paraId="3C9ACE80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9F0DD98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$angle = 0.523598; # ~30 градусов в радианах</w:t>
      </w:r>
    </w:p>
    <w:p w14:paraId="4871C29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my $sin_approx = calculate_sin($angle, 5);</w:t>
      </w:r>
    </w:p>
    <w:p w14:paraId="4F42374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E60FDF">
        <w:rPr>
          <w:rFonts w:ascii="Times New Roman" w:hAnsi="Times New Roman"/>
          <w:lang w:val="en-US"/>
        </w:rPr>
        <w:t xml:space="preserve">    print "Sin(0.523598) ~= $sin_approx\n";</w:t>
      </w:r>
    </w:p>
    <w:p w14:paraId="3A4F6946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3866B0A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 xml:space="preserve">    print</w:t>
      </w:r>
      <w:r w:rsidRPr="00E60FDF">
        <w:rPr>
          <w:rFonts w:ascii="Times New Roman" w:hAnsi="Times New Roman"/>
        </w:rPr>
        <w:t xml:space="preserve"> "=== ТЕСТИРОВАНИЕ УСПЕШНО ЗАВЕРШЕНО ===\</w:t>
      </w:r>
      <w:r w:rsidRPr="00E60FDF">
        <w:rPr>
          <w:rFonts w:ascii="Times New Roman" w:hAnsi="Times New Roman"/>
          <w:lang w:val="en-US"/>
        </w:rPr>
        <w:t>n</w:t>
      </w:r>
      <w:r w:rsidRPr="00E60FDF">
        <w:rPr>
          <w:rFonts w:ascii="Times New Roman" w:hAnsi="Times New Roman"/>
        </w:rPr>
        <w:t>";</w:t>
      </w:r>
    </w:p>
    <w:p w14:paraId="26C5127C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}</w:t>
      </w:r>
    </w:p>
    <w:p w14:paraId="7162ED32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B32824F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</w:rPr>
        <w:t># Вызов главной подпрограммы</w:t>
      </w:r>
    </w:p>
    <w:p w14:paraId="12577A27" w14:textId="242B5038" w:rsidR="00426629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E60FDF">
        <w:rPr>
          <w:rFonts w:ascii="Times New Roman" w:hAnsi="Times New Roman"/>
          <w:lang w:val="en-US"/>
        </w:rPr>
        <w:t>run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all</w:t>
      </w:r>
      <w:r w:rsidRPr="00E60FDF">
        <w:rPr>
          <w:rFonts w:ascii="Times New Roman" w:hAnsi="Times New Roman"/>
        </w:rPr>
        <w:t>_</w:t>
      </w:r>
      <w:r w:rsidRPr="00E60FDF">
        <w:rPr>
          <w:rFonts w:ascii="Times New Roman" w:hAnsi="Times New Roman"/>
          <w:lang w:val="en-US"/>
        </w:rPr>
        <w:t>tests</w:t>
      </w:r>
      <w:r w:rsidRPr="00E60FDF">
        <w:rPr>
          <w:rFonts w:ascii="Times New Roman" w:hAnsi="Times New Roman"/>
        </w:rPr>
        <w:t>();</w:t>
      </w:r>
    </w:p>
    <w:p w14:paraId="2CB14B1D" w14:textId="77777777" w:rsidR="00E60FDF" w:rsidRPr="00E60FDF" w:rsidRDefault="00E60FDF" w:rsidP="00E60FD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0F5E297" w14:textId="77777777" w:rsidR="000A1D32" w:rsidRDefault="000A1D32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>Результаты расчета базовых метрик Холстеда вручную приведены в таблице 1.</w:t>
      </w:r>
      <w:r>
        <w:rPr>
          <w:rFonts w:ascii="Times New Roman" w:hAnsi="Times New Roman"/>
        </w:rPr>
        <w:br w:type="page"/>
      </w:r>
    </w:p>
    <w:p w14:paraId="34028C14" w14:textId="77777777" w:rsidR="00D63FAF" w:rsidRPr="00D63FAF" w:rsidRDefault="00D63FAF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Таблица 1 – Результат расчета базовых метрик Холстеда</w:t>
      </w:r>
    </w:p>
    <w:tbl>
      <w:tblPr>
        <w:tblStyle w:val="a3"/>
        <w:tblW w:w="0" w:type="auto"/>
        <w:tblInd w:w="-3" w:type="dxa"/>
        <w:tblLook w:val="04A0" w:firstRow="1" w:lastRow="0" w:firstColumn="1" w:lastColumn="0" w:noHBand="0" w:noVBand="1"/>
      </w:tblPr>
      <w:tblGrid>
        <w:gridCol w:w="573"/>
        <w:gridCol w:w="2478"/>
        <w:gridCol w:w="1125"/>
        <w:gridCol w:w="664"/>
        <w:gridCol w:w="3316"/>
        <w:gridCol w:w="1186"/>
      </w:tblGrid>
      <w:tr w:rsidR="0096490E" w14:paraId="104AF00E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0C4B135" w14:textId="6C9F89A3" w:rsidR="0096490E" w:rsidRPr="00D91F66" w:rsidRDefault="0096490E" w:rsidP="0096490E">
            <w:pPr>
              <w:spacing w:before="0" w:beforeAutospacing="0" w:after="0" w:afterAutospacing="0" w:line="240" w:lineRule="auto"/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D91F66">
              <w:rPr>
                <w:rFonts w:ascii="Times New Roman" w:hAnsi="Times New Roman"/>
                <w:lang w:val="en-US"/>
              </w:rPr>
              <w:t>j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CF2534" w14:textId="3BDC204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Оператор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D32BC2" w14:textId="3D2199D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D91F66">
              <w:rPr>
                <w:rFonts w:ascii="Times New Roman" w:hAnsi="Times New Roman"/>
              </w:rPr>
              <w:t>f₁j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54292A9" w14:textId="71A254C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03101D">
              <w:t>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601276D" w14:textId="3CCF02E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Операнд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55245C2" w14:textId="4002654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f2i (частота)</w:t>
            </w:r>
          </w:p>
        </w:tc>
      </w:tr>
      <w:tr w:rsidR="0096490E" w14:paraId="0FEF448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5E814FD" w14:textId="0ED13BF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37A07D3" w14:textId="21CF3A9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;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B8B024C" w14:textId="2B7570C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EE3CC83" w14:textId="3F6E952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429B28E" w14:textId="6B057D5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EB3B9E4" w14:textId="7E34A8C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19</w:t>
            </w:r>
          </w:p>
        </w:tc>
      </w:tr>
      <w:tr w:rsidR="0096490E" w14:paraId="37BC9F6F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924F40A" w14:textId="25C0B30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9B30D48" w14:textId="1ADE833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my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5116157" w14:textId="2B9AEEC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6D02CCF" w14:textId="0994DED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B53D1BF" w14:textId="47E21AB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9A27058" w14:textId="1CE3FE5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14</w:t>
            </w:r>
          </w:p>
        </w:tc>
      </w:tr>
      <w:tr w:rsidR="0096490E" w14:paraId="02BA4733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A3D3964" w14:textId="7EBD4C4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9CFA9E2" w14:textId="08B3291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EB54D45" w14:textId="2031D6C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C6227CE" w14:textId="44A1E09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C9DFE93" w14:textId="5C16B40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43C273E" w14:textId="3ADDE10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12</w:t>
            </w:r>
          </w:p>
        </w:tc>
      </w:tr>
      <w:tr w:rsidR="0096490E" w14:paraId="226C08B3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F4A228E" w14:textId="79509A4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4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A1C6FD1" w14:textId="35D52B0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{}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FFA6151" w14:textId="138A267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37449B3" w14:textId="7D3328B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F3C39BC" w14:textId="36E8A62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@_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47FB5BE" w14:textId="5E3D108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12</w:t>
            </w:r>
          </w:p>
        </w:tc>
      </w:tr>
      <w:tr w:rsidR="0096490E" w14:paraId="2A523BDD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5968A3A" w14:textId="570DAA9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5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B41ACB0" w14:textId="7767DD4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,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18A98B4" w14:textId="6BFAF6D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D111724" w14:textId="0792B22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3B1B38C" w14:textId="3839BBE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$b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341B1E4" w14:textId="3E47238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9</w:t>
            </w:r>
          </w:p>
        </w:tc>
      </w:tr>
      <w:tr w:rsidR="0096490E" w14:paraId="1F9314D0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FCF646E" w14:textId="23A2861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6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24C8CF4" w14:textId="75DB692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return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DC840F0" w14:textId="106243B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66FF7ED" w14:textId="664F951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087168B" w14:textId="39F66D1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97884FF" w14:textId="0EBDDED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9</w:t>
            </w:r>
          </w:p>
        </w:tc>
      </w:tr>
      <w:tr w:rsidR="0096490E" w14:paraId="595EE675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89231DF" w14:textId="312A6C3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7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B902EB3" w14:textId="052A53A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print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55C5813" w14:textId="525CCF9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ABC2F1" w14:textId="695D8BB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2628313" w14:textId="6F35EEB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84B3C8E" w14:textId="40C9207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8</w:t>
            </w:r>
          </w:p>
        </w:tc>
      </w:tr>
      <w:tr w:rsidR="0096490E" w14:paraId="60CF585E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BBEC4C" w14:textId="0A7CFE1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8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C64F8A0" w14:textId="07CB1A5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sub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8A2E3DF" w14:textId="6BEAE3E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C0CC25E" w14:textId="433CAEB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089809E" w14:textId="5C44A6F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03101D">
              <w:t>$num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617F99B" w14:textId="3E39FA0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8</w:t>
            </w:r>
          </w:p>
        </w:tc>
      </w:tr>
      <w:tr w:rsidR="0096490E" w14:paraId="1E6C6A96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D7DFCAC" w14:textId="76B0EE0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9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55302E4" w14:textId="10A5B32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CA2A557" w14:textId="25D0151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6ADE382" w14:textId="18EB508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7FDB118" w14:textId="732961D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@values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A7FA868" w14:textId="6C0BEAB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7</w:t>
            </w:r>
          </w:p>
        </w:tc>
      </w:tr>
      <w:tr w:rsidR="0096490E" w14:paraId="01DEEFB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041B6F0" w14:textId="5F1F41A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10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413E2BD" w14:textId="3D71EF6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==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9EE466C" w14:textId="3989D3A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5108E4D" w14:textId="07C5708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72FFD8F" w14:textId="360C0AB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71F2BC4" w14:textId="1BA0B7C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</w:t>
            </w:r>
          </w:p>
        </w:tc>
      </w:tr>
      <w:tr w:rsidR="0096490E" w14:paraId="23B3C572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09F46E0" w14:textId="563C192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96EE1D5" w14:textId="656BF93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*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DDA8CC9" w14:textId="29E54D2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457BDC9" w14:textId="431CDD7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518756E" w14:textId="3E4AB12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$result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65DB349" w14:textId="4AF624B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</w:t>
            </w:r>
          </w:p>
        </w:tc>
      </w:tr>
      <w:tr w:rsidR="0096490E" w14:paraId="1092370E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2AA7CA8" w14:textId="68BC09E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12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17D157F" w14:textId="4033FC1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/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6AE6228" w14:textId="1927800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AF87B22" w14:textId="6B832AE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998C90E" w14:textId="2F12C9C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565E1BF" w14:textId="24F85B8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</w:t>
            </w:r>
          </w:p>
        </w:tc>
      </w:tr>
      <w:tr w:rsidR="0096490E" w14:paraId="51E3C81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456BF52" w14:textId="3A9263D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13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EF67F36" w14:textId="1462A88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&lt;=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17B0CF6" w14:textId="06E9750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8AD2B1C" w14:textId="176A52C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65BA0D2" w14:textId="5D4FD15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$total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435755A" w14:textId="63D78BA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</w:t>
            </w:r>
          </w:p>
        </w:tc>
      </w:tr>
      <w:tr w:rsidR="0096490E" w14:paraId="3006FC7C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A804F16" w14:textId="76DC301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14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766B6F7" w14:textId="247054D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++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A85EF81" w14:textId="01ED7EC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F421688" w14:textId="64A1793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567441D" w14:textId="1733B9B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@data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5ACC4CE" w14:textId="79BEB10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</w:t>
            </w:r>
          </w:p>
        </w:tc>
      </w:tr>
      <w:tr w:rsidR="0096490E" w14:paraId="15677DCF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710FF3C" w14:textId="1850A69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15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21C60A4" w14:textId="173D747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foreach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5B41DC4" w14:textId="2226490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9E6A5CC" w14:textId="0BCF6D8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073596D" w14:textId="6DE1763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@numbers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43A8E07" w14:textId="656F495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</w:t>
            </w:r>
          </w:p>
        </w:tc>
      </w:tr>
      <w:tr w:rsidR="0096490E" w14:paraId="718C2F3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E522AD1" w14:textId="242D95A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16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1416BBD" w14:textId="5C2548B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%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5CF2D5D" w14:textId="776CCDB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0C44CB" w14:textId="784FBA0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9B7EAE5" w14:textId="054E732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$number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FBB5A84" w14:textId="7D68F9F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</w:t>
            </w:r>
          </w:p>
        </w:tc>
      </w:tr>
      <w:tr w:rsidR="0096490E" w14:paraId="49FFFF4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9FCA388" w14:textId="6C3AEA0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17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C1A5BC4" w14:textId="216F0D2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*=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A3F535A" w14:textId="51AAB29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A6DAC23" w14:textId="05E018A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C71B214" w14:textId="1037891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0C96A4F" w14:textId="53292D3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</w:t>
            </w:r>
          </w:p>
        </w:tc>
      </w:tr>
      <w:tr w:rsidR="0096490E" w14:paraId="1F0A8CC0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CF18243" w14:textId="466FD42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18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81F3B7A" w14:textId="2B1A53C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+=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13989F7" w14:textId="229705C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76EAFFB" w14:textId="7626BC6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C621590" w14:textId="3AC733B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$denominator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9E205EF" w14:textId="4601C99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</w:t>
            </w:r>
          </w:p>
        </w:tc>
      </w:tr>
      <w:tr w:rsidR="0096490E" w14:paraId="118CA257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C65CF1" w14:textId="04C1F4D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19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EE8766C" w14:textId="1D7887A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-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713E439" w14:textId="0E256A3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1275A7D" w14:textId="296C2A0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DC749F2" w14:textId="6098815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$diff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16CAF45" w14:textId="6623A28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</w:t>
            </w:r>
          </w:p>
        </w:tc>
      </w:tr>
      <w:tr w:rsidR="0096490E" w14:paraId="7B8239E2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B3CA6E4" w14:textId="427A3FB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20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0DB5703" w14:textId="58A2417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scalar()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9A5F44B" w14:textId="6D810DC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E99B1CC" w14:textId="61DE65B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9469CB3" w14:textId="6FAA60B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$fact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4F664B5" w14:textId="72E7454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</w:t>
            </w:r>
          </w:p>
        </w:tc>
      </w:tr>
      <w:tr w:rsidR="0096490E" w14:paraId="00DE0F02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DF393E7" w14:textId="25D20B8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47DE80D" w14:textId="794BB9A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while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D3BFA1D" w14:textId="3ED0749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0F6F7A3" w14:textId="43D1F05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D86FE88" w14:textId="387C862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$product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EDF8AD7" w14:textId="16E6912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</w:t>
            </w:r>
          </w:p>
        </w:tc>
      </w:tr>
      <w:tr w:rsidR="0096490E" w14:paraId="2222D2A0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1F27C58" w14:textId="5C958A8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22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E9913CA" w14:textId="56ED315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+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198E6D4" w14:textId="29BEF6E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1DC2092" w14:textId="7309062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4DA3471" w14:textId="4430D0C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$sin_val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21A9DC2" w14:textId="7093626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</w:t>
            </w:r>
          </w:p>
        </w:tc>
      </w:tr>
      <w:tr w:rsidR="0096490E" w14:paraId="50AB6C86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CF711FA" w14:textId="003E833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23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D797319" w14:textId="1D15FE3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&lt;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741404D" w14:textId="7B3CD6F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D4CA8FA" w14:textId="7F60BAC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0FB8B51" w14:textId="0CCF8C6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$sum_sq_diff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D1C45B7" w14:textId="52A114A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</w:t>
            </w:r>
          </w:p>
        </w:tc>
      </w:tr>
      <w:tr w:rsidR="0096490E" w14:paraId="2CB165BF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B6F3D53" w14:textId="430517B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24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5908187" w14:textId="2012A59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average()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3C5F2DC" w14:textId="677959D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C029B17" w14:textId="614272E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B04B1E7" w14:textId="62E2952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E2997CD" w14:textId="44F98F5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</w:t>
            </w:r>
          </w:p>
        </w:tc>
      </w:tr>
      <w:tr w:rsidR="0096490E" w14:paraId="200A9BBD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C9914CC" w14:textId="4884A37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25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7BFA9BC" w14:textId="1549D69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factorial()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EDF39AF" w14:textId="2CFBD69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4B4C4BE" w14:textId="400C549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5EC8285" w14:textId="32C8B97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$angle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D57E576" w14:textId="3278E28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59221316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2055A28" w14:textId="4DF8517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26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26088B9" w14:textId="27B5EF4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for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C69F307" w14:textId="1454FA0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79D3ADE" w14:textId="7BB5634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5E842FE" w14:textId="6C1E71F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$avg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A5EFD23" w14:textId="74D6668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4989300F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B431800" w14:textId="4B3722B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27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7FC65C8" w14:textId="1DB725E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gcd()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8D982D3" w14:textId="2F26358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B7C91F8" w14:textId="6879AB2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4F8D593" w14:textId="271E2A7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$base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9263341" w14:textId="7E7A120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5E22B628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F059B92" w14:textId="14232AE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28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52E0E01" w14:textId="77F6A53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power()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2DBE74C" w14:textId="11E758D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9452B85" w14:textId="085DC05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DA37025" w14:textId="642E7ED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$check_num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2122BB0" w14:textId="0102D8B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0314F76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4B317B6" w14:textId="4FBAF29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29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5A192A3" w14:textId="755CF3C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sum()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8331E2" w14:textId="68E55BB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E1D8D8F" w14:textId="04CB882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ECC7480" w14:textId="517D993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$den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49E2C44" w14:textId="155E158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58B27B1E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6642E4A" w14:textId="322FBAF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30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C50C119" w14:textId="642B591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use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10CC25D" w14:textId="798D0E7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1891AF1" w14:textId="173951C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3DB4906" w14:textId="267B228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$exponent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E8D2AE0" w14:textId="06DCF77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29372EC1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22A211E" w14:textId="0D415BD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5456B8B" w14:textId="5DCEA8D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!=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33B7FB3" w14:textId="69B4807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C9EC573" w14:textId="76F35CF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209BB4C" w14:textId="384F78B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$first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A632960" w14:textId="6889FDC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6E04F30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50964A6" w14:textId="74458FE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32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4671989" w14:textId="520AC75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-=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24B5F74" w14:textId="2B15E6D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099D84F" w14:textId="321C919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90C0925" w14:textId="02EE0DA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$gcd_val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DC79DFD" w14:textId="78815BD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7CA491F7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EEC917C" w14:textId="2F08421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33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4962D91" w14:textId="0976129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: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05F069D" w14:textId="2E1CD90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88DA74E" w14:textId="428CED9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D580EF6" w14:textId="520F1E2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$numerator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642D2F9" w14:textId="5D0CF2C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0BA44CA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080A624" w14:textId="0D43795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34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72A531" w14:textId="4ED0C4B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?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3383B24" w14:textId="20F02EE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F41B51D" w14:textId="7930DC1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6CDD5A0" w14:textId="1A3E2AF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$prime_flag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1894EE5" w14:textId="56E83BC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5073C445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91D9BFB" w14:textId="33D3FFD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35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FF5AE15" w14:textId="43116EE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abs()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F243F22" w14:textId="0401FF2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C96DD95" w14:textId="70A6F7D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2BF7BFE" w14:textId="3D38860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$sign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704711B" w14:textId="63488F7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630D17D2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43D6307" w14:textId="30C8D78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36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20CB12D" w14:textId="3589449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calculate_sin()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BF5D693" w14:textId="381819C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135AD55" w14:textId="3A24B96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34746F6" w14:textId="1432ED5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$temp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079FDE0" w14:textId="7CEB336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73489B94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857BBE5" w14:textId="61F0045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37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CFEEA6" w14:textId="0E7126C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die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C032175" w14:textId="25F76E5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F276676" w14:textId="786F538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592985C" w14:textId="38487F0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$terms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3EBAC95" w14:textId="7C44A95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3AFD1BBC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3857999" w14:textId="7A45796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38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96ADBB" w14:textId="37E9492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divide()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993E642" w14:textId="6E08D7B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9F52740" w14:textId="43E58A0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CEFA1B6" w14:textId="2C72958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01B8655" w14:textId="140FA76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1722297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B1DBF43" w14:textId="2662B93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39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F3F2589" w14:textId="125D26F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if...else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48FDB74" w14:textId="772EBF4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DE2AD15" w14:textId="367C905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C16E475" w14:textId="0B685DE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54730A7" w14:textId="3DE7B34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6522F591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49DC048" w14:textId="69BDE90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40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2E63BEA" w14:textId="3284232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is_prime()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595247F" w14:textId="087ECA1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5A60796" w14:textId="2B2214E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D7DE21A" w14:textId="09AC19F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157ECC4" w14:textId="204F18C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455A66C5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93397C4" w14:textId="36162C0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41</w:t>
            </w:r>
          </w:p>
        </w:tc>
        <w:tc>
          <w:tcPr>
            <w:tcW w:w="24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B51F6BF" w14:textId="12A795D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lcm()</w:t>
            </w:r>
          </w:p>
        </w:tc>
        <w:tc>
          <w:tcPr>
            <w:tcW w:w="11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273CE3C" w14:textId="2B2B6CF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FBBAD43" w14:textId="52B681A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DF2B888" w14:textId="62C7BC3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39E2766" w14:textId="4BB2FB3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4E7CE88D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82570EE" w14:textId="181C3ECA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lastRenderedPageBreak/>
              <w:t>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F6A1A61" w14:textId="663BBC31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multiply()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482AC63" w14:textId="187B9451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41C5829" w14:textId="46BA1AB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E6F0305" w14:textId="4B263D2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3D3C6C2" w14:textId="6A1B3A1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2F480CD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F24E87" w14:textId="037B2AA6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BB5AB2" w14:textId="0884CBEC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run_all_tests()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8934DB6" w14:textId="4D89B569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618FA15" w14:textId="20B0360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73EF5F5" w14:textId="0E6FD3A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@rest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56E9B48" w14:textId="634CD63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</w:t>
            </w:r>
          </w:p>
        </w:tc>
      </w:tr>
      <w:tr w:rsidR="0096490E" w14:paraId="7E01D6BB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A21A5B0" w14:textId="4819E2BD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7DE4E5D" w14:textId="6B173630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subtract()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67148B0" w14:textId="70D32F9A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2FE4800" w14:textId="09F76F6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01D0D74" w14:textId="7D79E77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"2^10 = $pow_res\n"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599F2BC" w14:textId="4D2BD43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5BCA6B8C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797CC3B" w14:textId="5FD44F24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582B680" w14:textId="146E0602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variance()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29FEF6C" w14:textId="1F7B2614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7008DA"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CB0A813" w14:textId="29961BE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02CB054" w14:textId="1A512B9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"5! = $fact_5\n"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D7565AD" w14:textId="6011DED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6B30B8AB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8CC18E" w14:textId="149E2131" w:rsidR="0096490E" w:rsidRPr="0007458F" w:rsidRDefault="0007458F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>
              <w:rPr>
                <w:rFonts w:ascii="Times New Roman" w:hAnsi="Times New Roman"/>
                <w:color w:val="000000"/>
                <w:lang w:val="en-US"/>
              </w:rPr>
              <w:t>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EA73C6" w14:textId="7C159477" w:rsidR="0096490E" w:rsidRPr="0007458F" w:rsidRDefault="0007458F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>
              <w:rPr>
                <w:rFonts w:ascii="Times New Roman" w:hAnsi="Times New Roman"/>
                <w:color w:val="000000"/>
                <w:lang w:val="en-US"/>
              </w:rPr>
              <w:t>||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E685144" w14:textId="62ED96F5" w:rsidR="0096490E" w:rsidRPr="0007458F" w:rsidRDefault="0007458F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>
              <w:rPr>
                <w:rFonts w:ascii="Times New Roman" w:hAnsi="Times New Roman"/>
                <w:color w:val="000000"/>
                <w:lang w:val="en-US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3026B7B" w14:textId="0CE9D5A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EE215FE" w14:textId="54DFD56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"=== НАЧАЛО ТЕСТИРОВАНИЯ ВЫЧИСЛИТЕЛЬНЫХ МЕТОДОВ ===\n"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2726F9D" w14:textId="2247D2E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5128CFAC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2961C5" w14:textId="45DF6715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98A0E7" w14:textId="22B64770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F618BB2" w14:textId="30009DE6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C38F3F9" w14:textId="3C93176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FF455CD" w14:textId="5C48651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"=== ТЕСТИРОВАНИЕ УСПЕШНО ЗАВЕРШЕНО ===\n"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B8C51BE" w14:textId="06A5C23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405E74D2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B3D7D2" w14:textId="3FBDE5CD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6B6110" w14:textId="752FA445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77917B" w14:textId="268270D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7150076" w14:textId="66465D7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BBF9479" w14:textId="59D4C84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"Sin(0.523598) ~= $sin_approx\n"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FAFA51E" w14:textId="46E34A4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60D0A253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B47F20" w14:textId="0659B115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7D9224" w14:textId="0810C4C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5C4CAB" w14:textId="7325B153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4F60194" w14:textId="3BB4A68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CA77336" w14:textId="165C328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"НОД(48, 18) = $g, НОК(48, 18) = $l\n"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EFBE6C3" w14:textId="62D6342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54FBE9FD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F0420A" w14:textId="69DA6CED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2224516" w14:textId="0B80DE3C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C13376" w14:textId="39EB1B3E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9E000DE" w14:textId="479C19E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18E3E08" w14:textId="4747C1D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"Ошибка: Деление на ноль недопустимо!"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8EE9CA2" w14:textId="3A3DA2C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5D3693BA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4C6168" w14:textId="6B782AB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041AC19" w14:textId="1D694B3D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740257" w14:textId="7B91A4B9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78A937A" w14:textId="58774C0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A48A14A" w14:textId="560E500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"Произведение: $m\n"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F6051FF" w14:textId="3CFB4CB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2C50BCBA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1CE3C96" w14:textId="0177BAF2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F6FD31" w14:textId="642884B3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5C0B35" w14:textId="7C0B9A39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326B1E4" w14:textId="10CB26F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E835629" w14:textId="789CCDE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"Результат вычитания: $sub_res\n"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F8D5709" w14:textId="7E0CF88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6FF7038A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64F7D9" w14:textId="4DE7E1F6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85163A" w14:textId="11DFB322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B2731C" w14:textId="694B8950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0F6A9F3" w14:textId="603E1D8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1E2B2A2" w14:textId="1F1CA71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"Результат деления: $div_res\n"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0EBC526" w14:textId="286E81A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30E0D2C6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4FC2F0" w14:textId="475D42B3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8F655AA" w14:textId="1B3B273E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D414AEE" w14:textId="53D48690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CE43CCA" w14:textId="076825E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AFCF14B" w14:textId="578F7BF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"Среднее: $avg_val, Дисперсия: $var_val\n"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4C190E8" w14:textId="6FBC80B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4705BA04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02BC23" w14:textId="39467E26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FF86C1F" w14:textId="7C969E5E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58C033" w14:textId="5FD4AA50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FD21D53" w14:textId="764693E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ABBC6DA" w14:textId="392892D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"Сумма: $s\n"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0C880E6" w14:textId="07F2D69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5D6DC5AE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BE09B7" w14:textId="794FE81D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87784A" w14:textId="37BD6EC9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21E7B50" w14:textId="60625756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66D6A07" w14:textId="087660C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E8970B4" w14:textId="0611CE9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"Число $check_num не является простым\n"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9B55AEC" w14:textId="4BDA65B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5137052B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7459C05" w14:textId="2DD893A6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47F56AB" w14:textId="56524973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2C9259" w14:textId="09888B3D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CF72AF5" w14:textId="08B893C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137F5E9" w14:textId="3201775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"Число $check_num является простым\n"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AE1BDB1" w14:textId="7D9A84E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3C99F687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6CE229B" w14:textId="19B48DD5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1261EF" w14:textId="215A2119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43EE8E" w14:textId="68A51D18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A23AA9B" w14:textId="21E39D8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554E13C" w14:textId="25E77A0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$avg_val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451AE56" w14:textId="13CADCE8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3F8682F6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937859" w14:textId="2926B350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7CF056" w14:textId="48ACD2FB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1CCC6A" w14:textId="3EB1DE60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0DAC8B0" w14:textId="7B0F6C4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451DB09" w14:textId="02F9C5B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$div_res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34CAC9A" w14:textId="1F9BD5D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24AED80F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5AEA3D" w14:textId="6F205B9C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8D8FBF5" w14:textId="0EE7D699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4698A9" w14:textId="4CB9CC85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A5B36C7" w14:textId="017B60C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85150A6" w14:textId="2986435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$fact_5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28FE0C6" w14:textId="6C4AB43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1C7C34A4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2A37FE7" w14:textId="41B96591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6EB38F" w14:textId="62F73BAE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EB4B57" w14:textId="47675A12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7B63301" w14:textId="2CFF062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3CF8482" w14:textId="2AEAA62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B1B2C38" w14:textId="59EF357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720D77F3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FC3850" w14:textId="0C48F99C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E0952DE" w14:textId="6CF4F431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BCE784" w14:textId="007A3FF9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80A76C4" w14:textId="3D922B3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47AFF72" w14:textId="1961237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DA65B67" w14:textId="692789A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4BBB4682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BF9719" w14:textId="3466062F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6144A44" w14:textId="1FDE761D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71BE50" w14:textId="669C93C9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D9ED1F6" w14:textId="736DD3A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0E9AE79" w14:textId="1EE9B1A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FD72536" w14:textId="03AD893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7D5A67AF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8CC469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57F285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FFB442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1B2F695" w14:textId="4763C6F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9AA8B38" w14:textId="6319DED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$pow_res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EABBC0F" w14:textId="48FA8DE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795E75D4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048956B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B98F2A0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A0CC46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4C985B3" w14:textId="5C8DF6A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21B0FEE" w14:textId="13326F3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33EC027" w14:textId="537E535D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49C1F24F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7DB38CE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1F1B2A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61FC69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E1D468C" w14:textId="2D2EB02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428532E" w14:textId="007320F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$sin_approx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A0C0252" w14:textId="29B97E7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4414F1B0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799778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B4971B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15CFB6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9CE37FC" w14:textId="26A8823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746813D" w14:textId="68112A6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$sub_res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6D8BE9B" w14:textId="7E61E78F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7DF5AC98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88BB4F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86C5C1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5D40ED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F908657" w14:textId="6CD0D03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67E7198" w14:textId="083FE01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$var_val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BD88F13" w14:textId="11FBF40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1BE11689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EB3FE6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FF3DFC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F9C7CF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273332E" w14:textId="1C9BC31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7F4387" w14:textId="26FEE2D0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0.523598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54E6763" w14:textId="6A7B737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492F71B0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2A49E2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2611AD9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4FD611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BD41ED9" w14:textId="24B2087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3B0280C" w14:textId="5511917E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7FD3D8E" w14:textId="1F6A2802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3D739F35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294594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65F1409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906BDE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787123E" w14:textId="4163C56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3D3B242" w14:textId="170D057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B6A70BB" w14:textId="0E06399A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087AF8F7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AF960A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61BB2AF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A2AE21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EFEF791" w14:textId="68563023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66C2567" w14:textId="014034A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DE3D54E" w14:textId="3345EC55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40005C30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ADD739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268816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3FA0DD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90B1533" w14:textId="309D0F5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9393A57" w14:textId="161654A7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37FFC56" w14:textId="1294002C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5CA0E685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8DD7B52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3D0E97C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099F4B7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D4DF2F0" w14:textId="270C8FD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6DAE96" w14:textId="42086B5B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4CFA2AE" w14:textId="47F68B09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50264888" w14:textId="77777777" w:rsidTr="0072603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B85928" w14:textId="2B2F672F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410907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0445E8" w14:textId="12E9B773" w:rsidR="0096490E" w:rsidRPr="00ED02F7" w:rsidRDefault="0096490E" w:rsidP="0096490E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FAB290" w14:textId="452BABC6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6A143FD" w14:textId="6C6F9964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3B9F62F" w14:textId="45799781" w:rsidR="0096490E" w:rsidRPr="00D91F66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1</w:t>
            </w:r>
          </w:p>
        </w:tc>
      </w:tr>
      <w:tr w:rsidR="0096490E" w14:paraId="4C77B79E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C8A3F7" w14:textId="4DFCD6BB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471CCF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29287C" w14:textId="5F47510A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A02FD7A" w14:textId="64B60F52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03101D">
              <w:t>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FC328C1" w14:textId="3776A65D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03101D">
              <w:t>average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CFF62A2" w14:textId="5DD91500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03101D">
              <w:t>1</w:t>
            </w:r>
          </w:p>
        </w:tc>
      </w:tr>
      <w:tr w:rsidR="0096490E" w14:paraId="55627896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3E2241F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90A383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8DDA1CC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994D458" w14:textId="6C078B52" w:rsidR="0096490E" w:rsidRPr="00695533" w:rsidRDefault="0096490E" w:rsidP="0096490E">
            <w:pPr>
              <w:jc w:val="center"/>
            </w:pPr>
            <w:r w:rsidRPr="0003101D">
              <w:t>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DA30783" w14:textId="7878BF53" w:rsidR="0096490E" w:rsidRPr="00695533" w:rsidRDefault="0096490E" w:rsidP="0096490E">
            <w:pPr>
              <w:jc w:val="center"/>
            </w:pPr>
            <w:r w:rsidRPr="0003101D">
              <w:t>calculate_sin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2641ABD" w14:textId="4B50BAC7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600D1971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E36F60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3463E1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6E89CCF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4D49B86" w14:textId="731A4639" w:rsidR="0096490E" w:rsidRPr="00695533" w:rsidRDefault="0096490E" w:rsidP="0096490E">
            <w:pPr>
              <w:jc w:val="center"/>
            </w:pPr>
            <w:r w:rsidRPr="0003101D">
              <w:t>78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B5F33ED" w14:textId="5204E20E" w:rsidR="0096490E" w:rsidRPr="00695533" w:rsidRDefault="0096490E" w:rsidP="0096490E">
            <w:pPr>
              <w:jc w:val="center"/>
            </w:pPr>
            <w:r w:rsidRPr="0003101D">
              <w:t>divide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E57F98C" w14:textId="20611BEA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3ECFD591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C8DE46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0401B0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7C1AA1B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BA7C0AD" w14:textId="487897E7" w:rsidR="0096490E" w:rsidRPr="00695533" w:rsidRDefault="0096490E" w:rsidP="0096490E">
            <w:pPr>
              <w:jc w:val="center"/>
            </w:pPr>
            <w:r w:rsidRPr="0003101D">
              <w:t>79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D9771C8" w14:textId="55686616" w:rsidR="0096490E" w:rsidRPr="00695533" w:rsidRDefault="0096490E" w:rsidP="0096490E">
            <w:pPr>
              <w:jc w:val="center"/>
            </w:pPr>
            <w:r w:rsidRPr="0003101D">
              <w:t>factorial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5F4E3B1" w14:textId="21214CC9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7C51B9B3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17BFF9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2C984F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DBFB45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B43678D" w14:textId="158B78FD" w:rsidR="0096490E" w:rsidRPr="00695533" w:rsidRDefault="0096490E" w:rsidP="0096490E">
            <w:pPr>
              <w:jc w:val="center"/>
            </w:pPr>
            <w:r w:rsidRPr="0003101D">
              <w:t>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3E84BD6" w14:textId="22AD3DB4" w:rsidR="0096490E" w:rsidRPr="00695533" w:rsidRDefault="0096490E" w:rsidP="0096490E">
            <w:pPr>
              <w:jc w:val="center"/>
            </w:pPr>
            <w:r w:rsidRPr="0003101D">
              <w:t>gcd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1B232C0" w14:textId="6B24FA47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46983A3C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2CA1FC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4F0781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DDFBA3A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AF81F28" w14:textId="04A27879" w:rsidR="0096490E" w:rsidRPr="00695533" w:rsidRDefault="0096490E" w:rsidP="0096490E">
            <w:pPr>
              <w:jc w:val="center"/>
            </w:pPr>
            <w:r w:rsidRPr="0003101D">
              <w:t>81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BD02470" w14:textId="67F4650A" w:rsidR="0096490E" w:rsidRPr="00695533" w:rsidRDefault="0096490E" w:rsidP="0096490E">
            <w:pPr>
              <w:jc w:val="center"/>
            </w:pPr>
            <w:r w:rsidRPr="0003101D">
              <w:t>is_prime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B12AD88" w14:textId="25D51B7C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5358663B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75E3FE5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C61D65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626011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50C44BE" w14:textId="7B8C1845" w:rsidR="0096490E" w:rsidRPr="00695533" w:rsidRDefault="0096490E" w:rsidP="0096490E">
            <w:pPr>
              <w:jc w:val="center"/>
            </w:pPr>
            <w:r w:rsidRPr="0003101D">
              <w:t>82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2B5FB52" w14:textId="488C000F" w:rsidR="0096490E" w:rsidRPr="00695533" w:rsidRDefault="0096490E" w:rsidP="0096490E">
            <w:pPr>
              <w:jc w:val="center"/>
            </w:pPr>
            <w:r w:rsidRPr="0003101D">
              <w:t>lcm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A7771DF" w14:textId="3DEB15FE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67F135B2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6234F6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9966AA7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8665BB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0F98157" w14:textId="7EB7833E" w:rsidR="0096490E" w:rsidRPr="00695533" w:rsidRDefault="0096490E" w:rsidP="0096490E">
            <w:pPr>
              <w:jc w:val="center"/>
            </w:pPr>
            <w:r w:rsidRPr="0003101D">
              <w:t>83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EE3A83F" w14:textId="6132D6C9" w:rsidR="0096490E" w:rsidRPr="00695533" w:rsidRDefault="0096490E" w:rsidP="0096490E">
            <w:pPr>
              <w:jc w:val="center"/>
            </w:pPr>
            <w:r w:rsidRPr="0003101D">
              <w:t>multiply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EBA30DC" w14:textId="7666C132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263571DB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BA9FEC8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A022B1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5F8039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7C6CCB8" w14:textId="5F0E95BF" w:rsidR="0096490E" w:rsidRPr="00695533" w:rsidRDefault="0096490E" w:rsidP="0096490E">
            <w:pPr>
              <w:jc w:val="center"/>
            </w:pPr>
            <w:r w:rsidRPr="0003101D">
              <w:t>84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0A889A8" w14:textId="4D93A085" w:rsidR="0096490E" w:rsidRPr="00695533" w:rsidRDefault="0096490E" w:rsidP="0096490E">
            <w:pPr>
              <w:jc w:val="center"/>
            </w:pPr>
            <w:r w:rsidRPr="0003101D">
              <w:t>power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CB5D191" w14:textId="3381E9E1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1313A5AE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D7F5C4F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A04FCB2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C5F02C4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3FA0BB2" w14:textId="19F6353B" w:rsidR="0096490E" w:rsidRPr="00695533" w:rsidRDefault="0096490E" w:rsidP="0096490E">
            <w:pPr>
              <w:jc w:val="center"/>
            </w:pPr>
            <w:r w:rsidRPr="0003101D">
              <w:t>85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A9F741E" w14:textId="1564DFC5" w:rsidR="0096490E" w:rsidRPr="00695533" w:rsidRDefault="0096490E" w:rsidP="0096490E">
            <w:pPr>
              <w:jc w:val="center"/>
            </w:pPr>
            <w:r w:rsidRPr="0003101D">
              <w:t>run_all_tests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236958A" w14:textId="59E9390B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5CC70B30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23DF74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404EB6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E1899C5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0D00BEF" w14:textId="633E48D7" w:rsidR="0096490E" w:rsidRPr="00695533" w:rsidRDefault="0096490E" w:rsidP="0096490E">
            <w:pPr>
              <w:jc w:val="center"/>
            </w:pPr>
            <w:r w:rsidRPr="0003101D">
              <w:t>86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866A2EC" w14:textId="677D44E2" w:rsidR="0096490E" w:rsidRPr="00695533" w:rsidRDefault="0096490E" w:rsidP="0096490E">
            <w:pPr>
              <w:jc w:val="center"/>
            </w:pPr>
            <w:r w:rsidRPr="0003101D">
              <w:t>strict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484FC11" w14:textId="4BC877B4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2669D41B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8439E7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CADF503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89D405D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3BB2C8A" w14:textId="64A519EB" w:rsidR="0096490E" w:rsidRPr="00695533" w:rsidRDefault="0096490E" w:rsidP="0096490E">
            <w:pPr>
              <w:jc w:val="center"/>
            </w:pPr>
            <w:r w:rsidRPr="0003101D">
              <w:t>87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EA8949A" w14:textId="2CE02AEF" w:rsidR="0096490E" w:rsidRPr="00695533" w:rsidRDefault="0096490E" w:rsidP="0096490E">
            <w:pPr>
              <w:jc w:val="center"/>
            </w:pPr>
            <w:r w:rsidRPr="0003101D">
              <w:t>subtract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459DC6C" w14:textId="2EDBCF25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066DAD86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D0EECD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E65F655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8A7D5C6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9C0DDED" w14:textId="41A67A62" w:rsidR="0096490E" w:rsidRPr="00695533" w:rsidRDefault="0096490E" w:rsidP="0096490E">
            <w:pPr>
              <w:jc w:val="center"/>
            </w:pPr>
            <w:r w:rsidRPr="0003101D">
              <w:t>88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70EB480" w14:textId="2AB1E76E" w:rsidR="0096490E" w:rsidRPr="00695533" w:rsidRDefault="0096490E" w:rsidP="0096490E">
            <w:pPr>
              <w:jc w:val="center"/>
            </w:pPr>
            <w:r w:rsidRPr="0003101D">
              <w:t>sum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A2F5F73" w14:textId="06083B09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6B9A8A37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91BA6D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A9B29A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3590F8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3073777" w14:textId="04CD741B" w:rsidR="0096490E" w:rsidRPr="00695533" w:rsidRDefault="0096490E" w:rsidP="0096490E">
            <w:pPr>
              <w:jc w:val="center"/>
            </w:pPr>
            <w:r w:rsidRPr="0003101D">
              <w:t>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6E77AA5" w14:textId="58EBED40" w:rsidR="0096490E" w:rsidRPr="00695533" w:rsidRDefault="0096490E" w:rsidP="0096490E">
            <w:pPr>
              <w:jc w:val="center"/>
            </w:pPr>
            <w:r w:rsidRPr="0003101D">
              <w:t>variance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958B813" w14:textId="6DF987FD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27B99B86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66B96F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DE4CD7D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DABF90C" w14:textId="77777777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97E0385" w14:textId="18E2E9A7" w:rsidR="0096490E" w:rsidRPr="00695533" w:rsidRDefault="0096490E" w:rsidP="0096490E">
            <w:pPr>
              <w:jc w:val="center"/>
            </w:pPr>
            <w:r w:rsidRPr="0003101D">
              <w:t>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259EE11" w14:textId="542A5F25" w:rsidR="0096490E" w:rsidRPr="00695533" w:rsidRDefault="0096490E" w:rsidP="0096490E">
            <w:pPr>
              <w:jc w:val="center"/>
            </w:pPr>
            <w:r w:rsidRPr="0003101D">
              <w:t>warnings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F0ED977" w14:textId="7890E01C" w:rsidR="0096490E" w:rsidRPr="00695533" w:rsidRDefault="0096490E" w:rsidP="0096490E">
            <w:pPr>
              <w:jc w:val="center"/>
            </w:pPr>
            <w:r w:rsidRPr="0003101D">
              <w:t>1</w:t>
            </w:r>
          </w:p>
        </w:tc>
      </w:tr>
      <w:tr w:rsidR="0096490E" w14:paraId="29ED423F" w14:textId="77777777" w:rsidTr="0081451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D13FDD1" w14:textId="263A4720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η1 = </w:t>
            </w:r>
            <w:r>
              <w:rPr>
                <w:rFonts w:ascii="Times New Roman" w:hAnsi="Times New Roman"/>
                <w:color w:val="000000"/>
                <w:lang w:val="en-US"/>
              </w:rPr>
              <w:t>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FCFA77" w14:textId="77777777" w:rsidR="0096490E" w:rsidRPr="00ED02F7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E218245" w14:textId="70AB0B28" w:rsidR="0096490E" w:rsidRPr="0050015C" w:rsidRDefault="0096490E" w:rsidP="0096490E">
            <w:pPr>
              <w:jc w:val="center"/>
              <w:rPr>
                <w:rFonts w:ascii="Times New Roman" w:hAnsi="Times New Roman"/>
                <w:color w:val="000000"/>
                <w:lang w:val="en-US"/>
              </w:rPr>
            </w:pPr>
            <w:r w:rsidRPr="00ED02F7">
              <w:rPr>
                <w:rFonts w:ascii="Times New Roman" w:hAnsi="Times New Roman"/>
                <w:color w:val="000000"/>
              </w:rPr>
              <w:t xml:space="preserve">N1 = </w:t>
            </w:r>
            <w:r>
              <w:rPr>
                <w:rFonts w:ascii="Times New Roman" w:hAnsi="Times New Roman"/>
                <w:color w:val="000000"/>
                <w:lang w:val="en-US"/>
              </w:rPr>
              <w:t>382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68F5F24" w14:textId="3530F056" w:rsidR="0096490E" w:rsidRPr="0096490E" w:rsidRDefault="0096490E" w:rsidP="0096490E">
            <w:pPr>
              <w:jc w:val="center"/>
              <w:rPr>
                <w:rFonts w:ascii="Times New Roman" w:hAnsi="Times New Roman"/>
                <w:color w:val="000000"/>
              </w:rPr>
            </w:pPr>
            <w:r w:rsidRPr="00ED02F7">
              <w:rPr>
                <w:rFonts w:ascii="Times New Roman" w:hAnsi="Times New Roman"/>
                <w:color w:val="000000"/>
              </w:rPr>
              <w:t>η</w:t>
            </w:r>
            <w:r>
              <w:rPr>
                <w:rFonts w:ascii="Times New Roman" w:hAnsi="Times New Roman"/>
                <w:color w:val="000000"/>
              </w:rPr>
              <w:t>2</w:t>
            </w:r>
            <w:r w:rsidRPr="00ED02F7">
              <w:rPr>
                <w:rFonts w:ascii="Times New Roman" w:hAnsi="Times New Roman"/>
                <w:color w:val="000000"/>
              </w:rPr>
              <w:t xml:space="preserve">= </w:t>
            </w:r>
            <w:r>
              <w:rPr>
                <w:rFonts w:ascii="Times New Roman" w:hAnsi="Times New Roman"/>
                <w:color w:val="000000"/>
                <w:lang w:val="en-US"/>
              </w:rPr>
              <w:t>90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541CC41" w14:textId="26A00BDF" w:rsidR="0096490E" w:rsidRPr="00695533" w:rsidRDefault="0096490E" w:rsidP="0096490E">
            <w:pPr>
              <w:jc w:val="center"/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845D445" w14:textId="2339BDE0" w:rsidR="0096490E" w:rsidRPr="0096490E" w:rsidRDefault="0096490E" w:rsidP="0096490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N2 = 245</w:t>
            </w:r>
          </w:p>
        </w:tc>
      </w:tr>
    </w:tbl>
    <w:p w14:paraId="27CC0F47" w14:textId="77777777" w:rsidR="000A1D32" w:rsidRPr="0096490E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5A72D954" w14:textId="78FE0202" w:rsidR="00D63FAF" w:rsidRPr="0096490E" w:rsidRDefault="00D63FAF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D63FAF">
        <w:rPr>
          <w:rFonts w:ascii="Times New Roman" w:hAnsi="Times New Roman"/>
        </w:rPr>
        <w:t xml:space="preserve">Словарь программы η = </w:t>
      </w:r>
      <w:r w:rsidR="0050015C" w:rsidRPr="0096490E">
        <w:rPr>
          <w:rFonts w:ascii="Times New Roman" w:hAnsi="Times New Roman"/>
        </w:rPr>
        <w:t>4</w:t>
      </w:r>
      <w:r w:rsidR="0096490E" w:rsidRPr="0096490E">
        <w:rPr>
          <w:rFonts w:ascii="Times New Roman" w:hAnsi="Times New Roman"/>
        </w:rPr>
        <w:t>6</w:t>
      </w:r>
      <w:r>
        <w:rPr>
          <w:rFonts w:ascii="Times New Roman" w:hAnsi="Times New Roman"/>
        </w:rPr>
        <w:t>+</w:t>
      </w:r>
      <w:r w:rsidR="0096490E" w:rsidRPr="0096490E">
        <w:rPr>
          <w:rFonts w:ascii="Times New Roman" w:hAnsi="Times New Roman"/>
        </w:rPr>
        <w:t>90</w:t>
      </w:r>
      <w:r>
        <w:rPr>
          <w:rFonts w:ascii="Times New Roman" w:hAnsi="Times New Roman"/>
        </w:rPr>
        <w:t xml:space="preserve"> = </w:t>
      </w:r>
      <w:r w:rsidR="0096490E" w:rsidRPr="0096490E">
        <w:rPr>
          <w:rFonts w:ascii="Times New Roman" w:hAnsi="Times New Roman"/>
        </w:rPr>
        <w:t>136</w:t>
      </w:r>
    </w:p>
    <w:p w14:paraId="030850BF" w14:textId="46CBC5A3" w:rsidR="00D63FAF" w:rsidRPr="0096490E" w:rsidRDefault="00D63FAF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D63FAF">
        <w:rPr>
          <w:rFonts w:ascii="Times New Roman" w:hAnsi="Times New Roman"/>
        </w:rPr>
        <w:t xml:space="preserve">Длина программы N = </w:t>
      </w:r>
      <w:r w:rsidR="0096490E" w:rsidRPr="0096490E">
        <w:rPr>
          <w:rFonts w:ascii="Times New Roman" w:hAnsi="Times New Roman"/>
        </w:rPr>
        <w:t>382</w:t>
      </w:r>
      <w:r>
        <w:rPr>
          <w:rFonts w:ascii="Times New Roman" w:hAnsi="Times New Roman"/>
        </w:rPr>
        <w:t>+</w:t>
      </w:r>
      <w:r w:rsidR="0096490E" w:rsidRPr="0096490E">
        <w:rPr>
          <w:rFonts w:ascii="Times New Roman" w:hAnsi="Times New Roman"/>
        </w:rPr>
        <w:t>245</w:t>
      </w:r>
      <w:r>
        <w:rPr>
          <w:rFonts w:ascii="Times New Roman" w:hAnsi="Times New Roman"/>
        </w:rPr>
        <w:t xml:space="preserve"> = </w:t>
      </w:r>
      <w:r w:rsidR="0096490E" w:rsidRPr="0096490E">
        <w:rPr>
          <w:rFonts w:ascii="Times New Roman" w:hAnsi="Times New Roman"/>
        </w:rPr>
        <w:t>627</w:t>
      </w:r>
    </w:p>
    <w:p w14:paraId="710E7212" w14:textId="5E393610" w:rsidR="00D63FAF" w:rsidRPr="0096490E" w:rsidRDefault="00D63FAF" w:rsidP="00D63FAF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D63FAF">
        <w:rPr>
          <w:rFonts w:ascii="Times New Roman" w:hAnsi="Times New Roman"/>
        </w:rPr>
        <w:t xml:space="preserve">Объём программы V = </w:t>
      </w:r>
      <w:r w:rsidR="0096490E" w:rsidRPr="0096490E">
        <w:rPr>
          <w:rFonts w:ascii="Times New Roman" w:hAnsi="Times New Roman"/>
        </w:rPr>
        <w:t>6</w:t>
      </w:r>
      <w:r w:rsidR="0096490E">
        <w:rPr>
          <w:rFonts w:ascii="Times New Roman" w:hAnsi="Times New Roman"/>
          <w:lang w:val="en-US"/>
        </w:rPr>
        <w:t>27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log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50015C" w:rsidRPr="0096490E">
        <w:rPr>
          <w:rFonts w:ascii="Times New Roman" w:hAnsi="Times New Roman"/>
        </w:rPr>
        <w:t>1</w:t>
      </w:r>
      <w:r w:rsidR="0096490E">
        <w:rPr>
          <w:rFonts w:ascii="Times New Roman" w:hAnsi="Times New Roman"/>
          <w:lang w:val="en-US"/>
        </w:rPr>
        <w:t>36</w:t>
      </w:r>
      <w:r w:rsidR="00357A4C" w:rsidRPr="0096490E">
        <w:rPr>
          <w:rFonts w:ascii="Times New Roman" w:hAnsi="Times New Roman"/>
        </w:rPr>
        <w:t xml:space="preserve"> = </w:t>
      </w:r>
      <w:r w:rsidR="0096490E">
        <w:rPr>
          <w:rFonts w:ascii="Times New Roman" w:hAnsi="Times New Roman"/>
          <w:lang w:val="en-US"/>
        </w:rPr>
        <w:t>4443</w:t>
      </w:r>
    </w:p>
    <w:p w14:paraId="523B0FB5" w14:textId="77777777" w:rsidR="00357A4C" w:rsidRDefault="00357A4C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41CEE360" w14:textId="5ACEC08D" w:rsidR="00357A4C" w:rsidRDefault="00DB3A76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  <w:r w:rsidRPr="00DB3A76">
        <w:rPr>
          <w:rFonts w:ascii="Times New Roman" w:hAnsi="Times New Roman"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41E92D31" wp14:editId="46223B2C">
            <wp:simplePos x="0" y="0"/>
            <wp:positionH relativeFrom="column">
              <wp:posOffset>-98425</wp:posOffset>
            </wp:positionH>
            <wp:positionV relativeFrom="paragraph">
              <wp:posOffset>914363</wp:posOffset>
            </wp:positionV>
            <wp:extent cx="5940425" cy="4754245"/>
            <wp:effectExtent l="0" t="0" r="3175" b="825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4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26629">
        <w:rPr>
          <w:rFonts w:ascii="Times New Roman" w:hAnsi="Times New Roman"/>
        </w:rPr>
        <w:t xml:space="preserve">Программа-парсер написана на языке </w:t>
      </w:r>
      <w:r w:rsidR="00FB558F">
        <w:rPr>
          <w:rFonts w:ascii="Times New Roman" w:hAnsi="Times New Roman"/>
          <w:lang w:val="en-US"/>
        </w:rPr>
        <w:t>Python</w:t>
      </w:r>
      <w:r w:rsidR="00FB558F" w:rsidRPr="00FB558F">
        <w:rPr>
          <w:rFonts w:ascii="Times New Roman" w:hAnsi="Times New Roman"/>
        </w:rPr>
        <w:t xml:space="preserve"> </w:t>
      </w:r>
      <w:r w:rsidR="00FB558F">
        <w:rPr>
          <w:rFonts w:ascii="Times New Roman" w:hAnsi="Times New Roman"/>
        </w:rPr>
        <w:t xml:space="preserve">с помощью библиотеки </w:t>
      </w:r>
      <w:r w:rsidR="00FB558F">
        <w:rPr>
          <w:rFonts w:ascii="Times New Roman" w:hAnsi="Times New Roman"/>
          <w:lang w:val="en-US"/>
        </w:rPr>
        <w:t>tkinter</w:t>
      </w:r>
      <w:r w:rsidR="00426629">
        <w:rPr>
          <w:rFonts w:ascii="Times New Roman" w:hAnsi="Times New Roman"/>
        </w:rPr>
        <w:t xml:space="preserve">. Результатом работы программы является вывод таблицы операторов и операндов, а также результата расчета базовых и расширенных метрик Холстеда. </w:t>
      </w:r>
      <w:r w:rsidR="00357A4C">
        <w:rPr>
          <w:rFonts w:ascii="Times New Roman" w:hAnsi="Times New Roman"/>
        </w:rPr>
        <w:t>Результат работы программы представлен на рисунках 1</w:t>
      </w:r>
      <w:r w:rsidR="00F72259">
        <w:rPr>
          <w:rFonts w:ascii="Times New Roman" w:hAnsi="Times New Roman"/>
        </w:rPr>
        <w:t>-4</w:t>
      </w:r>
      <w:r w:rsidR="00357A4C">
        <w:rPr>
          <w:rFonts w:ascii="Times New Roman" w:hAnsi="Times New Roman"/>
        </w:rPr>
        <w:t>.</w:t>
      </w:r>
      <w:r w:rsidR="00426629">
        <w:rPr>
          <w:rFonts w:ascii="Times New Roman" w:hAnsi="Times New Roman"/>
        </w:rPr>
        <w:t xml:space="preserve"> </w:t>
      </w:r>
    </w:p>
    <w:p w14:paraId="3D32E085" w14:textId="3D7B017F" w:rsidR="0050015C" w:rsidRPr="0050015C" w:rsidRDefault="0050015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E3ED0A8" w14:textId="540F8FE0" w:rsidR="0050015C" w:rsidRDefault="0050015C" w:rsidP="0050015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38F5B477" w14:textId="310D13B2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1</w:t>
      </w:r>
      <w:r w:rsidR="00426629">
        <w:rPr>
          <w:rFonts w:ascii="Times New Roman" w:hAnsi="Times New Roman"/>
        </w:rPr>
        <w:t xml:space="preserve"> – Ввод кода анализируемой программы и начало результирующей таблицы</w:t>
      </w:r>
    </w:p>
    <w:p w14:paraId="451903DC" w14:textId="2E15F0B1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6BB5E576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C30D834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8E311F1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A34163A" w14:textId="6DE23734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B459A71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A200077" w14:textId="77777777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38BED030" w14:textId="77777777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0B459E21" w14:textId="77777777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08CFFF8E" w14:textId="77777777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616014D9" w14:textId="3CB91611" w:rsidR="0050015C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DB3A76">
        <w:rPr>
          <w:rFonts w:ascii="Times New Roman" w:hAnsi="Times New Roman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57A51347" wp14:editId="74B8C65D">
            <wp:simplePos x="0" y="0"/>
            <wp:positionH relativeFrom="column">
              <wp:posOffset>-3810</wp:posOffset>
            </wp:positionH>
            <wp:positionV relativeFrom="paragraph">
              <wp:posOffset>299</wp:posOffset>
            </wp:positionV>
            <wp:extent cx="5940425" cy="4204970"/>
            <wp:effectExtent l="0" t="0" r="3175" b="508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04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0CAFA2" w14:textId="29DA9DAF" w:rsidR="0050015C" w:rsidRDefault="0050015C" w:rsidP="0050015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2 – Продолжение результирующей таблицы</w:t>
      </w:r>
    </w:p>
    <w:p w14:paraId="724E7064" w14:textId="413536E6" w:rsidR="00357A4C" w:rsidRDefault="00357A4C" w:rsidP="0050015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535B9631" w14:textId="1D3D3DC7" w:rsidR="00357A4C" w:rsidRDefault="00357A4C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177C579" w14:textId="7ADF860D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C268B6B" w14:textId="1DBF7AE3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5DA2969" w14:textId="6D48D259" w:rsidR="00DB3A76" w:rsidRDefault="00735372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DB3A76">
        <w:rPr>
          <w:rFonts w:ascii="Times New Roman" w:hAnsi="Times New Roman"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66ACF444" wp14:editId="17DC257D">
            <wp:simplePos x="0" y="0"/>
            <wp:positionH relativeFrom="column">
              <wp:posOffset>-179070</wp:posOffset>
            </wp:positionH>
            <wp:positionV relativeFrom="paragraph">
              <wp:posOffset>0</wp:posOffset>
            </wp:positionV>
            <wp:extent cx="5940425" cy="4237990"/>
            <wp:effectExtent l="0" t="0" r="3175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B2022D" w14:textId="1E30D5CF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1FD7BA6F" w14:textId="661BBF89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141B2B8" w14:textId="6186747F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B5A823C" w14:textId="13625FFA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126F0E5" w14:textId="77EA65CE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160C88C6" w14:textId="58B097F2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16B2BD9" w14:textId="0D99343E" w:rsidR="00DB3A76" w:rsidRDefault="00DB3A76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B9DABAA" w14:textId="4ECE2EE1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3</w:t>
      </w:r>
      <w:r w:rsidR="00426629">
        <w:rPr>
          <w:rFonts w:ascii="Times New Roman" w:hAnsi="Times New Roman"/>
        </w:rPr>
        <w:t xml:space="preserve"> – Продолжение результирующей таблицы</w:t>
      </w:r>
    </w:p>
    <w:p w14:paraId="3A179C83" w14:textId="7EF29D6C" w:rsidR="00357A4C" w:rsidRDefault="00357A4C" w:rsidP="0050015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D52744D" w14:textId="3B203711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  <w:noProof/>
        </w:rPr>
      </w:pPr>
    </w:p>
    <w:p w14:paraId="4F74CD52" w14:textId="09AEBCA5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40EDEDFF" w14:textId="01E4E7F7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45A3A0DC" w14:textId="315EDF42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1FA7AE76" w14:textId="7EDCA347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7170E6C2" w14:textId="13518602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398EB300" w14:textId="3275CA49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6BDE30B4" w14:textId="45FF4F98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6E9D4AC4" w14:textId="234A2529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6E80555B" w14:textId="4C577E7E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539C7A1E" w14:textId="3505C2A4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3908DD14" w14:textId="24161764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7E8C29F8" w14:textId="62331CB5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5DE13148" w14:textId="232C75B8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7BACD028" w14:textId="4BC8F4D9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 w:rsidRPr="00DB3A76">
        <w:rPr>
          <w:rFonts w:ascii="Times New Roman" w:hAnsi="Times New Roman"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7B992A33" wp14:editId="4A282421">
            <wp:simplePos x="0" y="0"/>
            <wp:positionH relativeFrom="column">
              <wp:posOffset>-85725</wp:posOffset>
            </wp:positionH>
            <wp:positionV relativeFrom="paragraph">
              <wp:posOffset>70224</wp:posOffset>
            </wp:positionV>
            <wp:extent cx="5940425" cy="4424045"/>
            <wp:effectExtent l="0" t="0" r="3175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52"/>
                    <a:stretch/>
                  </pic:blipFill>
                  <pic:spPr bwMode="auto">
                    <a:xfrm>
                      <a:off x="0" y="0"/>
                      <a:ext cx="5940425" cy="4424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447655B" w14:textId="77777777" w:rsidR="00735372" w:rsidRDefault="00735372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36DC0F01" w14:textId="15C1EDB5" w:rsidR="00357A4C" w:rsidRP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4</w:t>
      </w:r>
      <w:r w:rsidR="00426629">
        <w:rPr>
          <w:rFonts w:ascii="Times New Roman" w:hAnsi="Times New Roman"/>
        </w:rPr>
        <w:t xml:space="preserve"> – Окончание результирующей таблицы и результат расчета метрик Холстеда</w:t>
      </w:r>
    </w:p>
    <w:sectPr w:rsidR="00357A4C" w:rsidRPr="00357A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7A50"/>
    <w:rsid w:val="0007458F"/>
    <w:rsid w:val="000A1D32"/>
    <w:rsid w:val="00357A4C"/>
    <w:rsid w:val="00426629"/>
    <w:rsid w:val="0050015C"/>
    <w:rsid w:val="00735372"/>
    <w:rsid w:val="007D6FC1"/>
    <w:rsid w:val="0096490E"/>
    <w:rsid w:val="00A77A50"/>
    <w:rsid w:val="00D63FAF"/>
    <w:rsid w:val="00D91F66"/>
    <w:rsid w:val="00DB3A76"/>
    <w:rsid w:val="00E60FDF"/>
    <w:rsid w:val="00ED02F7"/>
    <w:rsid w:val="00F72259"/>
    <w:rsid w:val="00FB5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DB733"/>
  <w15:chartTrackingRefBased/>
  <w15:docId w15:val="{24F54107-4323-4EA8-BFBF-6C35B3B0E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1D32"/>
    <w:pPr>
      <w:spacing w:before="100" w:beforeAutospacing="1" w:after="100" w:afterAutospacing="1" w:line="256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D02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63FAF"/>
    <w:rPr>
      <w:color w:val="808080"/>
    </w:rPr>
  </w:style>
  <w:style w:type="character" w:styleId="HTML">
    <w:name w:val="HTML Code"/>
    <w:basedOn w:val="a0"/>
    <w:uiPriority w:val="99"/>
    <w:semiHidden/>
    <w:unhideWhenUsed/>
    <w:rsid w:val="00E60FDF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60FD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658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1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73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2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0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13</Pages>
  <Words>1315</Words>
  <Characters>7497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Evgeny Shahov</cp:lastModifiedBy>
  <cp:revision>7</cp:revision>
  <dcterms:created xsi:type="dcterms:W3CDTF">2026-09-16T15:21:00Z</dcterms:created>
  <dcterms:modified xsi:type="dcterms:W3CDTF">2026-09-21T14:54:00Z</dcterms:modified>
</cp:coreProperties>
</file>