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125AD9" w14:textId="77777777" w:rsidR="0038781F" w:rsidRDefault="0038781F" w:rsidP="0038781F">
      <w:pPr>
        <w:spacing w:line="240" w:lineRule="auto"/>
        <w:contextualSpacing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Шахов Евгений Вадимович</w:t>
      </w:r>
    </w:p>
    <w:p w14:paraId="19A7F6ED" w14:textId="77777777" w:rsidR="00F140F9" w:rsidRDefault="00F140F9" w:rsidP="00F140F9">
      <w:pPr>
        <w:jc w:val="right"/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Студент гр. </w:t>
      </w:r>
      <w:r w:rsidRPr="00234BE8">
        <w:rPr>
          <w:rFonts w:ascii="Times New Roman" w:hAnsi="Times New Roman" w:cs="Times New Roman"/>
          <w:sz w:val="28"/>
          <w:szCs w:val="28"/>
          <w:lang w:val="ru-RU"/>
        </w:rPr>
        <w:t>410902</w:t>
      </w:r>
    </w:p>
    <w:p w14:paraId="5BB892A6" w14:textId="77777777" w:rsidR="00F140F9" w:rsidRDefault="00F140F9" w:rsidP="00F140F9">
      <w:pPr>
        <w:spacing w:after="0" w:line="240" w:lineRule="auto"/>
        <w:contextualSpacing/>
        <w:jc w:val="right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2DEDF1E" w14:textId="77777777" w:rsidR="00F140F9" w:rsidRPr="00234BE8" w:rsidRDefault="0094033D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ЛАБОРАТОРНАЯ РАБОТА № 3</w:t>
      </w:r>
    </w:p>
    <w:p w14:paraId="4B22628E" w14:textId="77777777" w:rsidR="00F140F9" w:rsidRPr="0094033D" w:rsidRDefault="0094033D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Чат с отдельным сервером</w:t>
      </w:r>
    </w:p>
    <w:p w14:paraId="012BC791" w14:textId="77777777" w:rsidR="00F140F9" w:rsidRPr="00A709CB" w:rsidRDefault="00F140F9" w:rsidP="00F140F9">
      <w:pPr>
        <w:spacing w:after="0" w:line="24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793C153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Задание: </w:t>
      </w:r>
      <w:r w:rsidR="002A5325" w:rsidRPr="002A5325">
        <w:rPr>
          <w:rStyle w:val="kb0tx"/>
          <w:rFonts w:ascii="Times New Roman" w:hAnsi="Times New Roman" w:cs="Times New Roman"/>
          <w:color w:val="1E1D1C"/>
          <w:sz w:val="28"/>
          <w:szCs w:val="28"/>
        </w:rPr>
        <w:t>Создать программу для обмена текстовыми сообщениями между двумя и более компьютерами с использованием про</w:t>
      </w:r>
      <w:r w:rsidR="002A5325">
        <w:rPr>
          <w:rStyle w:val="kb0tx"/>
          <w:rFonts w:ascii="Times New Roman" w:hAnsi="Times New Roman" w:cs="Times New Roman"/>
          <w:color w:val="1E1D1C"/>
          <w:sz w:val="28"/>
          <w:szCs w:val="28"/>
        </w:rPr>
        <w:t>граммного интерфейса Socket API</w:t>
      </w:r>
      <w:r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  <w:t>.</w:t>
      </w:r>
    </w:p>
    <w:p w14:paraId="4A6C30BF" w14:textId="77777777" w:rsidR="00F140F9" w:rsidRDefault="00F140F9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iCs/>
          <w:color w:val="1E1D1C"/>
          <w:sz w:val="28"/>
          <w:szCs w:val="28"/>
          <w:lang w:val="ru-RU"/>
        </w:rPr>
      </w:pPr>
    </w:p>
    <w:p w14:paraId="3396D914" w14:textId="77777777" w:rsidR="00F140F9" w:rsidRPr="002A5325" w:rsidRDefault="002A5325" w:rsidP="00F140F9">
      <w:pPr>
        <w:spacing w:after="0" w:line="240" w:lineRule="auto"/>
        <w:contextualSpacing/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</w:pP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Листинг</w:t>
      </w:r>
      <w:r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 xml:space="preserve"> </w:t>
      </w:r>
      <w:r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ru-RU"/>
        </w:rPr>
        <w:t>кода</w:t>
      </w:r>
      <w:r w:rsidR="00F140F9" w:rsidRPr="002A5325">
        <w:rPr>
          <w:rStyle w:val="kb0tx"/>
          <w:rFonts w:ascii="Times New Roman" w:hAnsi="Times New Roman" w:cs="Times New Roman"/>
          <w:b/>
          <w:iCs/>
          <w:color w:val="1E1D1C"/>
          <w:sz w:val="28"/>
          <w:szCs w:val="28"/>
          <w:lang w:val="en-US"/>
        </w:rPr>
        <w:t>:</w:t>
      </w:r>
    </w:p>
    <w:p w14:paraId="3D12B39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socket</w:t>
      </w:r>
    </w:p>
    <w:p w14:paraId="117FEA0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threading</w:t>
      </w:r>
    </w:p>
    <w:p w14:paraId="7342611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</w:t>
      </w:r>
      <w:proofErr w:type="spellEnd"/>
    </w:p>
    <w:p w14:paraId="549398E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3D5EB9C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608EC0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clients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[]</w:t>
      </w:r>
    </w:p>
    <w:p w14:paraId="4F542E0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set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B776A4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F3549E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broadcast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message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sender_socket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1A605B84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</w:t>
      </w:r>
    </w:p>
    <w:p w14:paraId="7DA38674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!=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sender_socket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56A167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51ED871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(message)</w:t>
      </w:r>
    </w:p>
    <w:p w14:paraId="206524E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34467D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clients.remove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(client)</w:t>
      </w:r>
    </w:p>
    <w:p w14:paraId="52505B0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BFFC2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handle_tcp_client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3339F06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[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]</w:t>
      </w:r>
    </w:p>
    <w:p w14:paraId="50C8D07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"Установлено</w:t>
      </w:r>
      <w:proofErr w:type="spell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соединение с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42F2941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</w:p>
    <w:p w14:paraId="6F28F46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135D5E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95C1D1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data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client_socket.recv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DD4E634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2B90337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Сообщение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от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data.decode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613C05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broadcast(data,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4EC5939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CBC734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349F600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clients.remove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134DD3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active_ips.remove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4166E0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client_socket.close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B88CCF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Соединение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разорвано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3A2C6E0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5851EB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start_server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6EF9149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498068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--- Настройка Сервера ---"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3740287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input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"Введите IP сервера (напр. 127.0.0.1):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335D1D8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ru-RU" w:eastAsia="ru-RU"/>
          <w14:ligatures w14:val="none"/>
        </w:rPr>
        <w:t>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input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"Введите TCP порт для чата: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))</w:t>
      </w:r>
    </w:p>
    <w:p w14:paraId="16424B5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socket.SOCK_STREAM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850074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</w:p>
    <w:p w14:paraId="013489D0" w14:textId="77777777" w:rsidR="002A5325" w:rsidRPr="0038781F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38781F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38781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797A19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tcp_sock.bind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F1E099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tcp_sock.listen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E621FC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tcp_sock.settimeout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1.0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56AB564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29BDA6E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OSError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as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e:</w:t>
      </w:r>
    </w:p>
    <w:p w14:paraId="6BB8C32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e.errno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errno.EADDRINUSE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A22D9A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"[!] ОШИБКА: Порт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уже занят другой программой."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1605921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 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elif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e.errno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errno.EADDRNOTAVAIL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EC2912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"[!] ОШИБКА: IP-адрес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 не принадлежит этому компьютеру."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3947C80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else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11D2AC2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"[!] НЕИЗВЕСТНАЯ ОШИБКА: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5A236A0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()</w:t>
      </w:r>
    </w:p>
    <w:p w14:paraId="1BA74CD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7C3A78D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[*] Сервер запущен на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: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tcp_port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ru-RU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 xml:space="preserve">! Для выключения: </w:t>
      </w:r>
      <w:proofErr w:type="spellStart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Ctrl+C</w:t>
      </w:r>
      <w:proofErr w:type="spellEnd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6A3BA40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0D118AF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ru-RU" w:eastAsia="ru-RU"/>
          <w14:ligatures w14:val="none"/>
        </w:rPr>
        <w:t>try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:</w:t>
      </w:r>
    </w:p>
    <w:p w14:paraId="750D3CC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7E1CC0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C5DF14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tcp_sock.accept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4AFD1EF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socket.timeout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B9A714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1EF79DF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1C72B31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[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]</w:t>
      </w:r>
    </w:p>
    <w:p w14:paraId="774C537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62AD03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client_sock.send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"[!] ОТКАЗ СЕРВЕРА: Этот IP уже находится в чате."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encode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))</w:t>
      </w:r>
    </w:p>
    <w:p w14:paraId="73830C5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57E876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621D740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EF902D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SUCCESS"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.encode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1EDD05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active_ips.add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B5E46D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clients.append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AD15B0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threading.Thread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handle_tcp_client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addr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),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daemon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).start()</w:t>
      </w:r>
    </w:p>
    <w:p w14:paraId="2C9E3E7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</w:p>
    <w:p w14:paraId="4DCE242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KeyboardInterrupt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84EDC3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[*]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Остановка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..."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4630C3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for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clients:</w:t>
      </w:r>
    </w:p>
    <w:p w14:paraId="66D8528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3E3CA6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client.send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ru-RU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[СЕРВЕР]: Работа сервера завершена."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encode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))</w:t>
      </w:r>
    </w:p>
    <w:p w14:paraId="24D7DF4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client.close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89E74A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pass</w:t>
      </w:r>
    </w:p>
    <w:p w14:paraId="41EED34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022D5BF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"[*] Сервер успешно выключен."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212DB32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lastRenderedPageBreak/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._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exit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) </w:t>
      </w:r>
    </w:p>
    <w:p w14:paraId="713F91C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</w:p>
    <w:p w14:paraId="2EC8544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6556794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start_server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5737F6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socket</w:t>
      </w:r>
    </w:p>
    <w:p w14:paraId="5AEBFFD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threading</w:t>
      </w:r>
    </w:p>
    <w:p w14:paraId="2AC3B2E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sys</w:t>
      </w:r>
    </w:p>
    <w:p w14:paraId="30B2234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errno</w:t>
      </w:r>
      <w:proofErr w:type="spellEnd"/>
    </w:p>
    <w:p w14:paraId="3D01185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import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6E0F938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69A83C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receive_messages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sock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):</w:t>
      </w:r>
    </w:p>
    <w:p w14:paraId="50BEEAF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7491F5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B43E7A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data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sock.recv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71AE17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data: </w:t>
      </w:r>
    </w:p>
    <w:p w14:paraId="3D48460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[!]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Соединение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разорвано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18B281E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._exit(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132E908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msg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data.decode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C6C40F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sys.stdout.write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\r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msg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Вы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00467F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sys.stdout.flush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414754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3FE3C76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._exit(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065DDD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EFC3AA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def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start_client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():</w:t>
      </w:r>
    </w:p>
    <w:p w14:paraId="2D62DF54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None</w:t>
      </w:r>
    </w:p>
    <w:p w14:paraId="451E581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</w:p>
    <w:p w14:paraId="3825EAC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Данные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ADBE2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"IP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1638A9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Порт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02C7DEA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connected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False</w:t>
      </w:r>
    </w:p>
    <w:p w14:paraId="48B6724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A4C03E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\n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---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Ваши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локальные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настройки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---"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13EEFD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ru-RU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input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"Ваш локальный IP: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1684D28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008DEFA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ru-RU" w:eastAsia="ru-RU"/>
          <w14:ligatures w14:val="none"/>
        </w:rPr>
        <w:t>print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"[!] ОШИБКА: Ваш IP совпадает с IP сервера."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602F5BE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13E60B1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7B43F93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socket.SOCK_STREAM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9BCDC5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D5CFCB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test_sock.bind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535905D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194152B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OSError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7A0EC88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"[!]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ОШИБКА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IP: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недоступен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430275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test_sock.close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662A40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713A7AF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B8BAC2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Ваш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локальный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порт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857E89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socket.AF_INET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socket.SOCK_STREAM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0F840C3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7D5FF8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tcp_sock.bind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my_tcp_p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7B9FFC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tcp_sock.connect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srv_ip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srv_tcp_p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4595F4D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auth_response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tcp_sock.recv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1024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).decode(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4DED8DD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</w:p>
    <w:p w14:paraId="14325A5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auth_response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"SUCCESS"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6ABFD2E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"[*]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Успешное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подключение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!"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5C0BD7D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connected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</w:p>
    <w:p w14:paraId="4D63413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73C9E871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else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3E734D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auth_response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77E38E7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FDE8F4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continue</w:t>
      </w:r>
    </w:p>
    <w:p w14:paraId="482B7B6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Exception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472AB5F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print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"[!]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Сервер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недоступен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4C94063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65BE85DA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</w:p>
    <w:p w14:paraId="5921E64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connected: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048CACE2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3D1013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name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Ваше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имя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24286DC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name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присоединился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к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чату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."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.encode(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3E083A1E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threading.Thread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target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receive_messages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args</w:t>
      </w:r>
      <w:proofErr w:type="spellEnd"/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,),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daemon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).start()</w:t>
      </w:r>
    </w:p>
    <w:p w14:paraId="5CAA6E08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14C20A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while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True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308D177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FC9C23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text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input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ru-RU" w:eastAsia="ru-RU"/>
          <w14:ligatures w14:val="none"/>
        </w:rPr>
        <w:t>Вы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: 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</w:p>
    <w:p w14:paraId="6A2C823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text.lower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()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'exit'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488D11DC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tcp_sock.send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"[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name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]: 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{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text</w:t>
      </w:r>
      <w:r w:rsidRPr="002A532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}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.encode(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'utf-8'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))</w:t>
      </w:r>
    </w:p>
    <w:p w14:paraId="66F30B7F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break</w:t>
      </w:r>
    </w:p>
    <w:p w14:paraId="150CFA87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tcp_sock.close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DF3DC65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._exit(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) </w:t>
      </w:r>
    </w:p>
    <w:p w14:paraId="7F5ACFE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59E5C5A0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if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__name__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==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2A532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"__main__"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5EDB71B3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try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23A5D36B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start_client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()</w:t>
      </w:r>
    </w:p>
    <w:p w14:paraId="2BAC7F39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2A5325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ru-RU"/>
          <w14:ligatures w14:val="none"/>
        </w:rPr>
        <w:t>except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2A5325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ru-RU"/>
          <w14:ligatures w14:val="none"/>
        </w:rPr>
        <w:t>KeyboardInterrupt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:</w:t>
      </w:r>
    </w:p>
    <w:p w14:paraId="13996EE6" w14:textId="77777777" w:rsidR="002A5325" w:rsidRPr="002A5325" w:rsidRDefault="002A5325" w:rsidP="002A532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</w:pP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os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._</w:t>
      </w:r>
      <w:proofErr w:type="spellStart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exit</w:t>
      </w:r>
      <w:proofErr w:type="spellEnd"/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(</w:t>
      </w:r>
      <w:r w:rsidRPr="002A532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ru-RU" w:eastAsia="ru-RU"/>
          <w14:ligatures w14:val="none"/>
        </w:rPr>
        <w:t>0</w:t>
      </w:r>
      <w:r w:rsidRPr="002A532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ru-RU" w:eastAsia="ru-RU"/>
          <w14:ligatures w14:val="none"/>
        </w:rPr>
        <w:t>)</w:t>
      </w:r>
    </w:p>
    <w:p w14:paraId="00402215" w14:textId="77777777" w:rsidR="00F140F9" w:rsidRPr="002A532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37683FC5" w14:textId="77777777" w:rsidR="00E7567C" w:rsidRDefault="00E7567C">
      <w:pPr>
        <w:spacing w:line="259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br w:type="page"/>
      </w:r>
    </w:p>
    <w:p w14:paraId="35632EA0" w14:textId="77777777" w:rsidR="00F17305" w:rsidRDefault="00F140F9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Демонстрация работы программы:</w:t>
      </w:r>
    </w:p>
    <w:p w14:paraId="390091FB" w14:textId="77777777" w:rsidR="002A5325" w:rsidRDefault="002A5325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5ED2C90" w14:textId="77777777" w:rsidR="00F17305" w:rsidRPr="00D31A5E" w:rsidRDefault="00E7567C" w:rsidP="00F140F9">
      <w:pPr>
        <w:spacing w:after="0" w:line="240" w:lineRule="auto"/>
        <w:contextualSpacing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anchor distT="0" distB="0" distL="114300" distR="114300" simplePos="0" relativeHeight="251661312" behindDoc="0" locked="0" layoutInCell="1" allowOverlap="1" wp14:anchorId="0684C3BC" wp14:editId="2E55AD55">
            <wp:simplePos x="0" y="0"/>
            <wp:positionH relativeFrom="column">
              <wp:posOffset>-2449</wp:posOffset>
            </wp:positionH>
            <wp:positionV relativeFrom="paragraph">
              <wp:posOffset>272</wp:posOffset>
            </wp:positionV>
            <wp:extent cx="5940425" cy="322643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64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D37D1B" w14:textId="77777777" w:rsidR="00F140F9" w:rsidRPr="002A5325" w:rsidRDefault="00F140F9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Рисунок 1 </w:t>
      </w:r>
      <w:r w:rsidR="00FF1B12"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A5325">
        <w:rPr>
          <w:rFonts w:ascii="Times New Roman" w:hAnsi="Times New Roman" w:cs="Times New Roman"/>
          <w:bCs/>
          <w:sz w:val="28"/>
          <w:szCs w:val="28"/>
          <w:lang w:val="ru-RU"/>
        </w:rPr>
        <w:t>Запуск и работа сервера</w:t>
      </w:r>
    </w:p>
    <w:p w14:paraId="0A736B20" w14:textId="77777777" w:rsidR="00FF1B12" w:rsidRPr="00D31A5E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8E156D6" w14:textId="77777777" w:rsidR="00FF1B12" w:rsidRPr="00D31A5E" w:rsidRDefault="00F31237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anchor distT="0" distB="0" distL="114300" distR="114300" simplePos="0" relativeHeight="251660288" behindDoc="0" locked="0" layoutInCell="1" allowOverlap="1" wp14:anchorId="27E76BE6" wp14:editId="74231E1C">
            <wp:simplePos x="0" y="0"/>
            <wp:positionH relativeFrom="column">
              <wp:posOffset>-2449</wp:posOffset>
            </wp:positionH>
            <wp:positionV relativeFrom="paragraph">
              <wp:posOffset>272</wp:posOffset>
            </wp:positionV>
            <wp:extent cx="5940425" cy="4591685"/>
            <wp:effectExtent l="0" t="0" r="3175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1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CD09A9" w14:textId="77777777" w:rsidR="00FF1B12" w:rsidRPr="002A5325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2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A5325">
        <w:rPr>
          <w:rFonts w:ascii="Times New Roman" w:hAnsi="Times New Roman" w:cs="Times New Roman"/>
          <w:bCs/>
          <w:sz w:val="28"/>
          <w:szCs w:val="28"/>
          <w:lang w:val="ru-RU"/>
        </w:rPr>
        <w:t>Запуск и работа чата клиента</w:t>
      </w:r>
    </w:p>
    <w:p w14:paraId="1FF881E5" w14:textId="77777777" w:rsidR="00FF1B12" w:rsidRPr="00F31237" w:rsidRDefault="001672A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noProof/>
          <w:lang w:val="ru-RU" w:eastAsia="ru-RU"/>
          <w14:ligatures w14:val="none"/>
        </w:rPr>
        <w:lastRenderedPageBreak/>
        <w:drawing>
          <wp:anchor distT="0" distB="0" distL="114300" distR="114300" simplePos="0" relativeHeight="251659264" behindDoc="0" locked="0" layoutInCell="1" allowOverlap="1" wp14:anchorId="024703EC" wp14:editId="796E3000">
            <wp:simplePos x="0" y="0"/>
            <wp:positionH relativeFrom="margin">
              <wp:align>center</wp:align>
            </wp:positionH>
            <wp:positionV relativeFrom="paragraph">
              <wp:posOffset>11067</wp:posOffset>
            </wp:positionV>
            <wp:extent cx="5855970" cy="521970"/>
            <wp:effectExtent l="0" t="0" r="0" b="0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79" r="15171"/>
                    <a:stretch/>
                  </pic:blipFill>
                  <pic:spPr bwMode="auto">
                    <a:xfrm>
                      <a:off x="0" y="0"/>
                      <a:ext cx="5855970" cy="521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9BFE71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3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2A5325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Подключение клиента в </w:t>
      </w:r>
      <w:r w:rsidR="002A5325">
        <w:rPr>
          <w:rFonts w:ascii="Times New Roman" w:hAnsi="Times New Roman" w:cs="Times New Roman"/>
          <w:bCs/>
          <w:sz w:val="28"/>
          <w:szCs w:val="28"/>
          <w:lang w:val="en-US"/>
        </w:rPr>
        <w:t>Wireshark</w:t>
      </w:r>
    </w:p>
    <w:p w14:paraId="4A7CFD22" w14:textId="77777777" w:rsidR="00B376C4" w:rsidRDefault="00B376C4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3807D127" w14:textId="77777777" w:rsidR="00B376C4" w:rsidRPr="00AE38FC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р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>исунке 3 (пакеты 4888–4890) виден процес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с «трехстороннего рукопожатия». [SYN]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>: Клиент (127.0.0.2) отправляет запрос на син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хронизацию серверу (127.0.0.1). [SYN, ACK]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>: Сервер подтверждает получение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запроса и отправляет свой SYN. [ACK]</w:t>
      </w:r>
      <w:r w:rsidRPr="00B376C4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: Клиент подтверждает установку связи.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Далее сервер уведомляет клиента об успешном подключении, а клиент подтверждает принятие сообщения.</w:t>
      </w:r>
    </w:p>
    <w:p w14:paraId="1EEF89CE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668665FF" w14:textId="77777777" w:rsidR="00FF1B12" w:rsidRDefault="00AE38FC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noProof/>
          <w:lang w:val="ru-RU" w:eastAsia="ru-RU"/>
          <w14:ligatures w14:val="none"/>
        </w:rPr>
        <w:drawing>
          <wp:inline distT="0" distB="0" distL="0" distR="0" wp14:anchorId="133463D8" wp14:editId="5BE718FA">
            <wp:extent cx="5940425" cy="12039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0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3D063" w14:textId="77777777" w:rsidR="00FF1B12" w:rsidRDefault="00FF1B12" w:rsidP="00FF1B12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265E3D42" w14:textId="77777777" w:rsidR="00691FBB" w:rsidRDefault="00FF1B12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Рисунок 4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ru-RU"/>
        </w:rPr>
        <w:t>–</w:t>
      </w:r>
      <w:r w:rsidRPr="00F140F9">
        <w:rPr>
          <w:rFonts w:ascii="Times New Roman" w:hAnsi="Times New Roman" w:cs="Times New Roman"/>
          <w:bCs/>
          <w:sz w:val="28"/>
          <w:szCs w:val="28"/>
          <w:lang w:val="ru-RU"/>
        </w:rPr>
        <w:t xml:space="preserve"> </w:t>
      </w:r>
      <w:r w:rsidR="00AE38FC">
        <w:rPr>
          <w:rFonts w:ascii="Times New Roman" w:hAnsi="Times New Roman" w:cs="Times New Roman"/>
          <w:bCs/>
          <w:sz w:val="28"/>
          <w:szCs w:val="28"/>
          <w:lang w:val="ru-RU"/>
        </w:rPr>
        <w:t>Передача пакетов</w:t>
      </w:r>
    </w:p>
    <w:p w14:paraId="0860D7E9" w14:textId="77777777" w:rsidR="00B376C4" w:rsidRDefault="00B376C4" w:rsidP="00563A6C">
      <w:pPr>
        <w:spacing w:after="0" w:line="240" w:lineRule="auto"/>
        <w:contextualSpacing/>
        <w:jc w:val="center"/>
        <w:rPr>
          <w:rFonts w:ascii="Times New Roman" w:hAnsi="Times New Roman" w:cs="Times New Roman"/>
          <w:bCs/>
          <w:sz w:val="28"/>
          <w:szCs w:val="28"/>
          <w:lang w:val="ru-RU"/>
        </w:rPr>
      </w:pPr>
    </w:p>
    <w:p w14:paraId="0647AB56" w14:textId="77777777" w:rsidR="00B376C4" w:rsidRPr="00691FBB" w:rsidRDefault="00B376C4" w:rsidP="00B376C4">
      <w:pPr>
        <w:spacing w:after="0" w:line="240" w:lineRule="auto"/>
        <w:contextualSpacing/>
        <w:rPr>
          <w:rFonts w:ascii="Times New Roman" w:hAnsi="Times New Roman" w:cs="Times New Roman"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Cs/>
          <w:sz w:val="28"/>
          <w:szCs w:val="28"/>
          <w:lang w:val="ru-RU"/>
        </w:rPr>
        <w:t>На рисунке 4 (пакеты 21006-21009 и далее) виден процесс передачи сообщений в чате из двух участников. Клиент отправляет пакет серверу, сервер высылает ему подтверждение получения и отправляет пакет оставшемуся клиенту, после чего тот также подтверждает получение пакета.</w:t>
      </w:r>
    </w:p>
    <w:sectPr w:rsidR="00B376C4" w:rsidRPr="00691F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3E70"/>
    <w:rsid w:val="00003751"/>
    <w:rsid w:val="00056546"/>
    <w:rsid w:val="001672A2"/>
    <w:rsid w:val="002A5325"/>
    <w:rsid w:val="00343E39"/>
    <w:rsid w:val="0038781F"/>
    <w:rsid w:val="003D5416"/>
    <w:rsid w:val="00503E70"/>
    <w:rsid w:val="00563A6C"/>
    <w:rsid w:val="00691FBB"/>
    <w:rsid w:val="006C6729"/>
    <w:rsid w:val="007A7F51"/>
    <w:rsid w:val="007F62AB"/>
    <w:rsid w:val="008E171F"/>
    <w:rsid w:val="00932077"/>
    <w:rsid w:val="00935E06"/>
    <w:rsid w:val="0094033D"/>
    <w:rsid w:val="00A65A82"/>
    <w:rsid w:val="00AE38FC"/>
    <w:rsid w:val="00B376C4"/>
    <w:rsid w:val="00C90D6C"/>
    <w:rsid w:val="00CE0629"/>
    <w:rsid w:val="00D25473"/>
    <w:rsid w:val="00D31A5E"/>
    <w:rsid w:val="00D6639F"/>
    <w:rsid w:val="00E7567C"/>
    <w:rsid w:val="00EA3400"/>
    <w:rsid w:val="00F140F9"/>
    <w:rsid w:val="00F17305"/>
    <w:rsid w:val="00F31237"/>
    <w:rsid w:val="00FF1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C17C"/>
  <w15:chartTrackingRefBased/>
  <w15:docId w15:val="{A47E3AD1-F0BB-4EF1-A648-5FC68F052F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1FBB"/>
    <w:pPr>
      <w:spacing w:line="278" w:lineRule="auto"/>
    </w:pPr>
    <w:rPr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kb0tx">
    <w:name w:val="kb0tx"/>
    <w:basedOn w:val="a0"/>
    <w:rsid w:val="00F140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3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7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6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6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1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8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2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7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3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6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0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7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1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4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5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0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06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9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9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7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7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4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2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17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3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8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94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4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4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07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5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2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4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4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1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5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6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3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5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0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1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2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9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0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5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59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69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9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9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0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1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8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6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8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8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4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4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2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7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8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9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80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4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86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0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2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Evgeny Shahov</cp:lastModifiedBy>
  <cp:revision>24</cp:revision>
  <dcterms:created xsi:type="dcterms:W3CDTF">2026-03-08T18:29:00Z</dcterms:created>
  <dcterms:modified xsi:type="dcterms:W3CDTF">2026-05-13T18:08:00Z</dcterms:modified>
</cp:coreProperties>
</file>