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74989" w14:textId="77777777" w:rsidR="00222EB8" w:rsidRDefault="00222EB8" w:rsidP="00222EB8">
      <w:pPr>
        <w:spacing w:line="240" w:lineRule="auto"/>
        <w:contextualSpacing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Шахов Евгений Вадимович</w:t>
      </w:r>
    </w:p>
    <w:p w14:paraId="1C0AAEF0" w14:textId="77777777" w:rsidR="00F140F9" w:rsidRDefault="00F140F9" w:rsidP="00F140F9">
      <w:pPr>
        <w:jc w:val="right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 гр. </w:t>
      </w:r>
      <w:r w:rsidRPr="00234BE8">
        <w:rPr>
          <w:rFonts w:ascii="Times New Roman" w:hAnsi="Times New Roman" w:cs="Times New Roman"/>
          <w:sz w:val="28"/>
          <w:szCs w:val="28"/>
          <w:lang w:val="ru-RU"/>
        </w:rPr>
        <w:t>410902</w:t>
      </w:r>
    </w:p>
    <w:p w14:paraId="60E5EFB9" w14:textId="77777777" w:rsidR="00F140F9" w:rsidRDefault="00F140F9" w:rsidP="00F140F9">
      <w:pPr>
        <w:spacing w:after="0" w:line="240" w:lineRule="auto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2A716F" w14:textId="77777777" w:rsidR="00F140F9" w:rsidRPr="00234BE8" w:rsidRDefault="00D54E71" w:rsidP="00F140F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 4</w:t>
      </w:r>
    </w:p>
    <w:p w14:paraId="274E9860" w14:textId="77777777" w:rsidR="00F140F9" w:rsidRPr="0094033D" w:rsidRDefault="00D54E71" w:rsidP="00F140F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Прокси-сервер</w:t>
      </w:r>
    </w:p>
    <w:p w14:paraId="0D3867D4" w14:textId="77777777" w:rsidR="00F140F9" w:rsidRPr="00A709CB" w:rsidRDefault="00F140F9" w:rsidP="00F140F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7F3F865" w14:textId="77777777" w:rsidR="00F140F9" w:rsidRDefault="00F140F9" w:rsidP="00D54E71">
      <w:pPr>
        <w:spacing w:after="0" w:line="240" w:lineRule="auto"/>
        <w:contextualSpacing/>
        <w:rPr>
          <w:rStyle w:val="kb0tx"/>
          <w:rFonts w:ascii="Times New Roman" w:hAnsi="Times New Roman" w:cs="Times New Roman"/>
          <w:color w:val="1E1D1C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Задание: </w:t>
      </w:r>
      <w:r w:rsidR="00D54E71" w:rsidRPr="00D54E71">
        <w:rPr>
          <w:rStyle w:val="kb0tx"/>
          <w:rFonts w:ascii="Times New Roman" w:hAnsi="Times New Roman" w:cs="Times New Roman"/>
          <w:color w:val="1E1D1C"/>
          <w:sz w:val="28"/>
          <w:szCs w:val="28"/>
        </w:rPr>
        <w:t>Необходимо реализовать простой прокси-сервер, выполняющий журналирова</w:t>
      </w:r>
      <w:r w:rsidR="00D54E71">
        <w:rPr>
          <w:rStyle w:val="kb0tx"/>
          <w:rFonts w:ascii="Times New Roman" w:hAnsi="Times New Roman" w:cs="Times New Roman"/>
          <w:color w:val="1E1D1C"/>
          <w:sz w:val="28"/>
          <w:szCs w:val="28"/>
        </w:rPr>
        <w:t>ние проксируемых HTTP-запросов.</w:t>
      </w:r>
      <w:r w:rsidR="00D54E71">
        <w:rPr>
          <w:rStyle w:val="kb0tx"/>
          <w:rFonts w:ascii="Times New Roman" w:hAnsi="Times New Roman" w:cs="Times New Roman"/>
          <w:color w:val="1E1D1C"/>
          <w:sz w:val="28"/>
          <w:szCs w:val="28"/>
          <w:lang w:val="ru-RU"/>
        </w:rPr>
        <w:t xml:space="preserve"> </w:t>
      </w:r>
      <w:r w:rsidR="00D54E71" w:rsidRPr="00D54E71">
        <w:rPr>
          <w:rStyle w:val="kb0tx"/>
          <w:rFonts w:ascii="Times New Roman" w:hAnsi="Times New Roman" w:cs="Times New Roman"/>
          <w:color w:val="1E1D1C"/>
          <w:sz w:val="28"/>
          <w:szCs w:val="28"/>
        </w:rPr>
        <w:t>Программа должна отображать в консоли журнал с краткой информацией о проксируемых запросах (URL и код ответа).</w:t>
      </w:r>
    </w:p>
    <w:p w14:paraId="758D265C" w14:textId="77777777" w:rsidR="00D54E71" w:rsidRPr="00D54E71" w:rsidRDefault="00D54E71" w:rsidP="00D54E71">
      <w:pPr>
        <w:spacing w:after="0" w:line="240" w:lineRule="auto"/>
        <w:contextualSpacing/>
        <w:rPr>
          <w:rStyle w:val="kb0tx"/>
          <w:rFonts w:ascii="Times New Roman" w:hAnsi="Times New Roman" w:cs="Times New Roman"/>
          <w:color w:val="1E1D1C"/>
          <w:sz w:val="28"/>
          <w:szCs w:val="28"/>
        </w:rPr>
      </w:pPr>
      <w:r w:rsidRPr="00D54E71">
        <w:rPr>
          <w:rStyle w:val="kb0tx"/>
          <w:rFonts w:ascii="Times New Roman" w:hAnsi="Times New Roman" w:cs="Times New Roman"/>
          <w:b/>
          <w:color w:val="1E1D1C"/>
          <w:sz w:val="28"/>
          <w:szCs w:val="28"/>
        </w:rPr>
        <w:t>Дополнительное задание</w:t>
      </w:r>
      <w:r w:rsidRPr="00D54E71">
        <w:rPr>
          <w:rStyle w:val="kb0tx"/>
          <w:rFonts w:ascii="Times New Roman" w:hAnsi="Times New Roman" w:cs="Times New Roman"/>
          <w:b/>
          <w:color w:val="1E1D1C"/>
          <w:sz w:val="28"/>
          <w:szCs w:val="28"/>
          <w:lang w:val="ru-RU"/>
        </w:rPr>
        <w:t>:</w:t>
      </w:r>
      <w:r>
        <w:rPr>
          <w:rStyle w:val="kb0tx"/>
          <w:rFonts w:ascii="Times New Roman" w:hAnsi="Times New Roman" w:cs="Times New Roman"/>
          <w:color w:val="1E1D1C"/>
          <w:sz w:val="28"/>
          <w:szCs w:val="28"/>
          <w:lang w:val="ru-RU"/>
        </w:rPr>
        <w:t xml:space="preserve"> </w:t>
      </w:r>
      <w:r w:rsidRPr="00D54E71">
        <w:rPr>
          <w:rStyle w:val="kb0tx"/>
          <w:rFonts w:ascii="Times New Roman" w:hAnsi="Times New Roman" w:cs="Times New Roman"/>
          <w:color w:val="1E1D1C"/>
          <w:sz w:val="28"/>
          <w:szCs w:val="28"/>
        </w:rPr>
        <w:t>Реализовать фильтрацию сайтов по черному списку. В конфигурационном файле для прокси-сервера задается список доменов и/и</w:t>
      </w:r>
      <w:r>
        <w:rPr>
          <w:rStyle w:val="kb0tx"/>
          <w:rFonts w:ascii="Times New Roman" w:hAnsi="Times New Roman" w:cs="Times New Roman"/>
          <w:color w:val="1E1D1C"/>
          <w:sz w:val="28"/>
          <w:szCs w:val="28"/>
        </w:rPr>
        <w:t xml:space="preserve">ли URL-адресов для блокировки. </w:t>
      </w:r>
      <w:r w:rsidRPr="00D54E71">
        <w:rPr>
          <w:rStyle w:val="kb0tx"/>
          <w:rFonts w:ascii="Times New Roman" w:hAnsi="Times New Roman" w:cs="Times New Roman"/>
          <w:color w:val="1E1D1C"/>
          <w:sz w:val="28"/>
          <w:szCs w:val="28"/>
        </w:rPr>
        <w:t>При попытке загрузить страницу из черного списка прокси-сервер должен вернуть предопределенную страницу с адресом, доступ к которому заблокирован, и сообщением об ошибке.</w:t>
      </w:r>
    </w:p>
    <w:p w14:paraId="4305984C" w14:textId="77777777" w:rsidR="00F140F9" w:rsidRDefault="00F140F9" w:rsidP="00F140F9">
      <w:pPr>
        <w:spacing w:after="0" w:line="240" w:lineRule="auto"/>
        <w:contextualSpacing/>
        <w:rPr>
          <w:rStyle w:val="kb0tx"/>
          <w:rFonts w:ascii="Times New Roman" w:hAnsi="Times New Roman" w:cs="Times New Roman"/>
          <w:iCs/>
          <w:color w:val="1E1D1C"/>
          <w:sz w:val="28"/>
          <w:szCs w:val="28"/>
          <w:lang w:val="ru-RU"/>
        </w:rPr>
      </w:pPr>
    </w:p>
    <w:p w14:paraId="48B085A2" w14:textId="77777777" w:rsidR="00F140F9" w:rsidRPr="002A5325" w:rsidRDefault="002A5325" w:rsidP="00F140F9">
      <w:pPr>
        <w:spacing w:after="0" w:line="240" w:lineRule="auto"/>
        <w:contextualSpacing/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en-US"/>
        </w:rPr>
      </w:pPr>
      <w:r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ru-RU"/>
        </w:rPr>
        <w:t>Листинг</w:t>
      </w:r>
      <w:r w:rsidRPr="002A5325"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en-US"/>
        </w:rPr>
        <w:t xml:space="preserve"> </w:t>
      </w:r>
      <w:r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ru-RU"/>
        </w:rPr>
        <w:t>кода</w:t>
      </w:r>
      <w:r w:rsidR="00F140F9" w:rsidRPr="002A5325"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en-US"/>
        </w:rPr>
        <w:t>:</w:t>
      </w:r>
    </w:p>
    <w:p w14:paraId="37037284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socket</w:t>
      </w:r>
    </w:p>
    <w:p w14:paraId="1A4D038D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threading</w:t>
      </w:r>
    </w:p>
    <w:p w14:paraId="178E0AA6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urllib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parse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urlparse</w:t>
      </w:r>
    </w:p>
    <w:p w14:paraId="3F3B2E4A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</w:p>
    <w:p w14:paraId="5C6B9842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6BD11D7" w14:textId="77777777" w:rsidR="00D54E71" w:rsidRPr="00222EB8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22EB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Настройки</w:t>
      </w:r>
      <w:r w:rsidRPr="00222EB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прокси</w:t>
      </w:r>
    </w:p>
    <w:p w14:paraId="3E62343B" w14:textId="77777777" w:rsidR="00D54E71" w:rsidRPr="00222EB8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22EB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PROXY_HOST</w:t>
      </w:r>
      <w:r w:rsidRPr="00222EB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22EB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22EB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22EB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'127.0.0.2'</w:t>
      </w:r>
    </w:p>
    <w:p w14:paraId="587A8E14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PROXY_PORT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8080</w:t>
      </w:r>
    </w:p>
    <w:p w14:paraId="70A97C84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BLACKLIST_FILE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'blacklist.txt'</w:t>
      </w:r>
    </w:p>
    <w:p w14:paraId="311AB955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944C293" w14:textId="77777777" w:rsidR="00D54E71" w:rsidRPr="00222EB8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22EB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222EB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22EB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load_blacklist</w:t>
      </w:r>
      <w:r w:rsidRPr="00222EB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0DE9734C" w14:textId="77777777" w:rsidR="00D54E71" w:rsidRPr="00222EB8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22EB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22EB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Загружает</w:t>
      </w:r>
      <w:r w:rsidRPr="00222EB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список</w:t>
      </w:r>
      <w:r w:rsidRPr="00222EB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заблокированных</w:t>
      </w:r>
      <w:r w:rsidRPr="00222EB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доменов</w:t>
      </w:r>
      <w:r w:rsidRPr="00222EB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из</w:t>
      </w:r>
      <w:r w:rsidRPr="00222EB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файла</w:t>
      </w:r>
      <w:r w:rsidRPr="00222EB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."""</w:t>
      </w:r>
    </w:p>
    <w:p w14:paraId="4FF8E1AE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22EB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exists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BLACKLIST_FILE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9F6BD76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return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set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()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если ничего нет возвращает пустое множество</w:t>
      </w:r>
    </w:p>
    <w:p w14:paraId="29CF04E7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with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open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ru-RU" w:eastAsia="ru-RU"/>
          <w14:ligatures w14:val="none"/>
        </w:rPr>
        <w:t>BLACKLIST_FILE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'r'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)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as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f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: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открываем в режиме чтения</w:t>
      </w:r>
    </w:p>
    <w:p w14:paraId="05FBCBC4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return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set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line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strip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().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lower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()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for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line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in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f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if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line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strip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())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#читаем построчно, убираем пробелы, переводим в нижний регистр</w:t>
      </w:r>
    </w:p>
    <w:p w14:paraId="27C4DA5F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</w:p>
    <w:p w14:paraId="45FA42E2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handle_client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client_socket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client_address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blacklist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CE49FCF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"""Обрабатывает соединение с клиентом в отдельном потоке."""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#каждый новый запрос в отдельном потоке</w:t>
      </w:r>
    </w:p>
    <w:p w14:paraId="59D39B85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try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:</w:t>
      </w:r>
    </w:p>
    <w:p w14:paraId="2602168F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Читаем запрос от браузера</w:t>
      </w:r>
    </w:p>
    <w:p w14:paraId="39282C3D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request_data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client_socket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.recv(</w:t>
      </w:r>
      <w:r w:rsidRPr="00D54E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8192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получаем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данные</w:t>
      </w:r>
    </w:p>
    <w:p w14:paraId="5535F427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if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not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request_data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:</w:t>
      </w:r>
    </w:p>
    <w:p w14:paraId="11E46DC3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return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#если их нет завершаем работу</w:t>
      </w:r>
    </w:p>
    <w:p w14:paraId="03539368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</w:p>
    <w:p w14:paraId="384AADC9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Ищем конец заголовка</w:t>
      </w:r>
    </w:p>
    <w:p w14:paraId="23F9C9EC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headers_end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request_data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.find(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b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54E7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\r\n\r\n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0C41B4E" w14:textId="77777777" w:rsidR="00D54E71" w:rsidRPr="00222EB8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22EB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22EB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22EB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headers_end</w:t>
      </w:r>
      <w:r w:rsidRPr="00222EB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22EB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22EB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22EB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22EB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22EB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E585E7F" w14:textId="77777777" w:rsidR="00D54E71" w:rsidRPr="00222EB8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22EB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222EB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5F2DFBD6" w14:textId="77777777" w:rsidR="00D54E71" w:rsidRPr="00222EB8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22EB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02232872" w14:textId="77777777" w:rsidR="00D54E71" w:rsidRPr="00222EB8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22EB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22EB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lines</w:t>
      </w:r>
      <w:r w:rsidRPr="00222EB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22EB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22EB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22EB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request_data</w:t>
      </w:r>
      <w:r w:rsidRPr="00222EB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.split(</w:t>
      </w:r>
      <w:r w:rsidRPr="00222EB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b</w:t>
      </w:r>
      <w:r w:rsidRPr="00222EB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222EB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\r\n</w:t>
      </w:r>
      <w:r w:rsidRPr="00222EB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222EB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22EB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разделяем</w:t>
      </w:r>
      <w:r w:rsidRPr="00222EB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запрос</w:t>
      </w:r>
      <w:r w:rsidRPr="00222EB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на</w:t>
      </w:r>
      <w:r w:rsidRPr="00222EB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строки</w:t>
      </w:r>
      <w:r w:rsidRPr="00222EB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и</w:t>
      </w:r>
      <w:r w:rsidRPr="00222EB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берем</w:t>
      </w:r>
      <w:r w:rsidRPr="00222EB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первую</w:t>
      </w:r>
    </w:p>
    <w:p w14:paraId="19D35FE1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22EB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first_line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lines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54E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].decode(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'utf-8'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errors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'ignore'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D11F2A3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4963507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try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: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#строка должна быть формата GET http://example.com/ HTTP/1.1</w:t>
      </w:r>
    </w:p>
    <w:p w14:paraId="617D10E7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method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url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version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first_line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.split()</w:t>
      </w:r>
    </w:p>
    <w:p w14:paraId="15FE5313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except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ValueError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:</w:t>
      </w:r>
    </w:p>
    <w:p w14:paraId="58C5BB9E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return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некорректный запрос - прерываемся</w:t>
      </w:r>
    </w:p>
    <w:p w14:paraId="34BB93AF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</w:p>
    <w:p w14:paraId="1B1D8102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Разбираем URL, чтобы достать хост, порт и путь</w:t>
      </w:r>
    </w:p>
    <w:p w14:paraId="55EAFACC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parsed_url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urlparse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url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)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#команда для разбития</w:t>
      </w:r>
    </w:p>
    <w:p w14:paraId="32A4527B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host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parsed_url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.hostname</w:t>
      </w:r>
    </w:p>
    <w:p w14:paraId="64FD0183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port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parsed_url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.port </w:t>
      </w:r>
      <w:r w:rsidRPr="00D54E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</w:t>
      </w:r>
    </w:p>
    <w:p w14:paraId="592FEDB5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EBF20E8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Формируем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относительный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путь</w:t>
      </w:r>
    </w:p>
    <w:p w14:paraId="255E2A31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parsed_url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.path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parsed_url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.path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"/"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если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пустой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то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слэш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добавляем</w:t>
      </w:r>
    </w:p>
    <w:p w14:paraId="28855F56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parsed_url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.query:</w:t>
      </w:r>
    </w:p>
    <w:p w14:paraId="1FA72F4D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"?"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+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parsed_url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.query</w:t>
      </w:r>
    </w:p>
    <w:p w14:paraId="6BCE5444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</w:p>
    <w:p w14:paraId="6583B6DA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Проверка черного списка</w:t>
      </w:r>
    </w:p>
    <w:p w14:paraId="090AB6AB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host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host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.lower() </w:t>
      </w:r>
      <w:r w:rsidRPr="00D54E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blacklist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B0E800E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"[BLOCKED] 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url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653934A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send_blocked_response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client_socket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url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F4687F9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return</w:t>
      </w:r>
    </w:p>
    <w:p w14:paraId="4FDB52AB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</w:p>
    <w:p w14:paraId="2BFF43A9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Перезаписываем первую строку запроса (заменяем полный URL на путь)</w:t>
      </w:r>
    </w:p>
    <w:p w14:paraId="7AD3868E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new_first_line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method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version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54E7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\r\n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encode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'utf-8'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FDDDF76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Собираем новый запрос: новая первая строка + остальные заголовки и тело</w:t>
      </w:r>
    </w:p>
    <w:p w14:paraId="1DD27EAC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modified_request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new_first_line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request_data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request_data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.find(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b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54E7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\r\n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:]</w:t>
      </w:r>
    </w:p>
    <w:p w14:paraId="2F5246EE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277E604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Подключаемся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к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целевому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серверу</w:t>
      </w:r>
    </w:p>
    <w:p w14:paraId="4CBFDADA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with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AF_INET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SOCK_STREAM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remote_socket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73BCE43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remote_socket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connect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((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host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port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4C64D4DA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remote_socket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sendall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modified_request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3469A6B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69ED1F0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Получаем первый ответ для журналирования статус-кода</w:t>
      </w:r>
    </w:p>
    <w:p w14:paraId="25E8C093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response_data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remote_socket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recv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8192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D309FD1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response_data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D6FFBA6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response_first_line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response_data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split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b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54E7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\r\n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)[</w:t>
      </w:r>
      <w:r w:rsidRPr="00D54E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decode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'utf-8'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errors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'ignore'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C1610B5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status_code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"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join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response_first_line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split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()[</w:t>
      </w:r>
      <w:r w:rsidRPr="00D54E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:])</w:t>
      </w:r>
    </w:p>
    <w:p w14:paraId="058BBDE8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5D013210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Журналируем запрос в консоли - берем только урл и статус</w:t>
      </w:r>
    </w:p>
    <w:p w14:paraId="11EA8647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    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url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status_code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D2E0BEF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1A8CCE3B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client_socket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.sendall(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response_data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чтобы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клиент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понял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что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сервер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ответил</w:t>
      </w:r>
    </w:p>
    <w:p w14:paraId="26D07165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59AFFDE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Запускаем цикл для потоковой передачи</w:t>
      </w:r>
    </w:p>
    <w:p w14:paraId="4656A8C3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while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True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: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#прерывается при возвращении пустой строки</w:t>
      </w:r>
    </w:p>
    <w:p w14:paraId="059514C3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    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data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remote_socket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recv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8192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)</w:t>
      </w:r>
    </w:p>
    <w:p w14:paraId="434A411A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2B04822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0FCBF0FC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client_socket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.sendall(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DE8A29B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0B2CA7C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Exception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60EB709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Игнорируем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ошибки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обрыва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соединения</w:t>
      </w:r>
    </w:p>
    <w:p w14:paraId="5D90B2C1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pass</w:t>
      </w:r>
    </w:p>
    <w:p w14:paraId="13267D4B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finally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6A15E4B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client_socket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.close()</w:t>
      </w:r>
    </w:p>
    <w:p w14:paraId="37AB37FE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E8FCF75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send_blocked_response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client_socket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url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E16A095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"""Отправляет кастомную HTML-страницу при блокировке."""</w:t>
      </w:r>
    </w:p>
    <w:p w14:paraId="351B4F3E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html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"""&lt;html&gt;</w:t>
      </w:r>
    </w:p>
    <w:p w14:paraId="73BBD290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    &lt;head&gt;&lt;title&gt;403 Forbidden&lt;/title&gt;&lt;/head&gt;</w:t>
      </w:r>
    </w:p>
    <w:p w14:paraId="0789E4BD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&lt;body&gt;</w:t>
      </w:r>
    </w:p>
    <w:p w14:paraId="5018D50A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        &lt;h1&gt;Доступ запрещен&lt;/h1&gt;</w:t>
      </w:r>
    </w:p>
    <w:p w14:paraId="63B1CB2E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        &lt;p&gt;Запрашиваемый ресурс &lt;b&gt;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/>
          <w14:ligatures w14:val="none"/>
        </w:rPr>
        <w:t>{</w:t>
      </w:r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/>
          <w14:ligatures w14:val="none"/>
        </w:rPr>
        <w:t>url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/>
          <w14:ligatures w14:val="none"/>
        </w:rPr>
        <w:t>}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&lt;/b&gt; находится в черном списке прокси-сервера.&lt;/p&gt;</w:t>
      </w:r>
    </w:p>
    <w:p w14:paraId="36CC88CA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&lt;/body&gt;</w:t>
      </w:r>
    </w:p>
    <w:p w14:paraId="5FA8887E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    &lt;/html&gt;"""</w:t>
      </w:r>
    </w:p>
    <w:p w14:paraId="5F89452E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02FD5C5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</w:p>
    <w:p w14:paraId="3628BB29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"HTTP/1.1 403 Forbidden</w:t>
      </w:r>
      <w:r w:rsidRPr="00D54E7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\r\n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14:paraId="53A0F081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"Content-Type: text/html; charset=utf-8</w:t>
      </w:r>
      <w:r w:rsidRPr="00D54E7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\r\n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14:paraId="6037722F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"Content-Length: 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html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encode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'utf-8'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54E7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\r\n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14:paraId="4A244F70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"Connection: close</w:t>
      </w:r>
      <w:r w:rsidRPr="00D54E7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\r\n\r\n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14:paraId="6E0857C6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html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14:paraId="511C29D6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)</w:t>
      </w:r>
    </w:p>
    <w:p w14:paraId="407DC797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client_socket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.sendall(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encode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'utf-8'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345EC552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2C4AFFC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/>
          <w14:ligatures w14:val="none"/>
        </w:rPr>
        <w:t>def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start_proxy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():</w:t>
      </w:r>
    </w:p>
    <w:p w14:paraId="3EA01E2E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"""Запускает прокси-сервер."""</w:t>
      </w:r>
    </w:p>
    <w:p w14:paraId="1FB29711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blacklist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load_blacklist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215A1E2D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9446444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Создаем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слушающий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сокет</w:t>
      </w:r>
    </w:p>
    <w:p w14:paraId="6FC735DA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server_socket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AF_INET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SOCK_STREAM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айпи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4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и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тсп</w:t>
      </w:r>
    </w:p>
    <w:p w14:paraId="4869F264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Позволяем использовать адрес сразу после завершения программы</w:t>
      </w:r>
    </w:p>
    <w:p w14:paraId="2384CC75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server_socket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setsockopt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SOL_SOCKET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SO_REUSEADDR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8A46E16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72003B5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server_socket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bind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((</w:t>
      </w:r>
      <w:r w:rsidRPr="00D54E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PROXY_HOST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PROXY_PORT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423AF5B2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server_socket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listen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AF07751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61E4D79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"[*]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Прокси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-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сервер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запущен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на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54E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PROXY_HOST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54E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PROXY_PORT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38ED5EC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blacklist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9B1BD10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"[*]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Загружен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черный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список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', '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join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blacklist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2AEF23E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C900FC9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try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: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бесконечный цикл ожидания клиентов</w:t>
      </w:r>
    </w:p>
    <w:p w14:paraId="4DBA7500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while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True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: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#ждем подключения</w:t>
      </w:r>
    </w:p>
    <w:p w14:paraId="052758D2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client_socket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client_address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server_socket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accept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51871F45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Для каждого клиента создаем новый поток</w:t>
      </w:r>
    </w:p>
    <w:p w14:paraId="47C76FA2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client_thread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threading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Thread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</w:p>
    <w:p w14:paraId="49128453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target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handle_client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666B4243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args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client_socket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client_address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blacklist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BD9E393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)</w:t>
      </w:r>
    </w:p>
    <w:p w14:paraId="30FC5313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client_thread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daemon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True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#поток завершается при выключении программы</w:t>
      </w:r>
    </w:p>
    <w:p w14:paraId="5B0BBD1E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client_thread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start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6C631118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KeyboardInterrupt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F93C6D2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print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"</w:t>
      </w:r>
      <w:r w:rsidRPr="00D54E7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ru-RU" w:eastAsia="ru-RU"/>
          <w14:ligatures w14:val="none"/>
        </w:rPr>
        <w:t>\n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[*] Остановка прокси-сервера."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)</w:t>
      </w:r>
    </w:p>
    <w:p w14:paraId="533F3EEE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finally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C5E05BB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server_socket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close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E0EA588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2F14101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__name__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"__main__"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C577ABC" w14:textId="77777777"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start_proxy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()</w:t>
      </w:r>
    </w:p>
    <w:p w14:paraId="530C610D" w14:textId="77777777" w:rsidR="00F140F9" w:rsidRPr="002A5325" w:rsidRDefault="00F140F9" w:rsidP="00F140F9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CF41900" w14:textId="77777777" w:rsidR="00E7567C" w:rsidRDefault="00E7567C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B6FD058" w14:textId="77777777" w:rsidR="00F17305" w:rsidRDefault="00F140F9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40F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Демонстрация работы программы:</w:t>
      </w:r>
    </w:p>
    <w:p w14:paraId="6B989469" w14:textId="77777777" w:rsidR="002A5325" w:rsidRDefault="002A5325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782752E" w14:textId="77777777" w:rsidR="00F17305" w:rsidRPr="00D31A5E" w:rsidRDefault="00C91FA2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03B6A8CC" wp14:editId="11765E60">
            <wp:extent cx="5940425" cy="62204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5B6C" w14:textId="77777777" w:rsidR="00C91FA2" w:rsidRDefault="00C91FA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47E25C9" w14:textId="77777777" w:rsidR="00F140F9" w:rsidRPr="00EF448A" w:rsidRDefault="00F140F9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 </w:t>
      </w:r>
      <w:r w:rsidR="00FF1B12"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EF448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Настройка прокси-сервера в браузере </w:t>
      </w:r>
      <w:r w:rsidR="00EF448A">
        <w:rPr>
          <w:rFonts w:ascii="Times New Roman" w:hAnsi="Times New Roman" w:cs="Times New Roman"/>
          <w:bCs/>
          <w:sz w:val="28"/>
          <w:szCs w:val="28"/>
          <w:lang w:val="en-US"/>
        </w:rPr>
        <w:t>Firefox</w:t>
      </w:r>
    </w:p>
    <w:p w14:paraId="667C6AE8" w14:textId="77777777" w:rsidR="00FF1B12" w:rsidRPr="00C91FA2" w:rsidRDefault="00AC487C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  <w:lang w:val="ru-RU" w:eastAsia="ru-RU"/>
          <w14:ligatures w14:val="none"/>
        </w:rPr>
        <w:drawing>
          <wp:anchor distT="0" distB="0" distL="114300" distR="114300" simplePos="0" relativeHeight="251658240" behindDoc="0" locked="0" layoutInCell="1" allowOverlap="1" wp14:anchorId="050F3692" wp14:editId="33AD3A59">
            <wp:simplePos x="0" y="0"/>
            <wp:positionH relativeFrom="margin">
              <wp:align>right</wp:align>
            </wp:positionH>
            <wp:positionV relativeFrom="paragraph">
              <wp:posOffset>281305</wp:posOffset>
            </wp:positionV>
            <wp:extent cx="5940425" cy="1190625"/>
            <wp:effectExtent l="0" t="0" r="3175" b="952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953"/>
                    <a:stretch/>
                  </pic:blipFill>
                  <pic:spPr bwMode="auto">
                    <a:xfrm>
                      <a:off x="0" y="0"/>
                      <a:ext cx="5940425" cy="119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E1E2CC8" w14:textId="77777777" w:rsidR="00FF1B12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6A8E113" w14:textId="77777777" w:rsidR="00FF1B12" w:rsidRPr="00C616FF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2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C91FA2">
        <w:rPr>
          <w:rFonts w:ascii="Times New Roman" w:hAnsi="Times New Roman" w:cs="Times New Roman"/>
          <w:bCs/>
          <w:sz w:val="28"/>
          <w:szCs w:val="28"/>
          <w:lang w:val="ru-RU"/>
        </w:rPr>
        <w:t>Запуск прокси-сервера</w:t>
      </w:r>
    </w:p>
    <w:p w14:paraId="47CF8FBC" w14:textId="77777777" w:rsidR="00FF1B12" w:rsidRPr="00D54E71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0CA06A1" w14:textId="77777777" w:rsidR="00C616FF" w:rsidRDefault="00C616FF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lastRenderedPageBreak/>
        <w:drawing>
          <wp:inline distT="0" distB="0" distL="0" distR="0" wp14:anchorId="17A4261D" wp14:editId="0F56E418">
            <wp:extent cx="6007386" cy="381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249" r="11647"/>
                    <a:stretch/>
                  </pic:blipFill>
                  <pic:spPr bwMode="auto">
                    <a:xfrm>
                      <a:off x="0" y="0"/>
                      <a:ext cx="6031317" cy="382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CEE1B" w14:textId="77777777" w:rsidR="00C207CD" w:rsidRDefault="00C207CD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AF774AD" w14:textId="77777777" w:rsidR="00FF1B12" w:rsidRPr="00D54E71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3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C616FF">
        <w:rPr>
          <w:rFonts w:ascii="Times New Roman" w:hAnsi="Times New Roman" w:cs="Times New Roman"/>
          <w:bCs/>
          <w:sz w:val="28"/>
          <w:szCs w:val="28"/>
          <w:lang w:val="ru-RU"/>
        </w:rPr>
        <w:t>Установка соединения прокси-сервера и браузера</w:t>
      </w:r>
    </w:p>
    <w:p w14:paraId="7243E13E" w14:textId="77777777" w:rsidR="00B376C4" w:rsidRPr="00D54E71" w:rsidRDefault="00B376C4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12503E8" w14:textId="77777777" w:rsidR="00FF1B12" w:rsidRDefault="00C207CD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1379155F" wp14:editId="27359286">
            <wp:extent cx="5940425" cy="24885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A2D6" w14:textId="77777777" w:rsidR="00C207CD" w:rsidRDefault="00C207CD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05AD77E" w14:textId="77777777" w:rsidR="00691FBB" w:rsidRDefault="00FF1B12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4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C207CD">
        <w:rPr>
          <w:rFonts w:ascii="Times New Roman" w:hAnsi="Times New Roman" w:cs="Times New Roman"/>
          <w:bCs/>
          <w:sz w:val="28"/>
          <w:szCs w:val="28"/>
          <w:lang w:val="ru-RU"/>
        </w:rPr>
        <w:t>Открытая в браузере страница</w:t>
      </w:r>
    </w:p>
    <w:p w14:paraId="2809B80B" w14:textId="77777777" w:rsidR="00B376C4" w:rsidRDefault="00B376C4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7E64B7A" w14:textId="77777777" w:rsidR="00907927" w:rsidRDefault="00161E94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4D42F8EE" wp14:editId="1D54A748">
            <wp:extent cx="5940425" cy="9283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33C0" w14:textId="77777777" w:rsidR="00161E94" w:rsidRDefault="00161E94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BD041F0" w14:textId="77777777" w:rsidR="00161E94" w:rsidRDefault="00161E94" w:rsidP="00161E94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5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Журналирование запросов</w:t>
      </w:r>
    </w:p>
    <w:p w14:paraId="0F7E7154" w14:textId="77777777" w:rsidR="006D2B43" w:rsidRDefault="006D2B43" w:rsidP="00161E94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0CE4E87" w14:textId="77777777" w:rsidR="00907927" w:rsidRDefault="006D2B43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53A224A9" wp14:editId="0E654762">
            <wp:extent cx="5938067" cy="3095625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726"/>
                    <a:stretch/>
                  </pic:blipFill>
                  <pic:spPr bwMode="auto">
                    <a:xfrm>
                      <a:off x="0" y="0"/>
                      <a:ext cx="5939373" cy="3096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74E90" w14:textId="77777777" w:rsidR="006D2B43" w:rsidRDefault="006D2B43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E7DA2A8" w14:textId="77777777" w:rsidR="006A1951" w:rsidRPr="009D250A" w:rsidRDefault="006A1951" w:rsidP="006A1951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</w:t>
      </w:r>
      <w:r w:rsidR="006D2B4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6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6D2B4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Захваченные пакеты в </w:t>
      </w:r>
      <w:r w:rsidR="006D2B43"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</w:p>
    <w:p w14:paraId="34D60325" w14:textId="77777777" w:rsidR="00907927" w:rsidRPr="00284BF3" w:rsidRDefault="003B0153" w:rsidP="009D250A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Далее на рисунках 7-11</w:t>
      </w:r>
      <w:r w:rsidR="009D250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представлена работа программы пр</w:t>
      </w:r>
      <w:r w:rsidR="00284BF3">
        <w:rPr>
          <w:rFonts w:ascii="Times New Roman" w:hAnsi="Times New Roman" w:cs="Times New Roman"/>
          <w:bCs/>
          <w:sz w:val="28"/>
          <w:szCs w:val="28"/>
          <w:lang w:val="ru-RU"/>
        </w:rPr>
        <w:t>и наличии черного списка сайтов</w:t>
      </w:r>
      <w:r w:rsidR="00CC5719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114383A0" w14:textId="77777777" w:rsidR="00CC5719" w:rsidRDefault="00CC5719" w:rsidP="009D250A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61D5B27" w14:textId="77777777" w:rsidR="009D250A" w:rsidRDefault="00CC5719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5E7021DD" wp14:editId="0ECFFC05">
            <wp:extent cx="3114675" cy="10668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D2B2" w14:textId="77777777" w:rsidR="00CC5719" w:rsidRDefault="00CC5719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8259CE0" w14:textId="77777777" w:rsidR="00CC5719" w:rsidRDefault="00CC5719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7 – Файл со списком заблокированных сайтов</w:t>
      </w:r>
    </w:p>
    <w:p w14:paraId="56002FA4" w14:textId="77777777" w:rsidR="00B376C4" w:rsidRDefault="00B376C4" w:rsidP="00B376C4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0308091" w14:textId="77777777" w:rsidR="00CC5719" w:rsidRDefault="00CC5719" w:rsidP="00B376C4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5C041266" wp14:editId="2342B0F1">
            <wp:extent cx="5940425" cy="14192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3902"/>
                    <a:stretch/>
                  </pic:blipFill>
                  <pic:spPr bwMode="auto">
                    <a:xfrm>
                      <a:off x="0" y="0"/>
                      <a:ext cx="5940425" cy="141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11A49" w14:textId="77777777" w:rsidR="00CC5719" w:rsidRDefault="00CC5719" w:rsidP="00B376C4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E1A33AA" w14:textId="77777777" w:rsidR="00CC5719" w:rsidRDefault="00284BF3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8</w:t>
      </w:r>
      <w:r w:rsidR="00CC5719"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CC5719"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="00CC5719"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CC5719">
        <w:rPr>
          <w:rFonts w:ascii="Times New Roman" w:hAnsi="Times New Roman" w:cs="Times New Roman"/>
          <w:bCs/>
          <w:sz w:val="28"/>
          <w:szCs w:val="28"/>
          <w:lang w:val="ru-RU"/>
        </w:rPr>
        <w:t>Запуск прокси-сервера</w:t>
      </w:r>
    </w:p>
    <w:p w14:paraId="7E3CF618" w14:textId="77777777" w:rsidR="004D7319" w:rsidRDefault="004D7319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3B9E1F2" w14:textId="77777777" w:rsidR="004D7319" w:rsidRDefault="004D7319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508AD7E1" wp14:editId="7988B3C4">
            <wp:extent cx="5940425" cy="16249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B1B2" w14:textId="77777777" w:rsidR="004D7319" w:rsidRDefault="004D7319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736B6A8" w14:textId="77777777" w:rsidR="00517F37" w:rsidRDefault="00517F37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9 – Открытая в браузере страница из черного списка</w:t>
      </w:r>
    </w:p>
    <w:p w14:paraId="190A1F54" w14:textId="77777777" w:rsidR="00517F37" w:rsidRDefault="00517F37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4609A41" w14:textId="77777777" w:rsidR="00517F37" w:rsidRDefault="00517F37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0C656F07" wp14:editId="2A6106BB">
            <wp:extent cx="5940425" cy="168021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870D" w14:textId="77777777" w:rsidR="00517F37" w:rsidRPr="00517F37" w:rsidRDefault="00517F37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3EBFCF4" w14:textId="77777777" w:rsidR="004D7319" w:rsidRPr="00C616FF" w:rsidRDefault="00B16DAB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10 – Журналирование запросов</w:t>
      </w:r>
    </w:p>
    <w:p w14:paraId="2F53E09A" w14:textId="77777777" w:rsidR="00CC5719" w:rsidRDefault="00571A0A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lastRenderedPageBreak/>
        <w:drawing>
          <wp:inline distT="0" distB="0" distL="0" distR="0" wp14:anchorId="674C0DB2" wp14:editId="6BB656BA">
            <wp:extent cx="5940425" cy="8248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441E" w14:textId="77777777" w:rsidR="002A671E" w:rsidRDefault="002A671E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02E1A61" w14:textId="77777777" w:rsidR="002A671E" w:rsidRPr="004D047B" w:rsidRDefault="002A671E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11 – Захваченные пакеты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</w:p>
    <w:sectPr w:rsidR="002A671E" w:rsidRPr="004D04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E70"/>
    <w:rsid w:val="00003751"/>
    <w:rsid w:val="00056546"/>
    <w:rsid w:val="00161E94"/>
    <w:rsid w:val="001672A2"/>
    <w:rsid w:val="00222EB8"/>
    <w:rsid w:val="00284BF3"/>
    <w:rsid w:val="002A5325"/>
    <w:rsid w:val="002A671E"/>
    <w:rsid w:val="00343E39"/>
    <w:rsid w:val="003B0153"/>
    <w:rsid w:val="003D5416"/>
    <w:rsid w:val="004D047B"/>
    <w:rsid w:val="004D7319"/>
    <w:rsid w:val="00503E70"/>
    <w:rsid w:val="00517F37"/>
    <w:rsid w:val="00563A6C"/>
    <w:rsid w:val="00571A0A"/>
    <w:rsid w:val="00691FBB"/>
    <w:rsid w:val="006A0D4E"/>
    <w:rsid w:val="006A1951"/>
    <w:rsid w:val="006C6729"/>
    <w:rsid w:val="006D2B43"/>
    <w:rsid w:val="007A7F51"/>
    <w:rsid w:val="007F62AB"/>
    <w:rsid w:val="008E171F"/>
    <w:rsid w:val="00907927"/>
    <w:rsid w:val="00932077"/>
    <w:rsid w:val="00935E06"/>
    <w:rsid w:val="0094033D"/>
    <w:rsid w:val="009D250A"/>
    <w:rsid w:val="00A65A82"/>
    <w:rsid w:val="00AC487C"/>
    <w:rsid w:val="00AE38FC"/>
    <w:rsid w:val="00B16DAB"/>
    <w:rsid w:val="00B376C4"/>
    <w:rsid w:val="00C207CD"/>
    <w:rsid w:val="00C616FF"/>
    <w:rsid w:val="00C90D6C"/>
    <w:rsid w:val="00C91FA2"/>
    <w:rsid w:val="00CC5719"/>
    <w:rsid w:val="00CE0629"/>
    <w:rsid w:val="00D25473"/>
    <w:rsid w:val="00D31A5E"/>
    <w:rsid w:val="00D54E71"/>
    <w:rsid w:val="00D6639F"/>
    <w:rsid w:val="00E7567C"/>
    <w:rsid w:val="00EA3400"/>
    <w:rsid w:val="00EF448A"/>
    <w:rsid w:val="00F140F9"/>
    <w:rsid w:val="00F17305"/>
    <w:rsid w:val="00F31237"/>
    <w:rsid w:val="00FF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1E043"/>
  <w15:chartTrackingRefBased/>
  <w15:docId w15:val="{A47E3AD1-F0BB-4EF1-A648-5FC68F05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5719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b0tx">
    <w:name w:val="kb0tx"/>
    <w:basedOn w:val="a0"/>
    <w:rsid w:val="00F14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5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4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8</Pages>
  <Words>1010</Words>
  <Characters>5761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Evgeny Shahov</cp:lastModifiedBy>
  <cp:revision>42</cp:revision>
  <dcterms:created xsi:type="dcterms:W3CDTF">2026-03-08T18:29:00Z</dcterms:created>
  <dcterms:modified xsi:type="dcterms:W3CDTF">2026-05-13T18:10:00Z</dcterms:modified>
</cp:coreProperties>
</file>