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53740" w14:textId="77777777" w:rsidR="00F400C6" w:rsidRDefault="00F400C6" w:rsidP="00F400C6">
      <w:pPr>
        <w:spacing w:line="240" w:lineRule="auto"/>
        <w:contextualSpacing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Шахов Евгений Вадимович</w:t>
      </w:r>
    </w:p>
    <w:p w14:paraId="438555CC" w14:textId="77777777" w:rsidR="00F140F9" w:rsidRDefault="00F140F9" w:rsidP="00F140F9">
      <w:pPr>
        <w:jc w:val="right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Студент гр. </w:t>
      </w:r>
      <w:r w:rsidRPr="00234BE8">
        <w:rPr>
          <w:rFonts w:ascii="Times New Roman" w:hAnsi="Times New Roman" w:cs="Times New Roman"/>
          <w:sz w:val="28"/>
          <w:szCs w:val="28"/>
          <w:lang w:val="ru-RU"/>
        </w:rPr>
        <w:t>410902</w:t>
      </w:r>
    </w:p>
    <w:p w14:paraId="6D393FD5" w14:textId="77777777" w:rsidR="00F140F9" w:rsidRDefault="00F140F9" w:rsidP="00F140F9">
      <w:pPr>
        <w:spacing w:after="0" w:line="240" w:lineRule="auto"/>
        <w:contextualSpacing/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852CE95" w14:textId="77777777" w:rsidR="00F140F9" w:rsidRPr="00234BE8" w:rsidRDefault="00B150D8" w:rsidP="00F140F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 5</w:t>
      </w:r>
    </w:p>
    <w:p w14:paraId="2BCBFBE1" w14:textId="77777777" w:rsidR="00F140F9" w:rsidRPr="00B150D8" w:rsidRDefault="00B150D8" w:rsidP="00F140F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Файловое хранилище</w:t>
      </w:r>
    </w:p>
    <w:p w14:paraId="4B8AA0BB" w14:textId="77777777" w:rsidR="00F140F9" w:rsidRPr="00A709CB" w:rsidRDefault="00F140F9" w:rsidP="00F140F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0451667" w14:textId="77777777" w:rsidR="00F140F9" w:rsidRDefault="00F140F9" w:rsidP="00D54E71">
      <w:pPr>
        <w:spacing w:after="0" w:line="240" w:lineRule="auto"/>
        <w:contextualSpacing/>
        <w:rPr>
          <w:rStyle w:val="kb0tx"/>
          <w:rFonts w:ascii="Times New Roman" w:hAnsi="Times New Roman" w:cs="Times New Roman"/>
          <w:color w:val="1E1D1C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Задание: </w:t>
      </w:r>
      <w:r w:rsidR="00DB4B38" w:rsidRPr="00DB4B38">
        <w:rPr>
          <w:rFonts w:ascii="Times New Roman" w:hAnsi="Times New Roman" w:cs="Times New Roman"/>
          <w:bCs/>
          <w:sz w:val="28"/>
          <w:szCs w:val="28"/>
          <w:lang w:val="ru-RU"/>
        </w:rPr>
        <w:t>Необходимо реализовать удаленное файловое хранилище, предоставляющее REST API по протоколу HTTP. При реализации разрешается использовать веб-фреймворк, реализующий HTTP-роутинг и работу с HTTP-вызовами.</w:t>
      </w:r>
    </w:p>
    <w:p w14:paraId="1579398C" w14:textId="77777777" w:rsidR="00D54E71" w:rsidRPr="00D54E71" w:rsidRDefault="00D54E71" w:rsidP="00DB4B38">
      <w:pPr>
        <w:rPr>
          <w:rStyle w:val="kb0tx"/>
          <w:rFonts w:ascii="Times New Roman" w:hAnsi="Times New Roman" w:cs="Times New Roman"/>
          <w:color w:val="1E1D1C"/>
          <w:sz w:val="28"/>
          <w:szCs w:val="28"/>
        </w:rPr>
      </w:pPr>
      <w:r w:rsidRPr="00D54E71">
        <w:rPr>
          <w:rStyle w:val="kb0tx"/>
          <w:rFonts w:ascii="Times New Roman" w:hAnsi="Times New Roman" w:cs="Times New Roman"/>
          <w:b/>
          <w:color w:val="1E1D1C"/>
          <w:sz w:val="28"/>
          <w:szCs w:val="28"/>
        </w:rPr>
        <w:t>Дополнительное задание</w:t>
      </w:r>
      <w:r w:rsidRPr="00D54E71">
        <w:rPr>
          <w:rStyle w:val="kb0tx"/>
          <w:rFonts w:ascii="Times New Roman" w:hAnsi="Times New Roman" w:cs="Times New Roman"/>
          <w:b/>
          <w:color w:val="1E1D1C"/>
          <w:sz w:val="28"/>
          <w:szCs w:val="28"/>
          <w:lang w:val="ru-RU"/>
        </w:rPr>
        <w:t>:</w:t>
      </w:r>
      <w:r>
        <w:rPr>
          <w:rStyle w:val="kb0tx"/>
          <w:rFonts w:ascii="Times New Roman" w:hAnsi="Times New Roman" w:cs="Times New Roman"/>
          <w:color w:val="1E1D1C"/>
          <w:sz w:val="28"/>
          <w:szCs w:val="28"/>
          <w:lang w:val="ru-RU"/>
        </w:rPr>
        <w:t xml:space="preserve"> </w:t>
      </w:r>
      <w:r w:rsidR="00DB4B38" w:rsidRPr="00DB4B38">
        <w:rPr>
          <w:rStyle w:val="kb0tx"/>
          <w:rFonts w:ascii="Times New Roman" w:hAnsi="Times New Roman" w:cs="Times New Roman"/>
          <w:color w:val="1E1D1C"/>
          <w:sz w:val="28"/>
          <w:szCs w:val="28"/>
        </w:rPr>
        <w:t>Реализовать функцию копирования файлов в новое</w:t>
      </w:r>
      <w:r w:rsidR="00DB4B38">
        <w:rPr>
          <w:rStyle w:val="kb0tx"/>
          <w:rFonts w:ascii="Times New Roman" w:hAnsi="Times New Roman" w:cs="Times New Roman"/>
          <w:color w:val="1E1D1C"/>
          <w:sz w:val="28"/>
          <w:szCs w:val="28"/>
        </w:rPr>
        <w:t xml:space="preserve"> расположение.</w:t>
      </w:r>
    </w:p>
    <w:p w14:paraId="66A17850" w14:textId="77777777" w:rsidR="00F140F9" w:rsidRDefault="00F140F9" w:rsidP="00F140F9">
      <w:pPr>
        <w:spacing w:after="0" w:line="240" w:lineRule="auto"/>
        <w:contextualSpacing/>
        <w:rPr>
          <w:rStyle w:val="kb0tx"/>
          <w:rFonts w:ascii="Times New Roman" w:hAnsi="Times New Roman" w:cs="Times New Roman"/>
          <w:iCs/>
          <w:color w:val="1E1D1C"/>
          <w:sz w:val="28"/>
          <w:szCs w:val="28"/>
          <w:lang w:val="ru-RU"/>
        </w:rPr>
      </w:pPr>
    </w:p>
    <w:p w14:paraId="5B9187B4" w14:textId="77777777" w:rsidR="00F140F9" w:rsidRPr="00DB4B38" w:rsidRDefault="002A5325" w:rsidP="00F140F9">
      <w:pPr>
        <w:spacing w:after="0" w:line="240" w:lineRule="auto"/>
        <w:contextualSpacing/>
        <w:rPr>
          <w:rStyle w:val="kb0tx"/>
          <w:rFonts w:ascii="Times New Roman" w:hAnsi="Times New Roman" w:cs="Times New Roman"/>
          <w:b/>
          <w:iCs/>
          <w:color w:val="1E1D1C"/>
          <w:sz w:val="28"/>
          <w:szCs w:val="28"/>
          <w:lang w:val="ru-RU"/>
        </w:rPr>
      </w:pPr>
      <w:r>
        <w:rPr>
          <w:rStyle w:val="kb0tx"/>
          <w:rFonts w:ascii="Times New Roman" w:hAnsi="Times New Roman" w:cs="Times New Roman"/>
          <w:b/>
          <w:iCs/>
          <w:color w:val="1E1D1C"/>
          <w:sz w:val="28"/>
          <w:szCs w:val="28"/>
          <w:lang w:val="ru-RU"/>
        </w:rPr>
        <w:t>Листинг</w:t>
      </w:r>
      <w:r w:rsidRPr="00DB4B38">
        <w:rPr>
          <w:rStyle w:val="kb0tx"/>
          <w:rFonts w:ascii="Times New Roman" w:hAnsi="Times New Roman" w:cs="Times New Roman"/>
          <w:b/>
          <w:iCs/>
          <w:color w:val="1E1D1C"/>
          <w:sz w:val="28"/>
          <w:szCs w:val="28"/>
          <w:lang w:val="ru-RU"/>
        </w:rPr>
        <w:t xml:space="preserve"> </w:t>
      </w:r>
      <w:r>
        <w:rPr>
          <w:rStyle w:val="kb0tx"/>
          <w:rFonts w:ascii="Times New Roman" w:hAnsi="Times New Roman" w:cs="Times New Roman"/>
          <w:b/>
          <w:iCs/>
          <w:color w:val="1E1D1C"/>
          <w:sz w:val="28"/>
          <w:szCs w:val="28"/>
          <w:lang w:val="ru-RU"/>
        </w:rPr>
        <w:t>кода</w:t>
      </w:r>
      <w:r w:rsidR="00F140F9" w:rsidRPr="00DB4B38">
        <w:rPr>
          <w:rStyle w:val="kb0tx"/>
          <w:rFonts w:ascii="Times New Roman" w:hAnsi="Times New Roman" w:cs="Times New Roman"/>
          <w:b/>
          <w:iCs/>
          <w:color w:val="1E1D1C"/>
          <w:sz w:val="28"/>
          <w:szCs w:val="28"/>
          <w:lang w:val="ru-RU"/>
        </w:rPr>
        <w:t>:</w:t>
      </w:r>
    </w:p>
    <w:p w14:paraId="790FDAC8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import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/>
          <w14:ligatures w14:val="none"/>
        </w:rPr>
        <w:t>os</w:t>
      </w:r>
    </w:p>
    <w:p w14:paraId="7049150D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import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/>
          <w14:ligatures w14:val="none"/>
        </w:rPr>
        <w:t>shutil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Для высокоуровневых операций с файлами (копирование, удаление папок с содержимым)</w:t>
      </w:r>
    </w:p>
    <w:p w14:paraId="3EB9913A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import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/>
          <w14:ligatures w14:val="none"/>
        </w:rPr>
        <w:t>email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/>
          <w14:ligatures w14:val="none"/>
        </w:rPr>
        <w:t>utils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Для правильного форматирования даты по стандартам интернета</w:t>
      </w:r>
    </w:p>
    <w:p w14:paraId="7005417F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flask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Flask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request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jsonify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send_file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Response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abort</w:t>
      </w:r>
    </w:p>
    <w:p w14:paraId="14AEA6C4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request - объект, который содержит все данные, пришедшие от пользователя (заголовки, тело запроса)</w:t>
      </w:r>
    </w:p>
    <w:p w14:paraId="0B4069F9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jsonify - функция для удобного превращения словарей Python в JSON-ответы</w:t>
      </w:r>
    </w:p>
    <w:p w14:paraId="412E34D9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send_file - функция для отправки самого файла пользователю</w:t>
      </w:r>
    </w:p>
    <w:p w14:paraId="24AE35EF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Response - класс для создания нестандартных ответов (например, когда нужны только заголовки)</w:t>
      </w:r>
    </w:p>
    <w:p w14:paraId="4A57E824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abort - функция для экстренного прерывания запроса с ошибкой</w:t>
      </w:r>
    </w:p>
    <w:p w14:paraId="29719082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Создаем экземпляр приложения Flask</w:t>
      </w:r>
    </w:p>
    <w:p w14:paraId="04C1A67E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/>
          <w14:ligatures w14:val="none"/>
        </w:rPr>
        <w:t>app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=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/>
          <w14:ligatures w14:val="none"/>
        </w:rPr>
        <w:t>Flask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(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/>
          <w14:ligatures w14:val="none"/>
        </w:rPr>
        <w:t>__name__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)</w:t>
      </w:r>
    </w:p>
    <w:p w14:paraId="141CEC65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</w:p>
    <w:p w14:paraId="34A59025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Папка, где будут физически храниться файлы</w:t>
      </w:r>
    </w:p>
    <w:p w14:paraId="4E97B0C9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STORAGE_DIR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os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path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abspath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'storage_data'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abspath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делает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путь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абсолютным</w:t>
      </w:r>
    </w:p>
    <w:p w14:paraId="2C65E497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BFF38F7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Убедимся, что папка хранилища существует при запуске</w:t>
      </w:r>
    </w:p>
    <w:p w14:paraId="693939D7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os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makedirs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B4B3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STORAGE_DIR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B4B3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exist_ok</w:t>
      </w:r>
      <w:r w:rsidRPr="00DB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B4B3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36CCC57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FE7FA47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get_secure_path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B4B3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filepath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51793302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"""</w:t>
      </w:r>
    </w:p>
    <w:p w14:paraId="31A6BCED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 xml:space="preserve">    Вспомогательная функция. </w:t>
      </w:r>
    </w:p>
    <w:p w14:paraId="64AAAAD5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    Преобразует URL-путь в физический путь на диске и защищает от выхода за пределы хранилища.</w:t>
      </w:r>
    </w:p>
    <w:p w14:paraId="0268AC50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    """</w:t>
      </w:r>
    </w:p>
    <w:p w14:paraId="04A72101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Собираем полный путь - базовая папка+запрос</w:t>
      </w:r>
    </w:p>
    <w:p w14:paraId="1AA9CFBA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abs_path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os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path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abspath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os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path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join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B4B3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STORAGE_DIR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B4B3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filepath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7F92CB0E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3D84C764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Если итоговый путь не начинается с базовой папки - это попытка взлома</w:t>
      </w:r>
    </w:p>
    <w:p w14:paraId="29E22DC2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</w:t>
      </w:r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abs_path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startswith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B4B3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STORAGE_DIR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65022A90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abort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B4B3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403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B4B3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description</w:t>
      </w:r>
      <w:r w:rsidRPr="00DB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Доступ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запрещен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# 403 Forbidden</w:t>
      </w:r>
    </w:p>
    <w:p w14:paraId="1F27D445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</w:p>
    <w:p w14:paraId="56071B81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abs_path</w:t>
      </w:r>
    </w:p>
    <w:p w14:paraId="69B705CB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D662619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Декораторы @app.route говорят Flask, какие URL-адреса должна обрабатывать следующая функция.</w:t>
      </w:r>
    </w:p>
    <w:p w14:paraId="42D04F65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Первый обрабатывает 'http://localhost:5000/' (корень).</w:t>
      </w:r>
    </w:p>
    <w:p w14:paraId="4C82A604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Второй перехватывает все пути после слеша, '/folder/file.txt', и сохраняет их в переменную filepath.</w:t>
      </w:r>
    </w:p>
    <w:p w14:paraId="4B27B681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Маршрут '/' нужен для работы с корневым каталогом, а '/&lt;path:filepath&gt;' для всех остальных файлов и папок</w:t>
      </w:r>
    </w:p>
    <w:p w14:paraId="4D913E8A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@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app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.route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'/'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B4B3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defaults</w:t>
      </w:r>
      <w:r w:rsidRPr="00DB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{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'filepath'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''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}, </w:t>
      </w:r>
      <w:r w:rsidRPr="00DB4B3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methods</w:t>
      </w:r>
      <w:r w:rsidRPr="00DB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'GET'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'PUT'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'HEAD'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'DELETE'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])</w:t>
      </w:r>
    </w:p>
    <w:p w14:paraId="58191F81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@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app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.route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'/&lt;path:filepath&gt;'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B4B3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methods</w:t>
      </w:r>
      <w:r w:rsidRPr="00DB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'GET'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'PUT'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'HEAD'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'DELETE'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])</w:t>
      </w:r>
    </w:p>
    <w:p w14:paraId="56DA7CDE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ru-RU" w:eastAsia="ru-RU"/>
          <w14:ligatures w14:val="none"/>
        </w:rPr>
        <w:t>def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/>
          <w14:ligatures w14:val="none"/>
        </w:rPr>
        <w:t>storage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(</w:t>
      </w:r>
      <w:r w:rsidRPr="00DB4B3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/>
          <w14:ligatures w14:val="none"/>
        </w:rPr>
        <w:t>filepath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):</w:t>
      </w:r>
    </w:p>
    <w:p w14:paraId="16F524CC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Получаем безопасный физический путь на диске</w:t>
      </w:r>
    </w:p>
    <w:p w14:paraId="559158E9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target_path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get_secure_path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B4B3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filepath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40CC254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887E8A2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if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/>
          <w14:ligatures w14:val="none"/>
        </w:rPr>
        <w:t>request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/>
          <w14:ligatures w14:val="none"/>
        </w:rPr>
        <w:t>method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==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'PUT'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: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#загрузка или копирование</w:t>
      </w:r>
    </w:p>
    <w:p w14:paraId="50F459B4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Проверяем, есть ли заголовок для копирования</w:t>
      </w:r>
    </w:p>
    <w:p w14:paraId="492239D6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copy_from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request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headers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'X-Copy-From'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111B2B7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F01E681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os.path.dirname берет путь к файлу и возвращает только путь к папке, в которой он лежит.</w:t>
      </w:r>
    </w:p>
    <w:p w14:paraId="66F4BC67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Создаем все родительские папки, если их еще нет</w:t>
      </w:r>
    </w:p>
    <w:p w14:paraId="55EC9794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os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makedirs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os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path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dirname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target_path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DB4B3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exist_ok</w:t>
      </w:r>
      <w:r w:rsidRPr="00DB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B4B3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07FF2A3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78C4A4D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if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/>
          <w14:ligatures w14:val="none"/>
        </w:rPr>
        <w:t>copy_from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: </w:t>
      </w:r>
    </w:p>
    <w:p w14:paraId="5C0B6C2C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   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Убираем в начале слеш, чтобы путь корректно приклеился к хранилищу</w:t>
      </w:r>
    </w:p>
    <w:p w14:paraId="3D41CC18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    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source_path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get_secure_path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copy_from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lstrip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'/'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203F9514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4246EA5F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os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path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exists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source_path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DB4B3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or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os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path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isfile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source_path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359A0AA4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jsonify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({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"error"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Исходный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файл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не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найден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}), </w:t>
      </w:r>
      <w:r w:rsidRPr="00DB4B3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404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# 404 Not Found</w:t>
      </w:r>
    </w:p>
    <w:p w14:paraId="7196FE08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489C6B8C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Функция copy2 копирует файл вместе с его метаданными (датой создания и т.д.)shutil.copy2(source_path, target_path)</w:t>
      </w:r>
    </w:p>
    <w:p w14:paraId="33D6B067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    </w:t>
      </w:r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jsonify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({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"message"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B4B3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Файл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скопирован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из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copy_from</w:t>
      </w:r>
      <w:r w:rsidRPr="00DB4B3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}), </w:t>
      </w:r>
      <w:r w:rsidRPr="00DB4B3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201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# 201 Created</w:t>
      </w:r>
    </w:p>
    <w:p w14:paraId="4E3A3164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else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:</w:t>
      </w:r>
    </w:p>
    <w:p w14:paraId="2985983B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   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Записываем сырые данные из тела запроса (request.data) в файл</w:t>
      </w:r>
    </w:p>
    <w:p w14:paraId="052DCD2E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    </w:t>
      </w:r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with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open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target_path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'wb'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49250499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write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request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C2E45D6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jsonify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({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"message"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Файл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успешно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загружен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}), </w:t>
      </w:r>
      <w:r w:rsidRPr="00DB4B3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201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# 201 Created</w:t>
      </w:r>
    </w:p>
    <w:p w14:paraId="0639FDEF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9CF6F78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elif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request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method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'GET'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25F450E5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os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path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exists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target_path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28D0363D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jsonify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({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"error"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Файл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или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папка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не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найдены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}), </w:t>
      </w:r>
      <w:r w:rsidRPr="00DB4B3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404</w:t>
      </w:r>
    </w:p>
    <w:p w14:paraId="56BD7BDB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E455527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os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path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isdir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target_path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04E095C9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Если это папка - возвращаем список файлов в формате JSON</w:t>
      </w:r>
    </w:p>
    <w:p w14:paraId="36DEE09D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    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files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os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listdir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target_path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F5BC167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jsonify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({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"directory"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B4B3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filepath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"contents"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files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}), </w:t>
      </w:r>
      <w:r w:rsidRPr="00DB4B3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200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# 200 OK</w:t>
      </w:r>
    </w:p>
    <w:p w14:paraId="1E174225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else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:</w:t>
      </w:r>
    </w:p>
    <w:p w14:paraId="7D5141FB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   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Если это файл - отправляем сам файл</w:t>
      </w:r>
    </w:p>
    <w:p w14:paraId="315D3165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    </w:t>
      </w:r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send_file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target_path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F3CC93B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A00B899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elif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request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method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'HEAD'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48B68918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os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path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exists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target_path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DB4B3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or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os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path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isfile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target_path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1DB62A73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Для HEAD мы не возвращаем тело (JSON), только статус и заголовки</w:t>
      </w:r>
    </w:p>
    <w:p w14:paraId="70873140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   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проверяем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только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файлы</w:t>
      </w:r>
    </w:p>
    <w:p w14:paraId="0D795C4A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Response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B4B3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status</w:t>
      </w:r>
      <w:r w:rsidRPr="00DB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B4B3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404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3D63610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BE4B99C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Получаем размер и дату изменения</w:t>
      </w:r>
    </w:p>
    <w:p w14:paraId="20B17F8C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/>
          <w14:ligatures w14:val="none"/>
        </w:rPr>
        <w:t>size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=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/>
          <w14:ligatures w14:val="none"/>
        </w:rPr>
        <w:t>os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/>
          <w14:ligatures w14:val="none"/>
        </w:rPr>
        <w:t>path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/>
          <w14:ligatures w14:val="none"/>
        </w:rPr>
        <w:t>getsize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(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/>
          <w14:ligatures w14:val="none"/>
        </w:rPr>
        <w:t>target_path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)</w:t>
      </w:r>
    </w:p>
    <w:p w14:paraId="5476EA96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mtime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os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path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getmtime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target_path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1125654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786CC8C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Форматируем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дату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по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стандарту</w:t>
      </w:r>
    </w:p>
    <w:p w14:paraId="396216C3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mtime_st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email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utils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formatdate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mtime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B4B3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usegmt</w:t>
      </w:r>
      <w:r w:rsidRPr="00DB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B4B3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3101301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#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собираем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словарь</w:t>
      </w:r>
    </w:p>
    <w:p w14:paraId="1AB5D0E0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headers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4C1AEE1A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'Content-Length'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size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),</w:t>
      </w:r>
    </w:p>
    <w:p w14:paraId="402D4C4A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'Last-Modified'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mtime_st</w:t>
      </w:r>
    </w:p>
    <w:p w14:paraId="24D47B7E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069244A1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Response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B4B3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headers</w:t>
      </w:r>
      <w:r w:rsidRPr="00DB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headers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B4B3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status</w:t>
      </w:r>
      <w:r w:rsidRPr="00DB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B4B3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200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45F7C47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4E2F7494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elif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request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method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'DELETE'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0D9821DE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os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path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exists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target_path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2057FBCC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jsonify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({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"error"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Файл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или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папка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не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найдены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}), </w:t>
      </w:r>
      <w:r w:rsidRPr="00DB4B3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404</w:t>
      </w:r>
    </w:p>
    <w:p w14:paraId="6A6372C9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04377346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os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path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isdir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target_path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5E4DE745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Удаляем папку со всем содержимым</w:t>
      </w:r>
    </w:p>
    <w:p w14:paraId="6DAE2DA9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    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/>
          <w14:ligatures w14:val="none"/>
        </w:rPr>
        <w:t>shutil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/>
          <w14:ligatures w14:val="none"/>
        </w:rPr>
        <w:t>rmtree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(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/>
          <w14:ligatures w14:val="none"/>
        </w:rPr>
        <w:t>target_path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)</w:t>
      </w:r>
    </w:p>
    <w:p w14:paraId="4E1AA64D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F6AC631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Удаляем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один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файл</w:t>
      </w:r>
    </w:p>
    <w:p w14:paraId="6E42270E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os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remove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target_path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AE13B98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2DB82BA2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jsonify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({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"message"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Успешно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удалено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}), </w:t>
      </w:r>
      <w:r w:rsidRPr="00DB4B3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200</w:t>
      </w:r>
    </w:p>
    <w:p w14:paraId="0D6EB19C" w14:textId="77777777" w:rsidR="00DB4B38" w:rsidRPr="00DB4B38" w:rsidRDefault="00DB4B38" w:rsidP="00DB4B38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6AA05349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__name__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'__main__'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23A7F867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Запускаем сервер на порту 5000</w:t>
      </w:r>
    </w:p>
    <w:p w14:paraId="7DF15BEF" w14:textId="77777777"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app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run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B4B3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host</w:t>
      </w:r>
      <w:r w:rsidRPr="00DB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'0.0.0.0'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B4B3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port</w:t>
      </w:r>
      <w:r w:rsidRPr="00DB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B4B3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5000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B4B3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debug</w:t>
      </w:r>
      <w:r w:rsidRPr="00DB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B4B3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F60DBD5" w14:textId="77777777" w:rsidR="00F140F9" w:rsidRPr="00DB4B38" w:rsidRDefault="00F140F9" w:rsidP="00F140F9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1DE4588" w14:textId="77777777" w:rsidR="00E7567C" w:rsidRPr="00DB4B38" w:rsidRDefault="00E7567C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B4B38"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371E535D" w14:textId="77777777" w:rsidR="00F17305" w:rsidRDefault="00F140F9" w:rsidP="00F140F9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140F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Демонстрация работы программы:</w:t>
      </w:r>
    </w:p>
    <w:p w14:paraId="2170F246" w14:textId="77777777" w:rsidR="002A5325" w:rsidRDefault="002A5325" w:rsidP="00F140F9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50B38F5" w14:textId="77777777" w:rsidR="00F17305" w:rsidRPr="00D31A5E" w:rsidRDefault="00056D6C" w:rsidP="00F140F9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7EC59185" wp14:editId="7C6CA927">
            <wp:extent cx="5940425" cy="154622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B419" w14:textId="77777777" w:rsidR="00C91FA2" w:rsidRDefault="00C91FA2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55CDD32F" w14:textId="77777777" w:rsidR="00F140F9" w:rsidRPr="00EF448A" w:rsidRDefault="00F140F9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1 </w:t>
      </w:r>
      <w:r w:rsidR="00FF1B12">
        <w:rPr>
          <w:rFonts w:ascii="Times New Roman" w:hAnsi="Times New Roman" w:cs="Times New Roman"/>
          <w:bCs/>
          <w:sz w:val="28"/>
          <w:szCs w:val="28"/>
          <w:lang w:val="ru-RU"/>
        </w:rPr>
        <w:t>–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056D6C">
        <w:rPr>
          <w:rFonts w:ascii="Times New Roman" w:hAnsi="Times New Roman" w:cs="Times New Roman"/>
          <w:bCs/>
          <w:sz w:val="28"/>
          <w:szCs w:val="28"/>
          <w:lang w:val="ru-RU"/>
        </w:rPr>
        <w:t>Запуск программы</w:t>
      </w:r>
    </w:p>
    <w:p w14:paraId="542BA371" w14:textId="77777777" w:rsidR="00FF1B12" w:rsidRPr="00DB4B38" w:rsidRDefault="00FF1B12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2929F913" w14:textId="77777777" w:rsidR="00FF1B12" w:rsidRDefault="00056D6C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6FA23786" wp14:editId="3D390159">
            <wp:extent cx="5940425" cy="16275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50B45" w14:textId="77777777" w:rsidR="00056D6C" w:rsidRDefault="00056D6C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55CE26D7" w14:textId="77777777" w:rsidR="00FF1B12" w:rsidRPr="00C616FF" w:rsidRDefault="00FF1B12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2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–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056D6C">
        <w:rPr>
          <w:rFonts w:ascii="Times New Roman" w:hAnsi="Times New Roman" w:cs="Times New Roman"/>
          <w:bCs/>
          <w:sz w:val="28"/>
          <w:szCs w:val="28"/>
          <w:lang w:val="ru-RU"/>
        </w:rPr>
        <w:t>Вид хранилища в браузере</w:t>
      </w:r>
    </w:p>
    <w:p w14:paraId="60B4D89A" w14:textId="77777777" w:rsidR="00FF1B12" w:rsidRPr="00D54E71" w:rsidRDefault="00FF1B12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14E66543" w14:textId="77777777" w:rsidR="00C616FF" w:rsidRDefault="00056D6C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4EF57BF0" wp14:editId="3AA08067">
            <wp:extent cx="5894372" cy="12039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052" r="14057"/>
                    <a:stretch/>
                  </pic:blipFill>
                  <pic:spPr bwMode="auto">
                    <a:xfrm>
                      <a:off x="0" y="0"/>
                      <a:ext cx="5916304" cy="1208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C78298" w14:textId="77777777" w:rsidR="00C207CD" w:rsidRDefault="00C207CD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31E9F775" w14:textId="77777777" w:rsidR="00FF1B12" w:rsidRDefault="00FF1B12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3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–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056D6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Обмен пакетами в </w:t>
      </w:r>
      <w:r w:rsidR="00056D6C">
        <w:rPr>
          <w:rFonts w:ascii="Times New Roman" w:hAnsi="Times New Roman" w:cs="Times New Roman"/>
          <w:bCs/>
          <w:sz w:val="28"/>
          <w:szCs w:val="28"/>
          <w:lang w:val="en-US"/>
        </w:rPr>
        <w:t>Wireshark</w:t>
      </w:r>
      <w:r w:rsidR="00056D6C" w:rsidRPr="00056D6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056D6C">
        <w:rPr>
          <w:rFonts w:ascii="Times New Roman" w:hAnsi="Times New Roman" w:cs="Times New Roman"/>
          <w:bCs/>
          <w:sz w:val="28"/>
          <w:szCs w:val="28"/>
          <w:lang w:val="ru-RU"/>
        </w:rPr>
        <w:t>при запуске программы</w:t>
      </w:r>
    </w:p>
    <w:p w14:paraId="77C70F1A" w14:textId="77777777" w:rsidR="00056D6C" w:rsidRPr="00056D6C" w:rsidRDefault="00056D6C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2A9B6337" w14:textId="77777777" w:rsidR="00DC30D4" w:rsidRDefault="00056D6C" w:rsidP="00056D6C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При запуске программы браузер с помощью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GET</w:t>
      </w:r>
      <w:r w:rsidRPr="00DC30D4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запрашивает у сервера информацию </w:t>
      </w:r>
      <w:r w:rsidR="00DC30D4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о содержимом хранилища, сервер передает эту информацию в формате </w:t>
      </w:r>
      <w:r w:rsidR="00DC30D4">
        <w:rPr>
          <w:rFonts w:ascii="Times New Roman" w:hAnsi="Times New Roman" w:cs="Times New Roman"/>
          <w:bCs/>
          <w:sz w:val="28"/>
          <w:szCs w:val="28"/>
          <w:lang w:val="en-US"/>
        </w:rPr>
        <w:t>json</w:t>
      </w:r>
      <w:r w:rsidR="00DC30D4" w:rsidRPr="00DC30D4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DC30D4">
        <w:rPr>
          <w:rFonts w:ascii="Times New Roman" w:hAnsi="Times New Roman" w:cs="Times New Roman"/>
          <w:bCs/>
          <w:sz w:val="28"/>
          <w:szCs w:val="28"/>
          <w:lang w:val="ru-RU"/>
        </w:rPr>
        <w:t>и отправляет подтверждение с кодом 200, браузер получает это все и закрывает соединение (</w:t>
      </w:r>
      <w:r w:rsidR="00DC30D4">
        <w:rPr>
          <w:rFonts w:ascii="Times New Roman" w:hAnsi="Times New Roman" w:cs="Times New Roman"/>
          <w:bCs/>
          <w:sz w:val="28"/>
          <w:szCs w:val="28"/>
          <w:lang w:val="en-US"/>
        </w:rPr>
        <w:t>FIN</w:t>
      </w:r>
      <w:r w:rsidR="00DC30D4" w:rsidRPr="00DC30D4">
        <w:rPr>
          <w:rFonts w:ascii="Times New Roman" w:hAnsi="Times New Roman" w:cs="Times New Roman"/>
          <w:bCs/>
          <w:sz w:val="28"/>
          <w:szCs w:val="28"/>
          <w:lang w:val="ru-RU"/>
        </w:rPr>
        <w:t>)</w:t>
      </w:r>
      <w:r w:rsidR="00DC30D4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2639F7BE" w14:textId="77777777" w:rsidR="00DC30D4" w:rsidRPr="000F3F30" w:rsidRDefault="00DC30D4" w:rsidP="00056D6C">
      <w:pPr>
        <w:spacing w:after="0" w:line="240" w:lineRule="auto"/>
        <w:contextualSpacing/>
        <w:rPr>
          <w:noProof/>
          <w:lang w:val="ru-RU" w:eastAsia="ru-RU"/>
          <w14:ligatures w14:val="none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Для демонстрации работы хранилища будем пользоваться утилитой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curl</w:t>
      </w:r>
      <w:r w:rsidRPr="00DC30D4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r w:rsidRPr="00DC30D4">
        <w:rPr>
          <w:noProof/>
          <w:lang w:val="ru-RU" w:eastAsia="ru-RU"/>
          <w14:ligatures w14:val="none"/>
        </w:rPr>
        <w:t xml:space="preserve"> </w:t>
      </w:r>
    </w:p>
    <w:p w14:paraId="18E207CC" w14:textId="77777777" w:rsidR="00DC30D4" w:rsidRPr="00DC30D4" w:rsidRDefault="00DC30D4" w:rsidP="00056D6C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3251D36F" w14:textId="77777777" w:rsidR="00FF1B12" w:rsidRDefault="00DC30D4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3A6ABD92" wp14:editId="2BF74ED3">
            <wp:extent cx="4488180" cy="971040"/>
            <wp:effectExtent l="0" t="0" r="762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5167" cy="99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91741" w14:textId="77777777" w:rsidR="00C207CD" w:rsidRDefault="00C207CD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2B6DC87E" w14:textId="77777777" w:rsidR="00691FBB" w:rsidRPr="00C80781" w:rsidRDefault="00FF1B12" w:rsidP="00563A6C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4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–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C8078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Получение списка файлов каталога с помощью </w:t>
      </w:r>
      <w:r w:rsidR="00C80781">
        <w:rPr>
          <w:rFonts w:ascii="Times New Roman" w:hAnsi="Times New Roman" w:cs="Times New Roman"/>
          <w:bCs/>
          <w:sz w:val="28"/>
          <w:szCs w:val="28"/>
          <w:lang w:val="en-US"/>
        </w:rPr>
        <w:t>GET</w:t>
      </w:r>
    </w:p>
    <w:p w14:paraId="2DB1663D" w14:textId="77777777" w:rsidR="00907927" w:rsidRDefault="00DC30D4" w:rsidP="00563A6C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lastRenderedPageBreak/>
        <w:drawing>
          <wp:inline distT="0" distB="0" distL="0" distR="0" wp14:anchorId="4997C4C0" wp14:editId="5E63DA42">
            <wp:extent cx="5940425" cy="116903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BEB2F" w14:textId="77777777" w:rsidR="00161E94" w:rsidRDefault="00161E94" w:rsidP="00563A6C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236A2652" w14:textId="77777777" w:rsidR="00161E94" w:rsidRDefault="00161E94" w:rsidP="00161E94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5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–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DC30D4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Обмен пакетами в </w:t>
      </w:r>
      <w:r w:rsidR="00DC30D4">
        <w:rPr>
          <w:rFonts w:ascii="Times New Roman" w:hAnsi="Times New Roman" w:cs="Times New Roman"/>
          <w:bCs/>
          <w:sz w:val="28"/>
          <w:szCs w:val="28"/>
          <w:lang w:val="en-US"/>
        </w:rPr>
        <w:t>Wireshark</w:t>
      </w:r>
      <w:r w:rsidR="00DC30D4" w:rsidRPr="00DC30D4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DC30D4">
        <w:rPr>
          <w:rFonts w:ascii="Times New Roman" w:hAnsi="Times New Roman" w:cs="Times New Roman"/>
          <w:bCs/>
          <w:sz w:val="28"/>
          <w:szCs w:val="28"/>
          <w:lang w:val="ru-RU"/>
        </w:rPr>
        <w:t>при п</w:t>
      </w:r>
      <w:r w:rsidR="00C80781">
        <w:rPr>
          <w:rFonts w:ascii="Times New Roman" w:hAnsi="Times New Roman" w:cs="Times New Roman"/>
          <w:bCs/>
          <w:sz w:val="28"/>
          <w:szCs w:val="28"/>
          <w:lang w:val="ru-RU"/>
        </w:rPr>
        <w:t>олучении списка</w:t>
      </w:r>
    </w:p>
    <w:p w14:paraId="3A4CCCC4" w14:textId="77777777" w:rsidR="00325408" w:rsidRDefault="00325408" w:rsidP="00161E94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2F583ECA" w14:textId="77777777" w:rsidR="00325408" w:rsidRDefault="00325408" w:rsidP="00161E94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37B8EE05" wp14:editId="4C8FF9B3">
            <wp:extent cx="5940425" cy="186690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D9F13" w14:textId="77777777" w:rsidR="00325408" w:rsidRPr="00C80781" w:rsidRDefault="00325408" w:rsidP="00161E94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737C97FB" w14:textId="77777777" w:rsidR="00325408" w:rsidRDefault="00A23E83" w:rsidP="00325408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6</w:t>
      </w:r>
      <w:r w:rsidR="0032540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Содержимое </w:t>
      </w:r>
      <w:r w:rsidR="00325408">
        <w:rPr>
          <w:rFonts w:ascii="Times New Roman" w:hAnsi="Times New Roman" w:cs="Times New Roman"/>
          <w:bCs/>
          <w:sz w:val="28"/>
          <w:szCs w:val="28"/>
          <w:lang w:val="en-US"/>
        </w:rPr>
        <w:t>GET</w:t>
      </w:r>
      <w:r w:rsidR="00325408" w:rsidRPr="0024369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325408">
        <w:rPr>
          <w:rFonts w:ascii="Times New Roman" w:hAnsi="Times New Roman" w:cs="Times New Roman"/>
          <w:bCs/>
          <w:sz w:val="28"/>
          <w:szCs w:val="28"/>
          <w:lang w:val="ru-RU"/>
        </w:rPr>
        <w:t>запроса</w:t>
      </w:r>
    </w:p>
    <w:p w14:paraId="0DDF7099" w14:textId="77777777" w:rsidR="00325408" w:rsidRDefault="00325408" w:rsidP="00325408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4FEF4D29" w14:textId="77777777" w:rsidR="00325408" w:rsidRDefault="00325408" w:rsidP="00325408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4A6B3798" wp14:editId="0E40ADD2">
            <wp:extent cx="5940425" cy="450342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004D9" w14:textId="77777777" w:rsidR="00325408" w:rsidRDefault="00325408" w:rsidP="00325408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2676C257" w14:textId="77777777" w:rsidR="00325408" w:rsidRPr="00C80781" w:rsidRDefault="00325408" w:rsidP="00325408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</w:t>
      </w:r>
      <w:r w:rsidR="00A23E83">
        <w:rPr>
          <w:rFonts w:ascii="Times New Roman" w:hAnsi="Times New Roman" w:cs="Times New Roman"/>
          <w:bCs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Содержимое ответа на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GET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запрос</w:t>
      </w:r>
    </w:p>
    <w:p w14:paraId="350A3E5A" w14:textId="77777777" w:rsidR="00907927" w:rsidRDefault="000F3F30" w:rsidP="00563A6C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lastRenderedPageBreak/>
        <w:drawing>
          <wp:inline distT="0" distB="0" distL="0" distR="0" wp14:anchorId="6258FE78" wp14:editId="0B272FBE">
            <wp:extent cx="5480676" cy="510540"/>
            <wp:effectExtent l="0" t="0" r="635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4277" cy="519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6C5C1" w14:textId="77777777" w:rsidR="006D2B43" w:rsidRDefault="006D2B43" w:rsidP="00563A6C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4FDD6CC1" w14:textId="77777777" w:rsidR="006A1951" w:rsidRPr="00C80781" w:rsidRDefault="006A1951" w:rsidP="006A1951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</w:t>
      </w:r>
      <w:r w:rsidR="00A23E8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8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–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0F3F30">
        <w:rPr>
          <w:rFonts w:ascii="Times New Roman" w:hAnsi="Times New Roman" w:cs="Times New Roman"/>
          <w:bCs/>
          <w:sz w:val="28"/>
          <w:szCs w:val="28"/>
          <w:lang w:val="ru-RU"/>
        </w:rPr>
        <w:t>Загрузка файла в хранилище</w:t>
      </w:r>
      <w:r w:rsidR="00C8078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 помощью </w:t>
      </w:r>
      <w:r w:rsidR="00C80781">
        <w:rPr>
          <w:rFonts w:ascii="Times New Roman" w:hAnsi="Times New Roman" w:cs="Times New Roman"/>
          <w:bCs/>
          <w:sz w:val="28"/>
          <w:szCs w:val="28"/>
          <w:lang w:val="en-US"/>
        </w:rPr>
        <w:t>PUT</w:t>
      </w:r>
    </w:p>
    <w:p w14:paraId="7CA21AAD" w14:textId="77777777" w:rsidR="000F3F30" w:rsidRDefault="000F3F30" w:rsidP="006A1951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71E654A2" w14:textId="77777777" w:rsidR="000F3F30" w:rsidRDefault="000F3F30" w:rsidP="006A1951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795F3FF2" wp14:editId="56252265">
            <wp:extent cx="5940425" cy="929640"/>
            <wp:effectExtent l="0" t="0" r="3175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B95F" w14:textId="77777777" w:rsidR="000F3F30" w:rsidRDefault="000F3F30" w:rsidP="006A1951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2359485B" w14:textId="77777777" w:rsidR="000F3F30" w:rsidRPr="00DC30D4" w:rsidRDefault="00A23E83" w:rsidP="000F3F30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9</w:t>
      </w:r>
      <w:r w:rsidR="000F3F30"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0F3F30">
        <w:rPr>
          <w:rFonts w:ascii="Times New Roman" w:hAnsi="Times New Roman" w:cs="Times New Roman"/>
          <w:bCs/>
          <w:sz w:val="28"/>
          <w:szCs w:val="28"/>
          <w:lang w:val="ru-RU"/>
        </w:rPr>
        <w:t>–</w:t>
      </w:r>
      <w:r w:rsidR="000F3F30"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0F3F3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Обмен пакетами в </w:t>
      </w:r>
      <w:r w:rsidR="000F3F30">
        <w:rPr>
          <w:rFonts w:ascii="Times New Roman" w:hAnsi="Times New Roman" w:cs="Times New Roman"/>
          <w:bCs/>
          <w:sz w:val="28"/>
          <w:szCs w:val="28"/>
          <w:lang w:val="en-US"/>
        </w:rPr>
        <w:t>Wireshark</w:t>
      </w:r>
      <w:r w:rsidR="000F3F30" w:rsidRPr="00DC30D4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0F3F30">
        <w:rPr>
          <w:rFonts w:ascii="Times New Roman" w:hAnsi="Times New Roman" w:cs="Times New Roman"/>
          <w:bCs/>
          <w:sz w:val="28"/>
          <w:szCs w:val="28"/>
          <w:lang w:val="ru-RU"/>
        </w:rPr>
        <w:t>при загрузке</w:t>
      </w:r>
    </w:p>
    <w:p w14:paraId="3339928B" w14:textId="77777777" w:rsidR="000F3F30" w:rsidRDefault="000F3F30" w:rsidP="000F3F30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42B79CE9" w14:textId="77777777" w:rsidR="000F3F30" w:rsidRDefault="000F3F30" w:rsidP="006A1951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69A563B7" wp14:editId="08EF5A52">
            <wp:extent cx="5675630" cy="2575523"/>
            <wp:effectExtent l="0" t="0" r="127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861" b="2128"/>
                    <a:stretch/>
                  </pic:blipFill>
                  <pic:spPr bwMode="auto">
                    <a:xfrm>
                      <a:off x="0" y="0"/>
                      <a:ext cx="5722941" cy="25969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0B7C40" w14:textId="77777777" w:rsidR="000F3F30" w:rsidRDefault="000F3F30" w:rsidP="006A1951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68AA626A" w14:textId="77777777" w:rsidR="000F3F30" w:rsidRDefault="00A23E83" w:rsidP="006A1951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10</w:t>
      </w:r>
      <w:r w:rsidR="000F3F3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Содержимое </w:t>
      </w:r>
      <w:r w:rsidR="00243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PUT </w:t>
      </w:r>
      <w:r w:rsidR="0024369C">
        <w:rPr>
          <w:rFonts w:ascii="Times New Roman" w:hAnsi="Times New Roman" w:cs="Times New Roman"/>
          <w:bCs/>
          <w:sz w:val="28"/>
          <w:szCs w:val="28"/>
          <w:lang w:val="ru-RU"/>
        </w:rPr>
        <w:t>запроса</w:t>
      </w:r>
    </w:p>
    <w:p w14:paraId="6B8E5B11" w14:textId="77777777" w:rsidR="00325408" w:rsidRDefault="00325408" w:rsidP="006A1951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4F487DDB" w14:textId="77777777" w:rsidR="00325408" w:rsidRDefault="00325408" w:rsidP="006A1951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lastRenderedPageBreak/>
        <w:drawing>
          <wp:inline distT="0" distB="0" distL="0" distR="0" wp14:anchorId="6168B269" wp14:editId="08914FF2">
            <wp:extent cx="5940425" cy="3634740"/>
            <wp:effectExtent l="0" t="0" r="3175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11CF1" w14:textId="77777777" w:rsidR="00325408" w:rsidRPr="0024369C" w:rsidRDefault="00325408" w:rsidP="006A1951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4A900FFC" w14:textId="77777777" w:rsidR="00325408" w:rsidRPr="00C80781" w:rsidRDefault="00325408" w:rsidP="00325408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</w:t>
      </w:r>
      <w:r w:rsidR="00A23E83">
        <w:rPr>
          <w:rFonts w:ascii="Times New Roman" w:hAnsi="Times New Roman" w:cs="Times New Roman"/>
          <w:bCs/>
          <w:sz w:val="28"/>
          <w:szCs w:val="28"/>
          <w:lang w:val="ru-RU"/>
        </w:rPr>
        <w:t>11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Содержимое ответа на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PUT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запрос</w:t>
      </w:r>
    </w:p>
    <w:p w14:paraId="13C20680" w14:textId="77777777" w:rsidR="00A23E83" w:rsidRPr="009D250A" w:rsidRDefault="00A23E83" w:rsidP="006A1951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158008B6" w14:textId="77777777" w:rsidR="009D250A" w:rsidRDefault="0024369C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49B4BCAC" wp14:editId="35B6F072">
            <wp:extent cx="5940425" cy="238125"/>
            <wp:effectExtent l="0" t="0" r="317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AE809" w14:textId="77777777" w:rsidR="00CC5719" w:rsidRDefault="00CC5719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48048AC5" w14:textId="77777777" w:rsidR="00CC5719" w:rsidRPr="00C80781" w:rsidRDefault="00A23E83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12</w:t>
      </w:r>
      <w:r w:rsidR="00CC571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</w:t>
      </w:r>
      <w:r w:rsidR="0024369C">
        <w:rPr>
          <w:rFonts w:ascii="Times New Roman" w:hAnsi="Times New Roman" w:cs="Times New Roman"/>
          <w:bCs/>
          <w:sz w:val="28"/>
          <w:szCs w:val="28"/>
          <w:lang w:val="ru-RU"/>
        </w:rPr>
        <w:t>Получение файла</w:t>
      </w:r>
      <w:r w:rsidR="00C8078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из хранилища с помощью </w:t>
      </w:r>
      <w:r w:rsidR="00C80781">
        <w:rPr>
          <w:rFonts w:ascii="Times New Roman" w:hAnsi="Times New Roman" w:cs="Times New Roman"/>
          <w:bCs/>
          <w:sz w:val="28"/>
          <w:szCs w:val="28"/>
          <w:lang w:val="en-US"/>
        </w:rPr>
        <w:t>GET</w:t>
      </w:r>
    </w:p>
    <w:p w14:paraId="714C77D0" w14:textId="77777777" w:rsidR="00B376C4" w:rsidRDefault="00B376C4" w:rsidP="00B376C4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1D9D5502" w14:textId="77777777" w:rsidR="00CC5719" w:rsidRDefault="0024369C" w:rsidP="00B376C4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463316B6" wp14:editId="30FB2108">
            <wp:extent cx="5982252" cy="97536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181" b="-269"/>
                    <a:stretch/>
                  </pic:blipFill>
                  <pic:spPr bwMode="auto">
                    <a:xfrm>
                      <a:off x="0" y="0"/>
                      <a:ext cx="5985620" cy="97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D2FDAD" w14:textId="77777777" w:rsidR="00CC5719" w:rsidRDefault="00CC5719" w:rsidP="00B376C4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345AA86B" w14:textId="77777777" w:rsidR="00CC5719" w:rsidRDefault="00A23E83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13</w:t>
      </w:r>
      <w:r w:rsidR="00CC5719"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CC5719">
        <w:rPr>
          <w:rFonts w:ascii="Times New Roman" w:hAnsi="Times New Roman" w:cs="Times New Roman"/>
          <w:bCs/>
          <w:sz w:val="28"/>
          <w:szCs w:val="28"/>
          <w:lang w:val="ru-RU"/>
        </w:rPr>
        <w:t>–</w:t>
      </w:r>
      <w:r w:rsidR="00CC5719"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24369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Обмен пакетами в </w:t>
      </w:r>
      <w:r w:rsidR="0024369C">
        <w:rPr>
          <w:rFonts w:ascii="Times New Roman" w:hAnsi="Times New Roman" w:cs="Times New Roman"/>
          <w:bCs/>
          <w:sz w:val="28"/>
          <w:szCs w:val="28"/>
          <w:lang w:val="en-US"/>
        </w:rPr>
        <w:t>Wireshark</w:t>
      </w:r>
      <w:r w:rsidR="0024369C" w:rsidRPr="00DC30D4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24369C">
        <w:rPr>
          <w:rFonts w:ascii="Times New Roman" w:hAnsi="Times New Roman" w:cs="Times New Roman"/>
          <w:bCs/>
          <w:sz w:val="28"/>
          <w:szCs w:val="28"/>
          <w:lang w:val="ru-RU"/>
        </w:rPr>
        <w:t>при получении файла</w:t>
      </w:r>
    </w:p>
    <w:p w14:paraId="14FBF128" w14:textId="77777777" w:rsidR="004D7319" w:rsidRDefault="004D7319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205F4EAB" w14:textId="77777777" w:rsidR="004D7319" w:rsidRDefault="0024369C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2D2EEC60" wp14:editId="7C2EE8C0">
            <wp:extent cx="5940425" cy="210058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9C660" w14:textId="77777777" w:rsidR="004D7319" w:rsidRDefault="004D7319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261BF298" w14:textId="77777777" w:rsidR="00517F37" w:rsidRDefault="00A23E83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14</w:t>
      </w:r>
      <w:r w:rsidR="00517F3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</w:t>
      </w:r>
      <w:r w:rsidR="0024369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Содержимое </w:t>
      </w:r>
      <w:r w:rsidR="0024369C">
        <w:rPr>
          <w:rFonts w:ascii="Times New Roman" w:hAnsi="Times New Roman" w:cs="Times New Roman"/>
          <w:bCs/>
          <w:sz w:val="28"/>
          <w:szCs w:val="28"/>
          <w:lang w:val="en-US"/>
        </w:rPr>
        <w:t>GET</w:t>
      </w:r>
      <w:r w:rsidR="0024369C" w:rsidRPr="0024369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24369C">
        <w:rPr>
          <w:rFonts w:ascii="Times New Roman" w:hAnsi="Times New Roman" w:cs="Times New Roman"/>
          <w:bCs/>
          <w:sz w:val="28"/>
          <w:szCs w:val="28"/>
          <w:lang w:val="ru-RU"/>
        </w:rPr>
        <w:t>запроса</w:t>
      </w:r>
    </w:p>
    <w:p w14:paraId="19368105" w14:textId="77777777" w:rsidR="00325408" w:rsidRDefault="00325408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lastRenderedPageBreak/>
        <w:drawing>
          <wp:inline distT="0" distB="0" distL="0" distR="0" wp14:anchorId="2EA411B3" wp14:editId="6747D4EB">
            <wp:extent cx="5940425" cy="324739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06173" w14:textId="77777777" w:rsidR="00325408" w:rsidRDefault="00325408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38A7614E" w14:textId="77777777" w:rsidR="00325408" w:rsidRPr="00C80781" w:rsidRDefault="00325408" w:rsidP="00325408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</w:t>
      </w:r>
      <w:r w:rsidR="00A23E83">
        <w:rPr>
          <w:rFonts w:ascii="Times New Roman" w:hAnsi="Times New Roman" w:cs="Times New Roman"/>
          <w:bCs/>
          <w:sz w:val="28"/>
          <w:szCs w:val="28"/>
          <w:lang w:val="ru-RU"/>
        </w:rPr>
        <w:t>15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Содержимое ответа на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GET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запрос</w:t>
      </w:r>
    </w:p>
    <w:p w14:paraId="084CAFBA" w14:textId="77777777" w:rsidR="00517F37" w:rsidRDefault="00517F37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00FE2381" w14:textId="77777777" w:rsidR="00517F37" w:rsidRDefault="00C80781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49C033DB" wp14:editId="6D923564">
            <wp:extent cx="5940425" cy="143446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4B06E" w14:textId="77777777" w:rsidR="00517F37" w:rsidRPr="00517F37" w:rsidRDefault="00517F37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39113804" w14:textId="77777777" w:rsidR="004D7319" w:rsidRPr="00C80781" w:rsidRDefault="00A23E83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16</w:t>
      </w:r>
      <w:r w:rsidR="00B16DA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</w:t>
      </w:r>
      <w:r w:rsidR="00C8078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Получение информации о файле с помощью </w:t>
      </w:r>
      <w:r w:rsidR="00C80781">
        <w:rPr>
          <w:rFonts w:ascii="Times New Roman" w:hAnsi="Times New Roman" w:cs="Times New Roman"/>
          <w:bCs/>
          <w:sz w:val="28"/>
          <w:szCs w:val="28"/>
          <w:lang w:val="en-US"/>
        </w:rPr>
        <w:t>HEAD</w:t>
      </w:r>
    </w:p>
    <w:p w14:paraId="649EBE71" w14:textId="77777777" w:rsidR="00CC5719" w:rsidRDefault="00CC5719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38FCD410" w14:textId="77777777" w:rsidR="002A671E" w:rsidRDefault="00C80781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1D173F8E" wp14:editId="1FEDF8BD">
            <wp:extent cx="5940425" cy="848360"/>
            <wp:effectExtent l="0" t="0" r="3175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02993" w14:textId="77777777" w:rsidR="00C80781" w:rsidRDefault="00C80781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4227DC58" w14:textId="77777777" w:rsidR="002A671E" w:rsidRDefault="00A23E83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17</w:t>
      </w:r>
      <w:r w:rsidR="002A671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</w:t>
      </w:r>
      <w:r w:rsidR="00C8078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Обмен пакетами в </w:t>
      </w:r>
      <w:r w:rsidR="00C80781">
        <w:rPr>
          <w:rFonts w:ascii="Times New Roman" w:hAnsi="Times New Roman" w:cs="Times New Roman"/>
          <w:bCs/>
          <w:sz w:val="28"/>
          <w:szCs w:val="28"/>
          <w:lang w:val="en-US"/>
        </w:rPr>
        <w:t>Wireshark</w:t>
      </w:r>
      <w:r w:rsidR="00C80781" w:rsidRPr="00DC30D4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C80781">
        <w:rPr>
          <w:rFonts w:ascii="Times New Roman" w:hAnsi="Times New Roman" w:cs="Times New Roman"/>
          <w:bCs/>
          <w:sz w:val="28"/>
          <w:szCs w:val="28"/>
          <w:lang w:val="ru-RU"/>
        </w:rPr>
        <w:t>при получении информации</w:t>
      </w:r>
    </w:p>
    <w:p w14:paraId="0E3D040C" w14:textId="77777777" w:rsidR="00C80781" w:rsidRDefault="00C80781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55D0FF4C" w14:textId="77777777" w:rsidR="00291F1E" w:rsidRDefault="00291F1E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4DDEF6A0" w14:textId="77777777" w:rsidR="00C80781" w:rsidRDefault="00C80781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lastRenderedPageBreak/>
        <w:drawing>
          <wp:inline distT="0" distB="0" distL="0" distR="0" wp14:anchorId="076C2F73" wp14:editId="5C64F883">
            <wp:extent cx="5940425" cy="198818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8472A" w14:textId="77777777" w:rsidR="00C80781" w:rsidRDefault="00C80781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3BBF1DCE" w14:textId="77777777" w:rsidR="00C80781" w:rsidRDefault="00291F1E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18</w:t>
      </w:r>
      <w:r w:rsidR="00C8078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Содержимое </w:t>
      </w:r>
      <w:r w:rsidR="00C80781">
        <w:rPr>
          <w:rFonts w:ascii="Times New Roman" w:hAnsi="Times New Roman" w:cs="Times New Roman"/>
          <w:bCs/>
          <w:sz w:val="28"/>
          <w:szCs w:val="28"/>
          <w:lang w:val="en-US"/>
        </w:rPr>
        <w:t>HEAD</w:t>
      </w:r>
      <w:r w:rsidR="00C80781" w:rsidRPr="00C8078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запроса</w:t>
      </w:r>
    </w:p>
    <w:p w14:paraId="2DE731F1" w14:textId="77777777" w:rsidR="00325408" w:rsidRDefault="00325408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1973B6AE" w14:textId="77777777" w:rsidR="00C80781" w:rsidRDefault="00325408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289E9A19" wp14:editId="678A891F">
            <wp:extent cx="5940425" cy="268859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3F9AC" w14:textId="77777777" w:rsidR="00325408" w:rsidRDefault="00325408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6FFDE165" w14:textId="77777777" w:rsidR="00C80781" w:rsidRDefault="00325408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</w:t>
      </w:r>
      <w:r w:rsidR="00291F1E">
        <w:rPr>
          <w:rFonts w:ascii="Times New Roman" w:hAnsi="Times New Roman" w:cs="Times New Roman"/>
          <w:bCs/>
          <w:sz w:val="28"/>
          <w:szCs w:val="28"/>
          <w:lang w:val="ru-RU"/>
        </w:rPr>
        <w:t>19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Содержимое ответа на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HEAD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запрос</w:t>
      </w:r>
    </w:p>
    <w:p w14:paraId="79BCDC72" w14:textId="77777777" w:rsidR="00291F1E" w:rsidRDefault="00291F1E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5D61EBE3" w14:textId="77777777" w:rsidR="003E5D86" w:rsidRDefault="00291F1E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48BB5483" wp14:editId="55A5EECB">
            <wp:extent cx="5940425" cy="695325"/>
            <wp:effectExtent l="0" t="0" r="3175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341A7" w14:textId="77777777" w:rsidR="003E5D86" w:rsidRDefault="003E5D86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621A6381" w14:textId="77777777" w:rsidR="00291F1E" w:rsidRPr="00291F1E" w:rsidRDefault="00291F1E" w:rsidP="00291F1E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20 – Удаление файла с помощью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DELETE</w:t>
      </w:r>
    </w:p>
    <w:p w14:paraId="296842C7" w14:textId="77777777" w:rsidR="00291F1E" w:rsidRPr="00291F1E" w:rsidRDefault="00291F1E" w:rsidP="00291F1E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1FD689E3" w14:textId="77777777" w:rsidR="00291F1E" w:rsidRDefault="00291F1E" w:rsidP="00291F1E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59C6CD58" wp14:editId="3AC07C84">
            <wp:extent cx="5940425" cy="98044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488C9" w14:textId="77777777" w:rsidR="00291F1E" w:rsidRDefault="00291F1E" w:rsidP="00291F1E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05B026CB" w14:textId="77777777" w:rsidR="00291F1E" w:rsidRPr="00291F1E" w:rsidRDefault="00291F1E" w:rsidP="00291F1E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21 – Обмен пакетами 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Wireshark</w:t>
      </w:r>
      <w:r w:rsidRPr="00DC30D4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при удалении файла</w:t>
      </w:r>
    </w:p>
    <w:p w14:paraId="51CCEDD2" w14:textId="77777777" w:rsidR="00291F1E" w:rsidRDefault="00291F1E" w:rsidP="00291F1E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3DCC7458" w14:textId="77777777" w:rsidR="00291F1E" w:rsidRDefault="00291F1E" w:rsidP="00291F1E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lastRenderedPageBreak/>
        <w:drawing>
          <wp:inline distT="0" distB="0" distL="0" distR="0" wp14:anchorId="05759BBD" wp14:editId="0BE45597">
            <wp:extent cx="5940425" cy="1896745"/>
            <wp:effectExtent l="0" t="0" r="3175" b="825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832C0" w14:textId="77777777" w:rsidR="00291F1E" w:rsidRPr="00291F1E" w:rsidRDefault="00291F1E" w:rsidP="00291F1E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54DFE756" w14:textId="77777777" w:rsidR="00291F1E" w:rsidRDefault="00291F1E" w:rsidP="00291F1E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22 – Содержимое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DELETE</w:t>
      </w:r>
      <w:r w:rsidRPr="00C8078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запроса</w:t>
      </w:r>
    </w:p>
    <w:p w14:paraId="2CBAA430" w14:textId="77777777" w:rsidR="00291F1E" w:rsidRDefault="00291F1E" w:rsidP="00291F1E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0F398607" w14:textId="77777777" w:rsidR="00291F1E" w:rsidRDefault="00291F1E" w:rsidP="00291F1E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51B4309C" wp14:editId="08B9B7B4">
            <wp:extent cx="5940425" cy="375475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7840D" w14:textId="77777777" w:rsidR="00291F1E" w:rsidRDefault="00291F1E" w:rsidP="00291F1E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62F1A177" w14:textId="77777777" w:rsidR="00291F1E" w:rsidRDefault="00291F1E" w:rsidP="00291F1E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23 – Содержимое ответа на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DELETE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запрос</w:t>
      </w:r>
    </w:p>
    <w:p w14:paraId="6ACC3BA7" w14:textId="77777777" w:rsidR="00291F1E" w:rsidRDefault="00291F1E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br w:type="page"/>
      </w:r>
    </w:p>
    <w:p w14:paraId="38196550" w14:textId="77777777" w:rsidR="003E5D86" w:rsidRDefault="003E5D86" w:rsidP="003E5D86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E5D8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Дополнительное задание</w:t>
      </w:r>
    </w:p>
    <w:p w14:paraId="41507A6A" w14:textId="77777777" w:rsidR="00EF0175" w:rsidRDefault="00EF0175" w:rsidP="003E5D86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77511DE" w14:textId="77777777" w:rsidR="003E5D86" w:rsidRDefault="003E5D86" w:rsidP="003E5D86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57C91E80" wp14:editId="59A3F17C">
            <wp:extent cx="5940425" cy="51879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B57EC" w14:textId="77777777" w:rsidR="00291F1E" w:rsidRDefault="00291F1E" w:rsidP="003E5D86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CA8F69E" w14:textId="77777777" w:rsidR="00291F1E" w:rsidRPr="00291F1E" w:rsidRDefault="00291F1E" w:rsidP="00291F1E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24 – Копирование файла с помощью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PUT</w:t>
      </w:r>
    </w:p>
    <w:p w14:paraId="4909C4DE" w14:textId="77777777" w:rsidR="00EF0175" w:rsidRDefault="00EF0175" w:rsidP="003E5D86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6D25EB4" w14:textId="77777777" w:rsidR="00EF0175" w:rsidRDefault="00EF0175" w:rsidP="003E5D86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01740BDA" wp14:editId="5BF74997">
            <wp:extent cx="5940425" cy="949960"/>
            <wp:effectExtent l="0" t="0" r="3175" b="25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7E201" w14:textId="77777777" w:rsidR="00291F1E" w:rsidRDefault="00291F1E" w:rsidP="003E5D86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AF60632" w14:textId="77777777" w:rsidR="00291F1E" w:rsidRDefault="00291F1E" w:rsidP="00291F1E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25 – Обмен пакетами 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Wireshark</w:t>
      </w:r>
      <w:r w:rsidRPr="00DC30D4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при копировании файла</w:t>
      </w:r>
    </w:p>
    <w:p w14:paraId="0B589119" w14:textId="77777777" w:rsidR="00291F1E" w:rsidRDefault="00291F1E" w:rsidP="00291F1E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5FC312E5" w14:textId="77777777" w:rsidR="00291F1E" w:rsidRDefault="00291F1E" w:rsidP="003E5D86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38CF03D1" wp14:editId="78D245AF">
            <wp:extent cx="5940425" cy="2014855"/>
            <wp:effectExtent l="0" t="0" r="3175" b="444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8B87A" w14:textId="77777777" w:rsidR="00291F1E" w:rsidRDefault="00291F1E" w:rsidP="003E5D86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E89FFA2" w14:textId="77777777" w:rsidR="00291F1E" w:rsidRDefault="00291F1E" w:rsidP="00291F1E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26 – Содержимое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PUT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80781">
        <w:rPr>
          <w:rFonts w:ascii="Times New Roman" w:hAnsi="Times New Roman" w:cs="Times New Roman"/>
          <w:bCs/>
          <w:sz w:val="28"/>
          <w:szCs w:val="28"/>
          <w:lang w:val="ru-RU"/>
        </w:rPr>
        <w:t>запроса</w:t>
      </w:r>
    </w:p>
    <w:p w14:paraId="2F209F20" w14:textId="77777777" w:rsidR="00291F1E" w:rsidRDefault="00291F1E" w:rsidP="003E5D86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1856E16" w14:textId="77777777" w:rsidR="00291F1E" w:rsidRDefault="00291F1E" w:rsidP="003E5D86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lastRenderedPageBreak/>
        <w:drawing>
          <wp:inline distT="0" distB="0" distL="0" distR="0" wp14:anchorId="35C845D5" wp14:editId="5F2BCE93">
            <wp:extent cx="5940425" cy="531685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D0534" w14:textId="77777777" w:rsidR="00291F1E" w:rsidRDefault="00291F1E" w:rsidP="003E5D86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81D731C" w14:textId="77777777" w:rsidR="00291F1E" w:rsidRDefault="00291F1E" w:rsidP="00291F1E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27 – Содержимое ответа на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PUT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запрос</w:t>
      </w:r>
    </w:p>
    <w:p w14:paraId="0CD5BD23" w14:textId="77777777" w:rsidR="00291F1E" w:rsidRPr="003E5D86" w:rsidRDefault="00291F1E" w:rsidP="003E5D86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sectPr w:rsidR="00291F1E" w:rsidRPr="003E5D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E70"/>
    <w:rsid w:val="00003751"/>
    <w:rsid w:val="00056546"/>
    <w:rsid w:val="00056D6C"/>
    <w:rsid w:val="000F3F30"/>
    <w:rsid w:val="00161E94"/>
    <w:rsid w:val="001672A2"/>
    <w:rsid w:val="0024369C"/>
    <w:rsid w:val="00284BF3"/>
    <w:rsid w:val="00291F1E"/>
    <w:rsid w:val="002A5325"/>
    <w:rsid w:val="002A671E"/>
    <w:rsid w:val="00325408"/>
    <w:rsid w:val="00343E39"/>
    <w:rsid w:val="003B0153"/>
    <w:rsid w:val="003D5416"/>
    <w:rsid w:val="003E5D86"/>
    <w:rsid w:val="004D047B"/>
    <w:rsid w:val="004D7319"/>
    <w:rsid w:val="00503E70"/>
    <w:rsid w:val="00517F37"/>
    <w:rsid w:val="00563A6C"/>
    <w:rsid w:val="00571A0A"/>
    <w:rsid w:val="00691FBB"/>
    <w:rsid w:val="006A0D4E"/>
    <w:rsid w:val="006A1951"/>
    <w:rsid w:val="006C6729"/>
    <w:rsid w:val="006D2B43"/>
    <w:rsid w:val="007A7F51"/>
    <w:rsid w:val="007F62AB"/>
    <w:rsid w:val="008E171F"/>
    <w:rsid w:val="00907927"/>
    <w:rsid w:val="00932077"/>
    <w:rsid w:val="00935E06"/>
    <w:rsid w:val="0094033D"/>
    <w:rsid w:val="009D250A"/>
    <w:rsid w:val="00A23E83"/>
    <w:rsid w:val="00A65A82"/>
    <w:rsid w:val="00AC487C"/>
    <w:rsid w:val="00AE38FC"/>
    <w:rsid w:val="00B150D8"/>
    <w:rsid w:val="00B16DAB"/>
    <w:rsid w:val="00B376C4"/>
    <w:rsid w:val="00C207CD"/>
    <w:rsid w:val="00C616FF"/>
    <w:rsid w:val="00C80781"/>
    <w:rsid w:val="00C90D6C"/>
    <w:rsid w:val="00C91FA2"/>
    <w:rsid w:val="00CC5719"/>
    <w:rsid w:val="00CE0629"/>
    <w:rsid w:val="00D25473"/>
    <w:rsid w:val="00D31A5E"/>
    <w:rsid w:val="00D54E71"/>
    <w:rsid w:val="00D6639F"/>
    <w:rsid w:val="00DB4B38"/>
    <w:rsid w:val="00DC30D4"/>
    <w:rsid w:val="00E7567C"/>
    <w:rsid w:val="00EA3400"/>
    <w:rsid w:val="00EF0175"/>
    <w:rsid w:val="00EF448A"/>
    <w:rsid w:val="00F140F9"/>
    <w:rsid w:val="00F17305"/>
    <w:rsid w:val="00F31237"/>
    <w:rsid w:val="00F400C6"/>
    <w:rsid w:val="00FF1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0E5FE"/>
  <w15:chartTrackingRefBased/>
  <w15:docId w15:val="{A47E3AD1-F0BB-4EF1-A648-5FC68F052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1F1E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kb0tx">
    <w:name w:val="kb0tx"/>
    <w:basedOn w:val="a0"/>
    <w:rsid w:val="00F140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13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5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0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0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47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6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8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07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5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5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30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4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12</Pages>
  <Words>1084</Words>
  <Characters>6185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Evgeny Shahov</cp:lastModifiedBy>
  <cp:revision>47</cp:revision>
  <dcterms:created xsi:type="dcterms:W3CDTF">2026-03-08T18:29:00Z</dcterms:created>
  <dcterms:modified xsi:type="dcterms:W3CDTF">2026-05-13T18:11:00Z</dcterms:modified>
</cp:coreProperties>
</file>