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AFA" w:rsidRDefault="0077714C" w:rsidP="0077714C">
      <w:pPr>
        <w:tabs>
          <w:tab w:val="left" w:pos="1440"/>
          <w:tab w:val="left" w:pos="3330"/>
        </w:tabs>
        <w:spacing w:line="480" w:lineRule="auto"/>
      </w:pPr>
      <w:r>
        <w:t>Page:</w:t>
      </w:r>
      <w:r>
        <w:tab/>
      </w:r>
      <w:r w:rsidR="00561AFA">
        <w:t>Date:</w:t>
      </w:r>
      <w:r>
        <w:tab/>
      </w:r>
      <w:r>
        <w:tab/>
      </w:r>
      <w:bookmarkStart w:id="0" w:name="_GoBack"/>
      <w:bookmarkEnd w:id="0"/>
      <w:r w:rsidR="00561AFA">
        <w:t>Site:</w:t>
      </w:r>
      <w:r w:rsidR="00B9716F">
        <w:tab/>
      </w:r>
      <w:r w:rsidR="00B9716F">
        <w:tab/>
      </w:r>
      <w:r w:rsidR="00B9716F">
        <w:tab/>
      </w:r>
      <w:r w:rsidR="00B9716F">
        <w:tab/>
      </w:r>
      <w:r w:rsidR="00561AFA">
        <w:t>Data Recorders: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2214"/>
        <w:gridCol w:w="1494"/>
        <w:gridCol w:w="1440"/>
        <w:gridCol w:w="3708"/>
      </w:tblGrid>
      <w:tr w:rsidR="00561AFA">
        <w:tc>
          <w:tcPr>
            <w:tcW w:w="2214" w:type="dxa"/>
          </w:tcPr>
          <w:p w:rsidR="00561AFA" w:rsidRDefault="00CE19B3" w:rsidP="00B9716F">
            <w:r>
              <w:t>GPS point name</w:t>
            </w:r>
          </w:p>
        </w:tc>
        <w:tc>
          <w:tcPr>
            <w:tcW w:w="1494" w:type="dxa"/>
          </w:tcPr>
          <w:p w:rsidR="00561AFA" w:rsidRDefault="00CE19B3" w:rsidP="00B9716F">
            <w:proofErr w:type="spellStart"/>
            <w:r>
              <w:t>Hyla</w:t>
            </w:r>
            <w:proofErr w:type="spellEnd"/>
            <w:r>
              <w:t xml:space="preserve"> (P/A)</w:t>
            </w:r>
          </w:p>
        </w:tc>
        <w:tc>
          <w:tcPr>
            <w:tcW w:w="1440" w:type="dxa"/>
          </w:tcPr>
          <w:p w:rsidR="00561AFA" w:rsidRDefault="00CE19B3" w:rsidP="00B9716F">
            <w:proofErr w:type="spellStart"/>
            <w:r>
              <w:t>Bufo</w:t>
            </w:r>
            <w:proofErr w:type="spellEnd"/>
            <w:r>
              <w:t xml:space="preserve"> (P/A)</w:t>
            </w:r>
          </w:p>
        </w:tc>
        <w:tc>
          <w:tcPr>
            <w:tcW w:w="3708" w:type="dxa"/>
          </w:tcPr>
          <w:p w:rsidR="00561AFA" w:rsidRDefault="00CE19B3" w:rsidP="00B9716F">
            <w:r>
              <w:t>Comments</w:t>
            </w:r>
          </w:p>
        </w:tc>
      </w:tr>
      <w:tr w:rsidR="00561AFA">
        <w:tc>
          <w:tcPr>
            <w:tcW w:w="2214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1494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1440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3708" w:type="dxa"/>
          </w:tcPr>
          <w:p w:rsidR="00561AFA" w:rsidRDefault="00561AFA" w:rsidP="00FA17E0">
            <w:pPr>
              <w:spacing w:line="480" w:lineRule="auto"/>
            </w:pPr>
          </w:p>
        </w:tc>
      </w:tr>
      <w:tr w:rsidR="00B9716F">
        <w:tc>
          <w:tcPr>
            <w:tcW w:w="2214" w:type="dxa"/>
          </w:tcPr>
          <w:p w:rsidR="00B9716F" w:rsidRDefault="00B9716F" w:rsidP="00FA17E0">
            <w:pPr>
              <w:spacing w:line="480" w:lineRule="auto"/>
            </w:pPr>
          </w:p>
        </w:tc>
        <w:tc>
          <w:tcPr>
            <w:tcW w:w="1494" w:type="dxa"/>
          </w:tcPr>
          <w:p w:rsidR="00B9716F" w:rsidRDefault="00B9716F" w:rsidP="00FA17E0">
            <w:pPr>
              <w:spacing w:line="480" w:lineRule="auto"/>
            </w:pPr>
          </w:p>
        </w:tc>
        <w:tc>
          <w:tcPr>
            <w:tcW w:w="1440" w:type="dxa"/>
          </w:tcPr>
          <w:p w:rsidR="00B9716F" w:rsidRDefault="00B9716F" w:rsidP="00FA17E0">
            <w:pPr>
              <w:spacing w:line="480" w:lineRule="auto"/>
            </w:pPr>
          </w:p>
        </w:tc>
        <w:tc>
          <w:tcPr>
            <w:tcW w:w="3708" w:type="dxa"/>
          </w:tcPr>
          <w:p w:rsidR="00B9716F" w:rsidRDefault="00B9716F" w:rsidP="00FA17E0">
            <w:pPr>
              <w:spacing w:line="480" w:lineRule="auto"/>
            </w:pPr>
          </w:p>
        </w:tc>
      </w:tr>
      <w:tr w:rsidR="00B9716F">
        <w:tc>
          <w:tcPr>
            <w:tcW w:w="2214" w:type="dxa"/>
          </w:tcPr>
          <w:p w:rsidR="00B9716F" w:rsidRDefault="00B9716F" w:rsidP="00FA17E0">
            <w:pPr>
              <w:spacing w:line="480" w:lineRule="auto"/>
            </w:pPr>
          </w:p>
        </w:tc>
        <w:tc>
          <w:tcPr>
            <w:tcW w:w="1494" w:type="dxa"/>
          </w:tcPr>
          <w:p w:rsidR="00B9716F" w:rsidRDefault="00B9716F" w:rsidP="00FA17E0">
            <w:pPr>
              <w:spacing w:line="480" w:lineRule="auto"/>
            </w:pPr>
          </w:p>
        </w:tc>
        <w:tc>
          <w:tcPr>
            <w:tcW w:w="1440" w:type="dxa"/>
          </w:tcPr>
          <w:p w:rsidR="00B9716F" w:rsidRDefault="00B9716F" w:rsidP="00FA17E0">
            <w:pPr>
              <w:spacing w:line="480" w:lineRule="auto"/>
            </w:pPr>
          </w:p>
        </w:tc>
        <w:tc>
          <w:tcPr>
            <w:tcW w:w="3708" w:type="dxa"/>
          </w:tcPr>
          <w:p w:rsidR="00B9716F" w:rsidRDefault="00B9716F" w:rsidP="00FA17E0">
            <w:pPr>
              <w:spacing w:line="480" w:lineRule="auto"/>
            </w:pPr>
          </w:p>
        </w:tc>
      </w:tr>
      <w:tr w:rsidR="00B9716F">
        <w:tc>
          <w:tcPr>
            <w:tcW w:w="2214" w:type="dxa"/>
          </w:tcPr>
          <w:p w:rsidR="00B9716F" w:rsidRDefault="00B9716F" w:rsidP="00FA17E0">
            <w:pPr>
              <w:spacing w:line="480" w:lineRule="auto"/>
            </w:pPr>
          </w:p>
        </w:tc>
        <w:tc>
          <w:tcPr>
            <w:tcW w:w="1494" w:type="dxa"/>
          </w:tcPr>
          <w:p w:rsidR="00B9716F" w:rsidRDefault="00B9716F" w:rsidP="00FA17E0">
            <w:pPr>
              <w:spacing w:line="480" w:lineRule="auto"/>
            </w:pPr>
          </w:p>
        </w:tc>
        <w:tc>
          <w:tcPr>
            <w:tcW w:w="1440" w:type="dxa"/>
          </w:tcPr>
          <w:p w:rsidR="00B9716F" w:rsidRDefault="00B9716F" w:rsidP="00FA17E0">
            <w:pPr>
              <w:spacing w:line="480" w:lineRule="auto"/>
            </w:pPr>
          </w:p>
        </w:tc>
        <w:tc>
          <w:tcPr>
            <w:tcW w:w="3708" w:type="dxa"/>
          </w:tcPr>
          <w:p w:rsidR="00B9716F" w:rsidRDefault="00B9716F" w:rsidP="00FA17E0">
            <w:pPr>
              <w:spacing w:line="480" w:lineRule="auto"/>
            </w:pPr>
          </w:p>
        </w:tc>
      </w:tr>
      <w:tr w:rsidR="00B9716F">
        <w:tc>
          <w:tcPr>
            <w:tcW w:w="2214" w:type="dxa"/>
          </w:tcPr>
          <w:p w:rsidR="00B9716F" w:rsidRDefault="00B9716F" w:rsidP="00FA17E0">
            <w:pPr>
              <w:spacing w:line="480" w:lineRule="auto"/>
            </w:pPr>
          </w:p>
        </w:tc>
        <w:tc>
          <w:tcPr>
            <w:tcW w:w="1494" w:type="dxa"/>
          </w:tcPr>
          <w:p w:rsidR="00B9716F" w:rsidRDefault="00B9716F" w:rsidP="00FA17E0">
            <w:pPr>
              <w:spacing w:line="480" w:lineRule="auto"/>
            </w:pPr>
          </w:p>
        </w:tc>
        <w:tc>
          <w:tcPr>
            <w:tcW w:w="1440" w:type="dxa"/>
          </w:tcPr>
          <w:p w:rsidR="00B9716F" w:rsidRDefault="00B9716F" w:rsidP="00FA17E0">
            <w:pPr>
              <w:spacing w:line="480" w:lineRule="auto"/>
            </w:pPr>
          </w:p>
        </w:tc>
        <w:tc>
          <w:tcPr>
            <w:tcW w:w="3708" w:type="dxa"/>
          </w:tcPr>
          <w:p w:rsidR="00B9716F" w:rsidRDefault="00B9716F" w:rsidP="00FA17E0">
            <w:pPr>
              <w:spacing w:line="480" w:lineRule="auto"/>
            </w:pPr>
          </w:p>
        </w:tc>
      </w:tr>
      <w:tr w:rsidR="00B9716F">
        <w:tc>
          <w:tcPr>
            <w:tcW w:w="2214" w:type="dxa"/>
          </w:tcPr>
          <w:p w:rsidR="00B9716F" w:rsidRDefault="00B9716F" w:rsidP="00FA17E0">
            <w:pPr>
              <w:spacing w:line="480" w:lineRule="auto"/>
            </w:pPr>
          </w:p>
        </w:tc>
        <w:tc>
          <w:tcPr>
            <w:tcW w:w="1494" w:type="dxa"/>
          </w:tcPr>
          <w:p w:rsidR="00B9716F" w:rsidRDefault="00B9716F" w:rsidP="00FA17E0">
            <w:pPr>
              <w:spacing w:line="480" w:lineRule="auto"/>
            </w:pPr>
          </w:p>
        </w:tc>
        <w:tc>
          <w:tcPr>
            <w:tcW w:w="1440" w:type="dxa"/>
          </w:tcPr>
          <w:p w:rsidR="00B9716F" w:rsidRDefault="00B9716F" w:rsidP="00FA17E0">
            <w:pPr>
              <w:spacing w:line="480" w:lineRule="auto"/>
            </w:pPr>
          </w:p>
        </w:tc>
        <w:tc>
          <w:tcPr>
            <w:tcW w:w="3708" w:type="dxa"/>
          </w:tcPr>
          <w:p w:rsidR="00B9716F" w:rsidRDefault="00B9716F" w:rsidP="00FA17E0">
            <w:pPr>
              <w:spacing w:line="480" w:lineRule="auto"/>
            </w:pPr>
          </w:p>
        </w:tc>
      </w:tr>
      <w:tr w:rsidR="00B9716F">
        <w:tc>
          <w:tcPr>
            <w:tcW w:w="2214" w:type="dxa"/>
          </w:tcPr>
          <w:p w:rsidR="00B9716F" w:rsidRDefault="00B9716F" w:rsidP="00FA17E0">
            <w:pPr>
              <w:spacing w:line="480" w:lineRule="auto"/>
            </w:pPr>
          </w:p>
        </w:tc>
        <w:tc>
          <w:tcPr>
            <w:tcW w:w="1494" w:type="dxa"/>
          </w:tcPr>
          <w:p w:rsidR="00B9716F" w:rsidRDefault="00B9716F" w:rsidP="00FA17E0">
            <w:pPr>
              <w:spacing w:line="480" w:lineRule="auto"/>
            </w:pPr>
          </w:p>
        </w:tc>
        <w:tc>
          <w:tcPr>
            <w:tcW w:w="1440" w:type="dxa"/>
          </w:tcPr>
          <w:p w:rsidR="00B9716F" w:rsidRDefault="00B9716F" w:rsidP="00FA17E0">
            <w:pPr>
              <w:spacing w:line="480" w:lineRule="auto"/>
            </w:pPr>
          </w:p>
        </w:tc>
        <w:tc>
          <w:tcPr>
            <w:tcW w:w="3708" w:type="dxa"/>
          </w:tcPr>
          <w:p w:rsidR="00B9716F" w:rsidRDefault="00B9716F" w:rsidP="00FA17E0">
            <w:pPr>
              <w:spacing w:line="480" w:lineRule="auto"/>
            </w:pPr>
          </w:p>
        </w:tc>
      </w:tr>
      <w:tr w:rsidR="00561AFA">
        <w:tc>
          <w:tcPr>
            <w:tcW w:w="2214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1494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1440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3708" w:type="dxa"/>
          </w:tcPr>
          <w:p w:rsidR="00561AFA" w:rsidRDefault="00561AFA" w:rsidP="00FA17E0">
            <w:pPr>
              <w:spacing w:line="480" w:lineRule="auto"/>
            </w:pPr>
          </w:p>
        </w:tc>
      </w:tr>
      <w:tr w:rsidR="00561AFA">
        <w:tc>
          <w:tcPr>
            <w:tcW w:w="2214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1494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1440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3708" w:type="dxa"/>
          </w:tcPr>
          <w:p w:rsidR="00561AFA" w:rsidRDefault="00561AFA" w:rsidP="00FA17E0">
            <w:pPr>
              <w:spacing w:line="480" w:lineRule="auto"/>
            </w:pPr>
          </w:p>
        </w:tc>
      </w:tr>
      <w:tr w:rsidR="00561AFA">
        <w:tc>
          <w:tcPr>
            <w:tcW w:w="2214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1494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1440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3708" w:type="dxa"/>
          </w:tcPr>
          <w:p w:rsidR="00561AFA" w:rsidRDefault="00561AFA" w:rsidP="00FA17E0">
            <w:pPr>
              <w:spacing w:line="480" w:lineRule="auto"/>
            </w:pPr>
          </w:p>
        </w:tc>
      </w:tr>
      <w:tr w:rsidR="00561AFA">
        <w:tc>
          <w:tcPr>
            <w:tcW w:w="2214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1494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1440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3708" w:type="dxa"/>
          </w:tcPr>
          <w:p w:rsidR="00561AFA" w:rsidRDefault="00561AFA" w:rsidP="00FA17E0">
            <w:pPr>
              <w:spacing w:line="480" w:lineRule="auto"/>
            </w:pPr>
          </w:p>
        </w:tc>
      </w:tr>
      <w:tr w:rsidR="00561AFA">
        <w:tc>
          <w:tcPr>
            <w:tcW w:w="2214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1494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1440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3708" w:type="dxa"/>
          </w:tcPr>
          <w:p w:rsidR="00561AFA" w:rsidRDefault="00561AFA" w:rsidP="00FA17E0">
            <w:pPr>
              <w:spacing w:line="480" w:lineRule="auto"/>
            </w:pPr>
          </w:p>
        </w:tc>
      </w:tr>
      <w:tr w:rsidR="00561AFA">
        <w:tc>
          <w:tcPr>
            <w:tcW w:w="2214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1494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1440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3708" w:type="dxa"/>
          </w:tcPr>
          <w:p w:rsidR="00561AFA" w:rsidRDefault="00561AFA" w:rsidP="00FA17E0">
            <w:pPr>
              <w:spacing w:line="480" w:lineRule="auto"/>
            </w:pPr>
          </w:p>
        </w:tc>
      </w:tr>
      <w:tr w:rsidR="00561AFA">
        <w:tc>
          <w:tcPr>
            <w:tcW w:w="2214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1494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1440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3708" w:type="dxa"/>
          </w:tcPr>
          <w:p w:rsidR="00561AFA" w:rsidRDefault="00561AFA" w:rsidP="00FA17E0">
            <w:pPr>
              <w:spacing w:line="480" w:lineRule="auto"/>
            </w:pPr>
          </w:p>
        </w:tc>
      </w:tr>
      <w:tr w:rsidR="00561AFA">
        <w:tc>
          <w:tcPr>
            <w:tcW w:w="2214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1494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1440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3708" w:type="dxa"/>
          </w:tcPr>
          <w:p w:rsidR="00561AFA" w:rsidRDefault="00561AFA" w:rsidP="00FA17E0">
            <w:pPr>
              <w:spacing w:line="480" w:lineRule="auto"/>
            </w:pPr>
          </w:p>
        </w:tc>
      </w:tr>
      <w:tr w:rsidR="00561AFA">
        <w:tc>
          <w:tcPr>
            <w:tcW w:w="2214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1494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1440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3708" w:type="dxa"/>
          </w:tcPr>
          <w:p w:rsidR="00561AFA" w:rsidRDefault="00561AFA" w:rsidP="00FA17E0">
            <w:pPr>
              <w:spacing w:line="480" w:lineRule="auto"/>
            </w:pPr>
          </w:p>
        </w:tc>
      </w:tr>
      <w:tr w:rsidR="00561AFA">
        <w:tc>
          <w:tcPr>
            <w:tcW w:w="2214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1494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1440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3708" w:type="dxa"/>
          </w:tcPr>
          <w:p w:rsidR="00561AFA" w:rsidRDefault="00561AFA" w:rsidP="00FA17E0">
            <w:pPr>
              <w:spacing w:line="480" w:lineRule="auto"/>
            </w:pPr>
          </w:p>
        </w:tc>
      </w:tr>
      <w:tr w:rsidR="00561AFA">
        <w:tc>
          <w:tcPr>
            <w:tcW w:w="2214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1494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1440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3708" w:type="dxa"/>
          </w:tcPr>
          <w:p w:rsidR="00561AFA" w:rsidRDefault="00561AFA" w:rsidP="00FA17E0">
            <w:pPr>
              <w:spacing w:line="480" w:lineRule="auto"/>
            </w:pPr>
          </w:p>
        </w:tc>
      </w:tr>
      <w:tr w:rsidR="00561AFA">
        <w:tc>
          <w:tcPr>
            <w:tcW w:w="2214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1494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1440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3708" w:type="dxa"/>
          </w:tcPr>
          <w:p w:rsidR="00561AFA" w:rsidRDefault="00561AFA" w:rsidP="00FA17E0">
            <w:pPr>
              <w:spacing w:line="480" w:lineRule="auto"/>
            </w:pPr>
          </w:p>
        </w:tc>
      </w:tr>
      <w:tr w:rsidR="00561AFA">
        <w:tc>
          <w:tcPr>
            <w:tcW w:w="2214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1494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1440" w:type="dxa"/>
          </w:tcPr>
          <w:p w:rsidR="00561AFA" w:rsidRDefault="00561AFA" w:rsidP="00FA17E0">
            <w:pPr>
              <w:spacing w:line="480" w:lineRule="auto"/>
            </w:pPr>
          </w:p>
        </w:tc>
        <w:tc>
          <w:tcPr>
            <w:tcW w:w="3708" w:type="dxa"/>
          </w:tcPr>
          <w:p w:rsidR="00561AFA" w:rsidRDefault="00561AFA" w:rsidP="00FA17E0">
            <w:pPr>
              <w:spacing w:line="480" w:lineRule="auto"/>
            </w:pPr>
          </w:p>
        </w:tc>
      </w:tr>
    </w:tbl>
    <w:p w:rsidR="00D1342F" w:rsidRDefault="0077714C" w:rsidP="00FA17E0">
      <w:pPr>
        <w:spacing w:line="480" w:lineRule="auto"/>
      </w:pPr>
    </w:p>
    <w:sectPr w:rsidR="00D1342F" w:rsidSect="00FA17E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AFA"/>
    <w:rsid w:val="001D64D2"/>
    <w:rsid w:val="00561AFA"/>
    <w:rsid w:val="0077714C"/>
    <w:rsid w:val="00B9716F"/>
    <w:rsid w:val="00BA314F"/>
    <w:rsid w:val="00CE19B3"/>
    <w:rsid w:val="00FA17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AF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AFA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</Words>
  <Characters>159</Characters>
  <Application>Microsoft Macintosh Word</Application>
  <DocSecurity>4</DocSecurity>
  <Lines>1</Lines>
  <Paragraphs>1</Paragraphs>
  <ScaleCrop>false</ScaleCrop>
  <Company>Univ. of Central Oklahoma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Stone</dc:creator>
  <cp:keywords/>
  <cp:lastModifiedBy>Paul Stone</cp:lastModifiedBy>
  <cp:revision>2</cp:revision>
  <cp:lastPrinted>2014-07-22T15:03:00Z</cp:lastPrinted>
  <dcterms:created xsi:type="dcterms:W3CDTF">2014-07-22T15:12:00Z</dcterms:created>
  <dcterms:modified xsi:type="dcterms:W3CDTF">2014-07-22T15:12:00Z</dcterms:modified>
</cp:coreProperties>
</file>