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E4818" w14:textId="2C368777" w:rsidR="00067BE9" w:rsidRPr="009A64AA" w:rsidRDefault="00067BE9" w:rsidP="00067BE9">
      <w:pPr>
        <w:rPr>
          <w:lang w:val="en-US"/>
        </w:rPr>
      </w:pPr>
      <w:r>
        <w:t>Практичне завдання</w:t>
      </w:r>
      <w:r w:rsidR="009A64AA">
        <w:rPr>
          <w:lang w:val="en-US"/>
        </w:rPr>
        <w:t xml:space="preserve"> 4.4 </w:t>
      </w:r>
      <w:r w:rsidR="00C45911" w:rsidRPr="002C51B6">
        <w:rPr>
          <w:noProof/>
          <w:lang w:val="en-US"/>
        </w:rPr>
        <w:t xml:space="preserve">Виконала курсант </w:t>
      </w:r>
      <w:r w:rsidR="009A64AA">
        <w:rPr>
          <w:lang w:val="en-US"/>
        </w:rPr>
        <w:t xml:space="preserve">C-21 </w:t>
      </w:r>
      <w:r w:rsidR="00E40F3D">
        <w:t>№</w:t>
      </w:r>
      <w:r w:rsidR="009A64AA">
        <w:rPr>
          <w:lang w:val="en-US"/>
        </w:rPr>
        <w:t>21</w:t>
      </w:r>
    </w:p>
    <w:p w14:paraId="2E0F054D" w14:textId="77777777" w:rsidR="00067BE9" w:rsidRDefault="00067BE9" w:rsidP="00067BE9">
      <w:r>
        <w:t>Завдання 1. Створення бази даних та таблиці</w:t>
      </w:r>
    </w:p>
    <w:p w14:paraId="0DB0877E" w14:textId="593DAC7C" w:rsidR="00067BE9" w:rsidRDefault="00067BE9" w:rsidP="00067BE9">
      <w:r>
        <w:t xml:space="preserve"> Створіть базу даних з назвою "Університет".</w:t>
      </w:r>
    </w:p>
    <w:p w14:paraId="484AA289" w14:textId="578ECBC3" w:rsidR="00067BE9" w:rsidRDefault="00067BE9" w:rsidP="00067BE9">
      <w:r>
        <w:rPr>
          <w:noProof/>
        </w:rPr>
        <w:drawing>
          <wp:inline distT="0" distB="0" distL="0" distR="0" wp14:anchorId="1C2BDA13" wp14:editId="5959C366">
            <wp:extent cx="2171429" cy="2171429"/>
            <wp:effectExtent l="0" t="0" r="635" b="635"/>
            <wp:docPr id="310745781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45781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5AF8" w14:textId="47EC7A54" w:rsidR="00067BE9" w:rsidRDefault="00067BE9" w:rsidP="00067BE9">
      <w:r>
        <w:t>Створіть таблицю "Студенти" з наступними стовпцями: id (тип даних INT, автоматично збільшуваний ідентифікатор), ім'я (тип даних VARCHAR), курс (тип даних INT)</w:t>
      </w:r>
      <w:r>
        <w:rPr>
          <w:lang w:val="en-US"/>
        </w:rPr>
        <w:t xml:space="preserve">, </w:t>
      </w:r>
      <w:r>
        <w:t>середній бал (тип даних DECIMAL(3,2)).</w:t>
      </w:r>
    </w:p>
    <w:p w14:paraId="5507C0A6" w14:textId="4078F184" w:rsidR="00067BE9" w:rsidRPr="00E976F1" w:rsidRDefault="00E976F1" w:rsidP="00067BE9">
      <w:pPr>
        <w:rPr>
          <w:lang w:val="en-US"/>
        </w:rPr>
      </w:pPr>
      <w:r>
        <w:rPr>
          <w:noProof/>
        </w:rPr>
        <w:drawing>
          <wp:inline distT="0" distB="0" distL="0" distR="0" wp14:anchorId="7AD62F63" wp14:editId="05E4F263">
            <wp:extent cx="4971429" cy="2238095"/>
            <wp:effectExtent l="0" t="0" r="635" b="0"/>
            <wp:docPr id="823538451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38451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E9F5" w14:textId="77777777" w:rsidR="00067BE9" w:rsidRDefault="00067BE9" w:rsidP="00067BE9">
      <w:r>
        <w:t xml:space="preserve">Завдання 2. Вставка та вибірка даних </w:t>
      </w:r>
    </w:p>
    <w:p w14:paraId="6B0292FD" w14:textId="77777777" w:rsidR="00E976F1" w:rsidRDefault="00067BE9" w:rsidP="00067BE9">
      <w:r>
        <w:t>Вставте п'ять записів у таблицю "Студенти" з різними даними, включаючи ім'я,</w:t>
      </w:r>
      <w:r>
        <w:rPr>
          <w:lang w:val="en-US"/>
        </w:rPr>
        <w:t xml:space="preserve"> </w:t>
      </w:r>
      <w:r>
        <w:t>курс та середній бал.</w:t>
      </w:r>
    </w:p>
    <w:p w14:paraId="739FFBBC" w14:textId="410B5682" w:rsidR="00E976F1" w:rsidRDefault="00067BE9" w:rsidP="00067BE9">
      <w:r>
        <w:t xml:space="preserve"> </w:t>
      </w:r>
      <w:r w:rsidR="00E976F1">
        <w:rPr>
          <w:noProof/>
        </w:rPr>
        <w:drawing>
          <wp:inline distT="0" distB="0" distL="0" distR="0" wp14:anchorId="7CC9DCD3" wp14:editId="67299378">
            <wp:extent cx="4971429" cy="2238095"/>
            <wp:effectExtent l="0" t="0" r="635" b="0"/>
            <wp:docPr id="2125038978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38978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4E45" w14:textId="18363BC7" w:rsidR="00067BE9" w:rsidRDefault="00067BE9" w:rsidP="00067BE9">
      <w:r>
        <w:t>Виберіть всіх студентів, які навчаються на 2-му курсі.</w:t>
      </w:r>
    </w:p>
    <w:p w14:paraId="61D62867" w14:textId="43C88EB0" w:rsidR="00E976F1" w:rsidRDefault="00E976F1" w:rsidP="00067BE9">
      <w:r w:rsidRPr="00E976F1">
        <w:lastRenderedPageBreak/>
        <w:drawing>
          <wp:inline distT="0" distB="0" distL="0" distR="0" wp14:anchorId="0016CF1B" wp14:editId="0613F822">
            <wp:extent cx="3375953" cy="1143099"/>
            <wp:effectExtent l="0" t="0" r="0" b="0"/>
            <wp:docPr id="1022121761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21761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4D95" w14:textId="2B4639BE" w:rsidR="00067BE9" w:rsidRDefault="00067BE9" w:rsidP="00067BE9"/>
    <w:p w14:paraId="07AC46E4" w14:textId="77777777" w:rsidR="00067BE9" w:rsidRDefault="00067BE9" w:rsidP="00067BE9">
      <w:r>
        <w:t>Завдання 3: Модифікація даних</w:t>
      </w:r>
    </w:p>
    <w:p w14:paraId="772852BF" w14:textId="77777777" w:rsidR="00067BE9" w:rsidRDefault="00067BE9" w:rsidP="00067BE9"/>
    <w:p w14:paraId="0A6099AF" w14:textId="77777777" w:rsidR="00067BE9" w:rsidRDefault="00067BE9" w:rsidP="00067BE9">
      <w:r>
        <w:t xml:space="preserve">Збільште середній бал всіх студентів на 0.5. </w:t>
      </w:r>
    </w:p>
    <w:p w14:paraId="2048FE52" w14:textId="159B11D8" w:rsidR="00E976F1" w:rsidRDefault="00E976F1" w:rsidP="00067BE9">
      <w:r>
        <w:rPr>
          <w:noProof/>
        </w:rPr>
        <w:drawing>
          <wp:inline distT="0" distB="0" distL="0" distR="0" wp14:anchorId="79085904" wp14:editId="27D4A876">
            <wp:extent cx="6120130" cy="2300605"/>
            <wp:effectExtent l="0" t="0" r="0" b="4445"/>
            <wp:docPr id="1867721531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21531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52E2" w14:textId="58A3437B" w:rsidR="00067BE9" w:rsidRDefault="00067BE9" w:rsidP="00067BE9">
      <w:r>
        <w:t>Оновіть ім'я студента, який навчається на 3-му курсі, на "Іван Петров".</w:t>
      </w:r>
    </w:p>
    <w:p w14:paraId="19F6B25F" w14:textId="2890E6BE" w:rsidR="00E976F1" w:rsidRDefault="00E976F1" w:rsidP="00067BE9">
      <w:r w:rsidRPr="00E976F1">
        <w:drawing>
          <wp:inline distT="0" distB="0" distL="0" distR="0" wp14:anchorId="59F0D2C6" wp14:editId="06D2E846">
            <wp:extent cx="3848433" cy="1981372"/>
            <wp:effectExtent l="0" t="0" r="0" b="0"/>
            <wp:docPr id="170277271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7271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9EB7" w14:textId="77777777" w:rsidR="00067BE9" w:rsidRDefault="00067BE9" w:rsidP="00067BE9"/>
    <w:p w14:paraId="32406926" w14:textId="075E5ED2" w:rsidR="00067BE9" w:rsidRDefault="00067BE9" w:rsidP="00067BE9">
      <w:r>
        <w:t>Завдання 4: Використання транзакцій</w:t>
      </w:r>
    </w:p>
    <w:p w14:paraId="6C0E9930" w14:textId="77777777" w:rsidR="00067BE9" w:rsidRDefault="00067BE9" w:rsidP="00067BE9">
      <w:r>
        <w:t>Видаліть всіх студентів, які мають середній бал менше 3.0.</w:t>
      </w:r>
    </w:p>
    <w:p w14:paraId="0717C419" w14:textId="77777777" w:rsidR="00067BE9" w:rsidRDefault="00067BE9" w:rsidP="00067BE9"/>
    <w:p w14:paraId="35CA97B9" w14:textId="4A68647F" w:rsidR="00067BE9" w:rsidRDefault="00067BE9" w:rsidP="00067BE9">
      <w:r>
        <w:t>Розпочніть транзакцію. Вставте нового студента з ім'ям "Олексій Коваленко", який навчається на 1-му</w:t>
      </w:r>
      <w:r>
        <w:rPr>
          <w:lang w:val="en-US"/>
        </w:rPr>
        <w:t xml:space="preserve"> </w:t>
      </w:r>
      <w:r>
        <w:t>курсі та має середній бал 4.2.</w:t>
      </w:r>
    </w:p>
    <w:p w14:paraId="382B673A" w14:textId="77777777" w:rsidR="00067BE9" w:rsidRDefault="00067BE9" w:rsidP="00067BE9"/>
    <w:p w14:paraId="7423FFCC" w14:textId="77777777" w:rsidR="00067BE9" w:rsidRDefault="00067BE9" w:rsidP="00067BE9">
      <w:r>
        <w:t>Завершіть транзакцію.</w:t>
      </w:r>
    </w:p>
    <w:p w14:paraId="47DEE56C" w14:textId="7B23DC1C" w:rsidR="009A36A0" w:rsidRDefault="009A36A0" w:rsidP="00067BE9">
      <w:r>
        <w:rPr>
          <w:noProof/>
        </w:rPr>
        <w:lastRenderedPageBreak/>
        <w:drawing>
          <wp:inline distT="0" distB="0" distL="0" distR="0" wp14:anchorId="29C029B1" wp14:editId="4C0C272B">
            <wp:extent cx="5390476" cy="3961905"/>
            <wp:effectExtent l="0" t="0" r="1270" b="635"/>
            <wp:docPr id="332520163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20163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2C3F" w14:textId="77777777" w:rsidR="00067BE9" w:rsidRDefault="00067BE9" w:rsidP="00067BE9"/>
    <w:p w14:paraId="74C33F88" w14:textId="77777777" w:rsidR="00067BE9" w:rsidRDefault="00067BE9" w:rsidP="00067BE9">
      <w:r>
        <w:t>Завдання 5: Запити та фільтрація</w:t>
      </w:r>
    </w:p>
    <w:p w14:paraId="01692BA9" w14:textId="77777777" w:rsidR="00067BE9" w:rsidRDefault="00067BE9" w:rsidP="00067BE9"/>
    <w:p w14:paraId="3ABCB18F" w14:textId="77777777" w:rsidR="00067BE9" w:rsidRDefault="00067BE9" w:rsidP="00067BE9">
      <w:r>
        <w:t>Виберіть всіх студентів, які навчаються на 1-му курсі та мають середній бал більше 4.0.</w:t>
      </w:r>
    </w:p>
    <w:p w14:paraId="73F49982" w14:textId="551931F8" w:rsidR="00067BE9" w:rsidRDefault="00577960" w:rsidP="00067BE9">
      <w:r w:rsidRPr="00577960">
        <w:drawing>
          <wp:inline distT="0" distB="0" distL="0" distR="0" wp14:anchorId="429EED08" wp14:editId="65F821FF">
            <wp:extent cx="4130398" cy="1272650"/>
            <wp:effectExtent l="0" t="0" r="3810" b="3810"/>
            <wp:docPr id="1279895027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95027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FE60" w14:textId="77777777" w:rsidR="00067BE9" w:rsidRDefault="00067BE9" w:rsidP="00067BE9">
      <w:r>
        <w:t>Підрахуйте кількість студентів на кожному курсі.</w:t>
      </w:r>
    </w:p>
    <w:p w14:paraId="0C785CF4" w14:textId="6FE6D075" w:rsidR="00067BE9" w:rsidRDefault="009A36A0" w:rsidP="00067BE9">
      <w:r>
        <w:rPr>
          <w:noProof/>
        </w:rPr>
        <w:drawing>
          <wp:inline distT="0" distB="0" distL="0" distR="0" wp14:anchorId="04D80321" wp14:editId="7E311323">
            <wp:extent cx="6120130" cy="1478280"/>
            <wp:effectExtent l="0" t="0" r="0" b="7620"/>
            <wp:docPr id="1763930110" name="Рисунок 1" descr="Зображення, що містить текст, знімок екрана, Шрифт, чорн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30110" name="Рисунок 1" descr="Зображення, що містить текст, знімок екрана, Шрифт, чорний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DC6E" w14:textId="77777777" w:rsidR="00067BE9" w:rsidRDefault="00067BE9" w:rsidP="00067BE9">
      <w:r>
        <w:t xml:space="preserve">Завдання 6: Видалення таблиці та бази даних </w:t>
      </w:r>
    </w:p>
    <w:p w14:paraId="6CCBEB12" w14:textId="77777777" w:rsidR="002E5E6F" w:rsidRDefault="00067BE9" w:rsidP="002E5E6F">
      <w:r>
        <w:t>Видаліть таблицю "Студенти".</w:t>
      </w:r>
    </w:p>
    <w:p w14:paraId="1FF3DB3E" w14:textId="1D414A4B" w:rsidR="006D0251" w:rsidRDefault="00067BE9" w:rsidP="002E5E6F">
      <w:r>
        <w:t>Видаліть базу даних "Університет".</w:t>
      </w:r>
    </w:p>
    <w:p w14:paraId="77284C3E" w14:textId="5AB3B96E" w:rsidR="00954A97" w:rsidRDefault="00954A97" w:rsidP="00067BE9">
      <w:r w:rsidRPr="00954A97">
        <w:lastRenderedPageBreak/>
        <w:drawing>
          <wp:inline distT="0" distB="0" distL="0" distR="0" wp14:anchorId="3BDDA074" wp14:editId="406166C5">
            <wp:extent cx="2530059" cy="2911092"/>
            <wp:effectExtent l="0" t="0" r="3810" b="3810"/>
            <wp:docPr id="278567971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67971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A97" w:rsidSect="00BD619B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76"/>
    <w:rsid w:val="00067BE9"/>
    <w:rsid w:val="001270F0"/>
    <w:rsid w:val="002D3976"/>
    <w:rsid w:val="002E5E6F"/>
    <w:rsid w:val="00577960"/>
    <w:rsid w:val="006D0251"/>
    <w:rsid w:val="00751707"/>
    <w:rsid w:val="008E6368"/>
    <w:rsid w:val="00954A97"/>
    <w:rsid w:val="009A36A0"/>
    <w:rsid w:val="009A64AA"/>
    <w:rsid w:val="00BD619B"/>
    <w:rsid w:val="00C45911"/>
    <w:rsid w:val="00E40F3D"/>
    <w:rsid w:val="00E9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6B0A1"/>
  <w15:chartTrackingRefBased/>
  <w15:docId w15:val="{CCF9F8DB-2F89-4FFE-9668-6638BF7C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784</Words>
  <Characters>448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Senich</dc:creator>
  <cp:keywords/>
  <dc:description/>
  <cp:lastModifiedBy>Olha Senich</cp:lastModifiedBy>
  <cp:revision>10</cp:revision>
  <dcterms:created xsi:type="dcterms:W3CDTF">2023-12-11T11:08:00Z</dcterms:created>
  <dcterms:modified xsi:type="dcterms:W3CDTF">2023-12-11T11:28:00Z</dcterms:modified>
</cp:coreProperties>
</file>