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FDF2" w14:textId="395C5E46" w:rsidR="00E82440" w:rsidRDefault="00550BF0" w:rsidP="00E82440">
      <w:pPr>
        <w:spacing w:after="0"/>
        <w:jc w:val="center"/>
        <w:rPr>
          <w:rFonts w:ascii="Cambria" w:hAnsi="Cambria"/>
          <w:b/>
          <w:sz w:val="28"/>
          <w:szCs w:val="24"/>
        </w:rPr>
      </w:pPr>
      <w:r>
        <w:rPr>
          <w:rFonts w:ascii="Cambria" w:hAnsi="Cambria"/>
          <w:b/>
          <w:sz w:val="28"/>
          <w:szCs w:val="24"/>
        </w:rPr>
        <w:t xml:space="preserve">INFORME </w:t>
      </w:r>
      <w:r w:rsidR="00E00229">
        <w:rPr>
          <w:rFonts w:ascii="Cambria" w:hAnsi="Cambria"/>
          <w:b/>
          <w:sz w:val="28"/>
          <w:szCs w:val="24"/>
        </w:rPr>
        <w:t>DE TAREA/PRÁCTICA</w:t>
      </w:r>
    </w:p>
    <w:p w14:paraId="4CC0A319" w14:textId="77777777" w:rsidR="00E82440" w:rsidRPr="00E82440" w:rsidRDefault="00E82440" w:rsidP="00E82440">
      <w:pPr>
        <w:spacing w:after="0"/>
        <w:jc w:val="center"/>
        <w:rPr>
          <w:rFonts w:ascii="Cambria" w:hAnsi="Cambria"/>
          <w:b/>
          <w:sz w:val="28"/>
          <w:szCs w:val="24"/>
        </w:rPr>
      </w:pPr>
    </w:p>
    <w:tbl>
      <w:tblPr>
        <w:tblW w:w="8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0"/>
        <w:gridCol w:w="906"/>
        <w:gridCol w:w="2799"/>
        <w:gridCol w:w="369"/>
        <w:gridCol w:w="1463"/>
        <w:gridCol w:w="1168"/>
      </w:tblGrid>
      <w:tr w:rsidR="00E82440" w:rsidRPr="00340139" w14:paraId="638F37FD" w14:textId="77777777" w:rsidTr="008A4C8F">
        <w:trPr>
          <w:trHeight w:val="293"/>
          <w:jc w:val="center"/>
        </w:trPr>
        <w:tc>
          <w:tcPr>
            <w:tcW w:w="1753" w:type="dxa"/>
            <w:shd w:val="clear" w:color="auto" w:fill="F2F2F2" w:themeFill="background1" w:themeFillShade="F2"/>
            <w:vAlign w:val="center"/>
          </w:tcPr>
          <w:p w14:paraId="3CA47CB1" w14:textId="77777777" w:rsidR="00E82440" w:rsidRPr="00340139" w:rsidRDefault="00E82440" w:rsidP="008A4C8F">
            <w:pPr>
              <w:spacing w:after="0"/>
              <w:jc w:val="both"/>
              <w:rPr>
                <w:rFonts w:ascii="Cambria" w:hAnsi="Cambria" w:cs="Arial"/>
                <w:b/>
                <w:sz w:val="24"/>
                <w:szCs w:val="24"/>
              </w:rPr>
            </w:pPr>
            <w:r>
              <w:rPr>
                <w:rFonts w:ascii="Cambria" w:hAnsi="Cambria" w:cs="Arial"/>
                <w:b/>
                <w:sz w:val="24"/>
                <w:szCs w:val="24"/>
              </w:rPr>
              <w:t>ESTUDIANTES</w:t>
            </w:r>
            <w:r w:rsidRPr="00340139">
              <w:rPr>
                <w:rFonts w:ascii="Cambria" w:hAnsi="Cambria" w:cs="Arial"/>
                <w:b/>
                <w:sz w:val="24"/>
                <w:szCs w:val="24"/>
              </w:rPr>
              <w:t>:</w:t>
            </w:r>
          </w:p>
        </w:tc>
        <w:tc>
          <w:tcPr>
            <w:tcW w:w="3777" w:type="dxa"/>
            <w:gridSpan w:val="2"/>
            <w:tcBorders>
              <w:right w:val="single" w:sz="4" w:space="0" w:color="auto"/>
            </w:tcBorders>
            <w:vAlign w:val="center"/>
          </w:tcPr>
          <w:p w14:paraId="0D505F55" w14:textId="3A7A34F9" w:rsidR="00E82440" w:rsidRPr="00340139" w:rsidRDefault="00542E28" w:rsidP="008A4C8F">
            <w:pPr>
              <w:spacing w:after="0"/>
              <w:jc w:val="both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Jonathan </w:t>
            </w:r>
            <w:r w:rsidR="0057656F">
              <w:rPr>
                <w:rFonts w:ascii="Cambria" w:hAnsi="Cambria" w:cs="Arial"/>
                <w:sz w:val="24"/>
                <w:szCs w:val="24"/>
              </w:rPr>
              <w:t>Tustón</w:t>
            </w: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65E8DD" w14:textId="77777777" w:rsidR="00E82440" w:rsidRPr="00340139" w:rsidRDefault="00E82440" w:rsidP="008A4C8F">
            <w:pPr>
              <w:spacing w:after="0"/>
              <w:jc w:val="both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34DD6" w14:textId="77777777" w:rsidR="00E82440" w:rsidRPr="00594961" w:rsidRDefault="00E82440" w:rsidP="008A4C8F">
            <w:pPr>
              <w:spacing w:after="0"/>
              <w:jc w:val="both"/>
              <w:rPr>
                <w:rFonts w:ascii="Cambria" w:hAnsi="Cambria" w:cs="Arial"/>
                <w:b/>
                <w:sz w:val="24"/>
                <w:szCs w:val="24"/>
              </w:rPr>
            </w:pPr>
            <w:r>
              <w:rPr>
                <w:rFonts w:ascii="Cambria" w:hAnsi="Cambria" w:cs="Arial"/>
                <w:b/>
                <w:sz w:val="24"/>
                <w:szCs w:val="24"/>
              </w:rPr>
              <w:t>CÓDIGOS: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DE5A2" w14:textId="7E74F29E" w:rsidR="00E82440" w:rsidRPr="00340139" w:rsidRDefault="00542E28" w:rsidP="008A4C8F">
            <w:pPr>
              <w:spacing w:after="0"/>
              <w:jc w:val="both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6909</w:t>
            </w:r>
          </w:p>
        </w:tc>
      </w:tr>
      <w:tr w:rsidR="00E82440" w:rsidRPr="00340139" w14:paraId="59A2A750" w14:textId="77777777" w:rsidTr="008A4C8F">
        <w:trPr>
          <w:trHeight w:val="293"/>
          <w:jc w:val="center"/>
        </w:trPr>
        <w:tc>
          <w:tcPr>
            <w:tcW w:w="1753" w:type="dxa"/>
            <w:shd w:val="clear" w:color="auto" w:fill="F2F2F2" w:themeFill="background1" w:themeFillShade="F2"/>
            <w:vAlign w:val="center"/>
          </w:tcPr>
          <w:p w14:paraId="0863D156" w14:textId="77777777" w:rsidR="00E82440" w:rsidRPr="00340139" w:rsidRDefault="00E82440" w:rsidP="008A4C8F">
            <w:pPr>
              <w:spacing w:after="0"/>
              <w:jc w:val="both"/>
              <w:rPr>
                <w:rFonts w:ascii="Cambria" w:hAnsi="Cambria" w:cs="Arial"/>
                <w:b/>
                <w:sz w:val="24"/>
                <w:szCs w:val="24"/>
              </w:rPr>
            </w:pPr>
            <w:r w:rsidRPr="00340139">
              <w:rPr>
                <w:rFonts w:ascii="Cambria" w:hAnsi="Cambria" w:cs="Arial"/>
                <w:b/>
                <w:sz w:val="24"/>
                <w:szCs w:val="24"/>
              </w:rPr>
              <w:t>ASIGNATURA:</w:t>
            </w:r>
          </w:p>
        </w:tc>
        <w:tc>
          <w:tcPr>
            <w:tcW w:w="3777" w:type="dxa"/>
            <w:gridSpan w:val="2"/>
            <w:tcBorders>
              <w:right w:val="single" w:sz="4" w:space="0" w:color="auto"/>
            </w:tcBorders>
            <w:vAlign w:val="center"/>
          </w:tcPr>
          <w:p w14:paraId="78627D59" w14:textId="2764E211" w:rsidR="00E82440" w:rsidRPr="00340139" w:rsidRDefault="00BB0750" w:rsidP="008A4C8F">
            <w:pPr>
              <w:spacing w:after="0"/>
              <w:rPr>
                <w:rFonts w:ascii="Cambria" w:hAnsi="Cambria" w:cs="Arial"/>
                <w:sz w:val="24"/>
                <w:szCs w:val="24"/>
              </w:rPr>
            </w:pPr>
            <w:r w:rsidRPr="00BB0750">
              <w:rPr>
                <w:rFonts w:ascii="Cambria" w:hAnsi="Cambria" w:cs="Arial"/>
                <w:sz w:val="24"/>
                <w:szCs w:val="24"/>
              </w:rPr>
              <w:t>Aplicaciones Informáticas II</w:t>
            </w:r>
          </w:p>
        </w:tc>
        <w:tc>
          <w:tcPr>
            <w:tcW w:w="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6FA681" w14:textId="77777777" w:rsidR="00E82440" w:rsidRPr="00340139" w:rsidRDefault="00E82440" w:rsidP="008A4C8F">
            <w:pPr>
              <w:spacing w:after="0"/>
              <w:jc w:val="both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53A7B6" w14:textId="77777777" w:rsidR="00E82440" w:rsidRPr="00BC24FD" w:rsidRDefault="00E82440" w:rsidP="008A4C8F">
            <w:pPr>
              <w:spacing w:after="0"/>
              <w:jc w:val="both"/>
              <w:rPr>
                <w:rFonts w:ascii="Cambria" w:hAnsi="Cambria" w:cs="Arial"/>
                <w:sz w:val="24"/>
                <w:szCs w:val="24"/>
              </w:rPr>
            </w:pPr>
            <w:r w:rsidRPr="003C7D48">
              <w:rPr>
                <w:rFonts w:ascii="Cambria" w:hAnsi="Cambria" w:cs="Arial"/>
                <w:b/>
                <w:bCs/>
                <w:sz w:val="24"/>
                <w:szCs w:val="24"/>
              </w:rPr>
              <w:t>PAO</w:t>
            </w:r>
            <w:r w:rsidRPr="00BC24FD">
              <w:rPr>
                <w:rFonts w:ascii="Cambria" w:hAnsi="Cambria" w:cs="Arial"/>
                <w:sz w:val="24"/>
                <w:szCs w:val="24"/>
              </w:rPr>
              <w:t>: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5CCE8" w14:textId="3BBF1B05" w:rsidR="00E82440" w:rsidRPr="00340139" w:rsidRDefault="0040228D" w:rsidP="008A4C8F">
            <w:pPr>
              <w:spacing w:after="0"/>
              <w:jc w:val="both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8</w:t>
            </w:r>
          </w:p>
        </w:tc>
      </w:tr>
      <w:tr w:rsidR="00E82440" w:rsidRPr="00340139" w14:paraId="577D734F" w14:textId="77777777" w:rsidTr="008A4C8F">
        <w:trPr>
          <w:trHeight w:val="293"/>
          <w:jc w:val="center"/>
        </w:trPr>
        <w:tc>
          <w:tcPr>
            <w:tcW w:w="2672" w:type="dxa"/>
            <w:gridSpan w:val="2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F98965" w14:textId="77777777" w:rsidR="00E82440" w:rsidRDefault="00E82440" w:rsidP="008A4C8F">
            <w:pPr>
              <w:spacing w:after="0"/>
              <w:jc w:val="both"/>
              <w:rPr>
                <w:rFonts w:ascii="Cambria" w:hAnsi="Cambria" w:cs="Arial"/>
                <w:b/>
                <w:sz w:val="24"/>
                <w:szCs w:val="24"/>
              </w:rPr>
            </w:pPr>
            <w:r>
              <w:rPr>
                <w:rFonts w:ascii="Cambria" w:hAnsi="Cambria" w:cs="Arial"/>
                <w:b/>
                <w:sz w:val="24"/>
                <w:szCs w:val="24"/>
              </w:rPr>
              <w:t>PERIODO ACADÉMICO:</w:t>
            </w:r>
          </w:p>
        </w:tc>
        <w:tc>
          <w:tcPr>
            <w:tcW w:w="58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8BFA9" w14:textId="2180386A" w:rsidR="00E82440" w:rsidRPr="00340139" w:rsidRDefault="0040228D" w:rsidP="008A4C8F">
            <w:pPr>
              <w:spacing w:after="0"/>
              <w:jc w:val="both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Septiembre</w:t>
            </w:r>
            <w:r w:rsidR="00542E28">
              <w:rPr>
                <w:rFonts w:ascii="Cambria" w:hAnsi="Cambria" w:cs="Arial"/>
                <w:sz w:val="24"/>
                <w:szCs w:val="24"/>
              </w:rPr>
              <w:t xml:space="preserve"> 202</w:t>
            </w:r>
            <w:r w:rsidR="0097129E">
              <w:rPr>
                <w:rFonts w:ascii="Cambria" w:hAnsi="Cambria" w:cs="Arial"/>
                <w:sz w:val="24"/>
                <w:szCs w:val="24"/>
              </w:rPr>
              <w:t>5</w:t>
            </w:r>
            <w:r w:rsidR="00542E28">
              <w:rPr>
                <w:rFonts w:ascii="Cambria" w:hAnsi="Cambria" w:cs="Arial"/>
                <w:sz w:val="24"/>
                <w:szCs w:val="24"/>
              </w:rPr>
              <w:t xml:space="preserve"> - </w:t>
            </w:r>
            <w:proofErr w:type="gramStart"/>
            <w:r>
              <w:rPr>
                <w:rFonts w:ascii="Cambria" w:hAnsi="Cambria" w:cs="Arial"/>
                <w:sz w:val="24"/>
                <w:szCs w:val="24"/>
              </w:rPr>
              <w:t>Febrero</w:t>
            </w:r>
            <w:proofErr w:type="gramEnd"/>
            <w:r w:rsidR="00542E28">
              <w:rPr>
                <w:rFonts w:ascii="Cambria" w:hAnsi="Cambria" w:cs="Arial"/>
                <w:sz w:val="24"/>
                <w:szCs w:val="24"/>
              </w:rPr>
              <w:t xml:space="preserve"> 202</w:t>
            </w:r>
            <w:r>
              <w:rPr>
                <w:rFonts w:ascii="Cambria" w:hAnsi="Cambria" w:cs="Arial"/>
                <w:sz w:val="24"/>
                <w:szCs w:val="24"/>
              </w:rPr>
              <w:t>6</w:t>
            </w:r>
          </w:p>
        </w:tc>
      </w:tr>
      <w:tr w:rsidR="00352F9F" w:rsidRPr="00340139" w14:paraId="0A516D07" w14:textId="77777777" w:rsidTr="008A4C8F">
        <w:trPr>
          <w:trHeight w:val="293"/>
          <w:jc w:val="center"/>
        </w:trPr>
        <w:tc>
          <w:tcPr>
            <w:tcW w:w="2672" w:type="dxa"/>
            <w:gridSpan w:val="2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5968E8" w14:textId="578732D2" w:rsidR="00352F9F" w:rsidRDefault="00352F9F" w:rsidP="008A4C8F">
            <w:pPr>
              <w:spacing w:after="0"/>
              <w:jc w:val="both"/>
              <w:rPr>
                <w:rFonts w:ascii="Cambria" w:hAnsi="Cambria" w:cs="Arial"/>
                <w:b/>
                <w:sz w:val="24"/>
                <w:szCs w:val="24"/>
              </w:rPr>
            </w:pPr>
            <w:r>
              <w:rPr>
                <w:rFonts w:ascii="Cambria" w:hAnsi="Cambria" w:cs="Arial"/>
                <w:b/>
                <w:sz w:val="24"/>
                <w:szCs w:val="24"/>
              </w:rPr>
              <w:t>GRUPO N.-</w:t>
            </w:r>
          </w:p>
        </w:tc>
        <w:tc>
          <w:tcPr>
            <w:tcW w:w="58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A4EE5" w14:textId="6E556CFD" w:rsidR="00352F9F" w:rsidRPr="00340139" w:rsidRDefault="00542E28" w:rsidP="008A4C8F">
            <w:pPr>
              <w:spacing w:after="0"/>
              <w:jc w:val="both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-</w:t>
            </w:r>
          </w:p>
        </w:tc>
      </w:tr>
    </w:tbl>
    <w:p w14:paraId="5926B2C1" w14:textId="77777777" w:rsidR="00E82440" w:rsidRPr="00966510" w:rsidRDefault="00E82440" w:rsidP="00E82440">
      <w:pPr>
        <w:rPr>
          <w:rFonts w:ascii="Cambria" w:hAnsi="Cambria" w:cs="Arial"/>
          <w:b/>
          <w:bCs/>
        </w:rPr>
      </w:pPr>
    </w:p>
    <w:p w14:paraId="66CFF24C" w14:textId="1DC4464C" w:rsidR="0057656F" w:rsidRDefault="00BB0750" w:rsidP="00A87E44">
      <w:pPr>
        <w:spacing w:after="0"/>
        <w:jc w:val="center"/>
        <w:rPr>
          <w:rFonts w:ascii="Cambria" w:hAnsi="Cambria"/>
          <w:b/>
          <w:bCs/>
          <w:sz w:val="28"/>
          <w:szCs w:val="24"/>
          <w:u w:val="single"/>
        </w:rPr>
      </w:pPr>
      <w:r w:rsidRPr="00BB0750">
        <w:rPr>
          <w:rFonts w:ascii="Cambria" w:hAnsi="Cambria"/>
          <w:b/>
          <w:bCs/>
          <w:sz w:val="28"/>
          <w:szCs w:val="24"/>
          <w:u w:val="single"/>
        </w:rPr>
        <w:t xml:space="preserve">Historias de usuario, historias técnicas, </w:t>
      </w:r>
      <w:proofErr w:type="spellStart"/>
      <w:r w:rsidRPr="00BB0750">
        <w:rPr>
          <w:rFonts w:ascii="Cambria" w:hAnsi="Cambria"/>
          <w:b/>
          <w:bCs/>
          <w:sz w:val="28"/>
          <w:szCs w:val="24"/>
          <w:u w:val="single"/>
        </w:rPr>
        <w:t>product</w:t>
      </w:r>
      <w:proofErr w:type="spellEnd"/>
      <w:r w:rsidRPr="00BB0750">
        <w:rPr>
          <w:rFonts w:ascii="Cambria" w:hAnsi="Cambria"/>
          <w:b/>
          <w:bCs/>
          <w:sz w:val="28"/>
          <w:szCs w:val="24"/>
          <w:u w:val="single"/>
        </w:rPr>
        <w:t xml:space="preserve"> backlog del proyecto</w:t>
      </w:r>
    </w:p>
    <w:p w14:paraId="072BACDB" w14:textId="77777777" w:rsidR="00BB0750" w:rsidRPr="0057656F" w:rsidRDefault="00BB0750" w:rsidP="00A87E44">
      <w:pPr>
        <w:spacing w:after="0"/>
        <w:jc w:val="center"/>
        <w:rPr>
          <w:rFonts w:ascii="Cambria" w:hAnsi="Cambria"/>
          <w:b/>
          <w:sz w:val="28"/>
          <w:szCs w:val="24"/>
        </w:rPr>
      </w:pPr>
    </w:p>
    <w:p w14:paraId="012634AF" w14:textId="14007E8B" w:rsidR="0057656F" w:rsidRPr="0057656F" w:rsidRDefault="0057656F" w:rsidP="00C329B9">
      <w:pPr>
        <w:jc w:val="both"/>
        <w:rPr>
          <w:rFonts w:ascii="Cambria" w:hAnsi="Cambria"/>
          <w:b/>
          <w:sz w:val="24"/>
          <w:szCs w:val="24"/>
        </w:rPr>
      </w:pPr>
      <w:proofErr w:type="gramStart"/>
      <w:r w:rsidRPr="0057656F">
        <w:rPr>
          <w:rFonts w:ascii="Cambria" w:hAnsi="Cambria"/>
          <w:b/>
          <w:bCs/>
          <w:sz w:val="24"/>
          <w:szCs w:val="24"/>
          <w:u w:val="single"/>
        </w:rPr>
        <w:t>ACTIVIDADES A DESARROLLARSE</w:t>
      </w:r>
      <w:proofErr w:type="gramEnd"/>
    </w:p>
    <w:p w14:paraId="2B5A7D2D" w14:textId="77001470" w:rsidR="00BB0750" w:rsidRDefault="00BB0750" w:rsidP="00BB0750">
      <w:pPr>
        <w:pStyle w:val="Prrafodelista"/>
        <w:numPr>
          <w:ilvl w:val="0"/>
          <w:numId w:val="2"/>
        </w:numPr>
        <w:jc w:val="both"/>
        <w:rPr>
          <w:rFonts w:ascii="Cambria" w:hAnsi="Cambria"/>
          <w:b/>
          <w:bCs/>
          <w:sz w:val="24"/>
          <w:szCs w:val="24"/>
        </w:rPr>
      </w:pPr>
      <w:r w:rsidRPr="00BB0750">
        <w:rPr>
          <w:rFonts w:ascii="Cambria" w:hAnsi="Cambria"/>
          <w:b/>
          <w:bCs/>
          <w:sz w:val="24"/>
          <w:szCs w:val="24"/>
        </w:rPr>
        <w:t>DESARROLLAR LAS HISTORIAS DE USUARIO, CON BASE A LOS REQUISITOS ESPECIFICADOS.​</w:t>
      </w:r>
    </w:p>
    <w:p w14:paraId="3850278B" w14:textId="0CABDD12" w:rsidR="0029693F" w:rsidRPr="0029693F" w:rsidRDefault="0029693F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  <w:r w:rsidRPr="0029693F">
        <w:rPr>
          <w:rFonts w:ascii="Cambria" w:hAnsi="Cambria"/>
          <w:b/>
          <w:bCs/>
          <w:sz w:val="24"/>
          <w:szCs w:val="24"/>
        </w:rPr>
        <w:t>Historias de Usuario para el</w:t>
      </w:r>
      <w:r>
        <w:rPr>
          <w:rFonts w:ascii="Cambria" w:hAnsi="Cambria"/>
          <w:b/>
          <w:bCs/>
          <w:sz w:val="24"/>
          <w:szCs w:val="24"/>
        </w:rPr>
        <w:t xml:space="preserve"> Usuario</w:t>
      </w: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29693F" w14:paraId="1255DB82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  <w:tcBorders>
              <w:bottom w:val="none" w:sz="0" w:space="0" w:color="auto"/>
            </w:tcBorders>
          </w:tcPr>
          <w:p w14:paraId="0E27D273" w14:textId="0B02F7F8" w:rsidR="0029693F" w:rsidRPr="0029693F" w:rsidRDefault="0029693F" w:rsidP="00BB0750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HU001</w:t>
            </w:r>
          </w:p>
        </w:tc>
        <w:tc>
          <w:tcPr>
            <w:tcW w:w="5434" w:type="dxa"/>
            <w:gridSpan w:val="2"/>
            <w:tcBorders>
              <w:bottom w:val="none" w:sz="0" w:space="0" w:color="auto"/>
            </w:tcBorders>
          </w:tcPr>
          <w:p w14:paraId="28C15025" w14:textId="2FA1A3B8" w:rsidR="0029693F" w:rsidRPr="0029693F" w:rsidRDefault="0029693F" w:rsidP="00BB075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Consulta de Servicios</w:t>
            </w:r>
          </w:p>
        </w:tc>
        <w:tc>
          <w:tcPr>
            <w:tcW w:w="2126" w:type="dxa"/>
            <w:tcBorders>
              <w:bottom w:val="none" w:sz="0" w:space="0" w:color="auto"/>
            </w:tcBorders>
          </w:tcPr>
          <w:p w14:paraId="1B2C6CC7" w14:textId="08002767" w:rsidR="0029693F" w:rsidRDefault="00292089" w:rsidP="00BB075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292089" w14:paraId="113ED5E6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4F808A1A" w14:textId="300DD2CA" w:rsidR="00292089" w:rsidRPr="00292089" w:rsidRDefault="00292089" w:rsidP="00BB0750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Como usuario, quiero visualizar los servicios ofrecidos por la estética con su descripción y precio, para conocer las opciones disponibles antes de realizar una reserva.</w:t>
            </w:r>
          </w:p>
        </w:tc>
      </w:tr>
      <w:tr w:rsidR="00292089" w14:paraId="376EBA36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32A092DA" w14:textId="14749F66" w:rsidR="00292089" w:rsidRDefault="00292089" w:rsidP="00BB0750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421B1908" w14:textId="46D5B39F" w:rsidR="00292089" w:rsidRPr="00292089" w:rsidRDefault="00292089" w:rsidP="00BB07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6 h</w:t>
            </w:r>
          </w:p>
        </w:tc>
        <w:tc>
          <w:tcPr>
            <w:tcW w:w="2585" w:type="dxa"/>
          </w:tcPr>
          <w:p w14:paraId="552E74CF" w14:textId="279D8EA8" w:rsidR="00292089" w:rsidRDefault="00292089" w:rsidP="00BB07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72440B34" w14:textId="597ACD09" w:rsidR="00292089" w:rsidRPr="00292089" w:rsidRDefault="00292089" w:rsidP="002920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Ninguna</w:t>
            </w:r>
          </w:p>
        </w:tc>
      </w:tr>
      <w:tr w:rsidR="00292089" w14:paraId="0A30EA45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5E15ECF9" w14:textId="67A32DE0" w:rsidR="00292089" w:rsidRDefault="00292089" w:rsidP="00292089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Pruebas de Aceptación</w:t>
            </w:r>
          </w:p>
        </w:tc>
      </w:tr>
      <w:tr w:rsidR="00292089" w14:paraId="0DB57D4E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7E2FBE23" w14:textId="38197BC7" w:rsidR="00292089" w:rsidRPr="00292089" w:rsidRDefault="00292089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La lista de servicios se muestra en la página principal.</w:t>
            </w:r>
          </w:p>
          <w:p w14:paraId="089E449F" w14:textId="6DBA723D" w:rsidR="00292089" w:rsidRPr="00292089" w:rsidRDefault="00292089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Cada servicio incluye nombre, duración, descripción y precio.</w:t>
            </w:r>
          </w:p>
          <w:p w14:paraId="4C7DB5D5" w14:textId="16AC7BE1" w:rsidR="00292089" w:rsidRPr="00292089" w:rsidRDefault="00292089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Al seleccionar un servicio se muestra información ampliada y botón “Reservar”.</w:t>
            </w:r>
          </w:p>
        </w:tc>
      </w:tr>
    </w:tbl>
    <w:p w14:paraId="27137382" w14:textId="77777777" w:rsidR="00292089" w:rsidRDefault="00292089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0474F992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26392FF8" w14:textId="5EDF7609" w:rsidR="00292089" w:rsidRPr="0029693F" w:rsidRDefault="00292089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HU00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5434" w:type="dxa"/>
            <w:gridSpan w:val="2"/>
          </w:tcPr>
          <w:p w14:paraId="7AF1F4B0" w14:textId="73BFCBEE" w:rsidR="00292089" w:rsidRPr="0029693F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Reserva en Línea</w:t>
            </w:r>
          </w:p>
        </w:tc>
        <w:tc>
          <w:tcPr>
            <w:tcW w:w="2126" w:type="dxa"/>
          </w:tcPr>
          <w:p w14:paraId="2F44FB99" w14:textId="77777777" w:rsidR="00292089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292089" w14:paraId="3DB92314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1697197A" w14:textId="7D9FEA1B" w:rsidR="00292089" w:rsidRPr="00292089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Como usuario, quiero seleccionar un servicio, fecha y hora disponible, para agendar mi cita de forma rápida desde la web.</w:t>
            </w:r>
          </w:p>
        </w:tc>
      </w:tr>
      <w:tr w:rsidR="00292089" w14:paraId="2598335C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0283943B" w14:textId="77777777" w:rsidR="00292089" w:rsidRDefault="00292089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0CDA465F" w14:textId="6E110626" w:rsidR="00292089" w:rsidRPr="00292089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  <w:r w:rsidR="00292089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2CCA6110" w14:textId="77777777" w:rsidR="00292089" w:rsidRDefault="00292089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6AFA7645" w14:textId="464D690E" w:rsidR="00292089" w:rsidRPr="00292089" w:rsidRDefault="007021BF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HU001</w:t>
            </w:r>
          </w:p>
        </w:tc>
      </w:tr>
      <w:tr w:rsidR="00292089" w14:paraId="552334C6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5AF71D12" w14:textId="77777777" w:rsidR="00292089" w:rsidRDefault="00292089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Pruebas de Aceptación</w:t>
            </w:r>
          </w:p>
        </w:tc>
      </w:tr>
      <w:tr w:rsidR="00292089" w14:paraId="0D734994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57128A7D" w14:textId="47772882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El calendario muestra únicamente horarios disponibles.</w:t>
            </w:r>
          </w:p>
          <w:p w14:paraId="7D57BBAB" w14:textId="2DB0FBCD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Al confirmar, se genera comprobante visual (y opcional correo).</w:t>
            </w:r>
          </w:p>
          <w:p w14:paraId="796AB373" w14:textId="3C5C1416" w:rsidR="00292089" w:rsidRPr="00292089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Si el horario ya está ocupado, aparece notificación y alternativas.</w:t>
            </w:r>
          </w:p>
        </w:tc>
      </w:tr>
    </w:tbl>
    <w:p w14:paraId="10C665B9" w14:textId="77777777" w:rsidR="00292089" w:rsidRDefault="00292089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0A6FD342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2F249E3D" w14:textId="0C06F4BA" w:rsidR="00292089" w:rsidRPr="0029693F" w:rsidRDefault="00292089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HU00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5434" w:type="dxa"/>
            <w:gridSpan w:val="2"/>
          </w:tcPr>
          <w:p w14:paraId="2AD7534B" w14:textId="498C2316" w:rsidR="00292089" w:rsidRPr="0029693F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Atención mediante ChatBot</w:t>
            </w:r>
          </w:p>
        </w:tc>
        <w:tc>
          <w:tcPr>
            <w:tcW w:w="2126" w:type="dxa"/>
          </w:tcPr>
          <w:p w14:paraId="21A32284" w14:textId="77777777" w:rsidR="00292089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292089" w14:paraId="7D4D5769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7F085261" w14:textId="2F36482A" w:rsidR="00292089" w:rsidRPr="00292089" w:rsidRDefault="00526901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Como usuario, quiero interactuar con un ChatBot integrado en la aplicación web, para recibir respuestas automáticas sobre servicios, precios, promociones y ubicación del centro. Esto permitirá una atención inmediata, incluso fuera del horario laboral.</w:t>
            </w:r>
          </w:p>
        </w:tc>
      </w:tr>
      <w:tr w:rsidR="00292089" w14:paraId="0F7F5AF1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1B1F40DF" w14:textId="77777777" w:rsidR="00292089" w:rsidRDefault="00292089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lastRenderedPageBreak/>
              <w:t>Estimación:</w:t>
            </w:r>
          </w:p>
        </w:tc>
        <w:tc>
          <w:tcPr>
            <w:tcW w:w="2849" w:type="dxa"/>
          </w:tcPr>
          <w:p w14:paraId="190869E1" w14:textId="2A216BBD" w:rsidR="00292089" w:rsidRPr="00292089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  <w:r w:rsidR="00292089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72D29F6C" w14:textId="77777777" w:rsidR="00292089" w:rsidRDefault="00292089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153AE567" w14:textId="448E8C4A" w:rsidR="00292089" w:rsidRPr="00292089" w:rsidRDefault="007021BF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HU001</w:t>
            </w:r>
          </w:p>
        </w:tc>
      </w:tr>
      <w:tr w:rsidR="00292089" w14:paraId="10735E66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23D07DB5" w14:textId="77777777" w:rsidR="00292089" w:rsidRDefault="00292089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Pruebas de Aceptación</w:t>
            </w:r>
          </w:p>
        </w:tc>
      </w:tr>
      <w:tr w:rsidR="00292089" w14:paraId="6703D820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195A7596" w14:textId="628C3CB3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El ChatBot responde a preguntas frecuentes con respuestas coherentes.</w:t>
            </w:r>
          </w:p>
          <w:p w14:paraId="3E5DB4F6" w14:textId="47C78DE6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Puede dirigir al usuario a la sección de reservas o enlazar contenido.</w:t>
            </w:r>
          </w:p>
          <w:p w14:paraId="780B5D36" w14:textId="784DB4EC" w:rsidR="00292089" w:rsidRPr="00292089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Registra solicitudes que requieran creación de reserva.</w:t>
            </w:r>
          </w:p>
        </w:tc>
      </w:tr>
    </w:tbl>
    <w:p w14:paraId="4643B932" w14:textId="77777777" w:rsidR="00292089" w:rsidRDefault="00292089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78411793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75ACC212" w14:textId="1F6E0B11" w:rsidR="00292089" w:rsidRPr="0029693F" w:rsidRDefault="00292089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HU00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5434" w:type="dxa"/>
            <w:gridSpan w:val="2"/>
          </w:tcPr>
          <w:p w14:paraId="7F9E119D" w14:textId="6043EEFA" w:rsidR="00292089" w:rsidRPr="0029693F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Consulta de Promociones</w:t>
            </w:r>
          </w:p>
        </w:tc>
        <w:tc>
          <w:tcPr>
            <w:tcW w:w="2126" w:type="dxa"/>
          </w:tcPr>
          <w:p w14:paraId="6E16B595" w14:textId="744F0517" w:rsidR="00292089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="007021BF"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Media</w:t>
            </w:r>
          </w:p>
        </w:tc>
      </w:tr>
      <w:tr w:rsidR="00292089" w14:paraId="4D5C5647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74326BBE" w14:textId="099707F9" w:rsidR="00292089" w:rsidRPr="00292089" w:rsidRDefault="00526901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Como usuario, quiero visualizar las promociones y descuentos vigentes, para acceder a paquetes especiales o beneficios exclusivos ofrecidos por la estética.</w:t>
            </w:r>
          </w:p>
        </w:tc>
      </w:tr>
      <w:tr w:rsidR="00292089" w14:paraId="2A4E5D7F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6A66BE2D" w14:textId="77777777" w:rsidR="00292089" w:rsidRDefault="00292089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029AC321" w14:textId="121263F1" w:rsidR="00292089" w:rsidRPr="00292089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  <w:r w:rsidR="00292089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063C895B" w14:textId="77777777" w:rsidR="00292089" w:rsidRDefault="00292089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5B6E1CA9" w14:textId="66FFBD45" w:rsidR="00292089" w:rsidRPr="00292089" w:rsidRDefault="007021BF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HU001</w:t>
            </w:r>
          </w:p>
        </w:tc>
      </w:tr>
      <w:tr w:rsidR="00292089" w14:paraId="24E19B91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1B65A116" w14:textId="77777777" w:rsidR="00292089" w:rsidRDefault="00292089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Pruebas de Aceptación</w:t>
            </w:r>
          </w:p>
        </w:tc>
      </w:tr>
      <w:tr w:rsidR="00292089" w14:paraId="3F3C56CD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06C68BA1" w14:textId="2CF7BB86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Se listan únicamente promociones activas.</w:t>
            </w:r>
          </w:p>
          <w:p w14:paraId="09E74D93" w14:textId="58B73048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Cada promoción muestra vigencia y condiciones.</w:t>
            </w:r>
          </w:p>
          <w:p w14:paraId="47706E18" w14:textId="14194E69" w:rsidR="00292089" w:rsidRPr="00292089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Al seleccionar, ofrece opción para reservar con la promoción aplicada.</w:t>
            </w:r>
          </w:p>
        </w:tc>
      </w:tr>
    </w:tbl>
    <w:p w14:paraId="7A2E3F89" w14:textId="58699256" w:rsidR="007021BF" w:rsidRDefault="007021BF" w:rsidP="00526901">
      <w:pPr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41C2899B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1841BE57" w14:textId="55C89BBC" w:rsidR="00292089" w:rsidRPr="0029693F" w:rsidRDefault="00292089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HU00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5434" w:type="dxa"/>
            <w:gridSpan w:val="2"/>
          </w:tcPr>
          <w:p w14:paraId="2D2FD1FE" w14:textId="46DB4E07" w:rsidR="00292089" w:rsidRPr="0029693F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Inicio de Sesión Administrador</w:t>
            </w:r>
          </w:p>
        </w:tc>
        <w:tc>
          <w:tcPr>
            <w:tcW w:w="2126" w:type="dxa"/>
          </w:tcPr>
          <w:p w14:paraId="1E97D491" w14:textId="77777777" w:rsidR="00292089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292089" w14:paraId="47F77046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5F25CB5C" w14:textId="216E32E0" w:rsidR="00292089" w:rsidRPr="00292089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Como administrador, quiero iniciar sesión en el sistema, para acceder al panel de gestión y realizar tareas administrativas.</w:t>
            </w:r>
          </w:p>
        </w:tc>
      </w:tr>
      <w:tr w:rsidR="00292089" w14:paraId="58C80089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7A9AFDD3" w14:textId="77777777" w:rsidR="00292089" w:rsidRDefault="00292089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27088409" w14:textId="59D277AC" w:rsidR="00292089" w:rsidRPr="00292089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  <w:r w:rsidR="00292089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0CBE14D4" w14:textId="77777777" w:rsidR="00292089" w:rsidRDefault="00292089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7331CE65" w14:textId="77777777" w:rsidR="00292089" w:rsidRPr="00292089" w:rsidRDefault="00292089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Ninguna</w:t>
            </w:r>
          </w:p>
        </w:tc>
      </w:tr>
      <w:tr w:rsidR="00292089" w14:paraId="49841A65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0BC96DC0" w14:textId="77777777" w:rsidR="00292089" w:rsidRDefault="00292089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Pruebas de Aceptación</w:t>
            </w:r>
          </w:p>
        </w:tc>
      </w:tr>
      <w:tr w:rsidR="00292089" w14:paraId="6F3DF902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2F2DEA11" w14:textId="6C8D922F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Credenciales válidas redirigen al </w:t>
            </w:r>
            <w:proofErr w:type="spellStart"/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dashboard</w:t>
            </w:r>
            <w:proofErr w:type="spellEnd"/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.</w:t>
            </w:r>
          </w:p>
          <w:p w14:paraId="0F795AC1" w14:textId="24C131E1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Credenciales inválidas muestran mensaje “Usuario o contraseña incorrectos”.</w:t>
            </w:r>
          </w:p>
          <w:p w14:paraId="194B0CFD" w14:textId="4CCA5E42" w:rsidR="00292089" w:rsidRPr="00292089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Campos obligatorios validados (no permitir envíos vacíos).</w:t>
            </w:r>
          </w:p>
        </w:tc>
      </w:tr>
    </w:tbl>
    <w:p w14:paraId="4BF53010" w14:textId="77777777" w:rsidR="00292089" w:rsidRDefault="00292089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7728E982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0D56C165" w14:textId="2C93F172" w:rsidR="00292089" w:rsidRPr="0029693F" w:rsidRDefault="00292089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HU00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5434" w:type="dxa"/>
            <w:gridSpan w:val="2"/>
          </w:tcPr>
          <w:p w14:paraId="5445F291" w14:textId="511444EC" w:rsidR="00292089" w:rsidRPr="0029693F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Gestión de Servicios (</w:t>
            </w:r>
            <w:proofErr w:type="spellStart"/>
            <w:r w:rsidRPr="00292089">
              <w:rPr>
                <w:rFonts w:ascii="Cambria" w:hAnsi="Cambria"/>
                <w:sz w:val="24"/>
                <w:szCs w:val="24"/>
              </w:rPr>
              <w:t>CRUD</w:t>
            </w:r>
            <w:proofErr w:type="spellEnd"/>
            <w:r w:rsidRPr="00292089">
              <w:rPr>
                <w:rFonts w:ascii="Cambria" w:hAnsi="Cambria"/>
                <w:sz w:val="24"/>
                <w:szCs w:val="24"/>
              </w:rPr>
              <w:t>)</w:t>
            </w:r>
          </w:p>
        </w:tc>
        <w:tc>
          <w:tcPr>
            <w:tcW w:w="2126" w:type="dxa"/>
          </w:tcPr>
          <w:p w14:paraId="1A778B55" w14:textId="77777777" w:rsidR="00292089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292089" w14:paraId="601F66DA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779311D1" w14:textId="434B950F" w:rsidR="00292089" w:rsidRPr="00292089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Como administrador, quiero agregar, editar o eliminar servicios, para mantener actualizada la oferta de la estética.</w:t>
            </w:r>
          </w:p>
        </w:tc>
      </w:tr>
      <w:tr w:rsidR="00292089" w14:paraId="2A85EC1C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2FB990A3" w14:textId="77777777" w:rsidR="00292089" w:rsidRDefault="00292089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7CEE9614" w14:textId="0F9744C6" w:rsidR="00292089" w:rsidRPr="00292089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  <w:r w:rsidR="00292089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68006770" w14:textId="77777777" w:rsidR="00292089" w:rsidRDefault="00292089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728D1C5C" w14:textId="21360989" w:rsidR="00292089" w:rsidRPr="00292089" w:rsidRDefault="007021BF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HU005</w:t>
            </w:r>
          </w:p>
        </w:tc>
      </w:tr>
      <w:tr w:rsidR="00292089" w14:paraId="4CCAFF62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6EBFBD38" w14:textId="77777777" w:rsidR="00292089" w:rsidRDefault="00292089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Pruebas de Aceptación</w:t>
            </w:r>
          </w:p>
        </w:tc>
      </w:tr>
      <w:tr w:rsidR="00292089" w14:paraId="3DE751BC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65D8E576" w14:textId="67717EC5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Puedo crear servicio con nombre, descripción, duración y precio.</w:t>
            </w:r>
          </w:p>
          <w:p w14:paraId="4CE7DA4D" w14:textId="39B4C1AA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Ediciones se reflejan en la web inmediatamente.</w:t>
            </w:r>
          </w:p>
          <w:p w14:paraId="20537CCC" w14:textId="1DC382A5" w:rsidR="00292089" w:rsidRPr="00292089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No permitir eliminar servicios con reservas activas (mensaje explicativo).</w:t>
            </w:r>
          </w:p>
        </w:tc>
      </w:tr>
    </w:tbl>
    <w:p w14:paraId="4718613A" w14:textId="77777777" w:rsidR="00292089" w:rsidRDefault="00292089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0E17B069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10A9A403" w14:textId="6B639F5D" w:rsidR="00292089" w:rsidRPr="0029693F" w:rsidRDefault="00292089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HU00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5434" w:type="dxa"/>
            <w:gridSpan w:val="2"/>
          </w:tcPr>
          <w:p w14:paraId="5705D2C4" w14:textId="1570D0E1" w:rsidR="00292089" w:rsidRPr="0029693F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Gestión de Promociones (</w:t>
            </w:r>
            <w:proofErr w:type="spellStart"/>
            <w:r w:rsidRPr="00292089">
              <w:rPr>
                <w:rFonts w:ascii="Cambria" w:hAnsi="Cambria"/>
                <w:sz w:val="24"/>
                <w:szCs w:val="24"/>
              </w:rPr>
              <w:t>CRUD</w:t>
            </w:r>
            <w:proofErr w:type="spellEnd"/>
            <w:r w:rsidRPr="00292089">
              <w:rPr>
                <w:rFonts w:ascii="Cambria" w:hAnsi="Cambria"/>
                <w:sz w:val="24"/>
                <w:szCs w:val="24"/>
              </w:rPr>
              <w:t>)</w:t>
            </w:r>
          </w:p>
        </w:tc>
        <w:tc>
          <w:tcPr>
            <w:tcW w:w="2126" w:type="dxa"/>
          </w:tcPr>
          <w:p w14:paraId="15739494" w14:textId="25C1B950" w:rsidR="00292089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="007021BF"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Media</w:t>
            </w:r>
          </w:p>
        </w:tc>
      </w:tr>
      <w:tr w:rsidR="00292089" w14:paraId="09A1B244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3DD759ED" w14:textId="4FA16B6C" w:rsidR="00292089" w:rsidRPr="00292089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Como administrador, quiero crear, modificar o eliminar promociones, para gestionar ofertas y campañas.</w:t>
            </w:r>
          </w:p>
        </w:tc>
      </w:tr>
      <w:tr w:rsidR="00292089" w14:paraId="0AFE8330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1B409407" w14:textId="77777777" w:rsidR="00292089" w:rsidRDefault="00292089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177B824C" w14:textId="6AFAC9CC" w:rsidR="00292089" w:rsidRPr="00292089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9</w:t>
            </w:r>
            <w:r w:rsidR="00292089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78426876" w14:textId="77777777" w:rsidR="00292089" w:rsidRDefault="00292089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26AE6251" w14:textId="2AE01EC9" w:rsidR="00292089" w:rsidRPr="00292089" w:rsidRDefault="007021BF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HU005</w:t>
            </w:r>
          </w:p>
        </w:tc>
      </w:tr>
      <w:tr w:rsidR="00292089" w14:paraId="2B6BAA91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60FB8008" w14:textId="77777777" w:rsidR="00292089" w:rsidRDefault="00292089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Pruebas de Aceptación</w:t>
            </w:r>
          </w:p>
        </w:tc>
      </w:tr>
      <w:tr w:rsidR="00292089" w14:paraId="0631E47F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2DF272B8" w14:textId="0F69C69B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Crear promoción con título, descripción, vigencia y descuento.</w:t>
            </w:r>
          </w:p>
          <w:p w14:paraId="4927CFA4" w14:textId="3B01B8C4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Promociones vencidas se ocultan automáticamente.</w:t>
            </w:r>
          </w:p>
          <w:p w14:paraId="4B4DE408" w14:textId="1D0FDB90" w:rsidR="00292089" w:rsidRPr="00292089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Solo administradores pueden modificar/eliminar promociones.</w:t>
            </w:r>
          </w:p>
        </w:tc>
      </w:tr>
    </w:tbl>
    <w:p w14:paraId="61262D6D" w14:textId="77777777" w:rsidR="00292089" w:rsidRDefault="00292089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0F7E6442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01817DE8" w14:textId="71D40872" w:rsidR="00292089" w:rsidRPr="0029693F" w:rsidRDefault="00292089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HU00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5434" w:type="dxa"/>
            <w:gridSpan w:val="2"/>
          </w:tcPr>
          <w:p w14:paraId="5FC7E267" w14:textId="6EEDCAF6" w:rsidR="00292089" w:rsidRPr="0029693F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Visualización y Gestión de Reservas</w:t>
            </w:r>
          </w:p>
        </w:tc>
        <w:tc>
          <w:tcPr>
            <w:tcW w:w="2126" w:type="dxa"/>
          </w:tcPr>
          <w:p w14:paraId="1245814F" w14:textId="77777777" w:rsidR="00292089" w:rsidRDefault="00292089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292089" w14:paraId="6118A678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7ED8E00F" w14:textId="4009AF80" w:rsidR="00292089" w:rsidRPr="00292089" w:rsidRDefault="00526901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lastRenderedPageBreak/>
              <w:t>Como administrador, quiero visualizar todas las reservas registradas en el sistema, con información de cliente, servicio, fecha y hora, para gestionar de forma organizada las citas y evitar duplicidades.</w:t>
            </w:r>
          </w:p>
        </w:tc>
      </w:tr>
      <w:tr w:rsidR="00292089" w14:paraId="0A83DDD6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09B72FBA" w14:textId="77777777" w:rsidR="00292089" w:rsidRDefault="00292089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53AE95C9" w14:textId="77777777" w:rsidR="00292089" w:rsidRPr="00292089" w:rsidRDefault="00292089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6 h</w:t>
            </w:r>
          </w:p>
        </w:tc>
        <w:tc>
          <w:tcPr>
            <w:tcW w:w="2585" w:type="dxa"/>
          </w:tcPr>
          <w:p w14:paraId="6BB52818" w14:textId="77777777" w:rsidR="00292089" w:rsidRDefault="00292089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1FD00606" w14:textId="6E615FA7" w:rsidR="00292089" w:rsidRPr="00292089" w:rsidRDefault="007021BF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HU002</w:t>
            </w:r>
          </w:p>
        </w:tc>
      </w:tr>
      <w:tr w:rsidR="00292089" w14:paraId="2175C76B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7FE2236B" w14:textId="77777777" w:rsidR="00292089" w:rsidRDefault="00292089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Pruebas de Aceptación</w:t>
            </w:r>
          </w:p>
        </w:tc>
      </w:tr>
      <w:tr w:rsidR="00292089" w14:paraId="327C85A6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4CF49C1A" w14:textId="164E43C4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Se listan reservas con cliente, servicio, fecha y hora.</w:t>
            </w:r>
          </w:p>
          <w:p w14:paraId="5F15667D" w14:textId="0612052B" w:rsidR="007021BF" w:rsidRPr="007021BF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Puedo marcar reservas como atendidas, canceladas o reprogramadas.</w:t>
            </w:r>
          </w:p>
          <w:p w14:paraId="60AEF1BB" w14:textId="12CAB1D3" w:rsidR="00292089" w:rsidRPr="00292089" w:rsidRDefault="007021BF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El sistema impide reservas duplicadas para el mismo horario.</w:t>
            </w:r>
          </w:p>
        </w:tc>
      </w:tr>
    </w:tbl>
    <w:p w14:paraId="7C9F2CAA" w14:textId="77777777" w:rsidR="00292089" w:rsidRDefault="00292089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526901" w14:paraId="0276A075" w14:textId="77777777" w:rsidTr="00BE3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7FCC23C2" w14:textId="3EE9C6A5" w:rsidR="00526901" w:rsidRPr="0029693F" w:rsidRDefault="00526901" w:rsidP="00BE3F25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HU00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5434" w:type="dxa"/>
            <w:gridSpan w:val="2"/>
          </w:tcPr>
          <w:p w14:paraId="5584C422" w14:textId="5ABDC4CA" w:rsidR="00526901" w:rsidRPr="0029693F" w:rsidRDefault="00526901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526901">
              <w:rPr>
                <w:rFonts w:ascii="Cambria" w:hAnsi="Cambria"/>
                <w:sz w:val="24"/>
                <w:szCs w:val="24"/>
              </w:rPr>
              <w:t>Registro de clientes</w:t>
            </w:r>
          </w:p>
        </w:tc>
        <w:tc>
          <w:tcPr>
            <w:tcW w:w="2126" w:type="dxa"/>
          </w:tcPr>
          <w:p w14:paraId="61653387" w14:textId="77777777" w:rsidR="00526901" w:rsidRDefault="00526901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Media</w:t>
            </w:r>
          </w:p>
        </w:tc>
      </w:tr>
      <w:tr w:rsidR="00526901" w14:paraId="547006A7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1BF656E3" w14:textId="400EE149" w:rsidR="00526901" w:rsidRPr="00292089" w:rsidRDefault="00526901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Como usuario, quiero registrar mis datos personales al realizar una reserva (nombre, correo, teléfono), para que la estética pueda confirmar mi cita y mantener mi historial de servicios.</w:t>
            </w:r>
          </w:p>
        </w:tc>
      </w:tr>
      <w:tr w:rsidR="00526901" w14:paraId="20642F8A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68BC0A62" w14:textId="77777777" w:rsidR="00526901" w:rsidRDefault="00526901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10E74A04" w14:textId="0433F5CE" w:rsidR="00526901" w:rsidRPr="00292089" w:rsidRDefault="00526901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</w:t>
            </w:r>
            <w:r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140F2AF6" w14:textId="77777777" w:rsidR="00526901" w:rsidRDefault="00526901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24EFD8FD" w14:textId="4A1D8B9A" w:rsidR="00526901" w:rsidRPr="00292089" w:rsidRDefault="00526901" w:rsidP="00B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HU00</w:t>
            </w: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26901" w14:paraId="620ECA72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3E807B81" w14:textId="77777777" w:rsidR="00526901" w:rsidRDefault="00526901" w:rsidP="00BE3F25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Pruebas de Aceptación</w:t>
            </w:r>
          </w:p>
        </w:tc>
      </w:tr>
      <w:tr w:rsidR="00526901" w14:paraId="72B284D1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36A3C715" w14:textId="1796928C" w:rsidR="00526901" w:rsidRPr="00526901" w:rsidRDefault="00526901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Formulario de registro accesible durante la reserva.</w:t>
            </w:r>
          </w:p>
          <w:p w14:paraId="15E0D695" w14:textId="51F0A27E" w:rsidR="00526901" w:rsidRPr="00526901" w:rsidRDefault="00526901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Validación de campos obligatorios (correo, teléfono).</w:t>
            </w:r>
          </w:p>
          <w:p w14:paraId="396BAC01" w14:textId="6D94DE54" w:rsidR="00526901" w:rsidRPr="00292089" w:rsidRDefault="00526901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Datos almacenados correctamente en la base de datos.</w:t>
            </w:r>
          </w:p>
        </w:tc>
      </w:tr>
    </w:tbl>
    <w:p w14:paraId="590A6B88" w14:textId="77777777" w:rsidR="00526901" w:rsidRDefault="00526901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526901" w14:paraId="2C22929B" w14:textId="77777777" w:rsidTr="00BE3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4ED92FCE" w14:textId="0628FB9B" w:rsidR="00526901" w:rsidRPr="0029693F" w:rsidRDefault="00526901" w:rsidP="00BE3F25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HU0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5434" w:type="dxa"/>
            <w:gridSpan w:val="2"/>
          </w:tcPr>
          <w:p w14:paraId="7D0BCA79" w14:textId="38766994" w:rsidR="00526901" w:rsidRPr="0029693F" w:rsidRDefault="00526901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526901">
              <w:rPr>
                <w:rFonts w:ascii="Cambria" w:hAnsi="Cambria"/>
                <w:sz w:val="24"/>
                <w:szCs w:val="24"/>
              </w:rPr>
              <w:t>Panel de estadísticas administrativas</w:t>
            </w:r>
          </w:p>
        </w:tc>
        <w:tc>
          <w:tcPr>
            <w:tcW w:w="2126" w:type="dxa"/>
          </w:tcPr>
          <w:p w14:paraId="48637F97" w14:textId="77777777" w:rsidR="00526901" w:rsidRDefault="00526901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Media</w:t>
            </w:r>
          </w:p>
        </w:tc>
      </w:tr>
      <w:tr w:rsidR="00526901" w14:paraId="6C878FD0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455F1A7A" w14:textId="0D8C6EE3" w:rsidR="00526901" w:rsidRPr="00292089" w:rsidRDefault="00526901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Como administrador, quiero acceder a un panel de estadísticas que muestre la cantidad de reservas, servicios más solicitados y promociones activas, para analizar el rendimiento del negocio y planificar estrategias.</w:t>
            </w:r>
          </w:p>
        </w:tc>
      </w:tr>
      <w:tr w:rsidR="00526901" w14:paraId="1D6120C7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27A50212" w14:textId="77777777" w:rsidR="00526901" w:rsidRDefault="00526901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004D2869" w14:textId="4646FA00" w:rsidR="00526901" w:rsidRPr="00292089" w:rsidRDefault="00526901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  <w:r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2B13FCA4" w14:textId="77777777" w:rsidR="00526901" w:rsidRDefault="00526901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38CFF7C5" w14:textId="675293E6" w:rsidR="00526901" w:rsidRPr="00292089" w:rsidRDefault="00526901" w:rsidP="00B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HU00</w:t>
            </w:r>
            <w:r>
              <w:rPr>
                <w:rFonts w:ascii="Cambria" w:hAnsi="Cambria"/>
                <w:sz w:val="24"/>
                <w:szCs w:val="24"/>
              </w:rPr>
              <w:t>8</w:t>
            </w:r>
          </w:p>
        </w:tc>
      </w:tr>
      <w:tr w:rsidR="00526901" w14:paraId="708A393C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32332E76" w14:textId="77777777" w:rsidR="00526901" w:rsidRDefault="00526901" w:rsidP="00BE3F25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Pruebas de Aceptación</w:t>
            </w:r>
          </w:p>
        </w:tc>
      </w:tr>
      <w:tr w:rsidR="00526901" w14:paraId="53F56A6C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61F8FEE1" w14:textId="1A66D68A" w:rsidR="00526901" w:rsidRPr="00526901" w:rsidRDefault="00526901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Se visualizan gráficos de reservas por día y tipo de servicio.</w:t>
            </w:r>
          </w:p>
          <w:p w14:paraId="26CFB7FB" w14:textId="7641303D" w:rsidR="00526901" w:rsidRPr="00526901" w:rsidRDefault="00526901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Datos actualizados automáticamente según registros.</w:t>
            </w:r>
          </w:p>
          <w:p w14:paraId="444CDE35" w14:textId="09D1F001" w:rsidR="00526901" w:rsidRPr="00292089" w:rsidRDefault="00526901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Permite filtrar por fechas o categorías.</w:t>
            </w:r>
          </w:p>
        </w:tc>
      </w:tr>
    </w:tbl>
    <w:p w14:paraId="62180734" w14:textId="77777777" w:rsidR="00526901" w:rsidRDefault="00526901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526901" w14:paraId="50390F9A" w14:textId="77777777" w:rsidTr="00BE3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6B934F05" w14:textId="25FBB82E" w:rsidR="00526901" w:rsidRPr="0029693F" w:rsidRDefault="00526901" w:rsidP="00BE3F25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HU0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11</w:t>
            </w:r>
          </w:p>
        </w:tc>
        <w:tc>
          <w:tcPr>
            <w:tcW w:w="5434" w:type="dxa"/>
            <w:gridSpan w:val="2"/>
          </w:tcPr>
          <w:p w14:paraId="0D4B6B88" w14:textId="288853C8" w:rsidR="00526901" w:rsidRPr="0029693F" w:rsidRDefault="00526901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526901">
              <w:rPr>
                <w:rFonts w:ascii="Cambria" w:hAnsi="Cambria"/>
                <w:sz w:val="24"/>
                <w:szCs w:val="24"/>
              </w:rPr>
              <w:t>Soporte y contacto</w:t>
            </w:r>
          </w:p>
        </w:tc>
        <w:tc>
          <w:tcPr>
            <w:tcW w:w="2126" w:type="dxa"/>
          </w:tcPr>
          <w:p w14:paraId="2168E57F" w14:textId="5AD1E513" w:rsidR="00526901" w:rsidRDefault="00526901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Baja</w:t>
            </w:r>
          </w:p>
        </w:tc>
      </w:tr>
      <w:tr w:rsidR="00526901" w14:paraId="1DCC6816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38187850" w14:textId="650B711C" w:rsidR="00526901" w:rsidRPr="00292089" w:rsidRDefault="00526901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Como usuario, quiero acceder a una sección de contacto y soporte dentro del sitio web, para comunicarme directamente con el administrador en caso de problemas, sugerencias o solicitudes especiales.</w:t>
            </w:r>
          </w:p>
        </w:tc>
      </w:tr>
      <w:tr w:rsidR="00526901" w14:paraId="60B87C5F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45C1D15C" w14:textId="77777777" w:rsidR="00526901" w:rsidRDefault="00526901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37898732" w14:textId="38CE7E75" w:rsidR="00526901" w:rsidRPr="00292089" w:rsidRDefault="00526901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  <w:r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32145BA9" w14:textId="77777777" w:rsidR="00526901" w:rsidRDefault="00526901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520D3BB5" w14:textId="06C26A8D" w:rsidR="00526901" w:rsidRPr="00292089" w:rsidRDefault="00526901" w:rsidP="00B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HU00</w:t>
            </w:r>
            <w:r>
              <w:rPr>
                <w:rFonts w:ascii="Cambria" w:hAnsi="Cambria"/>
                <w:sz w:val="24"/>
                <w:szCs w:val="24"/>
              </w:rPr>
              <w:t>3</w:t>
            </w:r>
          </w:p>
        </w:tc>
      </w:tr>
      <w:tr w:rsidR="00526901" w14:paraId="25DC175B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20883EC0" w14:textId="77777777" w:rsidR="00526901" w:rsidRDefault="00526901" w:rsidP="00BE3F25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Pruebas de Aceptación</w:t>
            </w:r>
          </w:p>
        </w:tc>
      </w:tr>
      <w:tr w:rsidR="00526901" w14:paraId="572EE7DD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39518438" w14:textId="42D16EE8" w:rsidR="00526901" w:rsidRPr="00526901" w:rsidRDefault="00526901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Formulario con campos para nombre, correo y mensaje.</w:t>
            </w:r>
          </w:p>
          <w:p w14:paraId="4590B0F2" w14:textId="2CEE08B9" w:rsidR="00526901" w:rsidRPr="00526901" w:rsidRDefault="00526901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Envío confirmado mediante mensaje visual.</w:t>
            </w:r>
          </w:p>
          <w:p w14:paraId="2DA96906" w14:textId="5AE1123F" w:rsidR="00526901" w:rsidRPr="00292089" w:rsidRDefault="00526901" w:rsidP="00C65B20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El administrador recibe las solicitudes en el panel o correo institucional.</w:t>
            </w:r>
          </w:p>
        </w:tc>
      </w:tr>
    </w:tbl>
    <w:p w14:paraId="78764072" w14:textId="77777777" w:rsidR="00526901" w:rsidRPr="00292089" w:rsidRDefault="00526901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p w14:paraId="4980E636" w14:textId="179E1835" w:rsidR="00BB0750" w:rsidRDefault="00BB0750" w:rsidP="00262171">
      <w:pPr>
        <w:pStyle w:val="Prrafodelista"/>
        <w:numPr>
          <w:ilvl w:val="0"/>
          <w:numId w:val="2"/>
        </w:numPr>
        <w:ind w:left="480"/>
        <w:jc w:val="both"/>
        <w:rPr>
          <w:rFonts w:ascii="Cambria" w:hAnsi="Cambria"/>
          <w:b/>
          <w:bCs/>
          <w:sz w:val="24"/>
          <w:szCs w:val="24"/>
        </w:rPr>
      </w:pPr>
      <w:r w:rsidRPr="00BB0750">
        <w:rPr>
          <w:rFonts w:ascii="Cambria" w:hAnsi="Cambria"/>
          <w:b/>
          <w:bCs/>
          <w:sz w:val="24"/>
          <w:szCs w:val="24"/>
        </w:rPr>
        <w:t>DESARROLLAR LAS HISTORIAS TÉCNICAS</w:t>
      </w: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09F3D368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6F3DB44C" w14:textId="62BDA364" w:rsidR="007021BF" w:rsidRPr="0029693F" w:rsidRDefault="007021BF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HT001</w:t>
            </w:r>
          </w:p>
        </w:tc>
        <w:tc>
          <w:tcPr>
            <w:tcW w:w="5434" w:type="dxa"/>
            <w:gridSpan w:val="2"/>
          </w:tcPr>
          <w:p w14:paraId="2D3ACD0F" w14:textId="5800C4F3" w:rsidR="007021BF" w:rsidRPr="0029693F" w:rsidRDefault="00E526C8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E526C8">
              <w:rPr>
                <w:rFonts w:ascii="Cambria" w:hAnsi="Cambria"/>
                <w:sz w:val="24"/>
                <w:szCs w:val="24"/>
              </w:rPr>
              <w:t>Configuración de repositorio y control de versiones</w:t>
            </w:r>
          </w:p>
        </w:tc>
        <w:tc>
          <w:tcPr>
            <w:tcW w:w="2126" w:type="dxa"/>
          </w:tcPr>
          <w:p w14:paraId="43D97F42" w14:textId="77777777" w:rsidR="007021BF" w:rsidRDefault="007021B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7021BF" w14:paraId="68FD538A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6A01FABF" w14:textId="67EDEDE3" w:rsidR="007021BF" w:rsidRPr="00292089" w:rsidRDefault="001D2813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lastRenderedPageBreak/>
              <w:t>Como desarrollador, quiero crear el repositorio del proyecto en GitHub y configurar las ramas principales (</w:t>
            </w:r>
            <w:proofErr w:type="spellStart"/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>main</w:t>
            </w:r>
            <w:proofErr w:type="spellEnd"/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y </w:t>
            </w:r>
            <w:proofErr w:type="spellStart"/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>dev</w:t>
            </w:r>
            <w:proofErr w:type="spellEnd"/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), junto con un </w:t>
            </w:r>
            <w:proofErr w:type="gramStart"/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>archivo .</w:t>
            </w:r>
            <w:proofErr w:type="spellStart"/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>gitignore</w:t>
            </w:r>
            <w:proofErr w:type="spellEnd"/>
            <w:proofErr w:type="gramEnd"/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y un README.md descriptivo, para mantener el control de versiones, asegurar la trazabilidad de los cambios y facilitar el trabajo colaborativo entre los integrantes del equipo.</w:t>
            </w:r>
          </w:p>
        </w:tc>
      </w:tr>
      <w:tr w:rsidR="007021BF" w14:paraId="52DC3477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597AD363" w14:textId="77777777" w:rsidR="007021BF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580C5946" w14:textId="163CEF7B" w:rsidR="007021BF" w:rsidRPr="00292089" w:rsidRDefault="008B7E2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  <w:r w:rsidR="007021BF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6CC9CA3D" w14:textId="77777777" w:rsidR="007021BF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14607103" w14:textId="40905EDB" w:rsidR="007021BF" w:rsidRPr="00292089" w:rsidRDefault="00686E3E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686E3E">
              <w:rPr>
                <w:rFonts w:ascii="Cambria" w:hAnsi="Cambria"/>
                <w:sz w:val="24"/>
                <w:szCs w:val="24"/>
              </w:rPr>
              <w:t>Ninguna</w:t>
            </w:r>
          </w:p>
        </w:tc>
      </w:tr>
      <w:tr w:rsidR="007021BF" w14:paraId="70470D68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64D591CB" w14:textId="7CB06739" w:rsidR="007021BF" w:rsidRDefault="007021BF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7021BF" w14:paraId="488AC321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396C2E80" w14:textId="7065DDE0" w:rsidR="00E526C8" w:rsidRPr="00686E3E" w:rsidRDefault="00E526C8" w:rsidP="00686E3E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Se verifica la creación del repositorio y ramas.</w:t>
            </w:r>
          </w:p>
          <w:p w14:paraId="7B20D4CD" w14:textId="6C182378" w:rsidR="00E526C8" w:rsidRPr="00686E3E" w:rsidRDefault="00E526C8" w:rsidP="00686E3E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proofErr w:type="gramStart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.</w:t>
            </w:r>
            <w:proofErr w:type="spellStart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gitignore</w:t>
            </w:r>
            <w:proofErr w:type="spellEnd"/>
            <w:proofErr w:type="gramEnd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excluye correctamente </w:t>
            </w:r>
            <w:proofErr w:type="spellStart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node_modules</w:t>
            </w:r>
            <w:proofErr w:type="spellEnd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y otros archivos temporales.</w:t>
            </w:r>
          </w:p>
          <w:p w14:paraId="0B6F5133" w14:textId="5ACC9421" w:rsidR="00E526C8" w:rsidRPr="00686E3E" w:rsidRDefault="00E526C8" w:rsidP="00686E3E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sz w:val="24"/>
                <w:szCs w:val="24"/>
                <w:lang w:val="es-ES"/>
              </w:rPr>
            </w:pPr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README.md documenta la configuración básica y comandos de inicio</w:t>
            </w:r>
          </w:p>
        </w:tc>
      </w:tr>
    </w:tbl>
    <w:p w14:paraId="7202D3FD" w14:textId="77777777" w:rsidR="00BB0750" w:rsidRDefault="00BB0750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46192222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6F3E9A08" w14:textId="035664FB" w:rsidR="007021BF" w:rsidRPr="0029693F" w:rsidRDefault="007021BF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5434" w:type="dxa"/>
            <w:gridSpan w:val="2"/>
          </w:tcPr>
          <w:p w14:paraId="4FA82376" w14:textId="352730AE" w:rsidR="007021BF" w:rsidRPr="0029693F" w:rsidRDefault="00686E3E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686E3E">
              <w:rPr>
                <w:rFonts w:ascii="Cambria" w:hAnsi="Cambria"/>
                <w:sz w:val="24"/>
                <w:szCs w:val="24"/>
              </w:rPr>
              <w:t>Estructura base del proyecto (</w:t>
            </w:r>
            <w:proofErr w:type="spellStart"/>
            <w:r w:rsidRPr="00686E3E">
              <w:rPr>
                <w:rFonts w:ascii="Cambria" w:hAnsi="Cambria"/>
                <w:sz w:val="24"/>
                <w:szCs w:val="24"/>
              </w:rPr>
              <w:t>frontend</w:t>
            </w:r>
            <w:proofErr w:type="spellEnd"/>
            <w:r w:rsidRPr="00686E3E">
              <w:rPr>
                <w:rFonts w:ascii="Cambria" w:hAnsi="Cambria"/>
                <w:sz w:val="24"/>
                <w:szCs w:val="24"/>
              </w:rPr>
              <w:t xml:space="preserve"> y </w:t>
            </w:r>
            <w:proofErr w:type="spellStart"/>
            <w:r w:rsidRPr="00686E3E">
              <w:rPr>
                <w:rFonts w:ascii="Cambria" w:hAnsi="Cambria"/>
                <w:sz w:val="24"/>
                <w:szCs w:val="24"/>
              </w:rPr>
              <w:t>backend</w:t>
            </w:r>
            <w:proofErr w:type="spellEnd"/>
            <w:r w:rsidRPr="00686E3E">
              <w:rPr>
                <w:rFonts w:ascii="Cambria" w:hAnsi="Cambria"/>
                <w:sz w:val="24"/>
                <w:szCs w:val="24"/>
              </w:rPr>
              <w:t>)</w:t>
            </w:r>
          </w:p>
        </w:tc>
        <w:tc>
          <w:tcPr>
            <w:tcW w:w="2126" w:type="dxa"/>
          </w:tcPr>
          <w:p w14:paraId="006537C5" w14:textId="77777777" w:rsidR="007021BF" w:rsidRDefault="007021B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7021BF" w14:paraId="1282BB08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4D3F5A94" w14:textId="56BA53BB" w:rsidR="007021BF" w:rsidRPr="00292089" w:rsidRDefault="001D2813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Como desarrollador, quiero definir la estructura inicial del proyecto con React.js para el </w:t>
            </w:r>
            <w:proofErr w:type="spellStart"/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>frontend</w:t>
            </w:r>
            <w:proofErr w:type="spellEnd"/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y Node.js con Express.js en el </w:t>
            </w:r>
            <w:proofErr w:type="spellStart"/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>backend</w:t>
            </w:r>
            <w:proofErr w:type="spellEnd"/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>, de modo que se establezca una arquitectura modular, escalable y mantenible. Esta estructura permitirá separar adecuadamente la lógica del servidor, la interfaz y las rutas, facilitando el desarrollo iterativo de futuras funcionalidades.</w:t>
            </w:r>
          </w:p>
        </w:tc>
      </w:tr>
      <w:tr w:rsidR="007021BF" w14:paraId="62A094B9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3C4DDE86" w14:textId="77777777" w:rsidR="007021BF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125E9280" w14:textId="44B4A1ED" w:rsidR="007021BF" w:rsidRPr="00292089" w:rsidRDefault="008B7E2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  <w:r w:rsidR="007021BF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5126E77B" w14:textId="77777777" w:rsidR="007021BF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5C8B2F40" w14:textId="00A70FCD" w:rsidR="007021BF" w:rsidRPr="00292089" w:rsidRDefault="00686E3E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686E3E">
              <w:rPr>
                <w:rFonts w:ascii="Cambria" w:hAnsi="Cambria"/>
                <w:sz w:val="24"/>
                <w:szCs w:val="24"/>
              </w:rPr>
              <w:t>HT001</w:t>
            </w:r>
          </w:p>
        </w:tc>
      </w:tr>
      <w:tr w:rsidR="007021BF" w14:paraId="689A11A8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45765B51" w14:textId="77777777" w:rsidR="007021BF" w:rsidRDefault="007021BF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7021BF" w14:paraId="68C720A6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51AFD42D" w14:textId="2E4C9786" w:rsidR="00686E3E" w:rsidRPr="00686E3E" w:rsidRDefault="00686E3E" w:rsidP="00686E3E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Estructura de carpetas creada (</w:t>
            </w:r>
            <w:proofErr w:type="spellStart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src</w:t>
            </w:r>
            <w:proofErr w:type="spellEnd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, </w:t>
            </w:r>
            <w:proofErr w:type="spellStart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components</w:t>
            </w:r>
            <w:proofErr w:type="spellEnd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, </w:t>
            </w:r>
            <w:proofErr w:type="spellStart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routes</w:t>
            </w:r>
            <w:proofErr w:type="spellEnd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, </w:t>
            </w:r>
            <w:proofErr w:type="spellStart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controllers</w:t>
            </w:r>
            <w:proofErr w:type="spellEnd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).</w:t>
            </w:r>
          </w:p>
          <w:p w14:paraId="7C16A3C8" w14:textId="3F145233" w:rsidR="00686E3E" w:rsidRPr="00686E3E" w:rsidRDefault="00686E3E" w:rsidP="00686E3E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Servidor Express responde con “</w:t>
            </w:r>
            <w:proofErr w:type="spellStart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Hello</w:t>
            </w:r>
            <w:proofErr w:type="spellEnd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World</w:t>
            </w:r>
            <w:proofErr w:type="spellEnd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”.</w:t>
            </w:r>
          </w:p>
          <w:p w14:paraId="74472799" w14:textId="1D5ECA07" w:rsidR="007021BF" w:rsidRPr="00292089" w:rsidRDefault="00686E3E" w:rsidP="00686E3E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proofErr w:type="spellStart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React</w:t>
            </w:r>
            <w:proofErr w:type="spellEnd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muestra página inicial funcional.</w:t>
            </w:r>
          </w:p>
        </w:tc>
      </w:tr>
    </w:tbl>
    <w:p w14:paraId="78910A21" w14:textId="77777777" w:rsidR="007021BF" w:rsidRDefault="007021BF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48508C8E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7CFD49EA" w14:textId="74E7B0BB" w:rsidR="007021BF" w:rsidRPr="0029693F" w:rsidRDefault="007021BF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5434" w:type="dxa"/>
            <w:gridSpan w:val="2"/>
          </w:tcPr>
          <w:p w14:paraId="1C09A2F3" w14:textId="318D7B2A" w:rsidR="007021BF" w:rsidRPr="0029693F" w:rsidRDefault="00686E3E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686E3E">
              <w:rPr>
                <w:rFonts w:ascii="Cambria" w:hAnsi="Cambria"/>
                <w:sz w:val="24"/>
                <w:szCs w:val="24"/>
              </w:rPr>
              <w:t>Documentación de instalación y ejecución local</w:t>
            </w:r>
          </w:p>
        </w:tc>
        <w:tc>
          <w:tcPr>
            <w:tcW w:w="2126" w:type="dxa"/>
          </w:tcPr>
          <w:p w14:paraId="38BD1161" w14:textId="6AD93DAC" w:rsidR="007021BF" w:rsidRDefault="007021B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="00686E3E"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Media</w:t>
            </w:r>
          </w:p>
        </w:tc>
      </w:tr>
      <w:tr w:rsidR="007021BF" w14:paraId="3B72FFB7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552D0704" w14:textId="2C4BDC04" w:rsidR="007021BF" w:rsidRPr="00292089" w:rsidRDefault="001D2813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>Como desarrollador, quiero documentar los pasos necesarios para levantar el entorno de desarrollo local, incluyendo instalación de dependencias y ejecución del proyecto, con el fin de garantizar que cualquier colaborador pueda ejecutar el sistema sin errores de configuración.</w:t>
            </w:r>
          </w:p>
        </w:tc>
      </w:tr>
      <w:tr w:rsidR="007021BF" w14:paraId="1B216BAA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45C8F276" w14:textId="77777777" w:rsidR="007021BF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490A70AF" w14:textId="597D8CE4" w:rsidR="007021BF" w:rsidRPr="00292089" w:rsidRDefault="008B7E2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</w:t>
            </w:r>
            <w:r w:rsidR="007021BF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3091BEEB" w14:textId="77777777" w:rsidR="007021BF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625612F0" w14:textId="0520BDE7" w:rsidR="007021BF" w:rsidRPr="00292089" w:rsidRDefault="00686E3E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686E3E">
              <w:rPr>
                <w:rFonts w:ascii="Cambria" w:hAnsi="Cambria"/>
                <w:sz w:val="24"/>
                <w:szCs w:val="24"/>
              </w:rPr>
              <w:t>HT002</w:t>
            </w:r>
          </w:p>
        </w:tc>
      </w:tr>
      <w:tr w:rsidR="007021BF" w14:paraId="71820418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6C2C1081" w14:textId="77777777" w:rsidR="007021BF" w:rsidRDefault="007021BF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7021BF" w14:paraId="783EF875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6DD4A6E6" w14:textId="52752A96" w:rsidR="00686E3E" w:rsidRPr="00686E3E" w:rsidRDefault="00686E3E" w:rsidP="00686E3E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Archivo </w:t>
            </w:r>
            <w:proofErr w:type="spellStart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README</w:t>
            </w:r>
            <w:proofErr w:type="spellEnd"/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actualizado con pasos claros.</w:t>
            </w:r>
          </w:p>
          <w:p w14:paraId="56CFAD7A" w14:textId="1213C503" w:rsidR="007021BF" w:rsidRPr="00292089" w:rsidRDefault="00686E3E" w:rsidP="00686E3E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686E3E">
              <w:rPr>
                <w:rFonts w:ascii="Cambria" w:hAnsi="Cambria"/>
                <w:b w:val="0"/>
                <w:bCs w:val="0"/>
                <w:sz w:val="24"/>
                <w:szCs w:val="24"/>
              </w:rPr>
              <w:t>Proyecto inicia correctamente en entorno local tras seguir los pasos.</w:t>
            </w:r>
          </w:p>
        </w:tc>
      </w:tr>
    </w:tbl>
    <w:p w14:paraId="3D4BD636" w14:textId="77777777" w:rsidR="007021BF" w:rsidRDefault="007021BF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p w14:paraId="2A755231" w14:textId="77777777" w:rsidR="00251F3F" w:rsidRDefault="00251F3F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1D58F95D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694A8E94" w14:textId="34AE25F2" w:rsidR="007021BF" w:rsidRPr="0029693F" w:rsidRDefault="007021BF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5434" w:type="dxa"/>
            <w:gridSpan w:val="2"/>
          </w:tcPr>
          <w:p w14:paraId="6C4CAC23" w14:textId="1856CC35" w:rsidR="007021BF" w:rsidRPr="0029693F" w:rsidRDefault="008B7E2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8B7E2F">
              <w:rPr>
                <w:rFonts w:ascii="Cambria" w:hAnsi="Cambria"/>
                <w:sz w:val="24"/>
                <w:szCs w:val="24"/>
              </w:rPr>
              <w:t>Configuración de PostgreSQL</w:t>
            </w:r>
          </w:p>
        </w:tc>
        <w:tc>
          <w:tcPr>
            <w:tcW w:w="2126" w:type="dxa"/>
          </w:tcPr>
          <w:p w14:paraId="5474BBE4" w14:textId="77777777" w:rsidR="007021BF" w:rsidRDefault="007021B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7021BF" w14:paraId="6D0D8CD3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79632EF6" w14:textId="535C72DC" w:rsidR="007021BF" w:rsidRPr="00292089" w:rsidRDefault="00526901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Como desarrollador, quiero instalar y configurar PostgreSQL como gestor de base de datos, para garantizar el almacenamiento seguro y estructurado de la información relacionada con usuarios, servicios, promociones y reservas del sistema.</w:t>
            </w:r>
          </w:p>
        </w:tc>
      </w:tr>
      <w:tr w:rsidR="007021BF" w14:paraId="40826D29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3BE0656D" w14:textId="77777777" w:rsidR="007021BF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2A9FDA4B" w14:textId="3EC2A534" w:rsidR="007021BF" w:rsidRPr="00292089" w:rsidRDefault="008B7E2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</w:t>
            </w:r>
            <w:r w:rsidR="007021BF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518644F7" w14:textId="77777777" w:rsidR="007021BF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271089C7" w14:textId="0ED849F3" w:rsidR="007021BF" w:rsidRPr="00292089" w:rsidRDefault="008B7E2F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8B7E2F">
              <w:rPr>
                <w:rFonts w:ascii="Cambria" w:hAnsi="Cambria"/>
                <w:sz w:val="24"/>
                <w:szCs w:val="24"/>
              </w:rPr>
              <w:t>HT002</w:t>
            </w:r>
          </w:p>
        </w:tc>
      </w:tr>
      <w:tr w:rsidR="007021BF" w14:paraId="078F8E5E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66A29DE0" w14:textId="77777777" w:rsidR="007021BF" w:rsidRDefault="007021BF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7021BF" w14:paraId="57D9EC61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0C56961F" w14:textId="3B026E55" w:rsidR="008B7E2F" w:rsidRPr="008B7E2F" w:rsidRDefault="008B7E2F" w:rsidP="008B7E2F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Conexión exitosa entre </w:t>
            </w:r>
            <w:proofErr w:type="spellStart"/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>backend</w:t>
            </w:r>
            <w:proofErr w:type="spellEnd"/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y PostgreSQL.</w:t>
            </w:r>
          </w:p>
          <w:p w14:paraId="0D33E053" w14:textId="19378981" w:rsidR="008B7E2F" w:rsidRPr="008B7E2F" w:rsidRDefault="008B7E2F" w:rsidP="008B7E2F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>Tablas creadas según modelo inicial.</w:t>
            </w:r>
          </w:p>
          <w:p w14:paraId="6B23CF70" w14:textId="1A317997" w:rsidR="007021BF" w:rsidRPr="00292089" w:rsidRDefault="008B7E2F" w:rsidP="008B7E2F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>Conexión validada con datos de prueba.</w:t>
            </w:r>
          </w:p>
        </w:tc>
      </w:tr>
    </w:tbl>
    <w:p w14:paraId="65D64CBB" w14:textId="77777777" w:rsidR="007021BF" w:rsidRDefault="007021BF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16A71B10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68C32F48" w14:textId="4E30613C" w:rsidR="007021BF" w:rsidRPr="0029693F" w:rsidRDefault="007021BF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lastRenderedPageBreak/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5434" w:type="dxa"/>
            <w:gridSpan w:val="2"/>
          </w:tcPr>
          <w:p w14:paraId="22F9DB56" w14:textId="15DA5348" w:rsidR="007021BF" w:rsidRPr="0029693F" w:rsidRDefault="008B7E2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8B7E2F">
              <w:rPr>
                <w:rFonts w:ascii="Cambria" w:hAnsi="Cambria"/>
                <w:sz w:val="24"/>
                <w:szCs w:val="24"/>
              </w:rPr>
              <w:t>Definición del modelo de datos</w:t>
            </w:r>
          </w:p>
        </w:tc>
        <w:tc>
          <w:tcPr>
            <w:tcW w:w="2126" w:type="dxa"/>
          </w:tcPr>
          <w:p w14:paraId="66604795" w14:textId="5A6CF37B" w:rsidR="007021BF" w:rsidRDefault="007021B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="001D2813"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7021BF" w14:paraId="7CEB53D7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23C5F8ED" w14:textId="43A03851" w:rsidR="007021BF" w:rsidRPr="00292089" w:rsidRDefault="00526901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Como desarrollador, quiero definir el modelo de datos del sistema mediante la creación de tablas, relaciones y llaves foráneas, asegurando la integridad referencial entre usuarios, servicios, promociones y reservas. Esto permitirá manejar los datos de manera coherente y eficiente.</w:t>
            </w:r>
          </w:p>
        </w:tc>
      </w:tr>
      <w:tr w:rsidR="007021BF" w14:paraId="4AE913BA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6AFC64B3" w14:textId="77777777" w:rsidR="007021BF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6FB02222" w14:textId="3751C578" w:rsidR="007021BF" w:rsidRPr="00292089" w:rsidRDefault="008B7E2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  <w:r w:rsidR="007021BF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531A5CF9" w14:textId="77777777" w:rsidR="007021BF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356DA894" w14:textId="3205D2E0" w:rsidR="007021BF" w:rsidRPr="00292089" w:rsidRDefault="008B7E2F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8B7E2F">
              <w:rPr>
                <w:rFonts w:ascii="Cambria" w:hAnsi="Cambria"/>
                <w:sz w:val="24"/>
                <w:szCs w:val="24"/>
              </w:rPr>
              <w:t>HT004</w:t>
            </w:r>
          </w:p>
        </w:tc>
      </w:tr>
      <w:tr w:rsidR="007021BF" w14:paraId="141CFC90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6AA697DD" w14:textId="77777777" w:rsidR="007021BF" w:rsidRDefault="007021BF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7021BF" w14:paraId="6A3FC6E0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655C858A" w14:textId="1C3ABA66" w:rsidR="008B7E2F" w:rsidRPr="008B7E2F" w:rsidRDefault="008B7E2F" w:rsidP="008B7E2F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>Integridad referencial validada.</w:t>
            </w:r>
          </w:p>
          <w:p w14:paraId="123677FD" w14:textId="4F08B5FE" w:rsidR="008B7E2F" w:rsidRPr="008B7E2F" w:rsidRDefault="008B7E2F" w:rsidP="008B7E2F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>Estructura coincide con el diagrama entidad-relación.</w:t>
            </w:r>
          </w:p>
          <w:p w14:paraId="62E79B5A" w14:textId="4EA5F083" w:rsidR="007021BF" w:rsidRPr="00292089" w:rsidRDefault="008B7E2F" w:rsidP="008B7E2F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Consultas </w:t>
            </w:r>
            <w:proofErr w:type="spellStart"/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>CRUD</w:t>
            </w:r>
            <w:proofErr w:type="spellEnd"/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ejecutadas correctamente.</w:t>
            </w:r>
          </w:p>
        </w:tc>
      </w:tr>
    </w:tbl>
    <w:p w14:paraId="19E45CA7" w14:textId="77777777" w:rsidR="007021BF" w:rsidRDefault="007021BF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10903569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032A9143" w14:textId="2B833849" w:rsidR="007021BF" w:rsidRPr="0029693F" w:rsidRDefault="007021BF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5434" w:type="dxa"/>
            <w:gridSpan w:val="2"/>
          </w:tcPr>
          <w:p w14:paraId="131360EE" w14:textId="26E7340E" w:rsidR="007021BF" w:rsidRPr="0029693F" w:rsidRDefault="008B7E2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8B7E2F">
              <w:rPr>
                <w:rFonts w:ascii="Cambria" w:hAnsi="Cambria"/>
                <w:sz w:val="24"/>
                <w:szCs w:val="24"/>
              </w:rPr>
              <w:t xml:space="preserve">Creación de la API </w:t>
            </w:r>
            <w:proofErr w:type="spellStart"/>
            <w:r w:rsidRPr="008B7E2F">
              <w:rPr>
                <w:rFonts w:ascii="Cambria" w:hAnsi="Cambria"/>
                <w:sz w:val="24"/>
                <w:szCs w:val="24"/>
              </w:rPr>
              <w:t>REST</w:t>
            </w:r>
            <w:proofErr w:type="spellEnd"/>
          </w:p>
        </w:tc>
        <w:tc>
          <w:tcPr>
            <w:tcW w:w="2126" w:type="dxa"/>
          </w:tcPr>
          <w:p w14:paraId="697A36AB" w14:textId="77777777" w:rsidR="007021BF" w:rsidRDefault="007021B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292089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7021BF" w14:paraId="314A8A0E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075DB738" w14:textId="1D7EC75C" w:rsidR="007021BF" w:rsidRPr="00292089" w:rsidRDefault="00526901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Como desarrollador, quiero crear una API </w:t>
            </w:r>
            <w:proofErr w:type="spellStart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REST</w:t>
            </w:r>
            <w:proofErr w:type="spellEnd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que permita la comunicación entre el </w:t>
            </w:r>
            <w:proofErr w:type="spellStart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frontend</w:t>
            </w:r>
            <w:proofErr w:type="spellEnd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y la base de datos, ofreciendo </w:t>
            </w:r>
            <w:proofErr w:type="spellStart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endpoints</w:t>
            </w:r>
            <w:proofErr w:type="spellEnd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para gestionar servicios, promociones, usuarios y reservas, de manera que los datos se consuman dinámicamente desde la aplicación web.</w:t>
            </w:r>
          </w:p>
        </w:tc>
      </w:tr>
      <w:tr w:rsidR="007021BF" w14:paraId="4937855D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139F0318" w14:textId="77777777" w:rsidR="007021BF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5646788C" w14:textId="5985FEF7" w:rsidR="007021BF" w:rsidRPr="00292089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  <w:r w:rsidR="00251F3F">
              <w:rPr>
                <w:rFonts w:ascii="Cambria" w:hAnsi="Cambria"/>
                <w:sz w:val="24"/>
                <w:szCs w:val="24"/>
              </w:rPr>
              <w:t>0</w:t>
            </w:r>
            <w:r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688B81FA" w14:textId="77777777" w:rsidR="007021BF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4B063BF8" w14:textId="3DAC62B9" w:rsidR="007021BF" w:rsidRPr="00292089" w:rsidRDefault="008B7E2F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8B7E2F">
              <w:rPr>
                <w:rFonts w:ascii="Cambria" w:hAnsi="Cambria"/>
                <w:sz w:val="24"/>
                <w:szCs w:val="24"/>
              </w:rPr>
              <w:t>HT004–HT005</w:t>
            </w:r>
          </w:p>
        </w:tc>
      </w:tr>
      <w:tr w:rsidR="007021BF" w14:paraId="2532FEA2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72042CAE" w14:textId="77777777" w:rsidR="007021BF" w:rsidRDefault="007021BF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7021BF" w14:paraId="530767C9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27A88A9A" w14:textId="52FB6AEF" w:rsidR="008B7E2F" w:rsidRPr="008B7E2F" w:rsidRDefault="008B7E2F" w:rsidP="008B7E2F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proofErr w:type="spellStart"/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>Endpoints</w:t>
            </w:r>
            <w:proofErr w:type="spellEnd"/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responden con códigos HTTP correctos.</w:t>
            </w:r>
          </w:p>
          <w:p w14:paraId="2C159525" w14:textId="07DA0B98" w:rsidR="007021BF" w:rsidRPr="00292089" w:rsidRDefault="008B7E2F" w:rsidP="008B7E2F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Probado con </w:t>
            </w:r>
            <w:proofErr w:type="spellStart"/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>Postman</w:t>
            </w:r>
            <w:proofErr w:type="spellEnd"/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para alta, baja y modificación de datos.</w:t>
            </w:r>
          </w:p>
        </w:tc>
      </w:tr>
    </w:tbl>
    <w:p w14:paraId="090E42EF" w14:textId="77777777" w:rsidR="007021BF" w:rsidRDefault="007021BF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3EE5CC95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520B1F21" w14:textId="4862AB69" w:rsidR="007021BF" w:rsidRPr="0029693F" w:rsidRDefault="007021BF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5434" w:type="dxa"/>
            <w:gridSpan w:val="2"/>
          </w:tcPr>
          <w:p w14:paraId="0FB614D3" w14:textId="51B939CC" w:rsidR="007021BF" w:rsidRPr="0029693F" w:rsidRDefault="008B7E2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8B7E2F">
              <w:rPr>
                <w:rFonts w:ascii="Cambria" w:hAnsi="Cambria"/>
                <w:sz w:val="24"/>
                <w:szCs w:val="24"/>
              </w:rPr>
              <w:t>Configuración de rutas y middlewares</w:t>
            </w:r>
          </w:p>
        </w:tc>
        <w:tc>
          <w:tcPr>
            <w:tcW w:w="2126" w:type="dxa"/>
          </w:tcPr>
          <w:p w14:paraId="5749A257" w14:textId="783C5B03" w:rsidR="007021BF" w:rsidRDefault="007021B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="00251F3F" w:rsidRPr="00251F3F">
              <w:rPr>
                <w:rFonts w:ascii="Cambria" w:hAnsi="Cambria"/>
                <w:b w:val="0"/>
                <w:bCs w:val="0"/>
                <w:sz w:val="24"/>
                <w:szCs w:val="24"/>
              </w:rPr>
              <w:t>Media</w:t>
            </w:r>
          </w:p>
        </w:tc>
      </w:tr>
      <w:tr w:rsidR="007021BF" w14:paraId="6AB1034B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10E635F7" w14:textId="4D7EFA72" w:rsidR="007021BF" w:rsidRPr="00292089" w:rsidRDefault="00526901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Como desarrollador, quiero definir las rutas del servidor y los middlewares para validación de peticiones, manejo de errores y autenticación, con el fin de mejorar la seguridad y estabilidad del sistema.</w:t>
            </w:r>
          </w:p>
        </w:tc>
      </w:tr>
      <w:tr w:rsidR="007021BF" w14:paraId="1D9D583A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23D847CA" w14:textId="77777777" w:rsidR="007021BF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3B46C74E" w14:textId="07449DEA" w:rsidR="007021BF" w:rsidRPr="00292089" w:rsidRDefault="00BE1907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  <w:r w:rsidR="007021BF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2558DAA6" w14:textId="77777777" w:rsidR="007021BF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5CC8C794" w14:textId="1423036E" w:rsidR="007021BF" w:rsidRPr="00292089" w:rsidRDefault="008B7E2F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8B7E2F">
              <w:rPr>
                <w:rFonts w:ascii="Cambria" w:hAnsi="Cambria"/>
                <w:sz w:val="24"/>
                <w:szCs w:val="24"/>
              </w:rPr>
              <w:t>HT006</w:t>
            </w:r>
          </w:p>
        </w:tc>
      </w:tr>
      <w:tr w:rsidR="007021BF" w14:paraId="339CDD60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384E6C48" w14:textId="77777777" w:rsidR="007021BF" w:rsidRDefault="007021BF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7021BF" w14:paraId="60E954F7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40F40F48" w14:textId="54A566B2" w:rsidR="008B7E2F" w:rsidRPr="008B7E2F" w:rsidRDefault="008B7E2F" w:rsidP="008B7E2F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>Middleware activa logs y control de errores.</w:t>
            </w:r>
          </w:p>
          <w:p w14:paraId="06FADC7D" w14:textId="6DFB16C5" w:rsidR="007021BF" w:rsidRPr="00292089" w:rsidRDefault="008B7E2F" w:rsidP="008B7E2F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>Respuestas coherentes para errores 404 y 500.</w:t>
            </w:r>
          </w:p>
        </w:tc>
      </w:tr>
    </w:tbl>
    <w:p w14:paraId="25F9B010" w14:textId="77777777" w:rsidR="000F10A0" w:rsidRDefault="000F10A0" w:rsidP="008B7E2F">
      <w:pPr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4E7D7FA4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5D02C00E" w14:textId="7605323B" w:rsidR="007021BF" w:rsidRPr="0029693F" w:rsidRDefault="007021BF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5434" w:type="dxa"/>
            <w:gridSpan w:val="2"/>
          </w:tcPr>
          <w:p w14:paraId="4D8EAF07" w14:textId="6D0FC749" w:rsidR="007021BF" w:rsidRPr="0029693F" w:rsidRDefault="008B7E2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8B7E2F">
              <w:rPr>
                <w:rFonts w:ascii="Cambria" w:hAnsi="Cambria"/>
                <w:sz w:val="24"/>
                <w:szCs w:val="24"/>
              </w:rPr>
              <w:t>Diseño responsivo</w:t>
            </w:r>
          </w:p>
        </w:tc>
        <w:tc>
          <w:tcPr>
            <w:tcW w:w="2126" w:type="dxa"/>
          </w:tcPr>
          <w:p w14:paraId="75DD867E" w14:textId="4BA73FB5" w:rsidR="007021BF" w:rsidRDefault="007021B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="00251F3F"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Media</w:t>
            </w:r>
          </w:p>
        </w:tc>
      </w:tr>
      <w:tr w:rsidR="007021BF" w14:paraId="0F48DDDF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3F9697C3" w14:textId="5D49C3D9" w:rsidR="007021BF" w:rsidRPr="00292089" w:rsidRDefault="00526901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Como desarrollador, quiero aplicar un diseño web responsivo utilizando CSS </w:t>
            </w:r>
            <w:proofErr w:type="spellStart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Flexbox</w:t>
            </w:r>
            <w:proofErr w:type="spellEnd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y Media </w:t>
            </w:r>
            <w:proofErr w:type="spellStart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Queries</w:t>
            </w:r>
            <w:proofErr w:type="spellEnd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, para asegurar que la interfaz de la aplicación se adapte correctamente a diferentes dispositivos y tamaños de pantalla.</w:t>
            </w:r>
          </w:p>
        </w:tc>
      </w:tr>
      <w:tr w:rsidR="007021BF" w14:paraId="7CF375C2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7974792B" w14:textId="77777777" w:rsidR="007021BF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04595991" w14:textId="566C33B6" w:rsidR="007021BF" w:rsidRPr="00292089" w:rsidRDefault="008B7E2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</w:t>
            </w:r>
            <w:r w:rsidR="007021BF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72CDB55D" w14:textId="77777777" w:rsidR="007021BF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58B398A2" w14:textId="3F5BEA4E" w:rsidR="007021BF" w:rsidRPr="00292089" w:rsidRDefault="00251F3F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51F3F">
              <w:rPr>
                <w:rFonts w:ascii="Cambria" w:hAnsi="Cambria"/>
                <w:sz w:val="24"/>
                <w:szCs w:val="24"/>
              </w:rPr>
              <w:t>HT001</w:t>
            </w:r>
          </w:p>
        </w:tc>
      </w:tr>
      <w:tr w:rsidR="007021BF" w14:paraId="5D275A92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22F99DCC" w14:textId="77777777" w:rsidR="007021BF" w:rsidRDefault="007021BF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7021BF" w14:paraId="50506C33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3AAB14F9" w14:textId="6521D8DF" w:rsidR="007021BF" w:rsidRPr="00292089" w:rsidRDefault="008B7E2F" w:rsidP="008B7E2F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Correcta visualización en móvil, </w:t>
            </w:r>
            <w:proofErr w:type="spellStart"/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>tablet</w:t>
            </w:r>
            <w:proofErr w:type="spellEnd"/>
            <w:r w:rsidRPr="008B7E2F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y PC.</w:t>
            </w:r>
          </w:p>
        </w:tc>
      </w:tr>
    </w:tbl>
    <w:p w14:paraId="67C072D8" w14:textId="77777777" w:rsidR="007021BF" w:rsidRDefault="007021BF" w:rsidP="00262171">
      <w:pPr>
        <w:ind w:left="60"/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7021BF" w14:paraId="6D411D12" w14:textId="77777777" w:rsidTr="00262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7C1035D1" w14:textId="7F108F8B" w:rsidR="007021BF" w:rsidRPr="0029693F" w:rsidRDefault="007021BF" w:rsidP="00E5224D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5434" w:type="dxa"/>
            <w:gridSpan w:val="2"/>
          </w:tcPr>
          <w:p w14:paraId="14ED92C2" w14:textId="1DE2B50E" w:rsidR="007021BF" w:rsidRPr="0029693F" w:rsidRDefault="008B7E2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8B7E2F">
              <w:rPr>
                <w:rFonts w:ascii="Cambria" w:hAnsi="Cambria"/>
                <w:sz w:val="24"/>
                <w:szCs w:val="24"/>
              </w:rPr>
              <w:t xml:space="preserve">Implementación de autenticación </w:t>
            </w:r>
            <w:proofErr w:type="spellStart"/>
            <w:r w:rsidRPr="008B7E2F">
              <w:rPr>
                <w:rFonts w:ascii="Cambria" w:hAnsi="Cambria"/>
                <w:sz w:val="24"/>
                <w:szCs w:val="24"/>
              </w:rPr>
              <w:t>JWT</w:t>
            </w:r>
            <w:proofErr w:type="spellEnd"/>
          </w:p>
        </w:tc>
        <w:tc>
          <w:tcPr>
            <w:tcW w:w="2126" w:type="dxa"/>
          </w:tcPr>
          <w:p w14:paraId="7923CB74" w14:textId="40FDE89D" w:rsidR="007021BF" w:rsidRDefault="007021BF" w:rsidP="00E522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="001D2813" w:rsidRPr="001D2813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7021BF" w14:paraId="3E95DF04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76052629" w14:textId="480A62BB" w:rsidR="007021BF" w:rsidRPr="00292089" w:rsidRDefault="00526901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Como desarrollador, quiero implementar un sistema de autenticación y autorización con </w:t>
            </w:r>
            <w:proofErr w:type="spellStart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JWT</w:t>
            </w:r>
            <w:proofErr w:type="spellEnd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(JSON Web Token), para garantizar el acceso seguro al panel administrativo y proteger las operaciones de gestión del sistema.</w:t>
            </w:r>
          </w:p>
        </w:tc>
      </w:tr>
      <w:tr w:rsidR="007021BF" w14:paraId="3C452B98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16997A7E" w14:textId="77777777" w:rsidR="007021BF" w:rsidRDefault="007021BF" w:rsidP="00E5224D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18FCE5AE" w14:textId="134A3FD2" w:rsidR="007021BF" w:rsidRPr="00292089" w:rsidRDefault="001D2813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</w:t>
            </w:r>
            <w:r w:rsidR="007021BF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3903F6A3" w14:textId="77777777" w:rsidR="007021BF" w:rsidRDefault="007021BF" w:rsidP="00E522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6819AE6B" w14:textId="6EF44A46" w:rsidR="007021BF" w:rsidRPr="00292089" w:rsidRDefault="001D2813" w:rsidP="00E522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1D2813">
              <w:rPr>
                <w:rFonts w:ascii="Cambria" w:hAnsi="Cambria"/>
                <w:sz w:val="24"/>
                <w:szCs w:val="24"/>
              </w:rPr>
              <w:t>HU005</w:t>
            </w:r>
          </w:p>
        </w:tc>
      </w:tr>
      <w:tr w:rsidR="007021BF" w14:paraId="366D8E38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44A62F33" w14:textId="77777777" w:rsidR="007021BF" w:rsidRDefault="007021BF" w:rsidP="00E5224D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7021BF" w14:paraId="39A178F1" w14:textId="77777777" w:rsidTr="00262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49B04418" w14:textId="180BA76B" w:rsidR="00BE1907" w:rsidRPr="00BE1907" w:rsidRDefault="00BE1907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proofErr w:type="spellStart"/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lastRenderedPageBreak/>
              <w:t>Login</w:t>
            </w:r>
            <w:proofErr w:type="spellEnd"/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genera token </w:t>
            </w:r>
            <w:proofErr w:type="spellStart"/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JWT</w:t>
            </w:r>
            <w:proofErr w:type="spellEnd"/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válido.</w:t>
            </w:r>
          </w:p>
          <w:p w14:paraId="2DD759EC" w14:textId="0A3121C4" w:rsidR="007021BF" w:rsidRPr="00292089" w:rsidRDefault="00BE1907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Acceso denegado sin token.</w:t>
            </w:r>
          </w:p>
        </w:tc>
      </w:tr>
    </w:tbl>
    <w:p w14:paraId="3357A35B" w14:textId="77777777" w:rsidR="007021BF" w:rsidRDefault="007021BF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BE1907" w14:paraId="5D11588E" w14:textId="77777777" w:rsidTr="00BE3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642AA9FB" w14:textId="3F717CA3" w:rsidR="00BE1907" w:rsidRPr="0029693F" w:rsidRDefault="00BE1907" w:rsidP="00BE3F25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5434" w:type="dxa"/>
            <w:gridSpan w:val="2"/>
          </w:tcPr>
          <w:p w14:paraId="53C8005D" w14:textId="74836699" w:rsidR="00BE1907" w:rsidRPr="0029693F" w:rsidRDefault="00BE1907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BE1907">
              <w:rPr>
                <w:rFonts w:ascii="Cambria" w:hAnsi="Cambria"/>
                <w:sz w:val="24"/>
                <w:szCs w:val="24"/>
              </w:rPr>
              <w:t>Validaciones y manejo de errores</w:t>
            </w:r>
          </w:p>
        </w:tc>
        <w:tc>
          <w:tcPr>
            <w:tcW w:w="2126" w:type="dxa"/>
          </w:tcPr>
          <w:p w14:paraId="3AC2C521" w14:textId="77777777" w:rsidR="00BE1907" w:rsidRDefault="00BE1907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Media</w:t>
            </w:r>
          </w:p>
        </w:tc>
      </w:tr>
      <w:tr w:rsidR="00BE1907" w14:paraId="127D5F90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7D7F2A0E" w14:textId="364455E1" w:rsidR="00BE1907" w:rsidRPr="00292089" w:rsidRDefault="00526901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Como desarrollador, quiero implementar validaciones tanto en el </w:t>
            </w:r>
            <w:proofErr w:type="spellStart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frontend</w:t>
            </w:r>
            <w:proofErr w:type="spellEnd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como en el </w:t>
            </w:r>
            <w:proofErr w:type="spellStart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backend</w:t>
            </w:r>
            <w:proofErr w:type="spellEnd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, junto con manejo de errores controlados, para prevenir datos incorrectos, mejorar la usabilidad y aumentar la estabilidad general del sistema.</w:t>
            </w:r>
          </w:p>
        </w:tc>
      </w:tr>
      <w:tr w:rsidR="00BE1907" w14:paraId="5C11A0F6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6EC7D02E" w14:textId="77777777" w:rsidR="00BE1907" w:rsidRDefault="00BE1907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028A6FBF" w14:textId="497192BE" w:rsidR="00BE1907" w:rsidRPr="00292089" w:rsidRDefault="001D2813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</w:t>
            </w:r>
            <w:r w:rsidR="00BE1907"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13EDAFC2" w14:textId="77777777" w:rsidR="00BE1907" w:rsidRDefault="00BE1907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207C4FE4" w14:textId="19DB3DFB" w:rsidR="00BE1907" w:rsidRPr="00292089" w:rsidRDefault="001D2813" w:rsidP="00B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1D2813">
              <w:rPr>
                <w:rFonts w:ascii="Cambria" w:hAnsi="Cambria"/>
                <w:sz w:val="24"/>
                <w:szCs w:val="24"/>
              </w:rPr>
              <w:t>HU006</w:t>
            </w:r>
          </w:p>
        </w:tc>
      </w:tr>
      <w:tr w:rsidR="00BE1907" w14:paraId="0E94AC45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2B58F3FB" w14:textId="77777777" w:rsidR="00BE1907" w:rsidRDefault="00BE1907" w:rsidP="00BE3F25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BE1907" w14:paraId="2CD561AA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43177901" w14:textId="480A381F" w:rsidR="00BE1907" w:rsidRPr="00BE1907" w:rsidRDefault="00BE1907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Campos validados correctamente.</w:t>
            </w:r>
          </w:p>
          <w:p w14:paraId="6632257F" w14:textId="7689F37A" w:rsidR="00BE1907" w:rsidRPr="00292089" w:rsidRDefault="00BE1907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proofErr w:type="spellStart"/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Backend</w:t>
            </w:r>
            <w:proofErr w:type="spellEnd"/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 devuelve mensajes de error comprensibles.</w:t>
            </w:r>
          </w:p>
        </w:tc>
      </w:tr>
    </w:tbl>
    <w:p w14:paraId="51200E2E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BE1907" w14:paraId="4235F8B0" w14:textId="77777777" w:rsidTr="00BE3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58BC5B20" w14:textId="4523B10C" w:rsidR="00BE1907" w:rsidRPr="0029693F" w:rsidRDefault="00BE1907" w:rsidP="00BE3F25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1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434" w:type="dxa"/>
            <w:gridSpan w:val="2"/>
          </w:tcPr>
          <w:p w14:paraId="4D00BFDA" w14:textId="637A316E" w:rsidR="00BE1907" w:rsidRPr="0029693F" w:rsidRDefault="00BE1907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BE1907">
              <w:rPr>
                <w:rFonts w:ascii="Cambria" w:hAnsi="Cambria"/>
                <w:sz w:val="24"/>
                <w:szCs w:val="24"/>
              </w:rPr>
              <w:t>Integración Dialogflow</w:t>
            </w:r>
          </w:p>
        </w:tc>
        <w:tc>
          <w:tcPr>
            <w:tcW w:w="2126" w:type="dxa"/>
          </w:tcPr>
          <w:p w14:paraId="30CCF73F" w14:textId="614DA46D" w:rsidR="00BE1907" w:rsidRDefault="00BE1907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BE1907" w14:paraId="286364F0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2B9258BF" w14:textId="4ECBAE93" w:rsidR="00BE1907" w:rsidRPr="00292089" w:rsidRDefault="00526901" w:rsidP="00526901">
            <w:pPr>
              <w:tabs>
                <w:tab w:val="left" w:pos="1875"/>
              </w:tabs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Como desarrollador, quiero integrar Dialogflow (de Google Cloud) al sitio web, para que el ChatBot responda consultas sobre servicios, precios y ubicación de la estética, utilizando procesamiento de lenguaje natural (</w:t>
            </w:r>
            <w:proofErr w:type="spellStart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NLP</w:t>
            </w:r>
            <w:proofErr w:type="spellEnd"/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).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ab/>
            </w:r>
          </w:p>
        </w:tc>
      </w:tr>
      <w:tr w:rsidR="00BE1907" w14:paraId="167B830C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082424F5" w14:textId="77777777" w:rsidR="00BE1907" w:rsidRDefault="00BE1907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6DAA6F57" w14:textId="4FEB1A64" w:rsidR="00BE1907" w:rsidRPr="00292089" w:rsidRDefault="00BE1907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  <w:r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3E7E607B" w14:textId="77777777" w:rsidR="00BE1907" w:rsidRDefault="00BE1907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11481C8A" w14:textId="574BDD2D" w:rsidR="00BE1907" w:rsidRPr="00292089" w:rsidRDefault="00BE1907" w:rsidP="00B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BE1907">
              <w:rPr>
                <w:rFonts w:ascii="Cambria" w:hAnsi="Cambria"/>
                <w:sz w:val="24"/>
                <w:szCs w:val="24"/>
              </w:rPr>
              <w:t>HU003</w:t>
            </w:r>
          </w:p>
        </w:tc>
      </w:tr>
      <w:tr w:rsidR="00BE1907" w14:paraId="2AFE95C7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1B5F1D95" w14:textId="77777777" w:rsidR="00BE1907" w:rsidRDefault="00BE1907" w:rsidP="00BE3F25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BE1907" w14:paraId="6571C49E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0BB35F7B" w14:textId="624F5E39" w:rsidR="00BE1907" w:rsidRPr="00BE1907" w:rsidRDefault="00BE1907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ChatBot funcional dentro de la web.</w:t>
            </w:r>
          </w:p>
          <w:p w14:paraId="2C161008" w14:textId="7B62B351" w:rsidR="00BE1907" w:rsidRPr="00292089" w:rsidRDefault="00BE1907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Mensajes coherentes y registrados.</w:t>
            </w:r>
          </w:p>
        </w:tc>
      </w:tr>
    </w:tbl>
    <w:p w14:paraId="6B2A81A4" w14:textId="77777777" w:rsidR="00BE1907" w:rsidRDefault="00BE1907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BE1907" w14:paraId="2BFB00AD" w14:textId="77777777" w:rsidTr="00BE3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392F864E" w14:textId="4518217E" w:rsidR="00BE1907" w:rsidRPr="0029693F" w:rsidRDefault="00BE1907" w:rsidP="00BE3F25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1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5434" w:type="dxa"/>
            <w:gridSpan w:val="2"/>
          </w:tcPr>
          <w:p w14:paraId="6F403F71" w14:textId="0AF21FDC" w:rsidR="00BE1907" w:rsidRPr="0029693F" w:rsidRDefault="00BE1907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BE1907">
              <w:rPr>
                <w:rFonts w:ascii="Cambria" w:hAnsi="Cambria"/>
                <w:sz w:val="24"/>
                <w:szCs w:val="24"/>
              </w:rPr>
              <w:t>Pruebas de rendimiento</w:t>
            </w:r>
          </w:p>
        </w:tc>
        <w:tc>
          <w:tcPr>
            <w:tcW w:w="2126" w:type="dxa"/>
          </w:tcPr>
          <w:p w14:paraId="0ECEBB7A" w14:textId="77777777" w:rsidR="00BE1907" w:rsidRDefault="00BE1907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Media</w:t>
            </w:r>
          </w:p>
        </w:tc>
      </w:tr>
      <w:tr w:rsidR="00BE1907" w14:paraId="0FB44B1F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5755C004" w14:textId="3DC9A6F1" w:rsidR="00BE1907" w:rsidRPr="00292089" w:rsidRDefault="00526901" w:rsidP="00526901">
            <w:pPr>
              <w:tabs>
                <w:tab w:val="left" w:pos="900"/>
              </w:tabs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Como desarrollador, quiero ejecutar pruebas de rendimiento basadas en la norma ISO/IEC 25010, para medir tiempos de carga, capacidad de respuesta y estabilidad del sistema bajo diferentes cargas de usuarios.</w:t>
            </w:r>
          </w:p>
        </w:tc>
      </w:tr>
      <w:tr w:rsidR="00BE1907" w14:paraId="13E1616E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12B2ACCC" w14:textId="77777777" w:rsidR="00BE1907" w:rsidRDefault="00BE1907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6B9BBAFD" w14:textId="77777777" w:rsidR="00BE1907" w:rsidRPr="00292089" w:rsidRDefault="00BE1907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  <w:r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5061748B" w14:textId="77777777" w:rsidR="00BE1907" w:rsidRDefault="00BE1907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45C0E36B" w14:textId="77777777" w:rsidR="00BE1907" w:rsidRPr="00292089" w:rsidRDefault="00BE1907" w:rsidP="00B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251F3F">
              <w:rPr>
                <w:rFonts w:ascii="Cambria" w:hAnsi="Cambria"/>
                <w:sz w:val="24"/>
                <w:szCs w:val="24"/>
              </w:rPr>
              <w:t>HU002, HU008</w:t>
            </w:r>
          </w:p>
        </w:tc>
      </w:tr>
      <w:tr w:rsidR="00BE1907" w14:paraId="2C1DF583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48637F78" w14:textId="77777777" w:rsidR="00BE1907" w:rsidRDefault="00BE1907" w:rsidP="00BE3F25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BE1907" w14:paraId="13B695DD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10DDBA7E" w14:textId="48329F21" w:rsidR="00BE1907" w:rsidRPr="00BE1907" w:rsidRDefault="00BE1907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Tiempos de carga menores a 3 segundos.</w:t>
            </w:r>
          </w:p>
          <w:p w14:paraId="52DD6D4A" w14:textId="254833B0" w:rsidR="00BE1907" w:rsidRPr="00292089" w:rsidRDefault="00BE1907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Documentación de resultados.</w:t>
            </w:r>
          </w:p>
        </w:tc>
      </w:tr>
    </w:tbl>
    <w:p w14:paraId="2DD4F8F7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BE1907" w14:paraId="7B26A0B2" w14:textId="77777777" w:rsidTr="00BE3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19FB75CA" w14:textId="7AE83D55" w:rsidR="00BE1907" w:rsidRPr="0029693F" w:rsidRDefault="00BE1907" w:rsidP="00BE3F25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1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5434" w:type="dxa"/>
            <w:gridSpan w:val="2"/>
          </w:tcPr>
          <w:p w14:paraId="5EE29535" w14:textId="0F435DCE" w:rsidR="00BE1907" w:rsidRPr="0029693F" w:rsidRDefault="00BE1907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BE1907">
              <w:rPr>
                <w:rFonts w:ascii="Cambria" w:hAnsi="Cambria"/>
                <w:sz w:val="24"/>
                <w:szCs w:val="24"/>
              </w:rPr>
              <w:t>Despliegue en servidor</w:t>
            </w:r>
          </w:p>
        </w:tc>
        <w:tc>
          <w:tcPr>
            <w:tcW w:w="2126" w:type="dxa"/>
          </w:tcPr>
          <w:p w14:paraId="3582EF64" w14:textId="00422A87" w:rsidR="00BE1907" w:rsidRDefault="00BE1907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00BE1907" w14:paraId="73146110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13EFD6E9" w14:textId="26B665AA" w:rsidR="00BE1907" w:rsidRPr="00292089" w:rsidRDefault="00526901" w:rsidP="00526901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Como desarrollador, quiero desplegar la aplicación completa en un servidor web (Node.js + PostgreSQL), para garantizar su funcionamiento estable, acceso público y disponibilidad continua para pruebas de usuario final.</w:t>
            </w:r>
          </w:p>
        </w:tc>
      </w:tr>
      <w:tr w:rsidR="00BE1907" w14:paraId="6F948B4A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6FDC9A65" w14:textId="77777777" w:rsidR="00BE1907" w:rsidRDefault="00BE1907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Estimación:</w:t>
            </w:r>
          </w:p>
        </w:tc>
        <w:tc>
          <w:tcPr>
            <w:tcW w:w="2849" w:type="dxa"/>
          </w:tcPr>
          <w:p w14:paraId="7D1C10FE" w14:textId="4AD14D7B" w:rsidR="00BE1907" w:rsidRPr="00292089" w:rsidRDefault="00BE1907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  <w:r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38C4EDAA" w14:textId="77777777" w:rsidR="00BE1907" w:rsidRDefault="00BE1907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75DE634E" w14:textId="272C4746" w:rsidR="00BE1907" w:rsidRPr="00292089" w:rsidRDefault="00BE1907" w:rsidP="00B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BE1907">
              <w:rPr>
                <w:rFonts w:ascii="Cambria" w:hAnsi="Cambria"/>
                <w:sz w:val="24"/>
                <w:szCs w:val="24"/>
              </w:rPr>
              <w:t xml:space="preserve">Todos </w:t>
            </w:r>
            <w:proofErr w:type="spellStart"/>
            <w:r w:rsidRPr="00BE1907">
              <w:rPr>
                <w:rFonts w:ascii="Cambria" w:hAnsi="Cambria"/>
                <w:sz w:val="24"/>
                <w:szCs w:val="24"/>
              </w:rPr>
              <w:t>HT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Previos</w:t>
            </w:r>
          </w:p>
        </w:tc>
      </w:tr>
      <w:tr w:rsidR="00BE1907" w14:paraId="7D86C942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30B07BB6" w14:textId="77777777" w:rsidR="00BE1907" w:rsidRDefault="00BE1907" w:rsidP="00BE3F25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BE1907" w14:paraId="30CB9EB8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6B1211AA" w14:textId="013D25F0" w:rsidR="00BE1907" w:rsidRPr="00BE1907" w:rsidRDefault="00BE1907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Aplicación desplegada en entorno productivo.</w:t>
            </w:r>
          </w:p>
          <w:p w14:paraId="605B7CB2" w14:textId="2F3C87CB" w:rsidR="00BE1907" w:rsidRPr="00292089" w:rsidRDefault="00BE1907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Base de datos conectada correctamente.</w:t>
            </w:r>
          </w:p>
        </w:tc>
      </w:tr>
    </w:tbl>
    <w:p w14:paraId="20AD871D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tbl>
      <w:tblPr>
        <w:tblStyle w:val="Tablaconcuadrcula1clara"/>
        <w:tblW w:w="9067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2849"/>
        <w:gridCol w:w="2585"/>
        <w:gridCol w:w="2126"/>
      </w:tblGrid>
      <w:tr w:rsidR="00BE1907" w14:paraId="158640EF" w14:textId="77777777" w:rsidTr="00BE3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0668A2DB" w14:textId="727745CC" w:rsidR="00BE1907" w:rsidRPr="0029693F" w:rsidRDefault="00BE1907" w:rsidP="00BE3F25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9693F">
              <w:rPr>
                <w:rFonts w:ascii="Cambria" w:hAnsi="Cambria"/>
                <w:sz w:val="24"/>
                <w:szCs w:val="24"/>
              </w:rPr>
              <w:t>ID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HT0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1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5434" w:type="dxa"/>
            <w:gridSpan w:val="2"/>
          </w:tcPr>
          <w:p w14:paraId="773C5212" w14:textId="182C56C1" w:rsidR="00BE1907" w:rsidRPr="0029693F" w:rsidRDefault="00BE1907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BE1907">
              <w:rPr>
                <w:rFonts w:ascii="Cambria" w:hAnsi="Cambria"/>
                <w:sz w:val="24"/>
                <w:szCs w:val="24"/>
              </w:rPr>
              <w:t>Documentación técnica y manual de usuario</w:t>
            </w:r>
          </w:p>
        </w:tc>
        <w:tc>
          <w:tcPr>
            <w:tcW w:w="2126" w:type="dxa"/>
          </w:tcPr>
          <w:p w14:paraId="60256450" w14:textId="77777777" w:rsidR="00BE1907" w:rsidRDefault="00BE1907" w:rsidP="00BE3F2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t>Prioridad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: </w:t>
            </w:r>
            <w:r w:rsidRPr="007021BF">
              <w:rPr>
                <w:rFonts w:ascii="Cambria" w:hAnsi="Cambria"/>
                <w:b w:val="0"/>
                <w:bCs w:val="0"/>
                <w:sz w:val="24"/>
                <w:szCs w:val="24"/>
              </w:rPr>
              <w:t>Media</w:t>
            </w:r>
          </w:p>
        </w:tc>
      </w:tr>
      <w:tr w:rsidR="00BE1907" w14:paraId="740F6319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5A75CB91" w14:textId="08B7FC19" w:rsidR="00BE1907" w:rsidRPr="00292089" w:rsidRDefault="00526901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Como desarrollador, quiero elaborar la documentación técnica del sistema y un manual de usuario, para detallar la arquitectura, instalación, mantenimiento y uso adecuado de la aplicación web con ChatBot integrado.</w:t>
            </w:r>
          </w:p>
        </w:tc>
      </w:tr>
      <w:tr w:rsidR="00BE1907" w14:paraId="32483327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7" w:type="dxa"/>
          </w:tcPr>
          <w:p w14:paraId="0D59A5BB" w14:textId="77777777" w:rsidR="00BE1907" w:rsidRDefault="00BE1907" w:rsidP="00BE3F25">
            <w:p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292089">
              <w:rPr>
                <w:rFonts w:ascii="Cambria" w:hAnsi="Cambria"/>
                <w:sz w:val="24"/>
                <w:szCs w:val="24"/>
              </w:rPr>
              <w:lastRenderedPageBreak/>
              <w:t>Estimación:</w:t>
            </w:r>
          </w:p>
        </w:tc>
        <w:tc>
          <w:tcPr>
            <w:tcW w:w="2849" w:type="dxa"/>
          </w:tcPr>
          <w:p w14:paraId="43379CEC" w14:textId="6D16D34A" w:rsidR="00BE1907" w:rsidRPr="00292089" w:rsidRDefault="00BE1907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  <w:r w:rsidRPr="00292089">
              <w:rPr>
                <w:rFonts w:ascii="Cambria" w:hAnsi="Cambria"/>
                <w:sz w:val="24"/>
                <w:szCs w:val="24"/>
              </w:rPr>
              <w:t xml:space="preserve"> h</w:t>
            </w:r>
          </w:p>
        </w:tc>
        <w:tc>
          <w:tcPr>
            <w:tcW w:w="2585" w:type="dxa"/>
          </w:tcPr>
          <w:p w14:paraId="478BE718" w14:textId="77777777" w:rsidR="00BE1907" w:rsidRDefault="00BE1907" w:rsidP="00BE3F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92089">
              <w:rPr>
                <w:rFonts w:ascii="Cambria" w:hAnsi="Cambria"/>
                <w:b/>
                <w:bCs/>
                <w:sz w:val="24"/>
                <w:szCs w:val="24"/>
              </w:rPr>
              <w:t>Dependencia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5D2D69FF" w14:textId="2B1F9238" w:rsidR="00BE1907" w:rsidRPr="00292089" w:rsidRDefault="00BE1907" w:rsidP="00BE3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BE1907">
              <w:rPr>
                <w:rFonts w:ascii="Cambria" w:hAnsi="Cambria"/>
                <w:sz w:val="24"/>
                <w:szCs w:val="24"/>
              </w:rPr>
              <w:t>HT013</w:t>
            </w:r>
          </w:p>
        </w:tc>
      </w:tr>
      <w:tr w:rsidR="00BE1907" w14:paraId="0D80C90E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16DF3F01" w14:textId="77777777" w:rsidR="00BE1907" w:rsidRDefault="00BE1907" w:rsidP="00BE3F25">
            <w:pPr>
              <w:jc w:val="center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7021BF">
              <w:rPr>
                <w:rFonts w:ascii="Cambria" w:hAnsi="Cambria"/>
                <w:sz w:val="24"/>
                <w:szCs w:val="24"/>
              </w:rPr>
              <w:t>Criterios de Aceptación / Validación</w:t>
            </w:r>
          </w:p>
        </w:tc>
      </w:tr>
      <w:tr w:rsidR="00BE1907" w14:paraId="0004F4DB" w14:textId="77777777" w:rsidTr="00BE3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</w:tcPr>
          <w:p w14:paraId="4F745D56" w14:textId="18988ED8" w:rsidR="00BE1907" w:rsidRPr="00BE1907" w:rsidRDefault="00BE1907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Manual técnico y de usuario entregado.</w:t>
            </w:r>
          </w:p>
          <w:p w14:paraId="1431F27C" w14:textId="77777777" w:rsidR="00BE1907" w:rsidRPr="00526901" w:rsidRDefault="00BE1907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BE1907">
              <w:rPr>
                <w:rFonts w:ascii="Cambria" w:hAnsi="Cambria"/>
                <w:b w:val="0"/>
                <w:bCs w:val="0"/>
                <w:sz w:val="24"/>
                <w:szCs w:val="24"/>
              </w:rPr>
              <w:t>Guía de instalación y mantenimiento actualizada.</w:t>
            </w:r>
          </w:p>
          <w:p w14:paraId="4991F8DC" w14:textId="67AD0805" w:rsidR="00526901" w:rsidRPr="00292089" w:rsidRDefault="00526901" w:rsidP="00BE1907">
            <w:pPr>
              <w:pStyle w:val="Prrafodelista"/>
              <w:numPr>
                <w:ilvl w:val="0"/>
                <w:numId w:val="58"/>
              </w:numPr>
              <w:jc w:val="both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 xml:space="preserve">Entregables revisados y aprobados por el </w:t>
            </w: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director</w:t>
            </w:r>
            <w:r w:rsidRPr="00526901">
              <w:rPr>
                <w:rFonts w:ascii="Cambria" w:hAnsi="Cambria"/>
                <w:b w:val="0"/>
                <w:bCs w:val="0"/>
                <w:sz w:val="24"/>
                <w:szCs w:val="24"/>
              </w:rPr>
              <w:t>.</w:t>
            </w:r>
          </w:p>
        </w:tc>
      </w:tr>
    </w:tbl>
    <w:p w14:paraId="5585BB20" w14:textId="77777777" w:rsidR="00BE1907" w:rsidRDefault="00BE1907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76861909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43DA5147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52AE77CF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7D64F505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3FFFA204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47909A14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251ADBC3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11C98E6E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0320F056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131DF10B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7CA165A2" w14:textId="77777777" w:rsidR="00772358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5F446D9F" w14:textId="77777777" w:rsidR="00772358" w:rsidRPr="00BB0750" w:rsidRDefault="00772358" w:rsidP="00BB0750">
      <w:pPr>
        <w:jc w:val="both"/>
        <w:rPr>
          <w:rFonts w:ascii="Cambria" w:hAnsi="Cambria"/>
          <w:b/>
          <w:bCs/>
          <w:sz w:val="24"/>
          <w:szCs w:val="24"/>
        </w:rPr>
      </w:pPr>
    </w:p>
    <w:p w14:paraId="7A76C071" w14:textId="77777777" w:rsidR="00772358" w:rsidRDefault="00772358" w:rsidP="00BB0750">
      <w:pPr>
        <w:pStyle w:val="Prrafodelista"/>
        <w:numPr>
          <w:ilvl w:val="0"/>
          <w:numId w:val="2"/>
        </w:numPr>
        <w:jc w:val="both"/>
        <w:rPr>
          <w:rFonts w:ascii="Cambria" w:hAnsi="Cambria"/>
          <w:b/>
          <w:bCs/>
          <w:sz w:val="24"/>
          <w:szCs w:val="24"/>
        </w:rPr>
        <w:sectPr w:rsidR="00772358" w:rsidSect="000F10A0">
          <w:headerReference w:type="default" r:id="rId11"/>
          <w:headerReference w:type="first" r:id="rId12"/>
          <w:pgSz w:w="12240" w:h="15840"/>
          <w:pgMar w:top="26" w:right="1467" w:bottom="851" w:left="1701" w:header="708" w:footer="0" w:gutter="0"/>
          <w:cols w:space="720"/>
          <w:formProt w:val="0"/>
          <w:titlePg/>
          <w:docGrid w:linePitch="360" w:charSpace="4096"/>
        </w:sectPr>
      </w:pPr>
    </w:p>
    <w:p w14:paraId="2E03C42C" w14:textId="4DCDEF80" w:rsidR="00DC55D6" w:rsidRPr="00BB0750" w:rsidRDefault="00BB0750" w:rsidP="00BB0750">
      <w:pPr>
        <w:pStyle w:val="Prrafodelista"/>
        <w:numPr>
          <w:ilvl w:val="0"/>
          <w:numId w:val="2"/>
        </w:numPr>
        <w:jc w:val="both"/>
        <w:rPr>
          <w:rFonts w:ascii="Cambria" w:hAnsi="Cambria"/>
          <w:bCs/>
          <w:sz w:val="24"/>
          <w:szCs w:val="24"/>
        </w:rPr>
      </w:pPr>
      <w:r w:rsidRPr="00BB0750">
        <w:rPr>
          <w:rFonts w:ascii="Cambria" w:hAnsi="Cambria"/>
          <w:b/>
          <w:bCs/>
          <w:sz w:val="24"/>
          <w:szCs w:val="24"/>
        </w:rPr>
        <w:lastRenderedPageBreak/>
        <w:t xml:space="preserve">DESARROLLAR EL </w:t>
      </w:r>
      <w:proofErr w:type="spellStart"/>
      <w:r w:rsidRPr="00BB0750">
        <w:rPr>
          <w:rFonts w:ascii="Cambria" w:hAnsi="Cambria"/>
          <w:b/>
          <w:bCs/>
          <w:sz w:val="24"/>
          <w:szCs w:val="24"/>
        </w:rPr>
        <w:t>PRODUCT</w:t>
      </w:r>
      <w:proofErr w:type="spellEnd"/>
      <w:r w:rsidRPr="00BB0750">
        <w:rPr>
          <w:rFonts w:ascii="Cambria" w:hAnsi="Cambria"/>
          <w:b/>
          <w:bCs/>
          <w:sz w:val="24"/>
          <w:szCs w:val="24"/>
        </w:rPr>
        <w:t xml:space="preserve"> BACKLOG DEL PROYECTO</w:t>
      </w:r>
    </w:p>
    <w:p w14:paraId="4160A964" w14:textId="77777777" w:rsidR="00561B53" w:rsidRPr="00561B53" w:rsidRDefault="00561B53" w:rsidP="00561B53">
      <w:pPr>
        <w:rPr>
          <w:rFonts w:ascii="Segoe UI Emoji" w:hAnsi="Segoe UI Emoji" w:cs="Segoe UI Emoji"/>
        </w:rPr>
      </w:pPr>
      <w:r w:rsidRPr="00561B53">
        <w:rPr>
          <w:rFonts w:ascii="Segoe UI Emoji" w:hAnsi="Segoe UI Emoji" w:cs="Segoe UI Emoji"/>
        </w:rPr>
        <w:t>🔹 Sprint 1 – Configuración inicial del entorno</w:t>
      </w:r>
    </w:p>
    <w:p w14:paraId="344F4210" w14:textId="77777777" w:rsidR="00561B53" w:rsidRPr="00561B53" w:rsidRDefault="00561B53" w:rsidP="00561B53">
      <w:pPr>
        <w:pStyle w:val="NormalWeb"/>
        <w:rPr>
          <w:lang w:val="es-ES"/>
        </w:rPr>
      </w:pPr>
      <w:r w:rsidRPr="00561B53">
        <w:rPr>
          <w:rStyle w:val="Textoennegrita"/>
          <w:rFonts w:eastAsia="Calibri"/>
          <w:lang w:val="es-ES"/>
        </w:rPr>
        <w:t>Objetivo:</w:t>
      </w:r>
      <w:r w:rsidRPr="00561B53">
        <w:rPr>
          <w:lang w:val="es-ES"/>
        </w:rPr>
        <w:t xml:space="preserve"> Establecer la estructura base del proyecto y el control de versiones.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2840"/>
        <w:gridCol w:w="1212"/>
        <w:gridCol w:w="1414"/>
        <w:gridCol w:w="7107"/>
      </w:tblGrid>
      <w:tr w:rsidR="00561B53" w14:paraId="646ECDA7" w14:textId="77777777" w:rsidTr="009E0806">
        <w:tc>
          <w:tcPr>
            <w:tcW w:w="1413" w:type="dxa"/>
            <w:hideMark/>
          </w:tcPr>
          <w:p w14:paraId="5FA62665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840" w:type="dxa"/>
            <w:hideMark/>
          </w:tcPr>
          <w:p w14:paraId="041BCE95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39D0CE18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0" w:type="auto"/>
            <w:hideMark/>
          </w:tcPr>
          <w:p w14:paraId="1A7F4FC1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  <w:hideMark/>
          </w:tcPr>
          <w:p w14:paraId="21235B35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Criterios de Aceptación</w:t>
            </w:r>
          </w:p>
        </w:tc>
      </w:tr>
      <w:tr w:rsidR="00561B53" w14:paraId="2ADD3AF3" w14:textId="77777777" w:rsidTr="009E0806">
        <w:tc>
          <w:tcPr>
            <w:tcW w:w="1413" w:type="dxa"/>
            <w:hideMark/>
          </w:tcPr>
          <w:p w14:paraId="09D471DD" w14:textId="77777777" w:rsidR="00561B53" w:rsidRDefault="00561B53">
            <w:r>
              <w:rPr>
                <w:rStyle w:val="Textoennegrita"/>
              </w:rPr>
              <w:t>HT001</w:t>
            </w:r>
          </w:p>
        </w:tc>
        <w:tc>
          <w:tcPr>
            <w:tcW w:w="2840" w:type="dxa"/>
            <w:hideMark/>
          </w:tcPr>
          <w:p w14:paraId="3620D7DE" w14:textId="77777777" w:rsidR="00561B53" w:rsidRDefault="00561B53">
            <w:r>
              <w:t>Configuración de repositorio y control de versiones</w:t>
            </w:r>
          </w:p>
        </w:tc>
        <w:tc>
          <w:tcPr>
            <w:tcW w:w="0" w:type="auto"/>
            <w:hideMark/>
          </w:tcPr>
          <w:p w14:paraId="25063C69" w14:textId="77777777" w:rsidR="00561B53" w:rsidRDefault="00561B53">
            <w:r>
              <w:t>4 h</w:t>
            </w:r>
          </w:p>
        </w:tc>
        <w:tc>
          <w:tcPr>
            <w:tcW w:w="0" w:type="auto"/>
            <w:hideMark/>
          </w:tcPr>
          <w:p w14:paraId="7B485D09" w14:textId="77777777" w:rsidR="00561B53" w:rsidRDefault="00561B53">
            <w:r>
              <w:t>Ninguna</w:t>
            </w:r>
          </w:p>
        </w:tc>
        <w:tc>
          <w:tcPr>
            <w:tcW w:w="0" w:type="auto"/>
            <w:hideMark/>
          </w:tcPr>
          <w:p w14:paraId="22261AC2" w14:textId="77777777" w:rsidR="00561B53" w:rsidRDefault="00561B53">
            <w:r>
              <w:t xml:space="preserve">Repositorio creado en GitHub con ramas </w:t>
            </w:r>
            <w:proofErr w:type="spellStart"/>
            <w:r>
              <w:rPr>
                <w:rStyle w:val="CdigoHTML"/>
                <w:rFonts w:eastAsia="Calibri"/>
              </w:rPr>
              <w:t>main</w:t>
            </w:r>
            <w:proofErr w:type="spellEnd"/>
            <w:r>
              <w:t xml:space="preserve"> y </w:t>
            </w:r>
            <w:proofErr w:type="spellStart"/>
            <w:r>
              <w:rPr>
                <w:rStyle w:val="CdigoHTML"/>
                <w:rFonts w:eastAsia="Calibri"/>
              </w:rPr>
              <w:t>dev</w:t>
            </w:r>
            <w:proofErr w:type="spellEnd"/>
            <w:r>
              <w:t xml:space="preserve">. </w:t>
            </w:r>
            <w:proofErr w:type="gramStart"/>
            <w:r>
              <w:rPr>
                <w:rStyle w:val="CdigoHTML"/>
                <w:rFonts w:eastAsia="Calibri"/>
              </w:rPr>
              <w:t>.</w:t>
            </w:r>
            <w:proofErr w:type="spellStart"/>
            <w:r>
              <w:rPr>
                <w:rStyle w:val="CdigoHTML"/>
                <w:rFonts w:eastAsia="Calibri"/>
              </w:rPr>
              <w:t>gitignore</w:t>
            </w:r>
            <w:proofErr w:type="spellEnd"/>
            <w:proofErr w:type="gramEnd"/>
            <w:r>
              <w:t xml:space="preserve"> excluye archivos temporales. </w:t>
            </w:r>
            <w:r>
              <w:rPr>
                <w:rStyle w:val="CdigoHTML"/>
                <w:rFonts w:eastAsia="Calibri"/>
              </w:rPr>
              <w:t>README.md</w:t>
            </w:r>
            <w:r>
              <w:t xml:space="preserve"> con comandos de instalación.</w:t>
            </w:r>
          </w:p>
        </w:tc>
      </w:tr>
      <w:tr w:rsidR="00561B53" w14:paraId="55E5C541" w14:textId="77777777" w:rsidTr="009E0806">
        <w:tc>
          <w:tcPr>
            <w:tcW w:w="1413" w:type="dxa"/>
            <w:hideMark/>
          </w:tcPr>
          <w:p w14:paraId="042B5825" w14:textId="77777777" w:rsidR="00561B53" w:rsidRDefault="00561B53">
            <w:r>
              <w:rPr>
                <w:rStyle w:val="Textoennegrita"/>
              </w:rPr>
              <w:t>HT002</w:t>
            </w:r>
          </w:p>
        </w:tc>
        <w:tc>
          <w:tcPr>
            <w:tcW w:w="2840" w:type="dxa"/>
            <w:hideMark/>
          </w:tcPr>
          <w:p w14:paraId="0DE12B15" w14:textId="77777777" w:rsidR="00561B53" w:rsidRDefault="00561B53">
            <w:r>
              <w:t>Estructura base del proyecto (</w:t>
            </w:r>
            <w:proofErr w:type="spellStart"/>
            <w:r>
              <w:t>frontend</w:t>
            </w:r>
            <w:proofErr w:type="spellEnd"/>
            <w:r>
              <w:t xml:space="preserve"> y </w:t>
            </w:r>
            <w:proofErr w:type="spellStart"/>
            <w:r>
              <w:t>backend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123E7B7B" w14:textId="77777777" w:rsidR="00561B53" w:rsidRDefault="00561B53">
            <w:r>
              <w:t>8 h</w:t>
            </w:r>
          </w:p>
        </w:tc>
        <w:tc>
          <w:tcPr>
            <w:tcW w:w="0" w:type="auto"/>
            <w:hideMark/>
          </w:tcPr>
          <w:p w14:paraId="0213CFAA" w14:textId="77777777" w:rsidR="00561B53" w:rsidRDefault="00561B53">
            <w:r>
              <w:t>HT001</w:t>
            </w:r>
          </w:p>
        </w:tc>
        <w:tc>
          <w:tcPr>
            <w:tcW w:w="0" w:type="auto"/>
            <w:hideMark/>
          </w:tcPr>
          <w:p w14:paraId="4D126627" w14:textId="77777777" w:rsidR="00561B53" w:rsidRDefault="00561B53">
            <w:r>
              <w:t>Estructura modular creada (</w:t>
            </w:r>
            <w:proofErr w:type="spellStart"/>
            <w:r>
              <w:rPr>
                <w:rStyle w:val="CdigoHTML"/>
                <w:rFonts w:eastAsia="Calibri"/>
              </w:rPr>
              <w:t>src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="Calibri"/>
              </w:rPr>
              <w:t>components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="Calibri"/>
              </w:rPr>
              <w:t>routes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="Calibri"/>
              </w:rPr>
              <w:t>controllers</w:t>
            </w:r>
            <w:proofErr w:type="spellEnd"/>
            <w:r>
              <w:t>). Servidor Express devuelve “</w:t>
            </w:r>
            <w:proofErr w:type="spellStart"/>
            <w:r>
              <w:t>Hello</w:t>
            </w:r>
            <w:proofErr w:type="spellEnd"/>
            <w:r>
              <w:t xml:space="preserve"> </w:t>
            </w:r>
            <w:proofErr w:type="spellStart"/>
            <w:r>
              <w:t>World</w:t>
            </w:r>
            <w:proofErr w:type="spellEnd"/>
            <w:r>
              <w:t xml:space="preserve">”. </w:t>
            </w:r>
            <w:proofErr w:type="spellStart"/>
            <w:r>
              <w:t>React</w:t>
            </w:r>
            <w:proofErr w:type="spellEnd"/>
            <w:r>
              <w:t xml:space="preserve"> muestra interfaz inicial.</w:t>
            </w:r>
          </w:p>
        </w:tc>
      </w:tr>
      <w:tr w:rsidR="00561B53" w14:paraId="1535DB71" w14:textId="77777777" w:rsidTr="009E0806">
        <w:tc>
          <w:tcPr>
            <w:tcW w:w="1413" w:type="dxa"/>
            <w:hideMark/>
          </w:tcPr>
          <w:p w14:paraId="6ACD2C59" w14:textId="77777777" w:rsidR="00561B53" w:rsidRDefault="00561B53">
            <w:r>
              <w:rPr>
                <w:rStyle w:val="Textoennegrita"/>
              </w:rPr>
              <w:t>HT003</w:t>
            </w:r>
          </w:p>
        </w:tc>
        <w:tc>
          <w:tcPr>
            <w:tcW w:w="2840" w:type="dxa"/>
            <w:hideMark/>
          </w:tcPr>
          <w:p w14:paraId="5C2B3516" w14:textId="77777777" w:rsidR="00561B53" w:rsidRDefault="00561B53">
            <w:r>
              <w:t>Documentación de instalación y ejecución local</w:t>
            </w:r>
          </w:p>
        </w:tc>
        <w:tc>
          <w:tcPr>
            <w:tcW w:w="0" w:type="auto"/>
            <w:hideMark/>
          </w:tcPr>
          <w:p w14:paraId="00A0766C" w14:textId="77777777" w:rsidR="00561B53" w:rsidRDefault="00561B53">
            <w:r>
              <w:t>3 h</w:t>
            </w:r>
          </w:p>
        </w:tc>
        <w:tc>
          <w:tcPr>
            <w:tcW w:w="0" w:type="auto"/>
            <w:hideMark/>
          </w:tcPr>
          <w:p w14:paraId="26EBB027" w14:textId="77777777" w:rsidR="00561B53" w:rsidRDefault="00561B53">
            <w:r>
              <w:t>HT002</w:t>
            </w:r>
          </w:p>
        </w:tc>
        <w:tc>
          <w:tcPr>
            <w:tcW w:w="0" w:type="auto"/>
            <w:hideMark/>
          </w:tcPr>
          <w:p w14:paraId="3AD1945F" w14:textId="77777777" w:rsidR="00561B53" w:rsidRDefault="00561B53">
            <w:proofErr w:type="spellStart"/>
            <w:r>
              <w:rPr>
                <w:rStyle w:val="CdigoHTML"/>
                <w:rFonts w:eastAsia="Calibri"/>
              </w:rPr>
              <w:t>README</w:t>
            </w:r>
            <w:proofErr w:type="spellEnd"/>
            <w:r>
              <w:t xml:space="preserve"> actualizado con pasos claros. Proyecto ejecuta correctamente en entorno local.</w:t>
            </w:r>
          </w:p>
        </w:tc>
      </w:tr>
      <w:tr w:rsidR="00561B53" w14:paraId="7CBA3BD1" w14:textId="77777777" w:rsidTr="009E0806">
        <w:tc>
          <w:tcPr>
            <w:tcW w:w="1413" w:type="dxa"/>
            <w:hideMark/>
          </w:tcPr>
          <w:p w14:paraId="4E302E74" w14:textId="77777777" w:rsidR="00561B53" w:rsidRDefault="00561B53">
            <w:proofErr w:type="gramStart"/>
            <w:r>
              <w:rPr>
                <w:rStyle w:val="Textoennegrita"/>
              </w:rPr>
              <w:t>Total</w:t>
            </w:r>
            <w:proofErr w:type="gramEnd"/>
            <w:r>
              <w:rPr>
                <w:rStyle w:val="Textoennegrita"/>
              </w:rPr>
              <w:t xml:space="preserve"> Sprint 1:</w:t>
            </w:r>
          </w:p>
        </w:tc>
        <w:tc>
          <w:tcPr>
            <w:tcW w:w="2840" w:type="dxa"/>
            <w:hideMark/>
          </w:tcPr>
          <w:p w14:paraId="2972FF05" w14:textId="77777777" w:rsidR="00561B53" w:rsidRDefault="00561B53"/>
        </w:tc>
        <w:tc>
          <w:tcPr>
            <w:tcW w:w="0" w:type="auto"/>
            <w:hideMark/>
          </w:tcPr>
          <w:p w14:paraId="3BAE255A" w14:textId="77777777" w:rsidR="00561B53" w:rsidRDefault="00561B53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15 h</w:t>
            </w:r>
          </w:p>
        </w:tc>
        <w:tc>
          <w:tcPr>
            <w:tcW w:w="0" w:type="auto"/>
            <w:hideMark/>
          </w:tcPr>
          <w:p w14:paraId="22DBD2ED" w14:textId="77777777" w:rsidR="00561B53" w:rsidRDefault="00561B53"/>
        </w:tc>
        <w:tc>
          <w:tcPr>
            <w:tcW w:w="0" w:type="auto"/>
            <w:hideMark/>
          </w:tcPr>
          <w:p w14:paraId="663790C8" w14:textId="77777777" w:rsidR="00561B53" w:rsidRDefault="00561B53">
            <w:pPr>
              <w:rPr>
                <w:sz w:val="20"/>
                <w:szCs w:val="20"/>
              </w:rPr>
            </w:pPr>
          </w:p>
        </w:tc>
      </w:tr>
    </w:tbl>
    <w:p w14:paraId="651D7A49" w14:textId="77777777" w:rsidR="00561B53" w:rsidRDefault="00561B53" w:rsidP="00561B53">
      <w:pPr>
        <w:rPr>
          <w:rFonts w:ascii="Segoe UI Emoji" w:hAnsi="Segoe UI Emoji" w:cs="Segoe UI Emoji"/>
        </w:rPr>
      </w:pPr>
    </w:p>
    <w:p w14:paraId="002A34A3" w14:textId="2D926AF1" w:rsidR="00561B53" w:rsidRPr="00561B53" w:rsidRDefault="00561B53" w:rsidP="00561B5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61B53">
        <w:rPr>
          <w:rFonts w:ascii="Segoe UI Emoji" w:hAnsi="Segoe UI Emoji" w:cs="Segoe UI Emoji"/>
        </w:rPr>
        <w:t xml:space="preserve"> Sprint 2 – Configuración de base de datos y modelo relacional</w:t>
      </w:r>
    </w:p>
    <w:p w14:paraId="6E32049D" w14:textId="77777777" w:rsidR="00561B53" w:rsidRPr="00561B53" w:rsidRDefault="00561B53" w:rsidP="00561B53">
      <w:pPr>
        <w:pStyle w:val="NormalWeb"/>
        <w:rPr>
          <w:lang w:val="es-ES"/>
        </w:rPr>
      </w:pPr>
      <w:r w:rsidRPr="00561B53">
        <w:rPr>
          <w:rStyle w:val="Textoennegrita"/>
          <w:rFonts w:eastAsia="Calibri"/>
          <w:lang w:val="es-ES"/>
        </w:rPr>
        <w:t>Objetivo:</w:t>
      </w:r>
      <w:r w:rsidRPr="00561B53">
        <w:rPr>
          <w:lang w:val="es-ES"/>
        </w:rPr>
        <w:t xml:space="preserve"> Configurar PostgreSQL y definir el modelo de datos inicial.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2"/>
        <w:gridCol w:w="2582"/>
        <w:gridCol w:w="1212"/>
        <w:gridCol w:w="1414"/>
        <w:gridCol w:w="7466"/>
      </w:tblGrid>
      <w:tr w:rsidR="00561B53" w14:paraId="12A7EB98" w14:textId="77777777" w:rsidTr="00561B53">
        <w:tc>
          <w:tcPr>
            <w:tcW w:w="0" w:type="auto"/>
            <w:hideMark/>
          </w:tcPr>
          <w:p w14:paraId="0FE7EC1B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F598D6B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399311E5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0" w:type="auto"/>
            <w:hideMark/>
          </w:tcPr>
          <w:p w14:paraId="5A2257BB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  <w:hideMark/>
          </w:tcPr>
          <w:p w14:paraId="728C7D18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Criterios de Aceptación</w:t>
            </w:r>
          </w:p>
        </w:tc>
      </w:tr>
      <w:tr w:rsidR="00561B53" w14:paraId="11A58D2C" w14:textId="77777777" w:rsidTr="00561B53">
        <w:tc>
          <w:tcPr>
            <w:tcW w:w="0" w:type="auto"/>
            <w:hideMark/>
          </w:tcPr>
          <w:p w14:paraId="4F05F305" w14:textId="77777777" w:rsidR="00561B53" w:rsidRDefault="00561B53">
            <w:r>
              <w:rPr>
                <w:rStyle w:val="Textoennegrita"/>
              </w:rPr>
              <w:t>HT004</w:t>
            </w:r>
          </w:p>
        </w:tc>
        <w:tc>
          <w:tcPr>
            <w:tcW w:w="0" w:type="auto"/>
            <w:hideMark/>
          </w:tcPr>
          <w:p w14:paraId="3248E7A0" w14:textId="77777777" w:rsidR="00561B53" w:rsidRDefault="00561B53">
            <w:r>
              <w:t>Configuración de PostgreSQL</w:t>
            </w:r>
          </w:p>
        </w:tc>
        <w:tc>
          <w:tcPr>
            <w:tcW w:w="0" w:type="auto"/>
            <w:hideMark/>
          </w:tcPr>
          <w:p w14:paraId="31EAB2AD" w14:textId="77777777" w:rsidR="00561B53" w:rsidRDefault="00561B53">
            <w:r>
              <w:t>6 h</w:t>
            </w:r>
          </w:p>
        </w:tc>
        <w:tc>
          <w:tcPr>
            <w:tcW w:w="0" w:type="auto"/>
            <w:hideMark/>
          </w:tcPr>
          <w:p w14:paraId="13D5709D" w14:textId="77777777" w:rsidR="00561B53" w:rsidRDefault="00561B53">
            <w:r>
              <w:t>HT002</w:t>
            </w:r>
          </w:p>
        </w:tc>
        <w:tc>
          <w:tcPr>
            <w:tcW w:w="0" w:type="auto"/>
            <w:hideMark/>
          </w:tcPr>
          <w:p w14:paraId="7E4E01BC" w14:textId="77777777" w:rsidR="00561B53" w:rsidRDefault="00561B53">
            <w:r>
              <w:t xml:space="preserve">Conexión </w:t>
            </w:r>
            <w:proofErr w:type="spellStart"/>
            <w:r>
              <w:t>backend</w:t>
            </w:r>
            <w:proofErr w:type="spellEnd"/>
            <w:r>
              <w:t>–PostgreSQL establecida. Tablas creadas según diseño. Validación con datos de prueba.</w:t>
            </w:r>
          </w:p>
        </w:tc>
      </w:tr>
      <w:tr w:rsidR="00561B53" w14:paraId="632E3D50" w14:textId="77777777" w:rsidTr="00561B53">
        <w:tc>
          <w:tcPr>
            <w:tcW w:w="0" w:type="auto"/>
            <w:hideMark/>
          </w:tcPr>
          <w:p w14:paraId="17259ED6" w14:textId="77777777" w:rsidR="00561B53" w:rsidRDefault="00561B53">
            <w:r>
              <w:rPr>
                <w:rStyle w:val="Textoennegrita"/>
              </w:rPr>
              <w:t>HT005</w:t>
            </w:r>
          </w:p>
        </w:tc>
        <w:tc>
          <w:tcPr>
            <w:tcW w:w="0" w:type="auto"/>
            <w:hideMark/>
          </w:tcPr>
          <w:p w14:paraId="194B4705" w14:textId="77777777" w:rsidR="00561B53" w:rsidRDefault="00561B53">
            <w:r>
              <w:t>Definición del modelo de datos</w:t>
            </w:r>
          </w:p>
        </w:tc>
        <w:tc>
          <w:tcPr>
            <w:tcW w:w="0" w:type="auto"/>
            <w:hideMark/>
          </w:tcPr>
          <w:p w14:paraId="77F04508" w14:textId="77777777" w:rsidR="00561B53" w:rsidRDefault="00561B53">
            <w:r>
              <w:t>8 h</w:t>
            </w:r>
          </w:p>
        </w:tc>
        <w:tc>
          <w:tcPr>
            <w:tcW w:w="0" w:type="auto"/>
            <w:hideMark/>
          </w:tcPr>
          <w:p w14:paraId="57954947" w14:textId="77777777" w:rsidR="00561B53" w:rsidRDefault="00561B53">
            <w:r>
              <w:t>HT004</w:t>
            </w:r>
          </w:p>
        </w:tc>
        <w:tc>
          <w:tcPr>
            <w:tcW w:w="0" w:type="auto"/>
            <w:hideMark/>
          </w:tcPr>
          <w:p w14:paraId="15290EEC" w14:textId="77777777" w:rsidR="00561B53" w:rsidRDefault="00561B53">
            <w:r>
              <w:t xml:space="preserve">Integridad referencial validada. Relaciones entre entidades correctas. </w:t>
            </w:r>
            <w:proofErr w:type="spellStart"/>
            <w:r>
              <w:t>CRUD</w:t>
            </w:r>
            <w:proofErr w:type="spellEnd"/>
            <w:r>
              <w:t xml:space="preserve"> funcional en consultas básicas.</w:t>
            </w:r>
          </w:p>
        </w:tc>
      </w:tr>
      <w:tr w:rsidR="00561B53" w14:paraId="172DE9D4" w14:textId="77777777" w:rsidTr="00561B53">
        <w:tc>
          <w:tcPr>
            <w:tcW w:w="0" w:type="auto"/>
            <w:hideMark/>
          </w:tcPr>
          <w:p w14:paraId="7FF30E22" w14:textId="77777777" w:rsidR="00561B53" w:rsidRDefault="00561B53">
            <w:proofErr w:type="gramStart"/>
            <w:r>
              <w:rPr>
                <w:rStyle w:val="Textoennegrita"/>
              </w:rPr>
              <w:t>Total</w:t>
            </w:r>
            <w:proofErr w:type="gramEnd"/>
            <w:r>
              <w:rPr>
                <w:rStyle w:val="Textoennegrita"/>
              </w:rPr>
              <w:t xml:space="preserve"> Sprint 2:</w:t>
            </w:r>
          </w:p>
        </w:tc>
        <w:tc>
          <w:tcPr>
            <w:tcW w:w="0" w:type="auto"/>
            <w:hideMark/>
          </w:tcPr>
          <w:p w14:paraId="2A723A05" w14:textId="77777777" w:rsidR="00561B53" w:rsidRDefault="00561B53"/>
        </w:tc>
        <w:tc>
          <w:tcPr>
            <w:tcW w:w="0" w:type="auto"/>
            <w:hideMark/>
          </w:tcPr>
          <w:p w14:paraId="7B289B78" w14:textId="77777777" w:rsidR="00561B53" w:rsidRDefault="00561B53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14 h</w:t>
            </w:r>
          </w:p>
        </w:tc>
        <w:tc>
          <w:tcPr>
            <w:tcW w:w="0" w:type="auto"/>
            <w:hideMark/>
          </w:tcPr>
          <w:p w14:paraId="5FE139A3" w14:textId="77777777" w:rsidR="00561B53" w:rsidRDefault="00561B53"/>
        </w:tc>
        <w:tc>
          <w:tcPr>
            <w:tcW w:w="0" w:type="auto"/>
            <w:hideMark/>
          </w:tcPr>
          <w:p w14:paraId="5E6D038C" w14:textId="77777777" w:rsidR="00561B53" w:rsidRDefault="00561B53">
            <w:pPr>
              <w:rPr>
                <w:sz w:val="20"/>
                <w:szCs w:val="20"/>
              </w:rPr>
            </w:pPr>
          </w:p>
        </w:tc>
      </w:tr>
    </w:tbl>
    <w:p w14:paraId="577026EE" w14:textId="36E94173" w:rsidR="00561B53" w:rsidRDefault="00561B53" w:rsidP="00561B53">
      <w:pPr>
        <w:rPr>
          <w:sz w:val="24"/>
          <w:szCs w:val="24"/>
        </w:rPr>
      </w:pPr>
    </w:p>
    <w:p w14:paraId="04926C27" w14:textId="77777777" w:rsidR="00561B53" w:rsidRPr="00561B53" w:rsidRDefault="00561B53" w:rsidP="00561B5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61B53">
        <w:rPr>
          <w:rFonts w:ascii="Segoe UI Emoji" w:hAnsi="Segoe UI Emoji" w:cs="Segoe UI Emoji"/>
        </w:rPr>
        <w:t xml:space="preserve"> Sprint 3 – Creación de API </w:t>
      </w:r>
      <w:proofErr w:type="spellStart"/>
      <w:r w:rsidRPr="00561B53">
        <w:rPr>
          <w:rFonts w:ascii="Segoe UI Emoji" w:hAnsi="Segoe UI Emoji" w:cs="Segoe UI Emoji"/>
        </w:rPr>
        <w:t>REST</w:t>
      </w:r>
      <w:proofErr w:type="spellEnd"/>
      <w:r w:rsidRPr="00561B53">
        <w:rPr>
          <w:rFonts w:ascii="Segoe UI Emoji" w:hAnsi="Segoe UI Emoji" w:cs="Segoe UI Emoji"/>
        </w:rPr>
        <w:t xml:space="preserve"> y rutas</w:t>
      </w:r>
    </w:p>
    <w:p w14:paraId="004BD908" w14:textId="77777777" w:rsidR="00561B53" w:rsidRPr="00561B53" w:rsidRDefault="00561B53" w:rsidP="00561B53">
      <w:pPr>
        <w:pStyle w:val="NormalWeb"/>
        <w:rPr>
          <w:lang w:val="es-ES"/>
        </w:rPr>
      </w:pPr>
      <w:r w:rsidRPr="00561B53">
        <w:rPr>
          <w:rStyle w:val="Textoennegrita"/>
          <w:rFonts w:eastAsia="Calibri"/>
          <w:lang w:val="es-ES"/>
        </w:rPr>
        <w:t>Objetivo:</w:t>
      </w:r>
      <w:r w:rsidRPr="00561B53">
        <w:rPr>
          <w:lang w:val="es-ES"/>
        </w:rPr>
        <w:t xml:space="preserve"> Implementar la comunicación entre </w:t>
      </w:r>
      <w:proofErr w:type="spellStart"/>
      <w:r w:rsidRPr="00561B53">
        <w:rPr>
          <w:lang w:val="es-ES"/>
        </w:rPr>
        <w:t>backend</w:t>
      </w:r>
      <w:proofErr w:type="spellEnd"/>
      <w:r w:rsidRPr="00561B53">
        <w:rPr>
          <w:lang w:val="es-ES"/>
        </w:rPr>
        <w:t xml:space="preserve"> y base de datos mediante API </w:t>
      </w:r>
      <w:proofErr w:type="spellStart"/>
      <w:r w:rsidRPr="00561B53">
        <w:rPr>
          <w:lang w:val="es-ES"/>
        </w:rPr>
        <w:t>REST</w:t>
      </w:r>
      <w:proofErr w:type="spellEnd"/>
      <w:r w:rsidRPr="00561B53">
        <w:rPr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8"/>
        <w:gridCol w:w="3005"/>
        <w:gridCol w:w="1212"/>
        <w:gridCol w:w="1465"/>
        <w:gridCol w:w="6996"/>
      </w:tblGrid>
      <w:tr w:rsidR="00561B53" w14:paraId="017F3255" w14:textId="77777777" w:rsidTr="00561B53">
        <w:tc>
          <w:tcPr>
            <w:tcW w:w="0" w:type="auto"/>
            <w:hideMark/>
          </w:tcPr>
          <w:p w14:paraId="78D1B89B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0A41510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51C8C753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0" w:type="auto"/>
            <w:hideMark/>
          </w:tcPr>
          <w:p w14:paraId="1E93A40E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  <w:hideMark/>
          </w:tcPr>
          <w:p w14:paraId="21096BF4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Criterios de Aceptación</w:t>
            </w:r>
          </w:p>
        </w:tc>
      </w:tr>
      <w:tr w:rsidR="00561B53" w14:paraId="18124CA8" w14:textId="77777777" w:rsidTr="00561B53">
        <w:tc>
          <w:tcPr>
            <w:tcW w:w="0" w:type="auto"/>
            <w:hideMark/>
          </w:tcPr>
          <w:p w14:paraId="07BA8D52" w14:textId="77777777" w:rsidR="00561B53" w:rsidRDefault="00561B53">
            <w:r>
              <w:rPr>
                <w:rStyle w:val="Textoennegrita"/>
              </w:rPr>
              <w:t>HT006</w:t>
            </w:r>
          </w:p>
        </w:tc>
        <w:tc>
          <w:tcPr>
            <w:tcW w:w="0" w:type="auto"/>
            <w:hideMark/>
          </w:tcPr>
          <w:p w14:paraId="1ACC3D3D" w14:textId="77777777" w:rsidR="00561B53" w:rsidRDefault="00561B53">
            <w:r>
              <w:t xml:space="preserve">Creación de la API </w:t>
            </w:r>
            <w:proofErr w:type="spellStart"/>
            <w:r>
              <w:t>REST</w:t>
            </w:r>
            <w:proofErr w:type="spellEnd"/>
          </w:p>
        </w:tc>
        <w:tc>
          <w:tcPr>
            <w:tcW w:w="0" w:type="auto"/>
            <w:hideMark/>
          </w:tcPr>
          <w:p w14:paraId="2855FFDA" w14:textId="77777777" w:rsidR="00561B53" w:rsidRDefault="00561B53">
            <w:r>
              <w:t>10 h</w:t>
            </w:r>
          </w:p>
        </w:tc>
        <w:tc>
          <w:tcPr>
            <w:tcW w:w="0" w:type="auto"/>
            <w:hideMark/>
          </w:tcPr>
          <w:p w14:paraId="06451040" w14:textId="77777777" w:rsidR="00561B53" w:rsidRDefault="00561B53">
            <w:r>
              <w:t>HT004–HT005</w:t>
            </w:r>
          </w:p>
        </w:tc>
        <w:tc>
          <w:tcPr>
            <w:tcW w:w="0" w:type="auto"/>
            <w:hideMark/>
          </w:tcPr>
          <w:p w14:paraId="228D0C01" w14:textId="77777777" w:rsidR="00561B53" w:rsidRDefault="00561B53">
            <w:proofErr w:type="spellStart"/>
            <w:r>
              <w:t>Endpoints</w:t>
            </w:r>
            <w:proofErr w:type="spellEnd"/>
            <w:r>
              <w:t xml:space="preserve"> </w:t>
            </w:r>
            <w:proofErr w:type="spellStart"/>
            <w:r>
              <w:t>CRUD</w:t>
            </w:r>
            <w:proofErr w:type="spellEnd"/>
            <w:r>
              <w:t xml:space="preserve"> funcionales para servicios, reservas y promociones. Pruebas con </w:t>
            </w:r>
            <w:proofErr w:type="spellStart"/>
            <w:r>
              <w:t>Postman</w:t>
            </w:r>
            <w:proofErr w:type="spellEnd"/>
            <w:r>
              <w:t xml:space="preserve"> exitosas.</w:t>
            </w:r>
          </w:p>
        </w:tc>
      </w:tr>
      <w:tr w:rsidR="00561B53" w14:paraId="3B5DBE38" w14:textId="77777777" w:rsidTr="00561B53">
        <w:tc>
          <w:tcPr>
            <w:tcW w:w="0" w:type="auto"/>
            <w:hideMark/>
          </w:tcPr>
          <w:p w14:paraId="11139367" w14:textId="77777777" w:rsidR="00561B53" w:rsidRDefault="00561B53">
            <w:r>
              <w:rPr>
                <w:rStyle w:val="Textoennegrita"/>
              </w:rPr>
              <w:t>HT007</w:t>
            </w:r>
          </w:p>
        </w:tc>
        <w:tc>
          <w:tcPr>
            <w:tcW w:w="0" w:type="auto"/>
            <w:hideMark/>
          </w:tcPr>
          <w:p w14:paraId="370A8164" w14:textId="77777777" w:rsidR="00561B53" w:rsidRDefault="00561B53">
            <w:r>
              <w:t>Configuración de rutas y middlewares</w:t>
            </w:r>
          </w:p>
        </w:tc>
        <w:tc>
          <w:tcPr>
            <w:tcW w:w="0" w:type="auto"/>
            <w:hideMark/>
          </w:tcPr>
          <w:p w14:paraId="2912A68B" w14:textId="77777777" w:rsidR="00561B53" w:rsidRDefault="00561B53">
            <w:r>
              <w:t>6 h</w:t>
            </w:r>
          </w:p>
        </w:tc>
        <w:tc>
          <w:tcPr>
            <w:tcW w:w="0" w:type="auto"/>
            <w:hideMark/>
          </w:tcPr>
          <w:p w14:paraId="4B8BF01F" w14:textId="77777777" w:rsidR="00561B53" w:rsidRDefault="00561B53">
            <w:r>
              <w:t>HT006</w:t>
            </w:r>
          </w:p>
        </w:tc>
        <w:tc>
          <w:tcPr>
            <w:tcW w:w="0" w:type="auto"/>
            <w:hideMark/>
          </w:tcPr>
          <w:p w14:paraId="5287B5FE" w14:textId="77777777" w:rsidR="00561B53" w:rsidRDefault="00561B53">
            <w:r>
              <w:t>Middlewares de validación y errores activos. Respuestas coherentes 404/500. Logs registrados.</w:t>
            </w:r>
          </w:p>
        </w:tc>
      </w:tr>
      <w:tr w:rsidR="00561B53" w14:paraId="2EBCB577" w14:textId="77777777" w:rsidTr="00561B53">
        <w:tc>
          <w:tcPr>
            <w:tcW w:w="0" w:type="auto"/>
            <w:hideMark/>
          </w:tcPr>
          <w:p w14:paraId="1657483B" w14:textId="77777777" w:rsidR="00561B53" w:rsidRDefault="00561B53">
            <w:proofErr w:type="gramStart"/>
            <w:r>
              <w:rPr>
                <w:rStyle w:val="Textoennegrita"/>
              </w:rPr>
              <w:lastRenderedPageBreak/>
              <w:t>Total</w:t>
            </w:r>
            <w:proofErr w:type="gramEnd"/>
            <w:r>
              <w:rPr>
                <w:rStyle w:val="Textoennegrita"/>
              </w:rPr>
              <w:t xml:space="preserve"> Sprint 3:</w:t>
            </w:r>
          </w:p>
        </w:tc>
        <w:tc>
          <w:tcPr>
            <w:tcW w:w="0" w:type="auto"/>
            <w:hideMark/>
          </w:tcPr>
          <w:p w14:paraId="2D7AC9C4" w14:textId="77777777" w:rsidR="00561B53" w:rsidRDefault="00561B53"/>
        </w:tc>
        <w:tc>
          <w:tcPr>
            <w:tcW w:w="0" w:type="auto"/>
            <w:hideMark/>
          </w:tcPr>
          <w:p w14:paraId="5A9B1EDF" w14:textId="77777777" w:rsidR="00561B53" w:rsidRDefault="00561B53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16 h</w:t>
            </w:r>
          </w:p>
        </w:tc>
        <w:tc>
          <w:tcPr>
            <w:tcW w:w="0" w:type="auto"/>
            <w:hideMark/>
          </w:tcPr>
          <w:p w14:paraId="0BFC3379" w14:textId="77777777" w:rsidR="00561B53" w:rsidRDefault="00561B53"/>
        </w:tc>
        <w:tc>
          <w:tcPr>
            <w:tcW w:w="0" w:type="auto"/>
            <w:hideMark/>
          </w:tcPr>
          <w:p w14:paraId="654F4FFE" w14:textId="77777777" w:rsidR="00561B53" w:rsidRDefault="00561B53">
            <w:pPr>
              <w:rPr>
                <w:sz w:val="20"/>
                <w:szCs w:val="20"/>
              </w:rPr>
            </w:pPr>
          </w:p>
        </w:tc>
      </w:tr>
    </w:tbl>
    <w:p w14:paraId="188A692E" w14:textId="7066F75D" w:rsidR="00561B53" w:rsidRDefault="00561B53" w:rsidP="00561B53">
      <w:pPr>
        <w:rPr>
          <w:sz w:val="24"/>
          <w:szCs w:val="24"/>
        </w:rPr>
      </w:pPr>
    </w:p>
    <w:p w14:paraId="10F1C01D" w14:textId="77777777" w:rsidR="00561B53" w:rsidRPr="00561B53" w:rsidRDefault="00561B53" w:rsidP="00561B5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61B53">
        <w:rPr>
          <w:rFonts w:ascii="Segoe UI Emoji" w:hAnsi="Segoe UI Emoji" w:cs="Segoe UI Emoji"/>
        </w:rPr>
        <w:t xml:space="preserve"> Sprint 4 – Interfaz inicial y visualización de servicios</w:t>
      </w:r>
    </w:p>
    <w:p w14:paraId="2563C711" w14:textId="77777777" w:rsidR="00561B53" w:rsidRPr="00561B53" w:rsidRDefault="00561B53" w:rsidP="00561B53">
      <w:pPr>
        <w:pStyle w:val="NormalWeb"/>
        <w:rPr>
          <w:lang w:val="es-ES"/>
        </w:rPr>
      </w:pPr>
      <w:r w:rsidRPr="00561B53">
        <w:rPr>
          <w:rStyle w:val="Textoennegrita"/>
          <w:rFonts w:eastAsia="Calibri"/>
          <w:lang w:val="es-ES"/>
        </w:rPr>
        <w:t>Objetivo:</w:t>
      </w:r>
      <w:r w:rsidRPr="00561B53">
        <w:rPr>
          <w:lang w:val="es-ES"/>
        </w:rPr>
        <w:t xml:space="preserve"> Crear la interfaz base del usuario y mostrar los servicios disponibles.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1"/>
        <w:gridCol w:w="2163"/>
        <w:gridCol w:w="1212"/>
        <w:gridCol w:w="1414"/>
        <w:gridCol w:w="7796"/>
      </w:tblGrid>
      <w:tr w:rsidR="00561B53" w14:paraId="11DBEA4B" w14:textId="77777777" w:rsidTr="00561B53">
        <w:tc>
          <w:tcPr>
            <w:tcW w:w="0" w:type="auto"/>
            <w:hideMark/>
          </w:tcPr>
          <w:p w14:paraId="7FD8A94B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5E3A572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794EE259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0" w:type="auto"/>
            <w:hideMark/>
          </w:tcPr>
          <w:p w14:paraId="624E6BAA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  <w:hideMark/>
          </w:tcPr>
          <w:p w14:paraId="758531FF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Criterios de Aceptación</w:t>
            </w:r>
          </w:p>
        </w:tc>
      </w:tr>
      <w:tr w:rsidR="00561B53" w14:paraId="0C901347" w14:textId="77777777" w:rsidTr="00561B53">
        <w:tc>
          <w:tcPr>
            <w:tcW w:w="0" w:type="auto"/>
            <w:hideMark/>
          </w:tcPr>
          <w:p w14:paraId="3CB7ED07" w14:textId="77777777" w:rsidR="00561B53" w:rsidRDefault="00561B53">
            <w:r>
              <w:rPr>
                <w:rStyle w:val="Textoennegrita"/>
              </w:rPr>
              <w:t>HU001</w:t>
            </w:r>
          </w:p>
        </w:tc>
        <w:tc>
          <w:tcPr>
            <w:tcW w:w="0" w:type="auto"/>
            <w:hideMark/>
          </w:tcPr>
          <w:p w14:paraId="770CFEB4" w14:textId="77777777" w:rsidR="00561B53" w:rsidRDefault="00561B53">
            <w:r>
              <w:t>Consulta de servicios</w:t>
            </w:r>
          </w:p>
        </w:tc>
        <w:tc>
          <w:tcPr>
            <w:tcW w:w="0" w:type="auto"/>
            <w:hideMark/>
          </w:tcPr>
          <w:p w14:paraId="48944570" w14:textId="77777777" w:rsidR="00561B53" w:rsidRDefault="00561B53">
            <w:r>
              <w:t>6 h</w:t>
            </w:r>
          </w:p>
        </w:tc>
        <w:tc>
          <w:tcPr>
            <w:tcW w:w="0" w:type="auto"/>
            <w:hideMark/>
          </w:tcPr>
          <w:p w14:paraId="7B38B1E0" w14:textId="77777777" w:rsidR="00561B53" w:rsidRDefault="00561B53">
            <w:r>
              <w:t>Ninguna</w:t>
            </w:r>
          </w:p>
        </w:tc>
        <w:tc>
          <w:tcPr>
            <w:tcW w:w="0" w:type="auto"/>
            <w:hideMark/>
          </w:tcPr>
          <w:p w14:paraId="490CD68F" w14:textId="77777777" w:rsidR="00561B53" w:rsidRDefault="00561B53">
            <w:r>
              <w:t>Lista de servicios con nombre, duración, precio y botón “Reservar”. Información ampliada visible.</w:t>
            </w:r>
          </w:p>
        </w:tc>
      </w:tr>
      <w:tr w:rsidR="00561B53" w14:paraId="6F20D4C6" w14:textId="77777777" w:rsidTr="00561B53">
        <w:tc>
          <w:tcPr>
            <w:tcW w:w="0" w:type="auto"/>
            <w:hideMark/>
          </w:tcPr>
          <w:p w14:paraId="0E4050C8" w14:textId="77777777" w:rsidR="00561B53" w:rsidRDefault="00561B53">
            <w:r>
              <w:rPr>
                <w:rStyle w:val="Textoennegrita"/>
              </w:rPr>
              <w:t>HT008</w:t>
            </w:r>
          </w:p>
        </w:tc>
        <w:tc>
          <w:tcPr>
            <w:tcW w:w="0" w:type="auto"/>
            <w:hideMark/>
          </w:tcPr>
          <w:p w14:paraId="5467AECB" w14:textId="77777777" w:rsidR="00561B53" w:rsidRDefault="00561B53">
            <w:r>
              <w:t>Diseño responsivo</w:t>
            </w:r>
          </w:p>
        </w:tc>
        <w:tc>
          <w:tcPr>
            <w:tcW w:w="0" w:type="auto"/>
            <w:hideMark/>
          </w:tcPr>
          <w:p w14:paraId="28A98D0C" w14:textId="77777777" w:rsidR="00561B53" w:rsidRDefault="00561B53">
            <w:r>
              <w:t>6 h</w:t>
            </w:r>
          </w:p>
        </w:tc>
        <w:tc>
          <w:tcPr>
            <w:tcW w:w="0" w:type="auto"/>
            <w:hideMark/>
          </w:tcPr>
          <w:p w14:paraId="0B94BD09" w14:textId="77777777" w:rsidR="00561B53" w:rsidRDefault="00561B53">
            <w:r>
              <w:t>HT001</w:t>
            </w:r>
          </w:p>
        </w:tc>
        <w:tc>
          <w:tcPr>
            <w:tcW w:w="0" w:type="auto"/>
            <w:hideMark/>
          </w:tcPr>
          <w:p w14:paraId="6424B42B" w14:textId="77777777" w:rsidR="00561B53" w:rsidRDefault="00561B53">
            <w:r>
              <w:t xml:space="preserve">Visualización correcta en móvil, </w:t>
            </w:r>
            <w:proofErr w:type="spellStart"/>
            <w:r>
              <w:t>tablet</w:t>
            </w:r>
            <w:proofErr w:type="spellEnd"/>
            <w:r>
              <w:t xml:space="preserve"> y PC. Ningún desbordamiento visual.</w:t>
            </w:r>
          </w:p>
        </w:tc>
      </w:tr>
      <w:tr w:rsidR="00561B53" w14:paraId="0FCCAB79" w14:textId="77777777" w:rsidTr="00561B53">
        <w:tc>
          <w:tcPr>
            <w:tcW w:w="0" w:type="auto"/>
            <w:hideMark/>
          </w:tcPr>
          <w:p w14:paraId="598F9322" w14:textId="77777777" w:rsidR="00561B53" w:rsidRDefault="00561B53">
            <w:r>
              <w:rPr>
                <w:rStyle w:val="Textoennegrita"/>
              </w:rPr>
              <w:t>HT010</w:t>
            </w:r>
          </w:p>
        </w:tc>
        <w:tc>
          <w:tcPr>
            <w:tcW w:w="0" w:type="auto"/>
            <w:hideMark/>
          </w:tcPr>
          <w:p w14:paraId="740C6C12" w14:textId="77777777" w:rsidR="00561B53" w:rsidRDefault="00561B53">
            <w:r>
              <w:t>Validaciones (</w:t>
            </w:r>
            <w:proofErr w:type="spellStart"/>
            <w:r>
              <w:t>frontend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1B9ADDE3" w14:textId="77777777" w:rsidR="00561B53" w:rsidRDefault="00561B53">
            <w:r>
              <w:t>5 h</w:t>
            </w:r>
          </w:p>
        </w:tc>
        <w:tc>
          <w:tcPr>
            <w:tcW w:w="0" w:type="auto"/>
            <w:hideMark/>
          </w:tcPr>
          <w:p w14:paraId="1F3EFDF2" w14:textId="77777777" w:rsidR="00561B53" w:rsidRDefault="00561B53">
            <w:r>
              <w:t>HU001</w:t>
            </w:r>
          </w:p>
        </w:tc>
        <w:tc>
          <w:tcPr>
            <w:tcW w:w="0" w:type="auto"/>
            <w:hideMark/>
          </w:tcPr>
          <w:p w14:paraId="4EA0F465" w14:textId="77777777" w:rsidR="00561B53" w:rsidRDefault="00561B53">
            <w:r>
              <w:t>Formularios validan campos requeridos. Mensajes de error descriptivos.</w:t>
            </w:r>
          </w:p>
        </w:tc>
      </w:tr>
      <w:tr w:rsidR="00561B53" w14:paraId="71BACC13" w14:textId="77777777" w:rsidTr="00561B53">
        <w:tc>
          <w:tcPr>
            <w:tcW w:w="0" w:type="auto"/>
            <w:hideMark/>
          </w:tcPr>
          <w:p w14:paraId="39DB0032" w14:textId="77777777" w:rsidR="00561B53" w:rsidRDefault="00561B53">
            <w:proofErr w:type="gramStart"/>
            <w:r>
              <w:rPr>
                <w:rStyle w:val="Textoennegrita"/>
              </w:rPr>
              <w:t>Total</w:t>
            </w:r>
            <w:proofErr w:type="gramEnd"/>
            <w:r>
              <w:rPr>
                <w:rStyle w:val="Textoennegrita"/>
              </w:rPr>
              <w:t xml:space="preserve"> Sprint 4:</w:t>
            </w:r>
          </w:p>
        </w:tc>
        <w:tc>
          <w:tcPr>
            <w:tcW w:w="0" w:type="auto"/>
            <w:hideMark/>
          </w:tcPr>
          <w:p w14:paraId="21A363B2" w14:textId="77777777" w:rsidR="00561B53" w:rsidRDefault="00561B53"/>
        </w:tc>
        <w:tc>
          <w:tcPr>
            <w:tcW w:w="0" w:type="auto"/>
            <w:hideMark/>
          </w:tcPr>
          <w:p w14:paraId="14345BDD" w14:textId="77777777" w:rsidR="00561B53" w:rsidRDefault="00561B53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17 h</w:t>
            </w:r>
          </w:p>
        </w:tc>
        <w:tc>
          <w:tcPr>
            <w:tcW w:w="0" w:type="auto"/>
            <w:hideMark/>
          </w:tcPr>
          <w:p w14:paraId="37B4E99A" w14:textId="77777777" w:rsidR="00561B53" w:rsidRDefault="00561B53"/>
        </w:tc>
        <w:tc>
          <w:tcPr>
            <w:tcW w:w="0" w:type="auto"/>
            <w:hideMark/>
          </w:tcPr>
          <w:p w14:paraId="32729B41" w14:textId="77777777" w:rsidR="00561B53" w:rsidRDefault="00561B53">
            <w:pPr>
              <w:rPr>
                <w:sz w:val="20"/>
                <w:szCs w:val="20"/>
              </w:rPr>
            </w:pPr>
          </w:p>
        </w:tc>
      </w:tr>
    </w:tbl>
    <w:p w14:paraId="2633EF56" w14:textId="34BDCCCF" w:rsidR="00561B53" w:rsidRDefault="00561B53" w:rsidP="00561B53">
      <w:pPr>
        <w:rPr>
          <w:sz w:val="24"/>
          <w:szCs w:val="24"/>
        </w:rPr>
      </w:pPr>
    </w:p>
    <w:p w14:paraId="31718897" w14:textId="77777777" w:rsidR="00561B53" w:rsidRPr="00561B53" w:rsidRDefault="00561B53" w:rsidP="00561B5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61B53">
        <w:rPr>
          <w:rFonts w:ascii="Segoe UI Emoji" w:hAnsi="Segoe UI Emoji" w:cs="Segoe UI Emoji"/>
        </w:rPr>
        <w:t xml:space="preserve"> Sprint 5 – Autenticación y panel administrativo</w:t>
      </w:r>
    </w:p>
    <w:p w14:paraId="6B91D43B" w14:textId="77777777" w:rsidR="00561B53" w:rsidRPr="00561B53" w:rsidRDefault="00561B53" w:rsidP="00561B53">
      <w:pPr>
        <w:pStyle w:val="NormalWeb"/>
        <w:rPr>
          <w:lang w:val="es-ES"/>
        </w:rPr>
      </w:pPr>
      <w:r w:rsidRPr="00561B53">
        <w:rPr>
          <w:rStyle w:val="Textoennegrita"/>
          <w:rFonts w:eastAsia="Calibri"/>
          <w:lang w:val="es-ES"/>
        </w:rPr>
        <w:t>Objetivo:</w:t>
      </w:r>
      <w:r w:rsidRPr="00561B53">
        <w:rPr>
          <w:lang w:val="es-ES"/>
        </w:rPr>
        <w:t xml:space="preserve"> Implementar </w:t>
      </w:r>
      <w:proofErr w:type="spellStart"/>
      <w:r w:rsidRPr="00561B53">
        <w:rPr>
          <w:lang w:val="es-ES"/>
        </w:rPr>
        <w:t>login</w:t>
      </w:r>
      <w:proofErr w:type="spellEnd"/>
      <w:r w:rsidRPr="00561B53">
        <w:rPr>
          <w:lang w:val="es-ES"/>
        </w:rPr>
        <w:t xml:space="preserve"> seguro del administrador con </w:t>
      </w:r>
      <w:proofErr w:type="spellStart"/>
      <w:r w:rsidRPr="00561B53">
        <w:rPr>
          <w:lang w:val="es-ES"/>
        </w:rPr>
        <w:t>JWT</w:t>
      </w:r>
      <w:proofErr w:type="spellEnd"/>
      <w:r w:rsidRPr="00561B53">
        <w:rPr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2854"/>
        <w:gridCol w:w="1212"/>
        <w:gridCol w:w="1414"/>
        <w:gridCol w:w="7093"/>
      </w:tblGrid>
      <w:tr w:rsidR="00561B53" w14:paraId="0FB8C557" w14:textId="77777777" w:rsidTr="009E0806">
        <w:tc>
          <w:tcPr>
            <w:tcW w:w="1413" w:type="dxa"/>
            <w:hideMark/>
          </w:tcPr>
          <w:p w14:paraId="5487D14B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854" w:type="dxa"/>
            <w:hideMark/>
          </w:tcPr>
          <w:p w14:paraId="79751FCE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1D5221D1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0" w:type="auto"/>
            <w:hideMark/>
          </w:tcPr>
          <w:p w14:paraId="72E80BB1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  <w:hideMark/>
          </w:tcPr>
          <w:p w14:paraId="4B156B0E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Criterios de Aceptación</w:t>
            </w:r>
          </w:p>
        </w:tc>
      </w:tr>
      <w:tr w:rsidR="00561B53" w14:paraId="05F309E9" w14:textId="77777777" w:rsidTr="009E0806">
        <w:tc>
          <w:tcPr>
            <w:tcW w:w="1413" w:type="dxa"/>
            <w:hideMark/>
          </w:tcPr>
          <w:p w14:paraId="3E77587F" w14:textId="77777777" w:rsidR="00561B53" w:rsidRDefault="00561B53">
            <w:r>
              <w:rPr>
                <w:rStyle w:val="Textoennegrita"/>
              </w:rPr>
              <w:t>HU005</w:t>
            </w:r>
          </w:p>
        </w:tc>
        <w:tc>
          <w:tcPr>
            <w:tcW w:w="2854" w:type="dxa"/>
            <w:hideMark/>
          </w:tcPr>
          <w:p w14:paraId="038ADB54" w14:textId="77777777" w:rsidR="00561B53" w:rsidRDefault="00561B53">
            <w:r>
              <w:t>Inicio de sesión del administrador</w:t>
            </w:r>
          </w:p>
        </w:tc>
        <w:tc>
          <w:tcPr>
            <w:tcW w:w="0" w:type="auto"/>
            <w:hideMark/>
          </w:tcPr>
          <w:p w14:paraId="010CDB2B" w14:textId="77777777" w:rsidR="00561B53" w:rsidRDefault="00561B53">
            <w:r>
              <w:t>8 h</w:t>
            </w:r>
          </w:p>
        </w:tc>
        <w:tc>
          <w:tcPr>
            <w:tcW w:w="0" w:type="auto"/>
            <w:hideMark/>
          </w:tcPr>
          <w:p w14:paraId="6540B631" w14:textId="77777777" w:rsidR="00561B53" w:rsidRDefault="00561B53">
            <w:r>
              <w:t>Ninguna</w:t>
            </w:r>
          </w:p>
        </w:tc>
        <w:tc>
          <w:tcPr>
            <w:tcW w:w="0" w:type="auto"/>
            <w:hideMark/>
          </w:tcPr>
          <w:p w14:paraId="7E9A7121" w14:textId="77777777" w:rsidR="00561B53" w:rsidRDefault="00561B53">
            <w:r>
              <w:t>Acceso correcto con credenciales válidas. Mensaje de error si son incorrectas. Campos obligatorios validados.</w:t>
            </w:r>
          </w:p>
        </w:tc>
      </w:tr>
      <w:tr w:rsidR="00561B53" w14:paraId="21BE9FEF" w14:textId="77777777" w:rsidTr="009E0806">
        <w:tc>
          <w:tcPr>
            <w:tcW w:w="1413" w:type="dxa"/>
            <w:hideMark/>
          </w:tcPr>
          <w:p w14:paraId="57CFDA21" w14:textId="77777777" w:rsidR="00561B53" w:rsidRDefault="00561B53">
            <w:r>
              <w:rPr>
                <w:rStyle w:val="Textoennegrita"/>
              </w:rPr>
              <w:t>HT009</w:t>
            </w:r>
          </w:p>
        </w:tc>
        <w:tc>
          <w:tcPr>
            <w:tcW w:w="2854" w:type="dxa"/>
            <w:hideMark/>
          </w:tcPr>
          <w:p w14:paraId="5BEFFD74" w14:textId="77777777" w:rsidR="00561B53" w:rsidRDefault="00561B53">
            <w:r>
              <w:t xml:space="preserve">Implementación de autenticación </w:t>
            </w:r>
            <w:proofErr w:type="spellStart"/>
            <w:r>
              <w:t>JWT</w:t>
            </w:r>
            <w:proofErr w:type="spellEnd"/>
          </w:p>
        </w:tc>
        <w:tc>
          <w:tcPr>
            <w:tcW w:w="0" w:type="auto"/>
            <w:hideMark/>
          </w:tcPr>
          <w:p w14:paraId="20DB2056" w14:textId="77777777" w:rsidR="00561B53" w:rsidRDefault="00561B53">
            <w:r>
              <w:t>6 h</w:t>
            </w:r>
          </w:p>
        </w:tc>
        <w:tc>
          <w:tcPr>
            <w:tcW w:w="0" w:type="auto"/>
            <w:hideMark/>
          </w:tcPr>
          <w:p w14:paraId="11744AE0" w14:textId="77777777" w:rsidR="00561B53" w:rsidRDefault="00561B53">
            <w:r>
              <w:t>HU005</w:t>
            </w:r>
          </w:p>
        </w:tc>
        <w:tc>
          <w:tcPr>
            <w:tcW w:w="0" w:type="auto"/>
            <w:hideMark/>
          </w:tcPr>
          <w:p w14:paraId="35693FBA" w14:textId="77777777" w:rsidR="00561B53" w:rsidRDefault="00561B53">
            <w:proofErr w:type="spellStart"/>
            <w:r>
              <w:t>Login</w:t>
            </w:r>
            <w:proofErr w:type="spellEnd"/>
            <w:r>
              <w:t xml:space="preserve"> genera token válido. Acceso denegado sin token. Tokens expirados devuelven 401.</w:t>
            </w:r>
          </w:p>
        </w:tc>
      </w:tr>
      <w:tr w:rsidR="00561B53" w14:paraId="5DE1E5C2" w14:textId="77777777" w:rsidTr="009E0806">
        <w:tc>
          <w:tcPr>
            <w:tcW w:w="1413" w:type="dxa"/>
            <w:hideMark/>
          </w:tcPr>
          <w:p w14:paraId="290A53BD" w14:textId="77777777" w:rsidR="00561B53" w:rsidRDefault="00561B53">
            <w:proofErr w:type="gramStart"/>
            <w:r>
              <w:rPr>
                <w:rStyle w:val="Textoennegrita"/>
              </w:rPr>
              <w:t>Total</w:t>
            </w:r>
            <w:proofErr w:type="gramEnd"/>
            <w:r>
              <w:rPr>
                <w:rStyle w:val="Textoennegrita"/>
              </w:rPr>
              <w:t xml:space="preserve"> Sprint 5:</w:t>
            </w:r>
          </w:p>
        </w:tc>
        <w:tc>
          <w:tcPr>
            <w:tcW w:w="2854" w:type="dxa"/>
            <w:hideMark/>
          </w:tcPr>
          <w:p w14:paraId="0C3B512E" w14:textId="77777777" w:rsidR="00561B53" w:rsidRDefault="00561B53"/>
        </w:tc>
        <w:tc>
          <w:tcPr>
            <w:tcW w:w="0" w:type="auto"/>
            <w:hideMark/>
          </w:tcPr>
          <w:p w14:paraId="5AA60B2E" w14:textId="77777777" w:rsidR="00561B53" w:rsidRDefault="00561B53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16 h</w:t>
            </w:r>
          </w:p>
        </w:tc>
        <w:tc>
          <w:tcPr>
            <w:tcW w:w="0" w:type="auto"/>
            <w:hideMark/>
          </w:tcPr>
          <w:p w14:paraId="2F07C9C4" w14:textId="77777777" w:rsidR="00561B53" w:rsidRDefault="00561B53"/>
        </w:tc>
        <w:tc>
          <w:tcPr>
            <w:tcW w:w="0" w:type="auto"/>
            <w:hideMark/>
          </w:tcPr>
          <w:p w14:paraId="58D426D0" w14:textId="77777777" w:rsidR="00561B53" w:rsidRDefault="00561B53">
            <w:pPr>
              <w:rPr>
                <w:sz w:val="20"/>
                <w:szCs w:val="20"/>
              </w:rPr>
            </w:pPr>
          </w:p>
        </w:tc>
      </w:tr>
    </w:tbl>
    <w:p w14:paraId="3E382868" w14:textId="09E5175C" w:rsidR="00561B53" w:rsidRDefault="00561B53" w:rsidP="00561B53">
      <w:pPr>
        <w:rPr>
          <w:sz w:val="24"/>
          <w:szCs w:val="24"/>
        </w:rPr>
      </w:pPr>
    </w:p>
    <w:p w14:paraId="0B72EAF6" w14:textId="77777777" w:rsidR="00561B53" w:rsidRPr="00561B53" w:rsidRDefault="00561B53" w:rsidP="00561B5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61B53">
        <w:rPr>
          <w:rFonts w:ascii="Segoe UI Emoji" w:hAnsi="Segoe UI Emoji" w:cs="Segoe UI Emoji"/>
        </w:rPr>
        <w:t xml:space="preserve"> Sprint 6 – Gestión de servicios (</w:t>
      </w:r>
      <w:proofErr w:type="spellStart"/>
      <w:r w:rsidRPr="00561B53">
        <w:rPr>
          <w:rFonts w:ascii="Segoe UI Emoji" w:hAnsi="Segoe UI Emoji" w:cs="Segoe UI Emoji"/>
        </w:rPr>
        <w:t>CRUD</w:t>
      </w:r>
      <w:proofErr w:type="spellEnd"/>
      <w:r w:rsidRPr="00561B53">
        <w:rPr>
          <w:rFonts w:ascii="Segoe UI Emoji" w:hAnsi="Segoe UI Emoji" w:cs="Segoe UI Emoji"/>
        </w:rPr>
        <w:t>)</w:t>
      </w:r>
    </w:p>
    <w:p w14:paraId="52AC964A" w14:textId="77777777" w:rsidR="00561B53" w:rsidRPr="00561B53" w:rsidRDefault="00561B53" w:rsidP="00561B53">
      <w:pPr>
        <w:pStyle w:val="NormalWeb"/>
        <w:rPr>
          <w:lang w:val="es-ES"/>
        </w:rPr>
      </w:pPr>
      <w:r w:rsidRPr="00561B53">
        <w:rPr>
          <w:rStyle w:val="Textoennegrita"/>
          <w:rFonts w:eastAsia="Calibri"/>
          <w:lang w:val="es-ES"/>
        </w:rPr>
        <w:t>Objetivo:</w:t>
      </w:r>
      <w:r w:rsidRPr="00561B53">
        <w:rPr>
          <w:lang w:val="es-ES"/>
        </w:rPr>
        <w:t xml:space="preserve"> Desarrollar gestión completa de servicios para el administrador.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9"/>
        <w:gridCol w:w="3233"/>
        <w:gridCol w:w="1212"/>
        <w:gridCol w:w="1414"/>
        <w:gridCol w:w="6838"/>
      </w:tblGrid>
      <w:tr w:rsidR="00561B53" w14:paraId="7DEF6671" w14:textId="77777777" w:rsidTr="00561B53">
        <w:tc>
          <w:tcPr>
            <w:tcW w:w="0" w:type="auto"/>
            <w:hideMark/>
          </w:tcPr>
          <w:p w14:paraId="420E7431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F8C5770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06034326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0" w:type="auto"/>
            <w:hideMark/>
          </w:tcPr>
          <w:p w14:paraId="4633CC04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  <w:hideMark/>
          </w:tcPr>
          <w:p w14:paraId="4C268CAB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Criterios de Aceptación</w:t>
            </w:r>
          </w:p>
        </w:tc>
      </w:tr>
      <w:tr w:rsidR="00561B53" w14:paraId="71F1FDDB" w14:textId="77777777" w:rsidTr="00561B53">
        <w:tc>
          <w:tcPr>
            <w:tcW w:w="0" w:type="auto"/>
            <w:hideMark/>
          </w:tcPr>
          <w:p w14:paraId="6439F396" w14:textId="77777777" w:rsidR="00561B53" w:rsidRDefault="00561B53">
            <w:r>
              <w:rPr>
                <w:rStyle w:val="Textoennegrita"/>
              </w:rPr>
              <w:t>HU006</w:t>
            </w:r>
          </w:p>
        </w:tc>
        <w:tc>
          <w:tcPr>
            <w:tcW w:w="0" w:type="auto"/>
            <w:hideMark/>
          </w:tcPr>
          <w:p w14:paraId="1E42A91F" w14:textId="77777777" w:rsidR="00561B53" w:rsidRDefault="00561B53">
            <w:r>
              <w:t>Gestión de servicios (</w:t>
            </w:r>
            <w:proofErr w:type="spellStart"/>
            <w:r>
              <w:t>CRUD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7E5EC5C0" w14:textId="77777777" w:rsidR="00561B53" w:rsidRDefault="00561B53">
            <w:r>
              <w:t>10 h</w:t>
            </w:r>
          </w:p>
        </w:tc>
        <w:tc>
          <w:tcPr>
            <w:tcW w:w="0" w:type="auto"/>
            <w:hideMark/>
          </w:tcPr>
          <w:p w14:paraId="14D55F7F" w14:textId="77777777" w:rsidR="00561B53" w:rsidRDefault="00561B53">
            <w:r>
              <w:t>HU005</w:t>
            </w:r>
          </w:p>
        </w:tc>
        <w:tc>
          <w:tcPr>
            <w:tcW w:w="0" w:type="auto"/>
            <w:hideMark/>
          </w:tcPr>
          <w:p w14:paraId="58BD51A5" w14:textId="77777777" w:rsidR="00561B53" w:rsidRDefault="00561B53">
            <w:r>
              <w:t>Crear, editar o eliminar servicios con nombre, descripción y precio. Cambios reflejados en tiempo real.</w:t>
            </w:r>
          </w:p>
        </w:tc>
      </w:tr>
      <w:tr w:rsidR="00561B53" w14:paraId="7EC37D52" w14:textId="77777777" w:rsidTr="00561B53">
        <w:tc>
          <w:tcPr>
            <w:tcW w:w="0" w:type="auto"/>
            <w:hideMark/>
          </w:tcPr>
          <w:p w14:paraId="6BA4AF5F" w14:textId="77777777" w:rsidR="00561B53" w:rsidRDefault="00561B53">
            <w:r>
              <w:rPr>
                <w:rStyle w:val="Textoennegrita"/>
              </w:rPr>
              <w:lastRenderedPageBreak/>
              <w:t>HT010</w:t>
            </w:r>
          </w:p>
        </w:tc>
        <w:tc>
          <w:tcPr>
            <w:tcW w:w="0" w:type="auto"/>
            <w:hideMark/>
          </w:tcPr>
          <w:p w14:paraId="27E8B03F" w14:textId="77777777" w:rsidR="00561B53" w:rsidRDefault="00561B53">
            <w:r>
              <w:t>Validaciones y manejo de errores (</w:t>
            </w:r>
            <w:proofErr w:type="spellStart"/>
            <w:r>
              <w:t>backend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24BE278C" w14:textId="77777777" w:rsidR="00561B53" w:rsidRDefault="00561B53">
            <w:r>
              <w:t>8 h</w:t>
            </w:r>
          </w:p>
        </w:tc>
        <w:tc>
          <w:tcPr>
            <w:tcW w:w="0" w:type="auto"/>
            <w:hideMark/>
          </w:tcPr>
          <w:p w14:paraId="2DFFE45A" w14:textId="77777777" w:rsidR="00561B53" w:rsidRDefault="00561B53">
            <w:r>
              <w:t>HU006</w:t>
            </w:r>
          </w:p>
        </w:tc>
        <w:tc>
          <w:tcPr>
            <w:tcW w:w="0" w:type="auto"/>
            <w:hideMark/>
          </w:tcPr>
          <w:p w14:paraId="4CE816E7" w14:textId="77777777" w:rsidR="00561B53" w:rsidRDefault="00561B53">
            <w:r>
              <w:t xml:space="preserve">Validación de datos correcta. Mensajes de error comprensibles en </w:t>
            </w:r>
            <w:proofErr w:type="spellStart"/>
            <w:r>
              <w:t>backend</w:t>
            </w:r>
            <w:proofErr w:type="spellEnd"/>
            <w:r>
              <w:t xml:space="preserve"> y </w:t>
            </w:r>
            <w:proofErr w:type="spellStart"/>
            <w:r>
              <w:t>frontend</w:t>
            </w:r>
            <w:proofErr w:type="spellEnd"/>
            <w:r>
              <w:t>.</w:t>
            </w:r>
          </w:p>
        </w:tc>
      </w:tr>
      <w:tr w:rsidR="00561B53" w14:paraId="3834AF08" w14:textId="77777777" w:rsidTr="00561B53">
        <w:tc>
          <w:tcPr>
            <w:tcW w:w="0" w:type="auto"/>
            <w:hideMark/>
          </w:tcPr>
          <w:p w14:paraId="2CABB817" w14:textId="77777777" w:rsidR="00561B53" w:rsidRDefault="00561B53">
            <w:proofErr w:type="gramStart"/>
            <w:r>
              <w:rPr>
                <w:rStyle w:val="Textoennegrita"/>
              </w:rPr>
              <w:t>Total</w:t>
            </w:r>
            <w:proofErr w:type="gramEnd"/>
            <w:r>
              <w:rPr>
                <w:rStyle w:val="Textoennegrita"/>
              </w:rPr>
              <w:t xml:space="preserve"> Sprint 6:</w:t>
            </w:r>
          </w:p>
        </w:tc>
        <w:tc>
          <w:tcPr>
            <w:tcW w:w="0" w:type="auto"/>
            <w:hideMark/>
          </w:tcPr>
          <w:p w14:paraId="52C2033A" w14:textId="77777777" w:rsidR="00561B53" w:rsidRDefault="00561B53"/>
        </w:tc>
        <w:tc>
          <w:tcPr>
            <w:tcW w:w="0" w:type="auto"/>
            <w:hideMark/>
          </w:tcPr>
          <w:p w14:paraId="78029CBC" w14:textId="77777777" w:rsidR="00561B53" w:rsidRDefault="00561B53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18 h</w:t>
            </w:r>
          </w:p>
        </w:tc>
        <w:tc>
          <w:tcPr>
            <w:tcW w:w="0" w:type="auto"/>
            <w:hideMark/>
          </w:tcPr>
          <w:p w14:paraId="1743E23E" w14:textId="77777777" w:rsidR="00561B53" w:rsidRDefault="00561B53"/>
        </w:tc>
        <w:tc>
          <w:tcPr>
            <w:tcW w:w="0" w:type="auto"/>
            <w:hideMark/>
          </w:tcPr>
          <w:p w14:paraId="224B2770" w14:textId="77777777" w:rsidR="00561B53" w:rsidRDefault="00561B53">
            <w:pPr>
              <w:rPr>
                <w:sz w:val="20"/>
                <w:szCs w:val="20"/>
              </w:rPr>
            </w:pPr>
          </w:p>
        </w:tc>
      </w:tr>
    </w:tbl>
    <w:p w14:paraId="582B9A59" w14:textId="43AE1EEC" w:rsidR="00561B53" w:rsidRDefault="00561B53" w:rsidP="00561B53">
      <w:pPr>
        <w:rPr>
          <w:sz w:val="24"/>
          <w:szCs w:val="24"/>
        </w:rPr>
      </w:pPr>
    </w:p>
    <w:p w14:paraId="1BCD3D5F" w14:textId="77777777" w:rsidR="00561B53" w:rsidRPr="00561B53" w:rsidRDefault="00561B53" w:rsidP="00561B5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61B53">
        <w:rPr>
          <w:rFonts w:ascii="Segoe UI Emoji" w:hAnsi="Segoe UI Emoji" w:cs="Segoe UI Emoji"/>
        </w:rPr>
        <w:t xml:space="preserve"> Sprint 7 – Sistema de reservas y registro de clientes</w:t>
      </w:r>
    </w:p>
    <w:p w14:paraId="2BB834B6" w14:textId="77777777" w:rsidR="00561B53" w:rsidRPr="00561B53" w:rsidRDefault="00561B53" w:rsidP="00561B53">
      <w:pPr>
        <w:pStyle w:val="NormalWeb"/>
        <w:rPr>
          <w:lang w:val="es-ES"/>
        </w:rPr>
      </w:pPr>
      <w:r w:rsidRPr="00561B53">
        <w:rPr>
          <w:rStyle w:val="Textoennegrita"/>
          <w:rFonts w:eastAsia="Calibri"/>
          <w:lang w:val="es-ES"/>
        </w:rPr>
        <w:t>Objetivo:</w:t>
      </w:r>
      <w:r w:rsidRPr="00561B53">
        <w:rPr>
          <w:lang w:val="es-ES"/>
        </w:rPr>
        <w:t xml:space="preserve"> Implementar reservas en línea y registro de clientes.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1786"/>
        <w:gridCol w:w="1212"/>
        <w:gridCol w:w="1414"/>
        <w:gridCol w:w="8190"/>
      </w:tblGrid>
      <w:tr w:rsidR="00561B53" w14:paraId="0089C21B" w14:textId="77777777" w:rsidTr="00561B53">
        <w:tc>
          <w:tcPr>
            <w:tcW w:w="0" w:type="auto"/>
            <w:hideMark/>
          </w:tcPr>
          <w:p w14:paraId="54CB03BB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B5B0011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3D1E4B91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0" w:type="auto"/>
            <w:hideMark/>
          </w:tcPr>
          <w:p w14:paraId="4E45C6C7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  <w:hideMark/>
          </w:tcPr>
          <w:p w14:paraId="65E7969C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Criterios de Aceptación</w:t>
            </w:r>
          </w:p>
        </w:tc>
      </w:tr>
      <w:tr w:rsidR="00561B53" w14:paraId="623B7FD5" w14:textId="77777777" w:rsidTr="00561B53">
        <w:tc>
          <w:tcPr>
            <w:tcW w:w="0" w:type="auto"/>
            <w:hideMark/>
          </w:tcPr>
          <w:p w14:paraId="3FE83AB5" w14:textId="77777777" w:rsidR="00561B53" w:rsidRDefault="00561B53">
            <w:r>
              <w:rPr>
                <w:rStyle w:val="Textoennegrita"/>
              </w:rPr>
              <w:t>HU002</w:t>
            </w:r>
          </w:p>
        </w:tc>
        <w:tc>
          <w:tcPr>
            <w:tcW w:w="0" w:type="auto"/>
            <w:hideMark/>
          </w:tcPr>
          <w:p w14:paraId="4B2114BC" w14:textId="77777777" w:rsidR="00561B53" w:rsidRDefault="00561B53">
            <w:r>
              <w:t>Reserva en línea</w:t>
            </w:r>
          </w:p>
        </w:tc>
        <w:tc>
          <w:tcPr>
            <w:tcW w:w="0" w:type="auto"/>
            <w:hideMark/>
          </w:tcPr>
          <w:p w14:paraId="4F255394" w14:textId="77777777" w:rsidR="00561B53" w:rsidRDefault="00561B53">
            <w:r>
              <w:t>10 h</w:t>
            </w:r>
          </w:p>
        </w:tc>
        <w:tc>
          <w:tcPr>
            <w:tcW w:w="0" w:type="auto"/>
            <w:hideMark/>
          </w:tcPr>
          <w:p w14:paraId="66042217" w14:textId="77777777" w:rsidR="00561B53" w:rsidRDefault="00561B53">
            <w:r>
              <w:t>HU001</w:t>
            </w:r>
          </w:p>
        </w:tc>
        <w:tc>
          <w:tcPr>
            <w:tcW w:w="0" w:type="auto"/>
            <w:hideMark/>
          </w:tcPr>
          <w:p w14:paraId="479CB794" w14:textId="77777777" w:rsidR="00561B53" w:rsidRDefault="00561B53">
            <w:r>
              <w:t>Calendario muestra horarios disponibles. Confirmación visual de cita. Mensaje si hay conflicto de horario.</w:t>
            </w:r>
          </w:p>
        </w:tc>
      </w:tr>
      <w:tr w:rsidR="00561B53" w14:paraId="208E5DB6" w14:textId="77777777" w:rsidTr="00561B53">
        <w:tc>
          <w:tcPr>
            <w:tcW w:w="0" w:type="auto"/>
            <w:hideMark/>
          </w:tcPr>
          <w:p w14:paraId="1FA3EAC5" w14:textId="77777777" w:rsidR="00561B53" w:rsidRDefault="00561B53">
            <w:r>
              <w:rPr>
                <w:rStyle w:val="Textoennegrita"/>
              </w:rPr>
              <w:t>HU009</w:t>
            </w:r>
          </w:p>
        </w:tc>
        <w:tc>
          <w:tcPr>
            <w:tcW w:w="0" w:type="auto"/>
            <w:hideMark/>
          </w:tcPr>
          <w:p w14:paraId="6E72399E" w14:textId="77777777" w:rsidR="00561B53" w:rsidRDefault="00561B53">
            <w:r>
              <w:t>Registro de clientes</w:t>
            </w:r>
          </w:p>
        </w:tc>
        <w:tc>
          <w:tcPr>
            <w:tcW w:w="0" w:type="auto"/>
            <w:hideMark/>
          </w:tcPr>
          <w:p w14:paraId="2F194920" w14:textId="77777777" w:rsidR="00561B53" w:rsidRDefault="00561B53">
            <w:r>
              <w:t>7 h</w:t>
            </w:r>
          </w:p>
        </w:tc>
        <w:tc>
          <w:tcPr>
            <w:tcW w:w="0" w:type="auto"/>
            <w:hideMark/>
          </w:tcPr>
          <w:p w14:paraId="78172BA9" w14:textId="77777777" w:rsidR="00561B53" w:rsidRDefault="00561B53">
            <w:r>
              <w:t>HU002</w:t>
            </w:r>
          </w:p>
        </w:tc>
        <w:tc>
          <w:tcPr>
            <w:tcW w:w="0" w:type="auto"/>
            <w:hideMark/>
          </w:tcPr>
          <w:p w14:paraId="2BF2E6D6" w14:textId="77777777" w:rsidR="00561B53" w:rsidRDefault="00561B53">
            <w:r>
              <w:t>Datos almacenados correctamente. Validación de correo y teléfono obligatoria.</w:t>
            </w:r>
          </w:p>
        </w:tc>
      </w:tr>
      <w:tr w:rsidR="00561B53" w14:paraId="28C7BE57" w14:textId="77777777" w:rsidTr="00561B53">
        <w:tc>
          <w:tcPr>
            <w:tcW w:w="0" w:type="auto"/>
            <w:hideMark/>
          </w:tcPr>
          <w:p w14:paraId="10ADCAEA" w14:textId="77777777" w:rsidR="00561B53" w:rsidRDefault="00561B53">
            <w:proofErr w:type="gramStart"/>
            <w:r>
              <w:rPr>
                <w:rStyle w:val="Textoennegrita"/>
              </w:rPr>
              <w:t>Total</w:t>
            </w:r>
            <w:proofErr w:type="gramEnd"/>
            <w:r>
              <w:rPr>
                <w:rStyle w:val="Textoennegrita"/>
              </w:rPr>
              <w:t xml:space="preserve"> Sprint 7:</w:t>
            </w:r>
          </w:p>
        </w:tc>
        <w:tc>
          <w:tcPr>
            <w:tcW w:w="0" w:type="auto"/>
            <w:hideMark/>
          </w:tcPr>
          <w:p w14:paraId="764E2488" w14:textId="77777777" w:rsidR="00561B53" w:rsidRDefault="00561B53"/>
        </w:tc>
        <w:tc>
          <w:tcPr>
            <w:tcW w:w="0" w:type="auto"/>
            <w:hideMark/>
          </w:tcPr>
          <w:p w14:paraId="2EDC7815" w14:textId="77777777" w:rsidR="00561B53" w:rsidRDefault="00561B53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17 h</w:t>
            </w:r>
          </w:p>
        </w:tc>
        <w:tc>
          <w:tcPr>
            <w:tcW w:w="0" w:type="auto"/>
            <w:hideMark/>
          </w:tcPr>
          <w:p w14:paraId="5AF78F13" w14:textId="77777777" w:rsidR="00561B53" w:rsidRDefault="00561B53"/>
        </w:tc>
        <w:tc>
          <w:tcPr>
            <w:tcW w:w="0" w:type="auto"/>
            <w:hideMark/>
          </w:tcPr>
          <w:p w14:paraId="6638B6C0" w14:textId="77777777" w:rsidR="00561B53" w:rsidRDefault="00561B53">
            <w:pPr>
              <w:rPr>
                <w:sz w:val="20"/>
                <w:szCs w:val="20"/>
              </w:rPr>
            </w:pPr>
          </w:p>
        </w:tc>
      </w:tr>
    </w:tbl>
    <w:p w14:paraId="11DDDA3D" w14:textId="33B1B65F" w:rsidR="00561B53" w:rsidRDefault="00561B53" w:rsidP="00561B53">
      <w:pPr>
        <w:rPr>
          <w:sz w:val="24"/>
          <w:szCs w:val="24"/>
        </w:rPr>
      </w:pPr>
    </w:p>
    <w:p w14:paraId="070A0658" w14:textId="77777777" w:rsidR="00561B53" w:rsidRPr="00561B53" w:rsidRDefault="00561B53" w:rsidP="00561B5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61B53">
        <w:rPr>
          <w:rFonts w:ascii="Segoe UI Emoji" w:hAnsi="Segoe UI Emoji" w:cs="Segoe UI Emoji"/>
        </w:rPr>
        <w:t xml:space="preserve"> Sprint 8 – Gestión de reservas y ChatBot</w:t>
      </w:r>
    </w:p>
    <w:p w14:paraId="26A20994" w14:textId="77777777" w:rsidR="00561B53" w:rsidRPr="00561B53" w:rsidRDefault="00561B53" w:rsidP="00561B53">
      <w:pPr>
        <w:pStyle w:val="NormalWeb"/>
        <w:rPr>
          <w:lang w:val="es-ES"/>
        </w:rPr>
      </w:pPr>
      <w:r w:rsidRPr="00561B53">
        <w:rPr>
          <w:rStyle w:val="Textoennegrita"/>
          <w:rFonts w:eastAsia="Calibri"/>
          <w:lang w:val="es-ES"/>
        </w:rPr>
        <w:t>Objetivo:</w:t>
      </w:r>
      <w:r w:rsidRPr="00561B53">
        <w:rPr>
          <w:lang w:val="es-ES"/>
        </w:rPr>
        <w:t xml:space="preserve"> Incorporar gestión de reservas y ChatBot de atención.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9"/>
        <w:gridCol w:w="2606"/>
        <w:gridCol w:w="1212"/>
        <w:gridCol w:w="1414"/>
        <w:gridCol w:w="7305"/>
      </w:tblGrid>
      <w:tr w:rsidR="00561B53" w14:paraId="0C8A8C2A" w14:textId="77777777" w:rsidTr="00561B53">
        <w:tc>
          <w:tcPr>
            <w:tcW w:w="0" w:type="auto"/>
            <w:hideMark/>
          </w:tcPr>
          <w:p w14:paraId="315641AB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521FADC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13A1BD8A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0" w:type="auto"/>
            <w:hideMark/>
          </w:tcPr>
          <w:p w14:paraId="3EF11506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  <w:hideMark/>
          </w:tcPr>
          <w:p w14:paraId="41C0625E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Criterios de Aceptación</w:t>
            </w:r>
          </w:p>
        </w:tc>
      </w:tr>
      <w:tr w:rsidR="00561B53" w14:paraId="3342D66F" w14:textId="77777777" w:rsidTr="00561B53">
        <w:tc>
          <w:tcPr>
            <w:tcW w:w="0" w:type="auto"/>
            <w:hideMark/>
          </w:tcPr>
          <w:p w14:paraId="3A2FDCD5" w14:textId="77777777" w:rsidR="00561B53" w:rsidRDefault="00561B53">
            <w:r>
              <w:rPr>
                <w:rStyle w:val="Textoennegrita"/>
              </w:rPr>
              <w:t>HU008</w:t>
            </w:r>
          </w:p>
        </w:tc>
        <w:tc>
          <w:tcPr>
            <w:tcW w:w="0" w:type="auto"/>
            <w:hideMark/>
          </w:tcPr>
          <w:p w14:paraId="5937AC59" w14:textId="77777777" w:rsidR="00561B53" w:rsidRDefault="00561B53">
            <w:r>
              <w:t>Gestión de reservas (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47DBAB6C" w14:textId="77777777" w:rsidR="00561B53" w:rsidRDefault="00561B53">
            <w:r>
              <w:t>8 h</w:t>
            </w:r>
          </w:p>
        </w:tc>
        <w:tc>
          <w:tcPr>
            <w:tcW w:w="0" w:type="auto"/>
            <w:hideMark/>
          </w:tcPr>
          <w:p w14:paraId="514C26F3" w14:textId="77777777" w:rsidR="00561B53" w:rsidRDefault="00561B53">
            <w:r>
              <w:t>HU002</w:t>
            </w:r>
          </w:p>
        </w:tc>
        <w:tc>
          <w:tcPr>
            <w:tcW w:w="0" w:type="auto"/>
            <w:hideMark/>
          </w:tcPr>
          <w:p w14:paraId="717F1483" w14:textId="77777777" w:rsidR="00561B53" w:rsidRDefault="00561B53">
            <w:r>
              <w:t>Reservas listadas con datos de cliente y hora. Permite cancelar o reprogramar.</w:t>
            </w:r>
          </w:p>
        </w:tc>
      </w:tr>
      <w:tr w:rsidR="00561B53" w14:paraId="2FB60F38" w14:textId="77777777" w:rsidTr="00561B53">
        <w:tc>
          <w:tcPr>
            <w:tcW w:w="0" w:type="auto"/>
            <w:hideMark/>
          </w:tcPr>
          <w:p w14:paraId="26292915" w14:textId="77777777" w:rsidR="00561B53" w:rsidRDefault="00561B53">
            <w:r>
              <w:rPr>
                <w:rStyle w:val="Textoennegrita"/>
              </w:rPr>
              <w:t>HU003</w:t>
            </w:r>
          </w:p>
        </w:tc>
        <w:tc>
          <w:tcPr>
            <w:tcW w:w="0" w:type="auto"/>
            <w:hideMark/>
          </w:tcPr>
          <w:p w14:paraId="1419CC6B" w14:textId="77777777" w:rsidR="00561B53" w:rsidRDefault="00561B53">
            <w:r>
              <w:t>ChatBot de atención</w:t>
            </w:r>
          </w:p>
        </w:tc>
        <w:tc>
          <w:tcPr>
            <w:tcW w:w="0" w:type="auto"/>
            <w:hideMark/>
          </w:tcPr>
          <w:p w14:paraId="3CC3EAC8" w14:textId="77777777" w:rsidR="00561B53" w:rsidRDefault="00561B53">
            <w:r>
              <w:t>8 h</w:t>
            </w:r>
          </w:p>
        </w:tc>
        <w:tc>
          <w:tcPr>
            <w:tcW w:w="0" w:type="auto"/>
            <w:hideMark/>
          </w:tcPr>
          <w:p w14:paraId="4312C031" w14:textId="77777777" w:rsidR="00561B53" w:rsidRDefault="00561B53">
            <w:r>
              <w:t>HU001</w:t>
            </w:r>
          </w:p>
        </w:tc>
        <w:tc>
          <w:tcPr>
            <w:tcW w:w="0" w:type="auto"/>
            <w:hideMark/>
          </w:tcPr>
          <w:p w14:paraId="4163E0DB" w14:textId="77777777" w:rsidR="00561B53" w:rsidRDefault="00561B53">
            <w:r>
              <w:t>ChatBot responde preguntas frecuentes sobre servicios y horarios. Interacción fluida.</w:t>
            </w:r>
          </w:p>
        </w:tc>
      </w:tr>
      <w:tr w:rsidR="00561B53" w14:paraId="76FD4D15" w14:textId="77777777" w:rsidTr="00561B53">
        <w:tc>
          <w:tcPr>
            <w:tcW w:w="0" w:type="auto"/>
            <w:hideMark/>
          </w:tcPr>
          <w:p w14:paraId="7672B321" w14:textId="77777777" w:rsidR="00561B53" w:rsidRDefault="00561B53">
            <w:r>
              <w:rPr>
                <w:rStyle w:val="Textoennegrita"/>
              </w:rPr>
              <w:t>HT011</w:t>
            </w:r>
          </w:p>
        </w:tc>
        <w:tc>
          <w:tcPr>
            <w:tcW w:w="0" w:type="auto"/>
            <w:hideMark/>
          </w:tcPr>
          <w:p w14:paraId="294EE663" w14:textId="77777777" w:rsidR="00561B53" w:rsidRDefault="00561B53">
            <w:r>
              <w:t>Integración Dialogflow</w:t>
            </w:r>
          </w:p>
        </w:tc>
        <w:tc>
          <w:tcPr>
            <w:tcW w:w="0" w:type="auto"/>
            <w:hideMark/>
          </w:tcPr>
          <w:p w14:paraId="52E91EEF" w14:textId="77777777" w:rsidR="00561B53" w:rsidRDefault="00561B53">
            <w:r>
              <w:t>6 h</w:t>
            </w:r>
          </w:p>
        </w:tc>
        <w:tc>
          <w:tcPr>
            <w:tcW w:w="0" w:type="auto"/>
            <w:hideMark/>
          </w:tcPr>
          <w:p w14:paraId="54548ECA" w14:textId="77777777" w:rsidR="00561B53" w:rsidRDefault="00561B53">
            <w:r>
              <w:t>HU003</w:t>
            </w:r>
          </w:p>
        </w:tc>
        <w:tc>
          <w:tcPr>
            <w:tcW w:w="0" w:type="auto"/>
            <w:hideMark/>
          </w:tcPr>
          <w:p w14:paraId="4AF6BEAA" w14:textId="77777777" w:rsidR="00561B53" w:rsidRDefault="00561B53">
            <w:r>
              <w:t>ChatBot funcional dentro de la web. Mensajes coherentes y registrados.</w:t>
            </w:r>
          </w:p>
        </w:tc>
      </w:tr>
      <w:tr w:rsidR="00561B53" w14:paraId="5B43A5B4" w14:textId="77777777" w:rsidTr="00561B53">
        <w:tc>
          <w:tcPr>
            <w:tcW w:w="0" w:type="auto"/>
            <w:hideMark/>
          </w:tcPr>
          <w:p w14:paraId="6E8309D9" w14:textId="77777777" w:rsidR="00561B53" w:rsidRDefault="00561B53">
            <w:proofErr w:type="gramStart"/>
            <w:r>
              <w:rPr>
                <w:rStyle w:val="Textoennegrita"/>
              </w:rPr>
              <w:t>Total</w:t>
            </w:r>
            <w:proofErr w:type="gramEnd"/>
            <w:r>
              <w:rPr>
                <w:rStyle w:val="Textoennegrita"/>
              </w:rPr>
              <w:t xml:space="preserve"> Sprint 8:</w:t>
            </w:r>
          </w:p>
        </w:tc>
        <w:tc>
          <w:tcPr>
            <w:tcW w:w="0" w:type="auto"/>
            <w:hideMark/>
          </w:tcPr>
          <w:p w14:paraId="341DC757" w14:textId="77777777" w:rsidR="00561B53" w:rsidRDefault="00561B53"/>
        </w:tc>
        <w:tc>
          <w:tcPr>
            <w:tcW w:w="0" w:type="auto"/>
            <w:hideMark/>
          </w:tcPr>
          <w:p w14:paraId="757511AB" w14:textId="77777777" w:rsidR="00561B53" w:rsidRDefault="00561B53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22 h</w:t>
            </w:r>
          </w:p>
        </w:tc>
        <w:tc>
          <w:tcPr>
            <w:tcW w:w="0" w:type="auto"/>
            <w:hideMark/>
          </w:tcPr>
          <w:p w14:paraId="2733CEC0" w14:textId="77777777" w:rsidR="00561B53" w:rsidRDefault="00561B53"/>
        </w:tc>
        <w:tc>
          <w:tcPr>
            <w:tcW w:w="0" w:type="auto"/>
            <w:hideMark/>
          </w:tcPr>
          <w:p w14:paraId="098F5885" w14:textId="77777777" w:rsidR="00561B53" w:rsidRDefault="00561B53">
            <w:pPr>
              <w:rPr>
                <w:sz w:val="20"/>
                <w:szCs w:val="20"/>
              </w:rPr>
            </w:pPr>
          </w:p>
        </w:tc>
      </w:tr>
    </w:tbl>
    <w:p w14:paraId="4D38DDDB" w14:textId="03B0E0EE" w:rsidR="00561B53" w:rsidRDefault="00561B53" w:rsidP="00561B53">
      <w:pPr>
        <w:rPr>
          <w:sz w:val="24"/>
          <w:szCs w:val="24"/>
        </w:rPr>
      </w:pPr>
    </w:p>
    <w:p w14:paraId="19A3F0E1" w14:textId="77777777" w:rsidR="00561B53" w:rsidRPr="00561B53" w:rsidRDefault="00561B53" w:rsidP="00561B5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61B53">
        <w:rPr>
          <w:rFonts w:ascii="Segoe UI Emoji" w:hAnsi="Segoe UI Emoji" w:cs="Segoe UI Emoji"/>
        </w:rPr>
        <w:t xml:space="preserve"> Sprint 9 – Gestión y visualización de promociones</w:t>
      </w:r>
    </w:p>
    <w:p w14:paraId="415CA4CE" w14:textId="77777777" w:rsidR="00561B53" w:rsidRPr="00561B53" w:rsidRDefault="00561B53" w:rsidP="00561B53">
      <w:pPr>
        <w:pStyle w:val="NormalWeb"/>
        <w:rPr>
          <w:lang w:val="es-ES"/>
        </w:rPr>
      </w:pPr>
      <w:r w:rsidRPr="00561B53">
        <w:rPr>
          <w:rStyle w:val="Textoennegrita"/>
          <w:rFonts w:eastAsia="Calibri"/>
          <w:lang w:val="es-ES"/>
        </w:rPr>
        <w:t>Objetivo:</w:t>
      </w:r>
      <w:r w:rsidRPr="00561B53">
        <w:rPr>
          <w:lang w:val="es-ES"/>
        </w:rPr>
        <w:t xml:space="preserve"> Crear la sección de promociones para usuarios y administradores.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0"/>
        <w:gridCol w:w="2965"/>
        <w:gridCol w:w="1212"/>
        <w:gridCol w:w="1414"/>
        <w:gridCol w:w="6945"/>
      </w:tblGrid>
      <w:tr w:rsidR="00561B53" w14:paraId="4DEDF463" w14:textId="77777777" w:rsidTr="00561B53">
        <w:tc>
          <w:tcPr>
            <w:tcW w:w="0" w:type="auto"/>
            <w:hideMark/>
          </w:tcPr>
          <w:p w14:paraId="1A2B4E1A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A5FF811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1EBC55A1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0" w:type="auto"/>
            <w:hideMark/>
          </w:tcPr>
          <w:p w14:paraId="3A2DD6D5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  <w:hideMark/>
          </w:tcPr>
          <w:p w14:paraId="0B977EF3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Criterios de Aceptación</w:t>
            </w:r>
          </w:p>
        </w:tc>
      </w:tr>
      <w:tr w:rsidR="00561B53" w14:paraId="48EB8C2A" w14:textId="77777777" w:rsidTr="00561B53">
        <w:tc>
          <w:tcPr>
            <w:tcW w:w="0" w:type="auto"/>
            <w:hideMark/>
          </w:tcPr>
          <w:p w14:paraId="3CC55813" w14:textId="77777777" w:rsidR="00561B53" w:rsidRDefault="00561B53">
            <w:r>
              <w:rPr>
                <w:rStyle w:val="Textoennegrita"/>
              </w:rPr>
              <w:t>HU004</w:t>
            </w:r>
          </w:p>
        </w:tc>
        <w:tc>
          <w:tcPr>
            <w:tcW w:w="0" w:type="auto"/>
            <w:hideMark/>
          </w:tcPr>
          <w:p w14:paraId="79D0B022" w14:textId="77777777" w:rsidR="00561B53" w:rsidRDefault="00561B53">
            <w:r>
              <w:t>Consulta de promociones</w:t>
            </w:r>
          </w:p>
        </w:tc>
        <w:tc>
          <w:tcPr>
            <w:tcW w:w="0" w:type="auto"/>
            <w:hideMark/>
          </w:tcPr>
          <w:p w14:paraId="56020362" w14:textId="77777777" w:rsidR="00561B53" w:rsidRDefault="00561B53">
            <w:r>
              <w:t>7 h</w:t>
            </w:r>
          </w:p>
        </w:tc>
        <w:tc>
          <w:tcPr>
            <w:tcW w:w="0" w:type="auto"/>
            <w:hideMark/>
          </w:tcPr>
          <w:p w14:paraId="2648AA55" w14:textId="77777777" w:rsidR="00561B53" w:rsidRDefault="00561B53">
            <w:r>
              <w:t>HU001</w:t>
            </w:r>
          </w:p>
        </w:tc>
        <w:tc>
          <w:tcPr>
            <w:tcW w:w="0" w:type="auto"/>
            <w:hideMark/>
          </w:tcPr>
          <w:p w14:paraId="4CBB4FA7" w14:textId="77777777" w:rsidR="00561B53" w:rsidRDefault="00561B53">
            <w:r>
              <w:t>Solo se muestran promociones activas con vigencia y condiciones.</w:t>
            </w:r>
          </w:p>
        </w:tc>
      </w:tr>
      <w:tr w:rsidR="00561B53" w14:paraId="4F4680CE" w14:textId="77777777" w:rsidTr="00561B53">
        <w:tc>
          <w:tcPr>
            <w:tcW w:w="0" w:type="auto"/>
            <w:hideMark/>
          </w:tcPr>
          <w:p w14:paraId="0F6D0093" w14:textId="77777777" w:rsidR="00561B53" w:rsidRDefault="00561B53">
            <w:r>
              <w:rPr>
                <w:rStyle w:val="Textoennegrita"/>
              </w:rPr>
              <w:lastRenderedPageBreak/>
              <w:t>HU007</w:t>
            </w:r>
          </w:p>
        </w:tc>
        <w:tc>
          <w:tcPr>
            <w:tcW w:w="0" w:type="auto"/>
            <w:hideMark/>
          </w:tcPr>
          <w:p w14:paraId="63BBCEA8" w14:textId="77777777" w:rsidR="00561B53" w:rsidRDefault="00561B53">
            <w:r>
              <w:t>Gestión de promociones (</w:t>
            </w:r>
            <w:proofErr w:type="spellStart"/>
            <w:r>
              <w:t>CRUD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36F3F945" w14:textId="77777777" w:rsidR="00561B53" w:rsidRDefault="00561B53">
            <w:r>
              <w:t>9 h</w:t>
            </w:r>
          </w:p>
        </w:tc>
        <w:tc>
          <w:tcPr>
            <w:tcW w:w="0" w:type="auto"/>
            <w:hideMark/>
          </w:tcPr>
          <w:p w14:paraId="48AE97AB" w14:textId="77777777" w:rsidR="00561B53" w:rsidRDefault="00561B53">
            <w:r>
              <w:t>HU005</w:t>
            </w:r>
          </w:p>
        </w:tc>
        <w:tc>
          <w:tcPr>
            <w:tcW w:w="0" w:type="auto"/>
            <w:hideMark/>
          </w:tcPr>
          <w:p w14:paraId="6CFD5F86" w14:textId="77777777" w:rsidR="00561B53" w:rsidRDefault="00561B53">
            <w:r>
              <w:t>Crear, editar y eliminar promociones. Las vencidas se ocultan automáticamente.</w:t>
            </w:r>
          </w:p>
        </w:tc>
      </w:tr>
      <w:tr w:rsidR="00561B53" w14:paraId="78F890A5" w14:textId="77777777" w:rsidTr="00561B53">
        <w:tc>
          <w:tcPr>
            <w:tcW w:w="0" w:type="auto"/>
            <w:hideMark/>
          </w:tcPr>
          <w:p w14:paraId="5EC832AE" w14:textId="77777777" w:rsidR="00561B53" w:rsidRDefault="00561B53">
            <w:proofErr w:type="gramStart"/>
            <w:r>
              <w:rPr>
                <w:rStyle w:val="Textoennegrita"/>
              </w:rPr>
              <w:t>Total</w:t>
            </w:r>
            <w:proofErr w:type="gramEnd"/>
            <w:r>
              <w:rPr>
                <w:rStyle w:val="Textoennegrita"/>
              </w:rPr>
              <w:t xml:space="preserve"> Sprint 9:</w:t>
            </w:r>
          </w:p>
        </w:tc>
        <w:tc>
          <w:tcPr>
            <w:tcW w:w="0" w:type="auto"/>
            <w:hideMark/>
          </w:tcPr>
          <w:p w14:paraId="414D20DE" w14:textId="77777777" w:rsidR="00561B53" w:rsidRDefault="00561B53"/>
        </w:tc>
        <w:tc>
          <w:tcPr>
            <w:tcW w:w="0" w:type="auto"/>
            <w:hideMark/>
          </w:tcPr>
          <w:p w14:paraId="46F2AE74" w14:textId="77777777" w:rsidR="00561B53" w:rsidRDefault="00561B53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16 h</w:t>
            </w:r>
          </w:p>
        </w:tc>
        <w:tc>
          <w:tcPr>
            <w:tcW w:w="0" w:type="auto"/>
            <w:hideMark/>
          </w:tcPr>
          <w:p w14:paraId="671B6EC1" w14:textId="77777777" w:rsidR="00561B53" w:rsidRDefault="00561B53"/>
        </w:tc>
        <w:tc>
          <w:tcPr>
            <w:tcW w:w="0" w:type="auto"/>
            <w:hideMark/>
          </w:tcPr>
          <w:p w14:paraId="2274E16B" w14:textId="77777777" w:rsidR="00561B53" w:rsidRDefault="00561B53">
            <w:pPr>
              <w:rPr>
                <w:sz w:val="20"/>
                <w:szCs w:val="20"/>
              </w:rPr>
            </w:pPr>
          </w:p>
        </w:tc>
      </w:tr>
    </w:tbl>
    <w:p w14:paraId="72D214C8" w14:textId="34BE4D86" w:rsidR="00561B53" w:rsidRDefault="00561B53" w:rsidP="00561B53">
      <w:pPr>
        <w:rPr>
          <w:sz w:val="24"/>
          <w:szCs w:val="24"/>
        </w:rPr>
      </w:pPr>
    </w:p>
    <w:p w14:paraId="00742CD4" w14:textId="77777777" w:rsidR="00561B53" w:rsidRPr="00561B53" w:rsidRDefault="00561B53" w:rsidP="00561B5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61B53">
        <w:rPr>
          <w:rFonts w:ascii="Segoe UI Emoji" w:hAnsi="Segoe UI Emoji" w:cs="Segoe UI Emoji"/>
        </w:rPr>
        <w:t xml:space="preserve"> Sprint 10 – Panel de estadísticas y pruebas</w:t>
      </w:r>
    </w:p>
    <w:p w14:paraId="03E87159" w14:textId="77777777" w:rsidR="00561B53" w:rsidRPr="00561B53" w:rsidRDefault="00561B53" w:rsidP="00561B53">
      <w:pPr>
        <w:pStyle w:val="NormalWeb"/>
        <w:rPr>
          <w:lang w:val="es-ES"/>
        </w:rPr>
      </w:pPr>
      <w:r w:rsidRPr="00561B53">
        <w:rPr>
          <w:rStyle w:val="Textoennegrita"/>
          <w:rFonts w:eastAsia="Calibri"/>
          <w:lang w:val="es-ES"/>
        </w:rPr>
        <w:t>Objetivo:</w:t>
      </w:r>
      <w:r w:rsidRPr="00561B53">
        <w:rPr>
          <w:lang w:val="es-ES"/>
        </w:rPr>
        <w:t xml:space="preserve"> Crear el panel de estadísticas y realizar pruebas de rendimiento.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2573"/>
        <w:gridCol w:w="1212"/>
        <w:gridCol w:w="1547"/>
        <w:gridCol w:w="6554"/>
      </w:tblGrid>
      <w:tr w:rsidR="00561B53" w14:paraId="7508B74D" w14:textId="77777777" w:rsidTr="009E0806">
        <w:tc>
          <w:tcPr>
            <w:tcW w:w="1413" w:type="dxa"/>
            <w:hideMark/>
          </w:tcPr>
          <w:p w14:paraId="07511CE2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573" w:type="dxa"/>
            <w:hideMark/>
          </w:tcPr>
          <w:p w14:paraId="4DCDB5E4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67C7D7B4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0" w:type="auto"/>
            <w:hideMark/>
          </w:tcPr>
          <w:p w14:paraId="78AB0BAC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  <w:hideMark/>
          </w:tcPr>
          <w:p w14:paraId="54EBCC48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Criterios de Aceptación</w:t>
            </w:r>
          </w:p>
        </w:tc>
      </w:tr>
      <w:tr w:rsidR="00561B53" w14:paraId="4D8F68E6" w14:textId="77777777" w:rsidTr="009E0806">
        <w:tc>
          <w:tcPr>
            <w:tcW w:w="1413" w:type="dxa"/>
            <w:hideMark/>
          </w:tcPr>
          <w:p w14:paraId="6A6CFA4F" w14:textId="77777777" w:rsidR="00561B53" w:rsidRDefault="00561B53">
            <w:r>
              <w:rPr>
                <w:rStyle w:val="Textoennegrita"/>
              </w:rPr>
              <w:t>HU010</w:t>
            </w:r>
          </w:p>
        </w:tc>
        <w:tc>
          <w:tcPr>
            <w:tcW w:w="2573" w:type="dxa"/>
            <w:hideMark/>
          </w:tcPr>
          <w:p w14:paraId="71CB93EB" w14:textId="77777777" w:rsidR="00561B53" w:rsidRDefault="00561B53">
            <w:r>
              <w:t>Panel de estadísticas</w:t>
            </w:r>
          </w:p>
        </w:tc>
        <w:tc>
          <w:tcPr>
            <w:tcW w:w="0" w:type="auto"/>
            <w:hideMark/>
          </w:tcPr>
          <w:p w14:paraId="29F69BCE" w14:textId="77777777" w:rsidR="00561B53" w:rsidRDefault="00561B53">
            <w:r>
              <w:t>8 h</w:t>
            </w:r>
          </w:p>
        </w:tc>
        <w:tc>
          <w:tcPr>
            <w:tcW w:w="0" w:type="auto"/>
            <w:hideMark/>
          </w:tcPr>
          <w:p w14:paraId="74C3E402" w14:textId="77777777" w:rsidR="00561B53" w:rsidRDefault="00561B53">
            <w:r>
              <w:t>HU008</w:t>
            </w:r>
          </w:p>
        </w:tc>
        <w:tc>
          <w:tcPr>
            <w:tcW w:w="0" w:type="auto"/>
            <w:hideMark/>
          </w:tcPr>
          <w:p w14:paraId="1A0F0715" w14:textId="77777777" w:rsidR="00561B53" w:rsidRDefault="00561B53">
            <w:r>
              <w:t>Gráficos por servicio y fecha. Datos actualizados automáticamente.</w:t>
            </w:r>
          </w:p>
        </w:tc>
      </w:tr>
      <w:tr w:rsidR="00561B53" w14:paraId="0B63A8A4" w14:textId="77777777" w:rsidTr="009E0806">
        <w:tc>
          <w:tcPr>
            <w:tcW w:w="1413" w:type="dxa"/>
            <w:hideMark/>
          </w:tcPr>
          <w:p w14:paraId="11B82935" w14:textId="77777777" w:rsidR="00561B53" w:rsidRDefault="00561B53">
            <w:r>
              <w:rPr>
                <w:rStyle w:val="Textoennegrita"/>
              </w:rPr>
              <w:t>HT012</w:t>
            </w:r>
          </w:p>
        </w:tc>
        <w:tc>
          <w:tcPr>
            <w:tcW w:w="2573" w:type="dxa"/>
            <w:hideMark/>
          </w:tcPr>
          <w:p w14:paraId="61118E13" w14:textId="77777777" w:rsidR="00561B53" w:rsidRDefault="00561B53">
            <w:r>
              <w:t>Pruebas de rendimiento</w:t>
            </w:r>
          </w:p>
        </w:tc>
        <w:tc>
          <w:tcPr>
            <w:tcW w:w="0" w:type="auto"/>
            <w:hideMark/>
          </w:tcPr>
          <w:p w14:paraId="7984551A" w14:textId="77777777" w:rsidR="00561B53" w:rsidRDefault="00561B53">
            <w:r>
              <w:t>10 h</w:t>
            </w:r>
          </w:p>
        </w:tc>
        <w:tc>
          <w:tcPr>
            <w:tcW w:w="0" w:type="auto"/>
            <w:hideMark/>
          </w:tcPr>
          <w:p w14:paraId="64C1BD5B" w14:textId="77777777" w:rsidR="00561B53" w:rsidRDefault="00561B53">
            <w:r>
              <w:t>HU002, HU008</w:t>
            </w:r>
          </w:p>
        </w:tc>
        <w:tc>
          <w:tcPr>
            <w:tcW w:w="0" w:type="auto"/>
            <w:hideMark/>
          </w:tcPr>
          <w:p w14:paraId="778A3016" w14:textId="77777777" w:rsidR="00561B53" w:rsidRDefault="00561B53">
            <w:r>
              <w:t>Tiempo de respuesta &lt; 3 s. Documentación de resultados de eficiencia.</w:t>
            </w:r>
          </w:p>
        </w:tc>
      </w:tr>
      <w:tr w:rsidR="00561B53" w14:paraId="0417A6A2" w14:textId="77777777" w:rsidTr="009E0806">
        <w:tc>
          <w:tcPr>
            <w:tcW w:w="1413" w:type="dxa"/>
            <w:hideMark/>
          </w:tcPr>
          <w:p w14:paraId="09495DBE" w14:textId="77777777" w:rsidR="00561B53" w:rsidRDefault="00561B53">
            <w:proofErr w:type="gramStart"/>
            <w:r>
              <w:rPr>
                <w:rStyle w:val="Textoennegrita"/>
              </w:rPr>
              <w:t>Total</w:t>
            </w:r>
            <w:proofErr w:type="gramEnd"/>
            <w:r>
              <w:rPr>
                <w:rStyle w:val="Textoennegrita"/>
              </w:rPr>
              <w:t xml:space="preserve"> Sprint 10:</w:t>
            </w:r>
          </w:p>
        </w:tc>
        <w:tc>
          <w:tcPr>
            <w:tcW w:w="2573" w:type="dxa"/>
            <w:hideMark/>
          </w:tcPr>
          <w:p w14:paraId="5E9E0469" w14:textId="77777777" w:rsidR="00561B53" w:rsidRDefault="00561B53"/>
        </w:tc>
        <w:tc>
          <w:tcPr>
            <w:tcW w:w="0" w:type="auto"/>
            <w:hideMark/>
          </w:tcPr>
          <w:p w14:paraId="6F1C076F" w14:textId="77777777" w:rsidR="00561B53" w:rsidRDefault="00561B53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18 h</w:t>
            </w:r>
          </w:p>
        </w:tc>
        <w:tc>
          <w:tcPr>
            <w:tcW w:w="0" w:type="auto"/>
            <w:hideMark/>
          </w:tcPr>
          <w:p w14:paraId="21561E9E" w14:textId="77777777" w:rsidR="00561B53" w:rsidRDefault="00561B53"/>
        </w:tc>
        <w:tc>
          <w:tcPr>
            <w:tcW w:w="0" w:type="auto"/>
            <w:hideMark/>
          </w:tcPr>
          <w:p w14:paraId="7FE15F72" w14:textId="77777777" w:rsidR="00561B53" w:rsidRDefault="00561B53">
            <w:pPr>
              <w:rPr>
                <w:sz w:val="20"/>
                <w:szCs w:val="20"/>
              </w:rPr>
            </w:pPr>
          </w:p>
        </w:tc>
      </w:tr>
    </w:tbl>
    <w:p w14:paraId="1A603F0A" w14:textId="70C79C26" w:rsidR="00561B53" w:rsidRDefault="00561B53" w:rsidP="00561B53">
      <w:pPr>
        <w:rPr>
          <w:sz w:val="24"/>
          <w:szCs w:val="24"/>
        </w:rPr>
      </w:pPr>
    </w:p>
    <w:p w14:paraId="795F2038" w14:textId="77777777" w:rsidR="00561B53" w:rsidRPr="00561B53" w:rsidRDefault="00561B53" w:rsidP="00561B5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61B53">
        <w:rPr>
          <w:rFonts w:ascii="Segoe UI Emoji" w:hAnsi="Segoe UI Emoji" w:cs="Segoe UI Emoji"/>
        </w:rPr>
        <w:t xml:space="preserve"> Sprint 11 – Despliegue final y documentación</w:t>
      </w:r>
    </w:p>
    <w:p w14:paraId="51641062" w14:textId="77777777" w:rsidR="00561B53" w:rsidRPr="00561B53" w:rsidRDefault="00561B53" w:rsidP="00561B53">
      <w:pPr>
        <w:pStyle w:val="NormalWeb"/>
        <w:rPr>
          <w:lang w:val="es-ES"/>
        </w:rPr>
      </w:pPr>
      <w:r w:rsidRPr="00561B53">
        <w:rPr>
          <w:rStyle w:val="Textoennegrita"/>
          <w:rFonts w:eastAsia="Calibri"/>
          <w:lang w:val="es-ES"/>
        </w:rPr>
        <w:t>Objetivo:</w:t>
      </w:r>
      <w:r w:rsidRPr="00561B53">
        <w:rPr>
          <w:lang w:val="es-ES"/>
        </w:rPr>
        <w:t xml:space="preserve"> Poner el sistema en producción y entregar documentación final.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4"/>
        <w:gridCol w:w="3688"/>
        <w:gridCol w:w="1212"/>
        <w:gridCol w:w="1689"/>
        <w:gridCol w:w="5933"/>
      </w:tblGrid>
      <w:tr w:rsidR="00561B53" w14:paraId="0E3A153B" w14:textId="77777777" w:rsidTr="00561B53">
        <w:tc>
          <w:tcPr>
            <w:tcW w:w="0" w:type="auto"/>
            <w:hideMark/>
          </w:tcPr>
          <w:p w14:paraId="06D56C2D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4A3B564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57729C43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0" w:type="auto"/>
            <w:hideMark/>
          </w:tcPr>
          <w:p w14:paraId="62E1957F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  <w:hideMark/>
          </w:tcPr>
          <w:p w14:paraId="03311D34" w14:textId="77777777" w:rsidR="00561B53" w:rsidRDefault="00561B53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Criterios de Aceptación</w:t>
            </w:r>
          </w:p>
        </w:tc>
      </w:tr>
      <w:tr w:rsidR="00561B53" w14:paraId="56314348" w14:textId="77777777" w:rsidTr="00561B53">
        <w:tc>
          <w:tcPr>
            <w:tcW w:w="0" w:type="auto"/>
            <w:hideMark/>
          </w:tcPr>
          <w:p w14:paraId="654D3AE5" w14:textId="77777777" w:rsidR="00561B53" w:rsidRDefault="00561B53">
            <w:r>
              <w:rPr>
                <w:rStyle w:val="Textoennegrita"/>
              </w:rPr>
              <w:t>HT013</w:t>
            </w:r>
          </w:p>
        </w:tc>
        <w:tc>
          <w:tcPr>
            <w:tcW w:w="0" w:type="auto"/>
            <w:hideMark/>
          </w:tcPr>
          <w:p w14:paraId="5ED95874" w14:textId="77777777" w:rsidR="00561B53" w:rsidRDefault="00561B53">
            <w:r>
              <w:t>Despliegue en servidor</w:t>
            </w:r>
          </w:p>
        </w:tc>
        <w:tc>
          <w:tcPr>
            <w:tcW w:w="0" w:type="auto"/>
            <w:hideMark/>
          </w:tcPr>
          <w:p w14:paraId="53233E3E" w14:textId="77777777" w:rsidR="00561B53" w:rsidRDefault="00561B53">
            <w:r>
              <w:t>8 h</w:t>
            </w:r>
          </w:p>
        </w:tc>
        <w:tc>
          <w:tcPr>
            <w:tcW w:w="0" w:type="auto"/>
            <w:hideMark/>
          </w:tcPr>
          <w:p w14:paraId="0A17C424" w14:textId="77777777" w:rsidR="00561B53" w:rsidRDefault="00561B53">
            <w:r>
              <w:t xml:space="preserve">Todos </w:t>
            </w:r>
            <w:proofErr w:type="spellStart"/>
            <w:r>
              <w:t>HT</w:t>
            </w:r>
            <w:proofErr w:type="spellEnd"/>
            <w:r>
              <w:t xml:space="preserve"> previos</w:t>
            </w:r>
          </w:p>
        </w:tc>
        <w:tc>
          <w:tcPr>
            <w:tcW w:w="0" w:type="auto"/>
            <w:hideMark/>
          </w:tcPr>
          <w:p w14:paraId="4CCC56F8" w14:textId="77777777" w:rsidR="00561B53" w:rsidRDefault="00561B53">
            <w:r>
              <w:t>Aplicación operativa en servidor Node.js + PostgreSQL. Conexión verificada.</w:t>
            </w:r>
          </w:p>
        </w:tc>
      </w:tr>
      <w:tr w:rsidR="00561B53" w14:paraId="5561FF25" w14:textId="77777777" w:rsidTr="00561B53">
        <w:tc>
          <w:tcPr>
            <w:tcW w:w="0" w:type="auto"/>
            <w:hideMark/>
          </w:tcPr>
          <w:p w14:paraId="3AEEFD2B" w14:textId="77777777" w:rsidR="00561B53" w:rsidRDefault="00561B53">
            <w:r>
              <w:rPr>
                <w:rStyle w:val="Textoennegrita"/>
              </w:rPr>
              <w:t>HT014</w:t>
            </w:r>
          </w:p>
        </w:tc>
        <w:tc>
          <w:tcPr>
            <w:tcW w:w="0" w:type="auto"/>
            <w:hideMark/>
          </w:tcPr>
          <w:p w14:paraId="7D73368E" w14:textId="77777777" w:rsidR="00561B53" w:rsidRDefault="00561B53">
            <w:r>
              <w:t>Documentación técnica y manual de usuario</w:t>
            </w:r>
          </w:p>
        </w:tc>
        <w:tc>
          <w:tcPr>
            <w:tcW w:w="0" w:type="auto"/>
            <w:hideMark/>
          </w:tcPr>
          <w:p w14:paraId="4800E0EB" w14:textId="77777777" w:rsidR="00561B53" w:rsidRDefault="00561B53">
            <w:r>
              <w:t>9 h</w:t>
            </w:r>
          </w:p>
        </w:tc>
        <w:tc>
          <w:tcPr>
            <w:tcW w:w="0" w:type="auto"/>
            <w:hideMark/>
          </w:tcPr>
          <w:p w14:paraId="64C1709C" w14:textId="77777777" w:rsidR="00561B53" w:rsidRDefault="00561B53">
            <w:r>
              <w:t>HT013</w:t>
            </w:r>
          </w:p>
        </w:tc>
        <w:tc>
          <w:tcPr>
            <w:tcW w:w="0" w:type="auto"/>
            <w:hideMark/>
          </w:tcPr>
          <w:p w14:paraId="6C09F752" w14:textId="77777777" w:rsidR="00561B53" w:rsidRDefault="00561B53">
            <w:r>
              <w:t>Manual entregado. Guía de instalación y mantenimiento actualizada.</w:t>
            </w:r>
          </w:p>
        </w:tc>
      </w:tr>
      <w:tr w:rsidR="00561B53" w14:paraId="6E7D9BE8" w14:textId="77777777" w:rsidTr="00561B53">
        <w:tc>
          <w:tcPr>
            <w:tcW w:w="0" w:type="auto"/>
            <w:hideMark/>
          </w:tcPr>
          <w:p w14:paraId="2B86201C" w14:textId="77777777" w:rsidR="00561B53" w:rsidRDefault="00561B53">
            <w:r>
              <w:rPr>
                <w:rStyle w:val="Textoennegrita"/>
              </w:rPr>
              <w:t>HU011</w:t>
            </w:r>
          </w:p>
        </w:tc>
        <w:tc>
          <w:tcPr>
            <w:tcW w:w="0" w:type="auto"/>
            <w:hideMark/>
          </w:tcPr>
          <w:p w14:paraId="538A9AB4" w14:textId="77777777" w:rsidR="00561B53" w:rsidRDefault="00561B53">
            <w:r>
              <w:t>Soporte y contacto</w:t>
            </w:r>
          </w:p>
        </w:tc>
        <w:tc>
          <w:tcPr>
            <w:tcW w:w="0" w:type="auto"/>
            <w:hideMark/>
          </w:tcPr>
          <w:p w14:paraId="075DBEA4" w14:textId="77777777" w:rsidR="00561B53" w:rsidRDefault="00561B53">
            <w:r>
              <w:t>4 h</w:t>
            </w:r>
          </w:p>
        </w:tc>
        <w:tc>
          <w:tcPr>
            <w:tcW w:w="0" w:type="auto"/>
            <w:hideMark/>
          </w:tcPr>
          <w:p w14:paraId="3267457D" w14:textId="77777777" w:rsidR="00561B53" w:rsidRDefault="00561B53">
            <w:r>
              <w:t>HU003</w:t>
            </w:r>
          </w:p>
        </w:tc>
        <w:tc>
          <w:tcPr>
            <w:tcW w:w="0" w:type="auto"/>
            <w:hideMark/>
          </w:tcPr>
          <w:p w14:paraId="3EE190D2" w14:textId="77777777" w:rsidR="00561B53" w:rsidRDefault="00561B53">
            <w:r>
              <w:t>Formulario de contacto funcional. Mensajes recibidos por administrador.</w:t>
            </w:r>
          </w:p>
        </w:tc>
      </w:tr>
      <w:tr w:rsidR="00561B53" w14:paraId="2FDE3805" w14:textId="77777777" w:rsidTr="00561B53">
        <w:tc>
          <w:tcPr>
            <w:tcW w:w="0" w:type="auto"/>
            <w:hideMark/>
          </w:tcPr>
          <w:p w14:paraId="63D30864" w14:textId="77777777" w:rsidR="00561B53" w:rsidRDefault="00561B53">
            <w:proofErr w:type="gramStart"/>
            <w:r>
              <w:rPr>
                <w:rStyle w:val="Textoennegrita"/>
              </w:rPr>
              <w:t>Total</w:t>
            </w:r>
            <w:proofErr w:type="gramEnd"/>
            <w:r>
              <w:rPr>
                <w:rStyle w:val="Textoennegrita"/>
              </w:rPr>
              <w:t xml:space="preserve"> Sprint 11:</w:t>
            </w:r>
          </w:p>
        </w:tc>
        <w:tc>
          <w:tcPr>
            <w:tcW w:w="0" w:type="auto"/>
            <w:hideMark/>
          </w:tcPr>
          <w:p w14:paraId="31F5E0EF" w14:textId="77777777" w:rsidR="00561B53" w:rsidRDefault="00561B53"/>
        </w:tc>
        <w:tc>
          <w:tcPr>
            <w:tcW w:w="0" w:type="auto"/>
            <w:hideMark/>
          </w:tcPr>
          <w:p w14:paraId="40C30D49" w14:textId="77777777" w:rsidR="00561B53" w:rsidRDefault="00561B53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21 h</w:t>
            </w:r>
          </w:p>
        </w:tc>
        <w:tc>
          <w:tcPr>
            <w:tcW w:w="0" w:type="auto"/>
            <w:hideMark/>
          </w:tcPr>
          <w:p w14:paraId="15E188E8" w14:textId="77777777" w:rsidR="00561B53" w:rsidRDefault="00561B53"/>
        </w:tc>
        <w:tc>
          <w:tcPr>
            <w:tcW w:w="0" w:type="auto"/>
            <w:hideMark/>
          </w:tcPr>
          <w:p w14:paraId="084DE887" w14:textId="77777777" w:rsidR="00561B53" w:rsidRDefault="00561B53">
            <w:pPr>
              <w:rPr>
                <w:sz w:val="20"/>
                <w:szCs w:val="20"/>
              </w:rPr>
            </w:pPr>
          </w:p>
        </w:tc>
      </w:tr>
    </w:tbl>
    <w:p w14:paraId="35349E1D" w14:textId="77777777" w:rsidR="00251F3F" w:rsidRPr="00BB0750" w:rsidRDefault="00251F3F" w:rsidP="00BB0750">
      <w:pPr>
        <w:jc w:val="both"/>
        <w:rPr>
          <w:rFonts w:ascii="Cambria" w:hAnsi="Cambria"/>
          <w:bCs/>
          <w:sz w:val="24"/>
          <w:szCs w:val="24"/>
        </w:rPr>
      </w:pPr>
    </w:p>
    <w:sectPr w:rsidR="00251F3F" w:rsidRPr="00BB0750" w:rsidSect="000F10A0">
      <w:headerReference w:type="first" r:id="rId13"/>
      <w:pgSz w:w="15840" w:h="12240" w:orient="landscape"/>
      <w:pgMar w:top="851" w:right="851" w:bottom="284" w:left="993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64905" w14:textId="77777777" w:rsidR="00CD00AE" w:rsidRDefault="00CD00AE">
      <w:pPr>
        <w:spacing w:after="0" w:line="240" w:lineRule="auto"/>
      </w:pPr>
      <w:r>
        <w:separator/>
      </w:r>
    </w:p>
  </w:endnote>
  <w:endnote w:type="continuationSeparator" w:id="0">
    <w:p w14:paraId="7DA1ADB2" w14:textId="77777777" w:rsidR="00CD00AE" w:rsidRDefault="00CD0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 Sharp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AC02B" w14:textId="77777777" w:rsidR="00CD00AE" w:rsidRDefault="00CD00AE">
      <w:pPr>
        <w:spacing w:after="0" w:line="240" w:lineRule="auto"/>
      </w:pPr>
      <w:r>
        <w:separator/>
      </w:r>
    </w:p>
  </w:footnote>
  <w:footnote w:type="continuationSeparator" w:id="0">
    <w:p w14:paraId="7CF2A2CC" w14:textId="77777777" w:rsidR="00CD00AE" w:rsidRDefault="00CD0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AEFF7" w14:textId="77777777" w:rsidR="001C7AE7" w:rsidRDefault="001C7AE7">
    <w:pPr>
      <w:pStyle w:val="Encabezamiento"/>
    </w:pPr>
  </w:p>
  <w:p w14:paraId="3374BDE8" w14:textId="77777777" w:rsidR="001C7AE7" w:rsidRDefault="001C7AE7">
    <w:pPr>
      <w:pStyle w:val="Encabezamien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ook w:val="04A0" w:firstRow="1" w:lastRow="0" w:firstColumn="1" w:lastColumn="0" w:noHBand="0" w:noVBand="1"/>
    </w:tblPr>
    <w:tblGrid>
      <w:gridCol w:w="1348"/>
      <w:gridCol w:w="6131"/>
      <w:gridCol w:w="1418"/>
    </w:tblGrid>
    <w:tr w:rsidR="00550BF0" w:rsidRPr="00420FA9" w14:paraId="1E652984" w14:textId="77777777" w:rsidTr="00785DCC">
      <w:trPr>
        <w:trHeight w:val="845"/>
        <w:jc w:val="center"/>
      </w:trPr>
      <w:tc>
        <w:tcPr>
          <w:tcW w:w="1348" w:type="dxa"/>
          <w:vAlign w:val="center"/>
        </w:tcPr>
        <w:p w14:paraId="26B29A0C" w14:textId="6224C551" w:rsidR="00550BF0" w:rsidRPr="00420FA9" w:rsidRDefault="00550BF0" w:rsidP="00550BF0">
          <w:pPr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BD86676" wp14:editId="0ABA9A56">
                <wp:simplePos x="0" y="0"/>
                <wp:positionH relativeFrom="column">
                  <wp:posOffset>104140</wp:posOffset>
                </wp:positionH>
                <wp:positionV relativeFrom="paragraph">
                  <wp:posOffset>-280670</wp:posOffset>
                </wp:positionV>
                <wp:extent cx="698500" cy="848360"/>
                <wp:effectExtent l="0" t="0" r="6350" b="8890"/>
                <wp:wrapNone/>
                <wp:docPr id="2140187247" name="Picture 5" descr="Carrera Diseño Gráfico ESPO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arrera Diseño Gráfico ESPOCH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4" t="-1714" r="77589" b="1714"/>
                        <a:stretch/>
                      </pic:blipFill>
                      <pic:spPr bwMode="auto">
                        <a:xfrm>
                          <a:off x="0" y="0"/>
                          <a:ext cx="698500" cy="848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131" w:type="dxa"/>
          <w:vAlign w:val="center"/>
        </w:tcPr>
        <w:p w14:paraId="3F819127" w14:textId="77777777" w:rsidR="00550BF0" w:rsidRDefault="00550BF0" w:rsidP="00550BF0">
          <w:pPr>
            <w:jc w:val="center"/>
            <w:rPr>
              <w:rFonts w:ascii="Cambria" w:hAnsi="Cambria" w:cs="Arial"/>
              <w:b/>
              <w:iCs/>
              <w:sz w:val="28"/>
              <w:szCs w:val="28"/>
            </w:rPr>
          </w:pPr>
          <w:r w:rsidRPr="00804699">
            <w:rPr>
              <w:rFonts w:ascii="Cambria" w:hAnsi="Cambria" w:cs="Arial"/>
              <w:b/>
              <w:iCs/>
              <w:sz w:val="28"/>
              <w:szCs w:val="28"/>
            </w:rPr>
            <w:t>ESCUELA SUPERIOR POLITÉCNICA DE CHIMBORAZO</w:t>
          </w:r>
        </w:p>
        <w:p w14:paraId="68AA654C" w14:textId="77777777" w:rsidR="00550BF0" w:rsidRPr="00E732D4" w:rsidRDefault="00550BF0" w:rsidP="00550BF0">
          <w:pPr>
            <w:pStyle w:val="Subttulo"/>
            <w:rPr>
              <w:rFonts w:ascii="Cambria" w:hAnsi="Cambria" w:cs="Arial"/>
              <w:b w:val="0"/>
            </w:rPr>
          </w:pPr>
          <w:r w:rsidRPr="00966510">
            <w:rPr>
              <w:rFonts w:ascii="Cambria" w:hAnsi="Cambria" w:cs="Arial"/>
            </w:rPr>
            <w:t xml:space="preserve">FACULTAD: </w:t>
          </w:r>
          <w:r w:rsidRPr="00E732D4">
            <w:rPr>
              <w:rFonts w:ascii="Cambria" w:hAnsi="Cambria" w:cs="Arial"/>
              <w:b w:val="0"/>
            </w:rPr>
            <w:t>INFORMÁTICA Y ELECTRÓNICA</w:t>
          </w:r>
        </w:p>
        <w:p w14:paraId="2CCC828C" w14:textId="44BCCC25" w:rsidR="00550BF0" w:rsidRPr="00550BF0" w:rsidRDefault="00550BF0" w:rsidP="00550BF0">
          <w:pPr>
            <w:jc w:val="center"/>
            <w:rPr>
              <w:rFonts w:ascii="Cambria" w:hAnsi="Cambria" w:cs="Arial"/>
              <w:b/>
              <w:bCs/>
            </w:rPr>
          </w:pPr>
          <w:r w:rsidRPr="00804699">
            <w:rPr>
              <w:rFonts w:ascii="Cambria" w:hAnsi="Cambria" w:cs="Arial"/>
              <w:b/>
              <w:bCs/>
            </w:rPr>
            <w:t xml:space="preserve">CARRERA: </w:t>
          </w:r>
          <w:r w:rsidRPr="00804699">
            <w:rPr>
              <w:rFonts w:ascii="Cambria" w:hAnsi="Cambria" w:cs="Arial"/>
            </w:rPr>
            <w:t>SOFTWARE</w:t>
          </w:r>
        </w:p>
      </w:tc>
      <w:tc>
        <w:tcPr>
          <w:tcW w:w="1418" w:type="dxa"/>
          <w:vAlign w:val="center"/>
        </w:tcPr>
        <w:p w14:paraId="3CB8F393" w14:textId="63C98CB6" w:rsidR="00550BF0" w:rsidRPr="00420FA9" w:rsidRDefault="00550BF0" w:rsidP="00550BF0">
          <w:pPr>
            <w:jc w:val="center"/>
            <w:rPr>
              <w:rFonts w:ascii="Arial" w:hAnsi="Arial" w:cs="Arial"/>
              <w:b/>
            </w:rPr>
          </w:pPr>
        </w:p>
      </w:tc>
    </w:tr>
  </w:tbl>
  <w:p w14:paraId="29F68200" w14:textId="2B727CA6" w:rsidR="001C7AE7" w:rsidRPr="00785DCC" w:rsidRDefault="001C7AE7" w:rsidP="00785DCC">
    <w:pPr>
      <w:pStyle w:val="Encabezad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9B49" w14:textId="77777777" w:rsidR="000F10A0" w:rsidRPr="000F10A0" w:rsidRDefault="000F10A0" w:rsidP="000F10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C88"/>
    <w:multiLevelType w:val="multilevel"/>
    <w:tmpl w:val="CF3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31C8"/>
    <w:multiLevelType w:val="hybridMultilevel"/>
    <w:tmpl w:val="F9DAEC5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D812CF"/>
    <w:multiLevelType w:val="hybridMultilevel"/>
    <w:tmpl w:val="67627B60"/>
    <w:lvl w:ilvl="0" w:tplc="7DD60606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F3866"/>
    <w:multiLevelType w:val="hybridMultilevel"/>
    <w:tmpl w:val="D1344176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7A28D3"/>
    <w:multiLevelType w:val="multilevel"/>
    <w:tmpl w:val="B16E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F728A"/>
    <w:multiLevelType w:val="hybridMultilevel"/>
    <w:tmpl w:val="D724F76C"/>
    <w:lvl w:ilvl="0" w:tplc="300A000F">
      <w:start w:val="1"/>
      <w:numFmt w:val="decimal"/>
      <w:lvlText w:val="%1."/>
      <w:lvlJc w:val="left"/>
      <w:pPr>
        <w:ind w:left="1068" w:hanging="360"/>
      </w:p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C816BD4"/>
    <w:multiLevelType w:val="multilevel"/>
    <w:tmpl w:val="5978DB1C"/>
    <w:lvl w:ilvl="0">
      <w:numFmt w:val="bullet"/>
      <w:lvlText w:val="-"/>
      <w:lvlJc w:val="left"/>
      <w:pPr>
        <w:ind w:left="780" w:hanging="360"/>
      </w:pPr>
      <w:rPr>
        <w:rFonts w:ascii="Cambria" w:eastAsia="Calibri" w:hAnsi="Cambria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7" w15:restartNumberingAfterBreak="0">
    <w:nsid w:val="0EE23311"/>
    <w:multiLevelType w:val="multilevel"/>
    <w:tmpl w:val="B0D0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027B4"/>
    <w:multiLevelType w:val="hybridMultilevel"/>
    <w:tmpl w:val="DA440A82"/>
    <w:lvl w:ilvl="0" w:tplc="300A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126613CA"/>
    <w:multiLevelType w:val="multilevel"/>
    <w:tmpl w:val="C590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2192"/>
    <w:multiLevelType w:val="hybridMultilevel"/>
    <w:tmpl w:val="519E8C0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AF592B"/>
    <w:multiLevelType w:val="hybridMultilevel"/>
    <w:tmpl w:val="18F83328"/>
    <w:lvl w:ilvl="0" w:tplc="C68A45D0">
      <w:numFmt w:val="bullet"/>
      <w:lvlText w:val="-"/>
      <w:lvlJc w:val="left"/>
      <w:pPr>
        <w:ind w:left="1080" w:hanging="360"/>
      </w:pPr>
      <w:rPr>
        <w:rFonts w:ascii="Cambria" w:eastAsia="Calibri" w:hAnsi="Cambri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4533E5"/>
    <w:multiLevelType w:val="hybridMultilevel"/>
    <w:tmpl w:val="47B8F100"/>
    <w:lvl w:ilvl="0" w:tplc="708E64C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140" w:hanging="360"/>
      </w:pPr>
    </w:lvl>
    <w:lvl w:ilvl="2" w:tplc="300A001B" w:tentative="1">
      <w:start w:val="1"/>
      <w:numFmt w:val="lowerRoman"/>
      <w:lvlText w:val="%3."/>
      <w:lvlJc w:val="right"/>
      <w:pPr>
        <w:ind w:left="1860" w:hanging="180"/>
      </w:pPr>
    </w:lvl>
    <w:lvl w:ilvl="3" w:tplc="300A000F" w:tentative="1">
      <w:start w:val="1"/>
      <w:numFmt w:val="decimal"/>
      <w:lvlText w:val="%4."/>
      <w:lvlJc w:val="left"/>
      <w:pPr>
        <w:ind w:left="2580" w:hanging="360"/>
      </w:pPr>
    </w:lvl>
    <w:lvl w:ilvl="4" w:tplc="300A0019" w:tentative="1">
      <w:start w:val="1"/>
      <w:numFmt w:val="lowerLetter"/>
      <w:lvlText w:val="%5."/>
      <w:lvlJc w:val="left"/>
      <w:pPr>
        <w:ind w:left="3300" w:hanging="360"/>
      </w:pPr>
    </w:lvl>
    <w:lvl w:ilvl="5" w:tplc="300A001B" w:tentative="1">
      <w:start w:val="1"/>
      <w:numFmt w:val="lowerRoman"/>
      <w:lvlText w:val="%6."/>
      <w:lvlJc w:val="right"/>
      <w:pPr>
        <w:ind w:left="4020" w:hanging="180"/>
      </w:pPr>
    </w:lvl>
    <w:lvl w:ilvl="6" w:tplc="300A000F" w:tentative="1">
      <w:start w:val="1"/>
      <w:numFmt w:val="decimal"/>
      <w:lvlText w:val="%7."/>
      <w:lvlJc w:val="left"/>
      <w:pPr>
        <w:ind w:left="4740" w:hanging="360"/>
      </w:pPr>
    </w:lvl>
    <w:lvl w:ilvl="7" w:tplc="300A0019" w:tentative="1">
      <w:start w:val="1"/>
      <w:numFmt w:val="lowerLetter"/>
      <w:lvlText w:val="%8."/>
      <w:lvlJc w:val="left"/>
      <w:pPr>
        <w:ind w:left="5460" w:hanging="360"/>
      </w:pPr>
    </w:lvl>
    <w:lvl w:ilvl="8" w:tplc="30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1BDC79A8"/>
    <w:multiLevelType w:val="hybridMultilevel"/>
    <w:tmpl w:val="EF5AE6F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3921AD"/>
    <w:multiLevelType w:val="hybridMultilevel"/>
    <w:tmpl w:val="5782A64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F30261"/>
    <w:multiLevelType w:val="multilevel"/>
    <w:tmpl w:val="ECF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B3562"/>
    <w:multiLevelType w:val="hybridMultilevel"/>
    <w:tmpl w:val="43FCAE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507C3E"/>
    <w:multiLevelType w:val="multilevel"/>
    <w:tmpl w:val="DD38603C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4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800"/>
      </w:pPr>
      <w:rPr>
        <w:rFonts w:hint="default"/>
      </w:rPr>
    </w:lvl>
  </w:abstractNum>
  <w:abstractNum w:abstractNumId="18" w15:restartNumberingAfterBreak="0">
    <w:nsid w:val="26775A64"/>
    <w:multiLevelType w:val="hybridMultilevel"/>
    <w:tmpl w:val="CA968CEC"/>
    <w:lvl w:ilvl="0" w:tplc="300A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2D706CF9"/>
    <w:multiLevelType w:val="multilevel"/>
    <w:tmpl w:val="B1A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91D78"/>
    <w:multiLevelType w:val="hybridMultilevel"/>
    <w:tmpl w:val="EE76DE7C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62BBA"/>
    <w:multiLevelType w:val="multilevel"/>
    <w:tmpl w:val="94CC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F0AE0"/>
    <w:multiLevelType w:val="multilevel"/>
    <w:tmpl w:val="A55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5C747D"/>
    <w:multiLevelType w:val="hybridMultilevel"/>
    <w:tmpl w:val="48E87FA8"/>
    <w:lvl w:ilvl="0" w:tplc="30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31BF1FFB"/>
    <w:multiLevelType w:val="hybridMultilevel"/>
    <w:tmpl w:val="18C6B01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6912317"/>
    <w:multiLevelType w:val="hybridMultilevel"/>
    <w:tmpl w:val="CD0A7C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2B60EF"/>
    <w:multiLevelType w:val="hybridMultilevel"/>
    <w:tmpl w:val="19F66DBC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14B2DCC"/>
    <w:multiLevelType w:val="multilevel"/>
    <w:tmpl w:val="4DF0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7599E"/>
    <w:multiLevelType w:val="multilevel"/>
    <w:tmpl w:val="B9CC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486B6D"/>
    <w:multiLevelType w:val="multilevel"/>
    <w:tmpl w:val="5978DB1C"/>
    <w:lvl w:ilvl="0">
      <w:numFmt w:val="bullet"/>
      <w:lvlText w:val="-"/>
      <w:lvlJc w:val="left"/>
      <w:pPr>
        <w:ind w:left="780" w:hanging="360"/>
      </w:pPr>
      <w:rPr>
        <w:rFonts w:ascii="Cambria" w:eastAsia="Calibri" w:hAnsi="Cambria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30" w15:restartNumberingAfterBreak="0">
    <w:nsid w:val="485D4FF2"/>
    <w:multiLevelType w:val="hybridMultilevel"/>
    <w:tmpl w:val="54ACD8BE"/>
    <w:lvl w:ilvl="0" w:tplc="300A000F">
      <w:start w:val="1"/>
      <w:numFmt w:val="decimal"/>
      <w:lvlText w:val="%1."/>
      <w:lvlJc w:val="left"/>
      <w:pPr>
        <w:ind w:left="1068" w:hanging="360"/>
      </w:p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98C4F30"/>
    <w:multiLevelType w:val="multilevel"/>
    <w:tmpl w:val="4CFE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C62E4"/>
    <w:multiLevelType w:val="hybridMultilevel"/>
    <w:tmpl w:val="FD46075E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CF402E0"/>
    <w:multiLevelType w:val="hybridMultilevel"/>
    <w:tmpl w:val="F53CB36C"/>
    <w:lvl w:ilvl="0" w:tplc="30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4E821211"/>
    <w:multiLevelType w:val="multilevel"/>
    <w:tmpl w:val="83FE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205E5"/>
    <w:multiLevelType w:val="hybridMultilevel"/>
    <w:tmpl w:val="CA78F67A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4F6D5BA2"/>
    <w:multiLevelType w:val="hybridMultilevel"/>
    <w:tmpl w:val="B144155C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892E82"/>
    <w:multiLevelType w:val="multilevel"/>
    <w:tmpl w:val="5978DB1C"/>
    <w:lvl w:ilvl="0">
      <w:numFmt w:val="bullet"/>
      <w:lvlText w:val="-"/>
      <w:lvlJc w:val="left"/>
      <w:pPr>
        <w:ind w:left="780" w:hanging="360"/>
      </w:pPr>
      <w:rPr>
        <w:rFonts w:ascii="Cambria" w:eastAsia="Calibri" w:hAnsi="Cambria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38" w15:restartNumberingAfterBreak="0">
    <w:nsid w:val="52F9656A"/>
    <w:multiLevelType w:val="multilevel"/>
    <w:tmpl w:val="C46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C22587"/>
    <w:multiLevelType w:val="hybridMultilevel"/>
    <w:tmpl w:val="ECCE3334"/>
    <w:lvl w:ilvl="0" w:tplc="C68A45D0">
      <w:numFmt w:val="bullet"/>
      <w:lvlText w:val="-"/>
      <w:lvlJc w:val="left"/>
      <w:pPr>
        <w:ind w:left="1080" w:hanging="360"/>
      </w:pPr>
      <w:rPr>
        <w:rFonts w:ascii="Cambria" w:eastAsia="Calibri" w:hAnsi="Cambri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84102AA"/>
    <w:multiLevelType w:val="hybridMultilevel"/>
    <w:tmpl w:val="E4C84790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1406F0"/>
    <w:multiLevelType w:val="hybridMultilevel"/>
    <w:tmpl w:val="012672F4"/>
    <w:lvl w:ilvl="0" w:tplc="FFFFFFFF">
      <w:numFmt w:val="bullet"/>
      <w:lvlText w:val="-"/>
      <w:lvlJc w:val="left"/>
      <w:pPr>
        <w:ind w:left="1068" w:hanging="360"/>
      </w:pPr>
      <w:rPr>
        <w:rFonts w:ascii="Cambria" w:eastAsia="Calibri" w:hAnsi="Cambria" w:cs="Times New Roman" w:hint="default"/>
      </w:rPr>
    </w:lvl>
    <w:lvl w:ilvl="1" w:tplc="C68A45D0">
      <w:numFmt w:val="bullet"/>
      <w:lvlText w:val="-"/>
      <w:lvlJc w:val="left"/>
      <w:pPr>
        <w:ind w:left="1788" w:hanging="360"/>
      </w:pPr>
      <w:rPr>
        <w:rFonts w:ascii="Cambria" w:eastAsia="Calibri" w:hAnsi="Cambria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5B242C95"/>
    <w:multiLevelType w:val="hybridMultilevel"/>
    <w:tmpl w:val="A5B249E6"/>
    <w:lvl w:ilvl="0" w:tplc="30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5B7428B4"/>
    <w:multiLevelType w:val="multilevel"/>
    <w:tmpl w:val="63E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043F84"/>
    <w:multiLevelType w:val="hybridMultilevel"/>
    <w:tmpl w:val="E66658B0"/>
    <w:lvl w:ilvl="0" w:tplc="30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EAD6182"/>
    <w:multiLevelType w:val="hybridMultilevel"/>
    <w:tmpl w:val="F18C2D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EC90848"/>
    <w:multiLevelType w:val="hybridMultilevel"/>
    <w:tmpl w:val="C9CE6EB2"/>
    <w:lvl w:ilvl="0" w:tplc="C68A45D0">
      <w:numFmt w:val="bullet"/>
      <w:lvlText w:val="-"/>
      <w:lvlJc w:val="left"/>
      <w:pPr>
        <w:ind w:left="780" w:hanging="360"/>
      </w:pPr>
      <w:rPr>
        <w:rFonts w:ascii="Cambria" w:eastAsia="Calibri" w:hAnsi="Cambria" w:cs="Times New Roman" w:hint="default"/>
      </w:rPr>
    </w:lvl>
    <w:lvl w:ilvl="1" w:tplc="FFFFFFFF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7" w15:restartNumberingAfterBreak="0">
    <w:nsid w:val="611530D1"/>
    <w:multiLevelType w:val="hybridMultilevel"/>
    <w:tmpl w:val="E346A1B6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6FC17E7"/>
    <w:multiLevelType w:val="hybridMultilevel"/>
    <w:tmpl w:val="6A96875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0C5D0F"/>
    <w:multiLevelType w:val="multilevel"/>
    <w:tmpl w:val="818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3609EF"/>
    <w:multiLevelType w:val="hybridMultilevel"/>
    <w:tmpl w:val="94CA8902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6A8B1456"/>
    <w:multiLevelType w:val="hybridMultilevel"/>
    <w:tmpl w:val="3E744C26"/>
    <w:lvl w:ilvl="0" w:tplc="48346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B83410C"/>
    <w:multiLevelType w:val="hybridMultilevel"/>
    <w:tmpl w:val="602AAF62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3" w15:restartNumberingAfterBreak="0">
    <w:nsid w:val="6F5C7695"/>
    <w:multiLevelType w:val="hybridMultilevel"/>
    <w:tmpl w:val="95D473D6"/>
    <w:lvl w:ilvl="0" w:tplc="300A000F">
      <w:start w:val="1"/>
      <w:numFmt w:val="decimal"/>
      <w:lvlText w:val="%1."/>
      <w:lvlJc w:val="left"/>
      <w:pPr>
        <w:ind w:left="864" w:hanging="360"/>
      </w:pPr>
    </w:lvl>
    <w:lvl w:ilvl="1" w:tplc="300A0019" w:tentative="1">
      <w:start w:val="1"/>
      <w:numFmt w:val="lowerLetter"/>
      <w:lvlText w:val="%2."/>
      <w:lvlJc w:val="left"/>
      <w:pPr>
        <w:ind w:left="1584" w:hanging="360"/>
      </w:pPr>
    </w:lvl>
    <w:lvl w:ilvl="2" w:tplc="300A001B" w:tentative="1">
      <w:start w:val="1"/>
      <w:numFmt w:val="lowerRoman"/>
      <w:lvlText w:val="%3."/>
      <w:lvlJc w:val="right"/>
      <w:pPr>
        <w:ind w:left="2304" w:hanging="180"/>
      </w:pPr>
    </w:lvl>
    <w:lvl w:ilvl="3" w:tplc="300A000F" w:tentative="1">
      <w:start w:val="1"/>
      <w:numFmt w:val="decimal"/>
      <w:lvlText w:val="%4."/>
      <w:lvlJc w:val="left"/>
      <w:pPr>
        <w:ind w:left="3024" w:hanging="360"/>
      </w:pPr>
    </w:lvl>
    <w:lvl w:ilvl="4" w:tplc="300A0019" w:tentative="1">
      <w:start w:val="1"/>
      <w:numFmt w:val="lowerLetter"/>
      <w:lvlText w:val="%5."/>
      <w:lvlJc w:val="left"/>
      <w:pPr>
        <w:ind w:left="3744" w:hanging="360"/>
      </w:pPr>
    </w:lvl>
    <w:lvl w:ilvl="5" w:tplc="300A001B" w:tentative="1">
      <w:start w:val="1"/>
      <w:numFmt w:val="lowerRoman"/>
      <w:lvlText w:val="%6."/>
      <w:lvlJc w:val="right"/>
      <w:pPr>
        <w:ind w:left="4464" w:hanging="180"/>
      </w:pPr>
    </w:lvl>
    <w:lvl w:ilvl="6" w:tplc="300A000F" w:tentative="1">
      <w:start w:val="1"/>
      <w:numFmt w:val="decimal"/>
      <w:lvlText w:val="%7."/>
      <w:lvlJc w:val="left"/>
      <w:pPr>
        <w:ind w:left="5184" w:hanging="360"/>
      </w:pPr>
    </w:lvl>
    <w:lvl w:ilvl="7" w:tplc="300A0019" w:tentative="1">
      <w:start w:val="1"/>
      <w:numFmt w:val="lowerLetter"/>
      <w:lvlText w:val="%8."/>
      <w:lvlJc w:val="left"/>
      <w:pPr>
        <w:ind w:left="5904" w:hanging="360"/>
      </w:pPr>
    </w:lvl>
    <w:lvl w:ilvl="8" w:tplc="300A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54" w15:restartNumberingAfterBreak="0">
    <w:nsid w:val="70C749F1"/>
    <w:multiLevelType w:val="hybridMultilevel"/>
    <w:tmpl w:val="D076F342"/>
    <w:lvl w:ilvl="0" w:tplc="FFFFFFFF">
      <w:numFmt w:val="bullet"/>
      <w:lvlText w:val="-"/>
      <w:lvlJc w:val="left"/>
      <w:pPr>
        <w:ind w:left="780" w:hanging="360"/>
      </w:pPr>
      <w:rPr>
        <w:rFonts w:ascii="Cambria" w:eastAsia="Calibri" w:hAnsi="Cambria" w:cs="Times New Roman" w:hint="default"/>
      </w:rPr>
    </w:lvl>
    <w:lvl w:ilvl="1" w:tplc="30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5" w15:restartNumberingAfterBreak="0">
    <w:nsid w:val="73542A5C"/>
    <w:multiLevelType w:val="multilevel"/>
    <w:tmpl w:val="89F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3206D0"/>
    <w:multiLevelType w:val="hybridMultilevel"/>
    <w:tmpl w:val="8E085686"/>
    <w:lvl w:ilvl="0" w:tplc="C68A45D0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3126D20A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A97537E"/>
    <w:multiLevelType w:val="multilevel"/>
    <w:tmpl w:val="87D8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007662">
    <w:abstractNumId w:val="56"/>
  </w:num>
  <w:num w:numId="2" w16cid:durableId="400325720">
    <w:abstractNumId w:val="17"/>
  </w:num>
  <w:num w:numId="3" w16cid:durableId="780994255">
    <w:abstractNumId w:val="47"/>
  </w:num>
  <w:num w:numId="4" w16cid:durableId="1700617031">
    <w:abstractNumId w:val="20"/>
  </w:num>
  <w:num w:numId="5" w16cid:durableId="1436897500">
    <w:abstractNumId w:val="39"/>
  </w:num>
  <w:num w:numId="6" w16cid:durableId="1353798580">
    <w:abstractNumId w:val="36"/>
  </w:num>
  <w:num w:numId="7" w16cid:durableId="80295946">
    <w:abstractNumId w:val="11"/>
  </w:num>
  <w:num w:numId="8" w16cid:durableId="429014652">
    <w:abstractNumId w:val="33"/>
  </w:num>
  <w:num w:numId="9" w16cid:durableId="1805729759">
    <w:abstractNumId w:val="46"/>
  </w:num>
  <w:num w:numId="10" w16cid:durableId="1443648363">
    <w:abstractNumId w:val="54"/>
  </w:num>
  <w:num w:numId="11" w16cid:durableId="1452017560">
    <w:abstractNumId w:val="41"/>
  </w:num>
  <w:num w:numId="12" w16cid:durableId="1401440466">
    <w:abstractNumId w:val="48"/>
  </w:num>
  <w:num w:numId="13" w16cid:durableId="1820732604">
    <w:abstractNumId w:val="45"/>
  </w:num>
  <w:num w:numId="14" w16cid:durableId="1036273829">
    <w:abstractNumId w:val="12"/>
  </w:num>
  <w:num w:numId="15" w16cid:durableId="1909073155">
    <w:abstractNumId w:val="6"/>
  </w:num>
  <w:num w:numId="16" w16cid:durableId="451679431">
    <w:abstractNumId w:val="29"/>
  </w:num>
  <w:num w:numId="17" w16cid:durableId="855339948">
    <w:abstractNumId w:val="37"/>
  </w:num>
  <w:num w:numId="18" w16cid:durableId="2083790947">
    <w:abstractNumId w:val="7"/>
  </w:num>
  <w:num w:numId="19" w16cid:durableId="1367562276">
    <w:abstractNumId w:val="23"/>
  </w:num>
  <w:num w:numId="20" w16cid:durableId="1942257126">
    <w:abstractNumId w:val="18"/>
  </w:num>
  <w:num w:numId="21" w16cid:durableId="242447284">
    <w:abstractNumId w:val="28"/>
  </w:num>
  <w:num w:numId="22" w16cid:durableId="246770306">
    <w:abstractNumId w:val="44"/>
  </w:num>
  <w:num w:numId="23" w16cid:durableId="1124622145">
    <w:abstractNumId w:val="8"/>
  </w:num>
  <w:num w:numId="24" w16cid:durableId="302272562">
    <w:abstractNumId w:val="40"/>
  </w:num>
  <w:num w:numId="25" w16cid:durableId="254705626">
    <w:abstractNumId w:val="51"/>
  </w:num>
  <w:num w:numId="26" w16cid:durableId="1621766707">
    <w:abstractNumId w:val="15"/>
  </w:num>
  <w:num w:numId="27" w16cid:durableId="959801614">
    <w:abstractNumId w:val="1"/>
  </w:num>
  <w:num w:numId="28" w16cid:durableId="1849169901">
    <w:abstractNumId w:val="22"/>
  </w:num>
  <w:num w:numId="29" w16cid:durableId="993870612">
    <w:abstractNumId w:val="0"/>
  </w:num>
  <w:num w:numId="30" w16cid:durableId="128403673">
    <w:abstractNumId w:val="9"/>
  </w:num>
  <w:num w:numId="31" w16cid:durableId="1439906298">
    <w:abstractNumId w:val="57"/>
  </w:num>
  <w:num w:numId="32" w16cid:durableId="1265962959">
    <w:abstractNumId w:val="43"/>
  </w:num>
  <w:num w:numId="33" w16cid:durableId="1036661192">
    <w:abstractNumId w:val="21"/>
  </w:num>
  <w:num w:numId="34" w16cid:durableId="1141195493">
    <w:abstractNumId w:val="5"/>
  </w:num>
  <w:num w:numId="35" w16cid:durableId="258761415">
    <w:abstractNumId w:val="42"/>
  </w:num>
  <w:num w:numId="36" w16cid:durableId="599684248">
    <w:abstractNumId w:val="35"/>
  </w:num>
  <w:num w:numId="37" w16cid:durableId="1701782282">
    <w:abstractNumId w:val="50"/>
  </w:num>
  <w:num w:numId="38" w16cid:durableId="1441297841">
    <w:abstractNumId w:val="52"/>
  </w:num>
  <w:num w:numId="39" w16cid:durableId="103303904">
    <w:abstractNumId w:val="26"/>
  </w:num>
  <w:num w:numId="40" w16cid:durableId="1490290329">
    <w:abstractNumId w:val="30"/>
  </w:num>
  <w:num w:numId="41" w16cid:durableId="893467785">
    <w:abstractNumId w:val="3"/>
  </w:num>
  <w:num w:numId="42" w16cid:durableId="1108160101">
    <w:abstractNumId w:val="31"/>
  </w:num>
  <w:num w:numId="43" w16cid:durableId="322665563">
    <w:abstractNumId w:val="4"/>
  </w:num>
  <w:num w:numId="44" w16cid:durableId="1628700976">
    <w:abstractNumId w:val="55"/>
  </w:num>
  <w:num w:numId="45" w16cid:durableId="1110974456">
    <w:abstractNumId w:val="27"/>
  </w:num>
  <w:num w:numId="46" w16cid:durableId="1976328434">
    <w:abstractNumId w:val="53"/>
  </w:num>
  <w:num w:numId="47" w16cid:durableId="113596992">
    <w:abstractNumId w:val="10"/>
  </w:num>
  <w:num w:numId="48" w16cid:durableId="333650596">
    <w:abstractNumId w:val="24"/>
  </w:num>
  <w:num w:numId="49" w16cid:durableId="1898660195">
    <w:abstractNumId w:val="14"/>
  </w:num>
  <w:num w:numId="50" w16cid:durableId="1036350378">
    <w:abstractNumId w:val="13"/>
  </w:num>
  <w:num w:numId="51" w16cid:durableId="783814932">
    <w:abstractNumId w:val="34"/>
  </w:num>
  <w:num w:numId="52" w16cid:durableId="266230898">
    <w:abstractNumId w:val="19"/>
  </w:num>
  <w:num w:numId="53" w16cid:durableId="278879735">
    <w:abstractNumId w:val="49"/>
  </w:num>
  <w:num w:numId="54" w16cid:durableId="399864164">
    <w:abstractNumId w:val="38"/>
  </w:num>
  <w:num w:numId="55" w16cid:durableId="147750764">
    <w:abstractNumId w:val="16"/>
  </w:num>
  <w:num w:numId="56" w16cid:durableId="2084914618">
    <w:abstractNumId w:val="25"/>
  </w:num>
  <w:num w:numId="57" w16cid:durableId="1967469889">
    <w:abstractNumId w:val="2"/>
  </w:num>
  <w:num w:numId="58" w16cid:durableId="66925025">
    <w:abstractNumId w:val="3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AA7"/>
    <w:rsid w:val="0000580A"/>
    <w:rsid w:val="0001047D"/>
    <w:rsid w:val="00022503"/>
    <w:rsid w:val="000320B6"/>
    <w:rsid w:val="000445BE"/>
    <w:rsid w:val="0005491B"/>
    <w:rsid w:val="00067A1D"/>
    <w:rsid w:val="00071AA7"/>
    <w:rsid w:val="000842FD"/>
    <w:rsid w:val="000843B9"/>
    <w:rsid w:val="000844E9"/>
    <w:rsid w:val="00092DD4"/>
    <w:rsid w:val="0009328A"/>
    <w:rsid w:val="000A1F60"/>
    <w:rsid w:val="000B08B5"/>
    <w:rsid w:val="000B6A6A"/>
    <w:rsid w:val="000C60FE"/>
    <w:rsid w:val="000D0503"/>
    <w:rsid w:val="000D15FA"/>
    <w:rsid w:val="000E0277"/>
    <w:rsid w:val="000E1497"/>
    <w:rsid w:val="000F10A0"/>
    <w:rsid w:val="000F2028"/>
    <w:rsid w:val="0012392E"/>
    <w:rsid w:val="00132575"/>
    <w:rsid w:val="00134C13"/>
    <w:rsid w:val="00153932"/>
    <w:rsid w:val="001860A2"/>
    <w:rsid w:val="00192661"/>
    <w:rsid w:val="001A0E5A"/>
    <w:rsid w:val="001A155E"/>
    <w:rsid w:val="001B24FB"/>
    <w:rsid w:val="001C7AE7"/>
    <w:rsid w:val="001D1B1D"/>
    <w:rsid w:val="001D2813"/>
    <w:rsid w:val="001D7E76"/>
    <w:rsid w:val="001E57AB"/>
    <w:rsid w:val="001F113F"/>
    <w:rsid w:val="001F1FCB"/>
    <w:rsid w:val="00222379"/>
    <w:rsid w:val="002279BF"/>
    <w:rsid w:val="00230147"/>
    <w:rsid w:val="00231832"/>
    <w:rsid w:val="00236894"/>
    <w:rsid w:val="00251F3F"/>
    <w:rsid w:val="00262171"/>
    <w:rsid w:val="00263F3C"/>
    <w:rsid w:val="00267BBD"/>
    <w:rsid w:val="00292089"/>
    <w:rsid w:val="00295090"/>
    <w:rsid w:val="0029693F"/>
    <w:rsid w:val="002A0770"/>
    <w:rsid w:val="002C0D77"/>
    <w:rsid w:val="002C2EBD"/>
    <w:rsid w:val="002E6BBA"/>
    <w:rsid w:val="00304F05"/>
    <w:rsid w:val="00313537"/>
    <w:rsid w:val="00313E85"/>
    <w:rsid w:val="00322B36"/>
    <w:rsid w:val="00335EE5"/>
    <w:rsid w:val="00352F9F"/>
    <w:rsid w:val="00354417"/>
    <w:rsid w:val="00357A35"/>
    <w:rsid w:val="00362B84"/>
    <w:rsid w:val="003A4038"/>
    <w:rsid w:val="003B07FC"/>
    <w:rsid w:val="003B1C47"/>
    <w:rsid w:val="003C14E2"/>
    <w:rsid w:val="003C7D48"/>
    <w:rsid w:val="0040228D"/>
    <w:rsid w:val="00405A85"/>
    <w:rsid w:val="004515C1"/>
    <w:rsid w:val="00451A04"/>
    <w:rsid w:val="00496957"/>
    <w:rsid w:val="004B1B43"/>
    <w:rsid w:val="004E2764"/>
    <w:rsid w:val="004F3E90"/>
    <w:rsid w:val="00504AE9"/>
    <w:rsid w:val="00505C50"/>
    <w:rsid w:val="005105B0"/>
    <w:rsid w:val="0052487C"/>
    <w:rsid w:val="00526901"/>
    <w:rsid w:val="005303E4"/>
    <w:rsid w:val="00542D60"/>
    <w:rsid w:val="00542E28"/>
    <w:rsid w:val="00542F08"/>
    <w:rsid w:val="00550BF0"/>
    <w:rsid w:val="0055100D"/>
    <w:rsid w:val="005540BB"/>
    <w:rsid w:val="00557E96"/>
    <w:rsid w:val="00561B53"/>
    <w:rsid w:val="005726F7"/>
    <w:rsid w:val="00575127"/>
    <w:rsid w:val="00575D69"/>
    <w:rsid w:val="0057656F"/>
    <w:rsid w:val="00584502"/>
    <w:rsid w:val="00594961"/>
    <w:rsid w:val="005A61E6"/>
    <w:rsid w:val="005A6B21"/>
    <w:rsid w:val="005A705F"/>
    <w:rsid w:val="005D1AA7"/>
    <w:rsid w:val="005E7410"/>
    <w:rsid w:val="005E78F3"/>
    <w:rsid w:val="005F31B9"/>
    <w:rsid w:val="00617CBD"/>
    <w:rsid w:val="00642DCB"/>
    <w:rsid w:val="00643305"/>
    <w:rsid w:val="00645C7D"/>
    <w:rsid w:val="006515FD"/>
    <w:rsid w:val="00660EFE"/>
    <w:rsid w:val="006749A4"/>
    <w:rsid w:val="00676DFE"/>
    <w:rsid w:val="006816A9"/>
    <w:rsid w:val="00684CD1"/>
    <w:rsid w:val="00686E3E"/>
    <w:rsid w:val="006B1371"/>
    <w:rsid w:val="006D089F"/>
    <w:rsid w:val="006E1306"/>
    <w:rsid w:val="006E3EEA"/>
    <w:rsid w:val="006E4ABD"/>
    <w:rsid w:val="006F4803"/>
    <w:rsid w:val="006F4E17"/>
    <w:rsid w:val="006F6442"/>
    <w:rsid w:val="007021BF"/>
    <w:rsid w:val="00735570"/>
    <w:rsid w:val="00740F96"/>
    <w:rsid w:val="00747597"/>
    <w:rsid w:val="0075366B"/>
    <w:rsid w:val="0077088D"/>
    <w:rsid w:val="00772358"/>
    <w:rsid w:val="0078285B"/>
    <w:rsid w:val="00785DCC"/>
    <w:rsid w:val="007A4E55"/>
    <w:rsid w:val="007A646A"/>
    <w:rsid w:val="007C50B5"/>
    <w:rsid w:val="007E2CC5"/>
    <w:rsid w:val="007F7187"/>
    <w:rsid w:val="008025C2"/>
    <w:rsid w:val="00824724"/>
    <w:rsid w:val="008820C0"/>
    <w:rsid w:val="008B0F96"/>
    <w:rsid w:val="008B3CAE"/>
    <w:rsid w:val="008B7E2F"/>
    <w:rsid w:val="008B7E6E"/>
    <w:rsid w:val="008D046A"/>
    <w:rsid w:val="008D72FE"/>
    <w:rsid w:val="009113BD"/>
    <w:rsid w:val="009206DC"/>
    <w:rsid w:val="00947699"/>
    <w:rsid w:val="00950DB2"/>
    <w:rsid w:val="00955155"/>
    <w:rsid w:val="009669C8"/>
    <w:rsid w:val="00967AFC"/>
    <w:rsid w:val="0097129E"/>
    <w:rsid w:val="00975BC8"/>
    <w:rsid w:val="00995F98"/>
    <w:rsid w:val="009A1B41"/>
    <w:rsid w:val="009A36FA"/>
    <w:rsid w:val="009B4658"/>
    <w:rsid w:val="009C2F9B"/>
    <w:rsid w:val="009C3771"/>
    <w:rsid w:val="009C4CCC"/>
    <w:rsid w:val="009C6B66"/>
    <w:rsid w:val="009D60E2"/>
    <w:rsid w:val="009D630C"/>
    <w:rsid w:val="009E0806"/>
    <w:rsid w:val="009E2489"/>
    <w:rsid w:val="009F5AC4"/>
    <w:rsid w:val="00A0219A"/>
    <w:rsid w:val="00A1445F"/>
    <w:rsid w:val="00A20F72"/>
    <w:rsid w:val="00A30670"/>
    <w:rsid w:val="00A36336"/>
    <w:rsid w:val="00A406C5"/>
    <w:rsid w:val="00A47EC2"/>
    <w:rsid w:val="00A568F6"/>
    <w:rsid w:val="00A61EC4"/>
    <w:rsid w:val="00A7039D"/>
    <w:rsid w:val="00A80BC0"/>
    <w:rsid w:val="00A87E44"/>
    <w:rsid w:val="00A9252E"/>
    <w:rsid w:val="00AA0D37"/>
    <w:rsid w:val="00AC5005"/>
    <w:rsid w:val="00AE0B3C"/>
    <w:rsid w:val="00AE3B56"/>
    <w:rsid w:val="00AF38D3"/>
    <w:rsid w:val="00AF3E86"/>
    <w:rsid w:val="00AF6C14"/>
    <w:rsid w:val="00AF6C9F"/>
    <w:rsid w:val="00B00166"/>
    <w:rsid w:val="00B02FAA"/>
    <w:rsid w:val="00B03A44"/>
    <w:rsid w:val="00B33512"/>
    <w:rsid w:val="00B41E55"/>
    <w:rsid w:val="00B4367C"/>
    <w:rsid w:val="00B71B32"/>
    <w:rsid w:val="00B96D15"/>
    <w:rsid w:val="00BA6024"/>
    <w:rsid w:val="00BB0750"/>
    <w:rsid w:val="00BB4CFD"/>
    <w:rsid w:val="00BC4F59"/>
    <w:rsid w:val="00BE1907"/>
    <w:rsid w:val="00BE66B0"/>
    <w:rsid w:val="00BE66B7"/>
    <w:rsid w:val="00C05862"/>
    <w:rsid w:val="00C14C9D"/>
    <w:rsid w:val="00C2598C"/>
    <w:rsid w:val="00C2727D"/>
    <w:rsid w:val="00C329B9"/>
    <w:rsid w:val="00C4263F"/>
    <w:rsid w:val="00C46B06"/>
    <w:rsid w:val="00C65B20"/>
    <w:rsid w:val="00C75CA9"/>
    <w:rsid w:val="00C8392A"/>
    <w:rsid w:val="00C84ACC"/>
    <w:rsid w:val="00C868F7"/>
    <w:rsid w:val="00CA1535"/>
    <w:rsid w:val="00CA3BBD"/>
    <w:rsid w:val="00CA5452"/>
    <w:rsid w:val="00CA6A8E"/>
    <w:rsid w:val="00CC5E53"/>
    <w:rsid w:val="00CD00AE"/>
    <w:rsid w:val="00CD2AE9"/>
    <w:rsid w:val="00CD2C8E"/>
    <w:rsid w:val="00D0446F"/>
    <w:rsid w:val="00D224EE"/>
    <w:rsid w:val="00D433FA"/>
    <w:rsid w:val="00D501ED"/>
    <w:rsid w:val="00D53088"/>
    <w:rsid w:val="00D60859"/>
    <w:rsid w:val="00D6205B"/>
    <w:rsid w:val="00D71866"/>
    <w:rsid w:val="00D73D07"/>
    <w:rsid w:val="00D750E5"/>
    <w:rsid w:val="00D80961"/>
    <w:rsid w:val="00D86ED7"/>
    <w:rsid w:val="00DB0231"/>
    <w:rsid w:val="00DC55D6"/>
    <w:rsid w:val="00DE49A8"/>
    <w:rsid w:val="00DF03DE"/>
    <w:rsid w:val="00DF1AC6"/>
    <w:rsid w:val="00DF1F9D"/>
    <w:rsid w:val="00DF5B45"/>
    <w:rsid w:val="00E00229"/>
    <w:rsid w:val="00E044C3"/>
    <w:rsid w:val="00E0506C"/>
    <w:rsid w:val="00E05A1D"/>
    <w:rsid w:val="00E32EDB"/>
    <w:rsid w:val="00E34801"/>
    <w:rsid w:val="00E46AA3"/>
    <w:rsid w:val="00E509B9"/>
    <w:rsid w:val="00E526C8"/>
    <w:rsid w:val="00E707F2"/>
    <w:rsid w:val="00E72846"/>
    <w:rsid w:val="00E82440"/>
    <w:rsid w:val="00E9415D"/>
    <w:rsid w:val="00E96A2D"/>
    <w:rsid w:val="00EA4E2A"/>
    <w:rsid w:val="00EC07C1"/>
    <w:rsid w:val="00EC5BE5"/>
    <w:rsid w:val="00ED7FA1"/>
    <w:rsid w:val="00EE09B2"/>
    <w:rsid w:val="00EE374C"/>
    <w:rsid w:val="00EE5EAC"/>
    <w:rsid w:val="00F04792"/>
    <w:rsid w:val="00F3296E"/>
    <w:rsid w:val="00F40101"/>
    <w:rsid w:val="00F429A0"/>
    <w:rsid w:val="00F63E5D"/>
    <w:rsid w:val="00F67B8E"/>
    <w:rsid w:val="00F76121"/>
    <w:rsid w:val="00F85879"/>
    <w:rsid w:val="00FA437E"/>
    <w:rsid w:val="00FB11F6"/>
    <w:rsid w:val="00FB3F45"/>
    <w:rsid w:val="00FE56D2"/>
    <w:rsid w:val="00FF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90A1EF"/>
  <w15:docId w15:val="{857EAA81-6DB0-408E-8FAF-665B3D6CF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021BF"/>
    <w:pPr>
      <w:suppressAutoHyphens/>
    </w:pPr>
    <w:rPr>
      <w:rFonts w:ascii="Calibri" w:eastAsia="Calibri" w:hAnsi="Calibri" w:cs="Times New Roman"/>
      <w:lang w:val="es-EC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96D15"/>
    <w:pPr>
      <w:keepNext/>
      <w:keepLines/>
      <w:suppressAutoHyphens w:val="0"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B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rPr>
      <w:rFonts w:ascii="Calibri" w:eastAsia="Calibri" w:hAnsi="Calibri" w:cs="Times New Roman"/>
    </w:rPr>
  </w:style>
  <w:style w:type="character" w:customStyle="1" w:styleId="PiedepginaCar">
    <w:name w:val="Pie de página Car"/>
    <w:basedOn w:val="Fuentedeprrafopredeter"/>
    <w:rPr>
      <w:rFonts w:ascii="Calibri" w:eastAsia="Calibri" w:hAnsi="Calibri" w:cs="Times New Roman"/>
    </w:rPr>
  </w:style>
  <w:style w:type="character" w:customStyle="1" w:styleId="TextodegloboCar">
    <w:name w:val="Texto de globo Car"/>
    <w:basedOn w:val="Fuentedeprrafopredeter"/>
    <w:rPr>
      <w:rFonts w:ascii="Tahoma" w:eastAsia="Calibri" w:hAnsi="Tahoma" w:cs="Tahoma"/>
      <w:sz w:val="16"/>
      <w:szCs w:val="16"/>
    </w:rPr>
  </w:style>
  <w:style w:type="paragraph" w:styleId="Encabezado">
    <w:name w:val="header"/>
    <w:basedOn w:val="Normal"/>
    <w:next w:val="Cuerpodetexto"/>
    <w:pPr>
      <w:keepNext/>
      <w:spacing w:before="240" w:after="120"/>
    </w:pPr>
    <w:rPr>
      <w:rFonts w:ascii="Arial" w:eastAsia="WenQuanYi Zen Hei Sharp" w:hAnsi="Arial" w:cs="Lohit Devanagari"/>
      <w:sz w:val="28"/>
      <w:szCs w:val="28"/>
    </w:rPr>
  </w:style>
  <w:style w:type="paragraph" w:customStyle="1" w:styleId="Cuerpodetexto">
    <w:name w:val="Cuerpo de texto"/>
    <w:basedOn w:val="Normal"/>
    <w:pPr>
      <w:spacing w:after="120"/>
    </w:pPr>
  </w:style>
  <w:style w:type="paragraph" w:styleId="Lista">
    <w:name w:val="List"/>
    <w:basedOn w:val="Cuerpodetexto"/>
    <w:rPr>
      <w:rFonts w:cs="Lohit Devanagari"/>
    </w:rPr>
  </w:style>
  <w:style w:type="paragraph" w:customStyle="1" w:styleId="Pie">
    <w:name w:val="Pie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ohit Devanagari"/>
    </w:rPr>
  </w:style>
  <w:style w:type="paragraph" w:customStyle="1" w:styleId="Encabezamiento">
    <w:name w:val="Encabezamiento"/>
    <w:basedOn w:val="Normal"/>
    <w:pPr>
      <w:tabs>
        <w:tab w:val="center" w:pos="4419"/>
        <w:tab w:val="right" w:pos="8838"/>
      </w:tabs>
      <w:spacing w:after="0" w:line="100" w:lineRule="atLeast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100" w:lineRule="atLeast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FA437E"/>
    <w:rPr>
      <w:b/>
      <w:bCs/>
    </w:rPr>
  </w:style>
  <w:style w:type="paragraph" w:styleId="Sinespaciado">
    <w:name w:val="No Spacing"/>
    <w:uiPriority w:val="1"/>
    <w:qFormat/>
    <w:rsid w:val="001D1B1D"/>
    <w:pPr>
      <w:suppressAutoHyphens/>
      <w:spacing w:after="0" w:line="240" w:lineRule="auto"/>
    </w:pPr>
    <w:rPr>
      <w:rFonts w:ascii="Calibri" w:eastAsia="Calibri" w:hAnsi="Calibri" w:cs="Times New Roman"/>
      <w:lang w:val="es-EC" w:eastAsia="en-US"/>
    </w:rPr>
  </w:style>
  <w:style w:type="paragraph" w:styleId="Textoindependiente">
    <w:name w:val="Body Text"/>
    <w:basedOn w:val="Normal"/>
    <w:link w:val="TextoindependienteCar"/>
    <w:rsid w:val="00451A04"/>
    <w:pPr>
      <w:suppressAutoHyphens w:val="0"/>
      <w:spacing w:after="0" w:line="240" w:lineRule="auto"/>
      <w:jc w:val="both"/>
    </w:pPr>
    <w:rPr>
      <w:rFonts w:ascii="Times New Roman" w:eastAsia="Times New Roman" w:hAnsi="Times New Roman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51A04"/>
    <w:rPr>
      <w:rFonts w:ascii="Times New Roman" w:eastAsia="Times New Roman" w:hAnsi="Times New Roman" w:cs="Times New Roman"/>
      <w:szCs w:val="20"/>
    </w:rPr>
  </w:style>
  <w:style w:type="table" w:styleId="Tablaconcuadrcula">
    <w:name w:val="Table Grid"/>
    <w:basedOn w:val="Tablanormal"/>
    <w:uiPriority w:val="59"/>
    <w:rsid w:val="00231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link w:val="SubttuloCar"/>
    <w:qFormat/>
    <w:rsid w:val="00785DCC"/>
    <w:pPr>
      <w:suppressAutoHyphens w:val="0"/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85DC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96D1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Bibliografa">
    <w:name w:val="Bibliography"/>
    <w:basedOn w:val="Normal"/>
    <w:next w:val="Normal"/>
    <w:uiPriority w:val="37"/>
    <w:unhideWhenUsed/>
    <w:rsid w:val="00B96D15"/>
  </w:style>
  <w:style w:type="paragraph" w:styleId="NormalWeb">
    <w:name w:val="Normal (Web)"/>
    <w:basedOn w:val="Normal"/>
    <w:uiPriority w:val="99"/>
    <w:semiHidden/>
    <w:unhideWhenUsed/>
    <w:rsid w:val="004515C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A87E44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katex-mathml">
    <w:name w:val="katex-mathml"/>
    <w:basedOn w:val="Fuentedeprrafopredeter"/>
    <w:rsid w:val="00FE56D2"/>
  </w:style>
  <w:style w:type="character" w:customStyle="1" w:styleId="mord">
    <w:name w:val="mord"/>
    <w:basedOn w:val="Fuentedeprrafopredeter"/>
    <w:rsid w:val="00FE56D2"/>
  </w:style>
  <w:style w:type="character" w:customStyle="1" w:styleId="mrel">
    <w:name w:val="mrel"/>
    <w:basedOn w:val="Fuentedeprrafopredeter"/>
    <w:rsid w:val="00FE56D2"/>
  </w:style>
  <w:style w:type="character" w:customStyle="1" w:styleId="vlist-s">
    <w:name w:val="vlist-s"/>
    <w:basedOn w:val="Fuentedeprrafopredeter"/>
    <w:rsid w:val="00FE56D2"/>
  </w:style>
  <w:style w:type="table" w:styleId="Tablaconcuadrcula5oscura-nfasis3">
    <w:name w:val="Grid Table 5 Dark Accent 3"/>
    <w:basedOn w:val="Tablanormal"/>
    <w:uiPriority w:val="50"/>
    <w:rsid w:val="00A144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144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4-nfasis4">
    <w:name w:val="Grid Table 4 Accent 4"/>
    <w:basedOn w:val="Tablanormal"/>
    <w:uiPriority w:val="49"/>
    <w:rsid w:val="00A1445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2-nfasis1">
    <w:name w:val="List Table 2 Accent 1"/>
    <w:basedOn w:val="Tablanormal"/>
    <w:uiPriority w:val="47"/>
    <w:rsid w:val="0029208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29208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292089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29208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561B5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C" w:eastAsia="en-US"/>
    </w:rPr>
  </w:style>
  <w:style w:type="character" w:styleId="CdigoHTML">
    <w:name w:val="HTML Code"/>
    <w:basedOn w:val="Fuentedeprrafopredeter"/>
    <w:uiPriority w:val="99"/>
    <w:semiHidden/>
    <w:unhideWhenUsed/>
    <w:rsid w:val="00561B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ZeN14</b:Tag>
    <b:SourceType>Book</b:SourceType>
    <b:Guid>{F630B755-0AD1-403D-92C7-721281DE6EEB}</b:Guid>
    <b:Author>
      <b:Author>
        <b:NameList>
          <b:Person>
            <b:Last>Ze-Nian</b:Last>
            <b:First>Li</b:First>
          </b:Person>
        </b:NameList>
      </b:Author>
    </b:Author>
    <b:Title>Fundamentals of Multimedia</b:Title>
    <b:Year>2014</b:Year>
    <b:City>Vancouver</b:City>
    <b:Publisher>Springer</b:Publisher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C1C598402BF6438EBA049A4038DAA9" ma:contentTypeVersion="0" ma:contentTypeDescription="Crear nuevo documento." ma:contentTypeScope="" ma:versionID="e22289cd6f21bc1497a043f1bca8e77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6dcc55fc7de7b749655be5365d3ef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959936-13D2-4DE4-88A8-B9ABE991B5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A0C5EF-8C46-4D6C-9DA7-AC41FF7947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536A4A3-D7B2-4A77-B2E4-D39A39B8A9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BA70E5-D04C-4388-B4CC-DBC048179F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11</Pages>
  <Words>2597</Words>
  <Characters>15744</Characters>
  <Application>Microsoft Office Word</Application>
  <DocSecurity>0</DocSecurity>
  <Lines>828</Lines>
  <Paragraphs>705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rsantillan</dc:creator>
  <cp:lastModifiedBy>JONATHAN ADRIAN TUSTON TOALOMBO</cp:lastModifiedBy>
  <cp:revision>4</cp:revision>
  <cp:lastPrinted>2017-05-15T21:23:00Z</cp:lastPrinted>
  <dcterms:created xsi:type="dcterms:W3CDTF">2025-10-14T13:24:00Z</dcterms:created>
  <dcterms:modified xsi:type="dcterms:W3CDTF">2025-10-22T15:32:00Z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0x010100C4C1C598402BF6438EBA049A4038DAA9</vt:lpwstr>
  </property>
</Properties>
</file>