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2509F7" w14:textId="5B2A0527" w:rsidR="00564624" w:rsidRDefault="00DC31D2">
      <w:r>
        <w:t>About Me</w:t>
      </w:r>
    </w:p>
    <w:p w14:paraId="0D85234C" w14:textId="2BE1928A" w:rsidR="00DC31D2" w:rsidRDefault="00DC31D2">
      <w:r>
        <w:t>Dada Oluwapelumi</w:t>
      </w:r>
    </w:p>
    <w:p w14:paraId="57E036B4" w14:textId="046145EE" w:rsidR="00DC31D2" w:rsidRDefault="00DC31D2">
      <w:r>
        <w:t>I’m currently serving at Ogun State Polytechnic of Health Technology, Ilese.</w:t>
      </w:r>
    </w:p>
    <w:p w14:paraId="65DAD39B" w14:textId="28106B37" w:rsidR="00DC31D2" w:rsidRDefault="00DC31D2">
      <w:r>
        <w:t>I’m undergoing a software testing course at Testify Academy</w:t>
      </w:r>
    </w:p>
    <w:p w14:paraId="79AD2448" w14:textId="7746E3BA" w:rsidR="00DC31D2" w:rsidRDefault="00DC31D2">
      <w:r>
        <w:t>It’s been an amazing program</w:t>
      </w:r>
    </w:p>
    <w:sectPr w:rsidR="00DC31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1D2"/>
    <w:rsid w:val="00564624"/>
    <w:rsid w:val="00782671"/>
    <w:rsid w:val="00B32BF6"/>
    <w:rsid w:val="00DC31D2"/>
    <w:rsid w:val="00F92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D2A19"/>
  <w15:chartTrackingRefBased/>
  <w15:docId w15:val="{38EEFE2B-13DD-46E9-8960-01BFA6D4F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31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31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31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31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31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31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31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31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31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31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31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31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31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31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31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31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31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31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31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31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31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31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31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31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31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31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31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31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31D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Aishat Dada</dc:creator>
  <cp:keywords/>
  <dc:description/>
  <cp:lastModifiedBy>Aishat Dada</cp:lastModifiedBy>
  <cp:revision>1</cp:revision>
  <dcterms:created xsi:type="dcterms:W3CDTF">2025-03-05T12:10:00Z</dcterms:created>
  <dcterms:modified xsi:type="dcterms:W3CDTF">2025-03-05T12:14:00Z</dcterms:modified>
</cp:coreProperties>
</file>