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1981B" w14:textId="12E8E97A" w:rsidR="00A95332" w:rsidRDefault="00C3279A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r w:rsidRPr="00C3279A">
        <w:rPr>
          <w:b/>
          <w:bCs/>
          <w:sz w:val="28"/>
          <w:szCs w:val="28"/>
        </w:rPr>
        <w:t>Remote Hustle Database</w:t>
      </w:r>
    </w:p>
    <w:p w14:paraId="02DB4B24" w14:textId="436B7A30" w:rsidR="00C3279A" w:rsidRPr="00244FF8" w:rsidRDefault="00C3279A" w:rsidP="00C3279A">
      <w:pPr>
        <w:rPr>
          <w:b/>
          <w:bCs/>
          <w:sz w:val="24"/>
          <w:szCs w:val="24"/>
        </w:rPr>
      </w:pPr>
      <w:r w:rsidRPr="00C3279A">
        <w:rPr>
          <w:sz w:val="24"/>
          <w:szCs w:val="24"/>
        </w:rPr>
        <w:t>1</w:t>
      </w:r>
      <w:r w:rsidRPr="00244FF8">
        <w:rPr>
          <w:b/>
          <w:bCs/>
          <w:sz w:val="24"/>
          <w:szCs w:val="24"/>
        </w:rPr>
        <w:t xml:space="preserve">. </w:t>
      </w:r>
      <w:r w:rsidR="00144A38" w:rsidRPr="006B62CA">
        <w:rPr>
          <w:b/>
          <w:bCs/>
          <w:sz w:val="26"/>
          <w:szCs w:val="26"/>
        </w:rPr>
        <w:t>Participants</w:t>
      </w:r>
    </w:p>
    <w:p w14:paraId="3A83EC3E" w14:textId="43393F46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Purpose: Store info about everyone participating in the competition.</w:t>
      </w:r>
    </w:p>
    <w:p w14:paraId="25E3C63E" w14:textId="063D2B5D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Key details to capture: Name, email, contact info, registration date, stage, status.</w:t>
      </w:r>
    </w:p>
    <w:p w14:paraId="2E391104" w14:textId="77777777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Why important: Core entity—everything revolves around participants.</w:t>
      </w:r>
    </w:p>
    <w:p w14:paraId="5E4E8DC9" w14:textId="77777777" w:rsidR="00C3279A" w:rsidRPr="00C3279A" w:rsidRDefault="00C3279A" w:rsidP="00C3279A">
      <w:pPr>
        <w:rPr>
          <w:sz w:val="24"/>
          <w:szCs w:val="24"/>
        </w:rPr>
      </w:pPr>
    </w:p>
    <w:p w14:paraId="16EC9BC5" w14:textId="27079AE0" w:rsidR="00C3279A" w:rsidRPr="006B62CA" w:rsidRDefault="00144A38" w:rsidP="00C3279A">
      <w:pPr>
        <w:rPr>
          <w:b/>
          <w:bCs/>
          <w:sz w:val="26"/>
          <w:szCs w:val="26"/>
        </w:rPr>
      </w:pPr>
      <w:r w:rsidRPr="006B62CA">
        <w:rPr>
          <w:b/>
          <w:bCs/>
          <w:sz w:val="26"/>
          <w:szCs w:val="26"/>
        </w:rPr>
        <w:t>2. Submissions</w:t>
      </w:r>
    </w:p>
    <w:p w14:paraId="12B38CCA" w14:textId="09AAEDD0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Purpose: Track the tasks participants submit.</w:t>
      </w:r>
    </w:p>
    <w:p w14:paraId="0DAF396C" w14:textId="7D71EEBE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Key details: Submission ID, participant ID (FK), task/stage, submission date, status, file/link.</w:t>
      </w:r>
    </w:p>
    <w:p w14:paraId="163AA08E" w14:textId="77777777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Why important: Solves messy submission tracking problems.</w:t>
      </w:r>
    </w:p>
    <w:p w14:paraId="622E2387" w14:textId="77777777" w:rsidR="00C3279A" w:rsidRPr="00C3279A" w:rsidRDefault="00C3279A" w:rsidP="00C3279A">
      <w:pPr>
        <w:rPr>
          <w:sz w:val="24"/>
          <w:szCs w:val="24"/>
        </w:rPr>
      </w:pPr>
    </w:p>
    <w:p w14:paraId="24075A15" w14:textId="434A0753" w:rsidR="00C3279A" w:rsidRPr="006B62CA" w:rsidRDefault="00144A38" w:rsidP="00C3279A">
      <w:pPr>
        <w:rPr>
          <w:b/>
          <w:bCs/>
          <w:sz w:val="26"/>
          <w:szCs w:val="26"/>
        </w:rPr>
      </w:pPr>
      <w:r w:rsidRPr="006B62CA">
        <w:rPr>
          <w:b/>
          <w:bCs/>
          <w:sz w:val="26"/>
          <w:szCs w:val="26"/>
        </w:rPr>
        <w:t>3. Judges</w:t>
      </w:r>
    </w:p>
    <w:p w14:paraId="2BDAE775" w14:textId="16E0F958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Purpose: Store info about judges who will evaluate submissions.</w:t>
      </w:r>
    </w:p>
    <w:p w14:paraId="5BC97E43" w14:textId="4FCA646F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Key details: Name, email, role, assigned stage or category.</w:t>
      </w:r>
    </w:p>
    <w:p w14:paraId="5BFDAA07" w14:textId="77777777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Why important: Needed for scoring assignments and reports.</w:t>
      </w:r>
    </w:p>
    <w:p w14:paraId="2D70B8A5" w14:textId="77777777" w:rsidR="00C3279A" w:rsidRPr="006B62CA" w:rsidRDefault="00C3279A" w:rsidP="00C3279A">
      <w:pPr>
        <w:rPr>
          <w:sz w:val="26"/>
          <w:szCs w:val="26"/>
        </w:rPr>
      </w:pPr>
    </w:p>
    <w:p w14:paraId="3466DE18" w14:textId="35F2EBBA" w:rsidR="00C3279A" w:rsidRPr="006B62CA" w:rsidRDefault="00144A38" w:rsidP="00C3279A">
      <w:pPr>
        <w:rPr>
          <w:b/>
          <w:bCs/>
          <w:sz w:val="26"/>
          <w:szCs w:val="26"/>
        </w:rPr>
      </w:pPr>
      <w:r w:rsidRPr="006B62CA">
        <w:rPr>
          <w:b/>
          <w:bCs/>
          <w:sz w:val="26"/>
          <w:szCs w:val="26"/>
        </w:rPr>
        <w:t>4. Evaluations</w:t>
      </w:r>
    </w:p>
    <w:p w14:paraId="18A3C3C8" w14:textId="227BCA65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Purpose: Store scores and feedback judges give for submissions.</w:t>
      </w:r>
    </w:p>
    <w:p w14:paraId="0C23FB56" w14:textId="021056E4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Key details: Submission ID (FK), judge ID (FK), score, comments, date.</w:t>
      </w:r>
    </w:p>
    <w:p w14:paraId="0073E25E" w14:textId="3C6C7547" w:rsidR="00144A38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Why important: Core for evaluation, analytics, and leaderboards.</w:t>
      </w:r>
    </w:p>
    <w:p w14:paraId="191AEEC8" w14:textId="77777777" w:rsidR="00144A38" w:rsidRPr="00C3279A" w:rsidRDefault="00144A38" w:rsidP="00144A38">
      <w:pPr>
        <w:rPr>
          <w:sz w:val="24"/>
          <w:szCs w:val="24"/>
        </w:rPr>
      </w:pPr>
    </w:p>
    <w:p w14:paraId="394722BB" w14:textId="77777777" w:rsidR="00144A38" w:rsidRPr="006B62CA" w:rsidRDefault="00144A38" w:rsidP="00144A38">
      <w:pPr>
        <w:rPr>
          <w:b/>
          <w:bCs/>
          <w:sz w:val="26"/>
          <w:szCs w:val="26"/>
        </w:rPr>
      </w:pPr>
      <w:r w:rsidRPr="006B62CA">
        <w:rPr>
          <w:b/>
          <w:bCs/>
          <w:sz w:val="26"/>
          <w:szCs w:val="26"/>
        </w:rPr>
        <w:t>9. Categories</w:t>
      </w:r>
    </w:p>
    <w:p w14:paraId="790C42FC" w14:textId="77777777" w:rsidR="00144A38" w:rsidRPr="00C3279A" w:rsidRDefault="00144A38" w:rsidP="00144A38">
      <w:pPr>
        <w:rPr>
          <w:sz w:val="24"/>
          <w:szCs w:val="24"/>
        </w:rPr>
      </w:pPr>
      <w:r w:rsidRPr="00C3279A">
        <w:rPr>
          <w:sz w:val="24"/>
          <w:szCs w:val="24"/>
        </w:rPr>
        <w:t>Purpose: Define competition categories or tracks.</w:t>
      </w:r>
    </w:p>
    <w:p w14:paraId="6672C2B1" w14:textId="77777777" w:rsidR="00144A38" w:rsidRPr="00C3279A" w:rsidRDefault="00144A38" w:rsidP="00144A38">
      <w:pPr>
        <w:rPr>
          <w:sz w:val="24"/>
          <w:szCs w:val="24"/>
        </w:rPr>
      </w:pPr>
      <w:r w:rsidRPr="00C3279A">
        <w:rPr>
          <w:sz w:val="24"/>
          <w:szCs w:val="24"/>
        </w:rPr>
        <w:t>Key details</w:t>
      </w:r>
      <w:r w:rsidRPr="00C3279A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proofErr w:type="spellStart"/>
      <w:r w:rsidRPr="00C3279A">
        <w:rPr>
          <w:sz w:val="24"/>
          <w:szCs w:val="24"/>
        </w:rPr>
        <w:t>category_</w:t>
      </w:r>
      <w:proofErr w:type="gramStart"/>
      <w:r w:rsidRPr="00C3279A">
        <w:rPr>
          <w:sz w:val="24"/>
          <w:szCs w:val="24"/>
        </w:rPr>
        <w:t>name</w:t>
      </w:r>
      <w:proofErr w:type="spellEnd"/>
      <w:r w:rsidRPr="00C3279A">
        <w:rPr>
          <w:sz w:val="24"/>
          <w:szCs w:val="24"/>
        </w:rPr>
        <w:t xml:space="preserve"> </w:t>
      </w:r>
      <w:r>
        <w:rPr>
          <w:sz w:val="24"/>
          <w:szCs w:val="24"/>
        </w:rPr>
        <w:t>,</w:t>
      </w:r>
      <w:r w:rsidRPr="00C3279A">
        <w:rPr>
          <w:sz w:val="24"/>
          <w:szCs w:val="24"/>
        </w:rPr>
        <w:t>description</w:t>
      </w:r>
      <w:proofErr w:type="gramEnd"/>
      <w:r w:rsidRPr="00C3279A">
        <w:rPr>
          <w:sz w:val="24"/>
          <w:szCs w:val="24"/>
        </w:rPr>
        <w:t xml:space="preserve"> – optional, short description of the category</w:t>
      </w:r>
      <w:r>
        <w:rPr>
          <w:sz w:val="24"/>
          <w:szCs w:val="24"/>
        </w:rPr>
        <w:t xml:space="preserve"> </w:t>
      </w:r>
      <w:proofErr w:type="spellStart"/>
      <w:r w:rsidRPr="00C3279A">
        <w:rPr>
          <w:sz w:val="24"/>
          <w:szCs w:val="24"/>
        </w:rPr>
        <w:t>stage_id</w:t>
      </w:r>
      <w:proofErr w:type="spellEnd"/>
      <w:r w:rsidRPr="00C3279A">
        <w:rPr>
          <w:sz w:val="24"/>
          <w:szCs w:val="24"/>
        </w:rPr>
        <w:t xml:space="preserve"> (FK) – optional if categories are linked to specific stages</w:t>
      </w:r>
    </w:p>
    <w:p w14:paraId="5BA3F7F6" w14:textId="77777777" w:rsidR="00144A38" w:rsidRDefault="00144A38" w:rsidP="00144A38">
      <w:pPr>
        <w:rPr>
          <w:sz w:val="24"/>
          <w:szCs w:val="24"/>
        </w:rPr>
      </w:pPr>
      <w:r w:rsidRPr="00C3279A">
        <w:rPr>
          <w:sz w:val="24"/>
          <w:szCs w:val="24"/>
        </w:rPr>
        <w:t>Why important: Makes reporting faster, reduces computation on the fly.</w:t>
      </w:r>
    </w:p>
    <w:p w14:paraId="1EC82430" w14:textId="77777777" w:rsidR="00C3279A" w:rsidRPr="00C3279A" w:rsidRDefault="00C3279A" w:rsidP="00C3279A">
      <w:pPr>
        <w:rPr>
          <w:sz w:val="24"/>
          <w:szCs w:val="24"/>
        </w:rPr>
      </w:pPr>
    </w:p>
    <w:p w14:paraId="3263D35E" w14:textId="6BA7ED3E" w:rsidR="00C3279A" w:rsidRPr="006B62CA" w:rsidRDefault="00144A38" w:rsidP="00C3279A">
      <w:pPr>
        <w:rPr>
          <w:b/>
          <w:bCs/>
          <w:sz w:val="26"/>
          <w:szCs w:val="26"/>
        </w:rPr>
      </w:pPr>
      <w:r w:rsidRPr="006B62CA">
        <w:rPr>
          <w:b/>
          <w:bCs/>
          <w:sz w:val="26"/>
          <w:szCs w:val="26"/>
        </w:rPr>
        <w:lastRenderedPageBreak/>
        <w:t>5. Stages</w:t>
      </w:r>
    </w:p>
    <w:p w14:paraId="1FCBE58E" w14:textId="0A7F797B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Purpose: Keep track of competition stages or rounds.</w:t>
      </w:r>
    </w:p>
    <w:p w14:paraId="5EC25199" w14:textId="47E22645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Key details: Stage ID, name, start date, end date, status.</w:t>
      </w:r>
    </w:p>
    <w:p w14:paraId="5FC154CA" w14:textId="77777777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Why important: Tracks stage progress, allows filtering submissions/evaluations by stage.</w:t>
      </w:r>
    </w:p>
    <w:p w14:paraId="16DEAD0A" w14:textId="77777777" w:rsidR="00C3279A" w:rsidRPr="006B62CA" w:rsidRDefault="00C3279A" w:rsidP="00C3279A">
      <w:pPr>
        <w:rPr>
          <w:sz w:val="26"/>
          <w:szCs w:val="26"/>
        </w:rPr>
      </w:pPr>
    </w:p>
    <w:p w14:paraId="7BB2F94D" w14:textId="1204AB4B" w:rsidR="00C3279A" w:rsidRPr="006B62CA" w:rsidRDefault="00144A38" w:rsidP="00C3279A">
      <w:pPr>
        <w:rPr>
          <w:b/>
          <w:bCs/>
          <w:sz w:val="26"/>
          <w:szCs w:val="26"/>
        </w:rPr>
      </w:pPr>
      <w:r w:rsidRPr="006B62CA">
        <w:rPr>
          <w:b/>
          <w:bCs/>
          <w:sz w:val="26"/>
          <w:szCs w:val="26"/>
        </w:rPr>
        <w:t xml:space="preserve">6. </w:t>
      </w:r>
      <w:proofErr w:type="spellStart"/>
      <w:r w:rsidRPr="006B62CA">
        <w:rPr>
          <w:b/>
          <w:bCs/>
          <w:sz w:val="26"/>
          <w:szCs w:val="26"/>
        </w:rPr>
        <w:t>Audit_logs</w:t>
      </w:r>
      <w:proofErr w:type="spellEnd"/>
    </w:p>
    <w:p w14:paraId="1FB1B4A6" w14:textId="7D056498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Purpose: Log important actions in the system (for security and accountability).</w:t>
      </w:r>
    </w:p>
    <w:p w14:paraId="6EB106EF" w14:textId="49E2FCCF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Key details: Action type, user (participant/admin/judge), timestamp, details.</w:t>
      </w:r>
    </w:p>
    <w:p w14:paraId="1863F54A" w14:textId="77777777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Why important: Ensures data integrity and traceability.</w:t>
      </w:r>
    </w:p>
    <w:p w14:paraId="4DC5D21A" w14:textId="77777777" w:rsidR="00C3279A" w:rsidRPr="00C3279A" w:rsidRDefault="00C3279A" w:rsidP="00C3279A">
      <w:pPr>
        <w:rPr>
          <w:sz w:val="24"/>
          <w:szCs w:val="24"/>
        </w:rPr>
      </w:pPr>
    </w:p>
    <w:p w14:paraId="37A95E45" w14:textId="2C3E1B3C" w:rsidR="00C3279A" w:rsidRPr="006B62CA" w:rsidRDefault="00144A38" w:rsidP="00C3279A">
      <w:pPr>
        <w:rPr>
          <w:b/>
          <w:bCs/>
          <w:sz w:val="26"/>
          <w:szCs w:val="26"/>
        </w:rPr>
      </w:pPr>
      <w:r w:rsidRPr="006B62CA">
        <w:rPr>
          <w:b/>
          <w:bCs/>
          <w:sz w:val="26"/>
          <w:szCs w:val="26"/>
        </w:rPr>
        <w:t>7. Roles / permissions</w:t>
      </w:r>
    </w:p>
    <w:p w14:paraId="41AD1004" w14:textId="13226206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Purpose: Define roles like admin, judge, support, and what they can do.</w:t>
      </w:r>
    </w:p>
    <w:p w14:paraId="35791201" w14:textId="291746D7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Key details: Role name, permissions, constraints.</w:t>
      </w:r>
    </w:p>
    <w:p w14:paraId="00B474ED" w14:textId="77777777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Why important: Basic security; optional: implement row-level security.</w:t>
      </w:r>
    </w:p>
    <w:p w14:paraId="25F6634B" w14:textId="77777777" w:rsidR="00C3279A" w:rsidRPr="00C3279A" w:rsidRDefault="00C3279A" w:rsidP="00C3279A">
      <w:pPr>
        <w:rPr>
          <w:sz w:val="24"/>
          <w:szCs w:val="24"/>
        </w:rPr>
      </w:pPr>
    </w:p>
    <w:p w14:paraId="15DFA089" w14:textId="6704C2AF" w:rsidR="00C3279A" w:rsidRPr="006B62CA" w:rsidRDefault="00144A38" w:rsidP="00C3279A">
      <w:pPr>
        <w:rPr>
          <w:b/>
          <w:bCs/>
          <w:sz w:val="26"/>
          <w:szCs w:val="26"/>
        </w:rPr>
      </w:pPr>
      <w:r w:rsidRPr="006B62CA">
        <w:rPr>
          <w:b/>
          <w:bCs/>
          <w:sz w:val="26"/>
          <w:szCs w:val="26"/>
        </w:rPr>
        <w:t xml:space="preserve">8. Reports or </w:t>
      </w:r>
      <w:proofErr w:type="spellStart"/>
      <w:r w:rsidRPr="006B62CA">
        <w:rPr>
          <w:b/>
          <w:bCs/>
          <w:sz w:val="26"/>
          <w:szCs w:val="26"/>
        </w:rPr>
        <w:t>analytics_views</w:t>
      </w:r>
      <w:proofErr w:type="spellEnd"/>
    </w:p>
    <w:p w14:paraId="0B1DCBDF" w14:textId="1A16DC64" w:rsidR="00C3279A" w:rsidRP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Purpose: Store precomputed summaries or views for reports.</w:t>
      </w:r>
    </w:p>
    <w:p w14:paraId="031904C2" w14:textId="7A11ACE2" w:rsidR="00C3279A" w:rsidRDefault="00C3279A" w:rsidP="00C3279A">
      <w:pPr>
        <w:rPr>
          <w:sz w:val="24"/>
          <w:szCs w:val="24"/>
        </w:rPr>
      </w:pPr>
      <w:r w:rsidRPr="00C3279A">
        <w:rPr>
          <w:sz w:val="24"/>
          <w:szCs w:val="24"/>
        </w:rPr>
        <w:t>Key details: Could be a view or table that aggregates scores, progress, rankings.</w:t>
      </w:r>
    </w:p>
    <w:p w14:paraId="00E324FF" w14:textId="77777777" w:rsidR="006E2145" w:rsidRDefault="006E2145" w:rsidP="00C3279A">
      <w:pPr>
        <w:rPr>
          <w:sz w:val="24"/>
          <w:szCs w:val="24"/>
        </w:rPr>
      </w:pPr>
    </w:p>
    <w:p w14:paraId="4BEC103B" w14:textId="5F775ACC" w:rsidR="00C3279A" w:rsidRPr="00144A38" w:rsidRDefault="006E2145" w:rsidP="00C3279A">
      <w:pPr>
        <w:rPr>
          <w:b/>
          <w:bCs/>
          <w:sz w:val="28"/>
          <w:szCs w:val="28"/>
        </w:rPr>
      </w:pPr>
      <w:r w:rsidRPr="00144A38">
        <w:rPr>
          <w:b/>
          <w:bCs/>
          <w:sz w:val="28"/>
          <w:szCs w:val="28"/>
        </w:rPr>
        <w:t>Tables</w:t>
      </w:r>
    </w:p>
    <w:p w14:paraId="3CCDDF4F" w14:textId="3BC05F30" w:rsidR="00D77A9C" w:rsidRPr="00144A38" w:rsidRDefault="00144A38" w:rsidP="00D77A9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144A38">
        <w:rPr>
          <w:b/>
          <w:bCs/>
          <w:sz w:val="24"/>
          <w:szCs w:val="24"/>
        </w:rPr>
        <w:t>Participant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2144"/>
        <w:gridCol w:w="2503"/>
        <w:gridCol w:w="2145"/>
      </w:tblGrid>
      <w:tr w:rsidR="006E2145" w14:paraId="3321BCF3" w14:textId="77777777" w:rsidTr="006E2145">
        <w:trPr>
          <w:trHeight w:val="294"/>
        </w:trPr>
        <w:tc>
          <w:tcPr>
            <w:tcW w:w="2144" w:type="dxa"/>
          </w:tcPr>
          <w:p w14:paraId="3B64CA74" w14:textId="2A47AAFC" w:rsidR="006E2145" w:rsidRPr="00D77A9C" w:rsidRDefault="006E2145" w:rsidP="00C3279A">
            <w:pPr>
              <w:rPr>
                <w:b/>
                <w:bCs/>
                <w:sz w:val="28"/>
                <w:szCs w:val="28"/>
              </w:rPr>
            </w:pPr>
            <w:r w:rsidRPr="00D77A9C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2144" w:type="dxa"/>
          </w:tcPr>
          <w:p w14:paraId="24B79F41" w14:textId="668F8257" w:rsidR="006E2145" w:rsidRPr="00D77A9C" w:rsidRDefault="006E2145" w:rsidP="00C3279A">
            <w:pPr>
              <w:rPr>
                <w:b/>
                <w:bCs/>
                <w:sz w:val="28"/>
                <w:szCs w:val="28"/>
              </w:rPr>
            </w:pPr>
            <w:r w:rsidRPr="00D77A9C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2145" w:type="dxa"/>
          </w:tcPr>
          <w:p w14:paraId="336555A8" w14:textId="20D771B1" w:rsidR="006E2145" w:rsidRPr="00D77A9C" w:rsidRDefault="006E2145" w:rsidP="00C3279A">
            <w:pPr>
              <w:rPr>
                <w:b/>
                <w:bCs/>
                <w:sz w:val="28"/>
                <w:szCs w:val="28"/>
              </w:rPr>
            </w:pPr>
            <w:r w:rsidRPr="00D77A9C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145" w:type="dxa"/>
          </w:tcPr>
          <w:p w14:paraId="5193EE17" w14:textId="5E6E4419" w:rsidR="006E2145" w:rsidRPr="00D77A9C" w:rsidRDefault="006E2145" w:rsidP="00C3279A">
            <w:pPr>
              <w:rPr>
                <w:b/>
                <w:bCs/>
                <w:sz w:val="28"/>
                <w:szCs w:val="28"/>
              </w:rPr>
            </w:pPr>
            <w:r w:rsidRPr="00D77A9C">
              <w:rPr>
                <w:b/>
                <w:bCs/>
                <w:sz w:val="28"/>
                <w:szCs w:val="28"/>
              </w:rPr>
              <w:t>Notes</w:t>
            </w:r>
          </w:p>
        </w:tc>
      </w:tr>
      <w:tr w:rsidR="006E2145" w14:paraId="623F29D7" w14:textId="77777777" w:rsidTr="006E2145">
        <w:trPr>
          <w:trHeight w:val="304"/>
        </w:trPr>
        <w:tc>
          <w:tcPr>
            <w:tcW w:w="2144" w:type="dxa"/>
          </w:tcPr>
          <w:p w14:paraId="305A92E4" w14:textId="2ED5EAD0" w:rsidR="006E2145" w:rsidRDefault="006E2145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participant_id</w:t>
            </w:r>
            <w:proofErr w:type="spellEnd"/>
          </w:p>
        </w:tc>
        <w:tc>
          <w:tcPr>
            <w:tcW w:w="2144" w:type="dxa"/>
          </w:tcPr>
          <w:p w14:paraId="1DC1FBCA" w14:textId="233CF11E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</w:t>
            </w:r>
          </w:p>
        </w:tc>
        <w:tc>
          <w:tcPr>
            <w:tcW w:w="2145" w:type="dxa"/>
          </w:tcPr>
          <w:p w14:paraId="35E52862" w14:textId="77D6FD29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2145" w:type="dxa"/>
          </w:tcPr>
          <w:p w14:paraId="334B13B1" w14:textId="7CB48969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 identifier</w:t>
            </w:r>
          </w:p>
        </w:tc>
      </w:tr>
      <w:tr w:rsidR="006E2145" w14:paraId="347710EA" w14:textId="77777777" w:rsidTr="006E2145">
        <w:trPr>
          <w:trHeight w:val="294"/>
        </w:trPr>
        <w:tc>
          <w:tcPr>
            <w:tcW w:w="2144" w:type="dxa"/>
          </w:tcPr>
          <w:p w14:paraId="2C351451" w14:textId="58342703" w:rsidR="006E2145" w:rsidRDefault="006E2145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2144" w:type="dxa"/>
          </w:tcPr>
          <w:p w14:paraId="0B5940E5" w14:textId="03F93989" w:rsidR="006E2145" w:rsidRDefault="006E2145" w:rsidP="00C3279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50)</w:t>
            </w:r>
          </w:p>
        </w:tc>
        <w:tc>
          <w:tcPr>
            <w:tcW w:w="2145" w:type="dxa"/>
          </w:tcPr>
          <w:p w14:paraId="7A1B4005" w14:textId="4C86F637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145" w:type="dxa"/>
          </w:tcPr>
          <w:p w14:paraId="0273EDD1" w14:textId="77777777" w:rsidR="006E2145" w:rsidRDefault="006E2145" w:rsidP="00C3279A">
            <w:pPr>
              <w:rPr>
                <w:sz w:val="24"/>
                <w:szCs w:val="24"/>
              </w:rPr>
            </w:pPr>
          </w:p>
        </w:tc>
      </w:tr>
      <w:tr w:rsidR="006E2145" w14:paraId="4795E173" w14:textId="77777777" w:rsidTr="006E2145">
        <w:trPr>
          <w:trHeight w:val="294"/>
        </w:trPr>
        <w:tc>
          <w:tcPr>
            <w:tcW w:w="2144" w:type="dxa"/>
          </w:tcPr>
          <w:p w14:paraId="56D0BE5F" w14:textId="60F7F254" w:rsidR="006E2145" w:rsidRDefault="006E2145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2144" w:type="dxa"/>
          </w:tcPr>
          <w:p w14:paraId="2124196E" w14:textId="2155D5D1" w:rsidR="006E2145" w:rsidRDefault="006E2145" w:rsidP="00C3279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50)</w:t>
            </w:r>
          </w:p>
        </w:tc>
        <w:tc>
          <w:tcPr>
            <w:tcW w:w="2145" w:type="dxa"/>
          </w:tcPr>
          <w:p w14:paraId="00F05F6A" w14:textId="55B7E8F7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145" w:type="dxa"/>
          </w:tcPr>
          <w:p w14:paraId="20891FCE" w14:textId="77777777" w:rsidR="006E2145" w:rsidRDefault="006E2145" w:rsidP="00C3279A">
            <w:pPr>
              <w:rPr>
                <w:sz w:val="24"/>
                <w:szCs w:val="24"/>
              </w:rPr>
            </w:pPr>
          </w:p>
        </w:tc>
      </w:tr>
      <w:tr w:rsidR="006E2145" w14:paraId="009A81F4" w14:textId="77777777" w:rsidTr="006E2145">
        <w:trPr>
          <w:trHeight w:val="294"/>
        </w:trPr>
        <w:tc>
          <w:tcPr>
            <w:tcW w:w="2144" w:type="dxa"/>
          </w:tcPr>
          <w:p w14:paraId="5BF6E649" w14:textId="581E1515" w:rsidR="006E2145" w:rsidRDefault="00D77A9C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2144" w:type="dxa"/>
          </w:tcPr>
          <w:p w14:paraId="29ED5716" w14:textId="38D47224" w:rsidR="006E2145" w:rsidRDefault="006E2145" w:rsidP="00C3279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2145" w:type="dxa"/>
          </w:tcPr>
          <w:p w14:paraId="1132B54C" w14:textId="34E3DE49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NULL, UNIQUE</w:t>
            </w:r>
          </w:p>
        </w:tc>
        <w:tc>
          <w:tcPr>
            <w:tcW w:w="2145" w:type="dxa"/>
          </w:tcPr>
          <w:p w14:paraId="6161D0F7" w14:textId="77777777" w:rsidR="006E2145" w:rsidRDefault="006E2145" w:rsidP="00C3279A">
            <w:pPr>
              <w:rPr>
                <w:sz w:val="24"/>
                <w:szCs w:val="24"/>
              </w:rPr>
            </w:pPr>
          </w:p>
        </w:tc>
      </w:tr>
      <w:tr w:rsidR="006E2145" w14:paraId="4596BC49" w14:textId="77777777" w:rsidTr="006E2145">
        <w:trPr>
          <w:trHeight w:val="304"/>
        </w:trPr>
        <w:tc>
          <w:tcPr>
            <w:tcW w:w="2144" w:type="dxa"/>
          </w:tcPr>
          <w:p w14:paraId="264D4004" w14:textId="2D77293E" w:rsidR="006E2145" w:rsidRDefault="006E2145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2144" w:type="dxa"/>
          </w:tcPr>
          <w:p w14:paraId="7C9DAA99" w14:textId="2D95D49F" w:rsidR="006E2145" w:rsidRDefault="006E2145" w:rsidP="00C3279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2145" w:type="dxa"/>
          </w:tcPr>
          <w:p w14:paraId="47A6A4EB" w14:textId="10D0F920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2145" w:type="dxa"/>
          </w:tcPr>
          <w:p w14:paraId="5F11B698" w14:textId="0C085B64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optional</w:t>
            </w:r>
          </w:p>
        </w:tc>
      </w:tr>
      <w:tr w:rsidR="006E2145" w14:paraId="031D9787" w14:textId="77777777" w:rsidTr="006E2145">
        <w:trPr>
          <w:trHeight w:val="294"/>
        </w:trPr>
        <w:tc>
          <w:tcPr>
            <w:tcW w:w="2144" w:type="dxa"/>
          </w:tcPr>
          <w:p w14:paraId="26386C48" w14:textId="603E2962" w:rsidR="006E2145" w:rsidRDefault="00D77A9C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category</w:t>
            </w:r>
            <w:r w:rsidR="006E2145"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144" w:type="dxa"/>
          </w:tcPr>
          <w:p w14:paraId="5D9EBDFA" w14:textId="6F074E97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145" w:type="dxa"/>
          </w:tcPr>
          <w:p w14:paraId="2DEB0606" w14:textId="5CAB9F29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 – categories(</w:t>
            </w:r>
            <w:proofErr w:type="spellStart"/>
            <w:r>
              <w:rPr>
                <w:sz w:val="24"/>
                <w:szCs w:val="24"/>
              </w:rPr>
              <w:t>category_id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145" w:type="dxa"/>
          </w:tcPr>
          <w:p w14:paraId="2C52E4BB" w14:textId="6B4943C4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Participant assigned t a category</w:t>
            </w:r>
          </w:p>
        </w:tc>
      </w:tr>
      <w:tr w:rsidR="006E2145" w14:paraId="4C06B78E" w14:textId="77777777" w:rsidTr="006E2145">
        <w:trPr>
          <w:trHeight w:val="294"/>
        </w:trPr>
        <w:tc>
          <w:tcPr>
            <w:tcW w:w="2144" w:type="dxa"/>
          </w:tcPr>
          <w:p w14:paraId="6EC693C9" w14:textId="7BD08EFD" w:rsidR="006E2145" w:rsidRDefault="006E2145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Stage_id</w:t>
            </w:r>
            <w:proofErr w:type="spellEnd"/>
          </w:p>
        </w:tc>
        <w:tc>
          <w:tcPr>
            <w:tcW w:w="2144" w:type="dxa"/>
          </w:tcPr>
          <w:p w14:paraId="53208A44" w14:textId="31D431B1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145" w:type="dxa"/>
          </w:tcPr>
          <w:p w14:paraId="22654379" w14:textId="200E1C87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 – stages(</w:t>
            </w:r>
            <w:proofErr w:type="spellStart"/>
            <w:r>
              <w:rPr>
                <w:sz w:val="24"/>
                <w:szCs w:val="24"/>
              </w:rPr>
              <w:t>stage_id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145" w:type="dxa"/>
          </w:tcPr>
          <w:p w14:paraId="21DA3A99" w14:textId="345387B4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Current stage of </w:t>
            </w:r>
            <w:proofErr w:type="spellStart"/>
            <w:r>
              <w:rPr>
                <w:sz w:val="24"/>
                <w:szCs w:val="24"/>
              </w:rPr>
              <w:t>participanr</w:t>
            </w:r>
            <w:proofErr w:type="spellEnd"/>
          </w:p>
        </w:tc>
      </w:tr>
      <w:tr w:rsidR="006E2145" w14:paraId="656030B5" w14:textId="77777777" w:rsidTr="006E2145">
        <w:trPr>
          <w:trHeight w:val="304"/>
        </w:trPr>
        <w:tc>
          <w:tcPr>
            <w:tcW w:w="2144" w:type="dxa"/>
          </w:tcPr>
          <w:p w14:paraId="7A9B1983" w14:textId="37537B4B" w:rsidR="006E2145" w:rsidRDefault="00D77A9C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regisstration</w:t>
            </w:r>
            <w:r w:rsidR="006E2145">
              <w:rPr>
                <w:sz w:val="24"/>
                <w:szCs w:val="24"/>
              </w:rPr>
              <w:t>_date</w:t>
            </w:r>
            <w:proofErr w:type="spellEnd"/>
          </w:p>
        </w:tc>
        <w:tc>
          <w:tcPr>
            <w:tcW w:w="2144" w:type="dxa"/>
          </w:tcPr>
          <w:p w14:paraId="2B2EC315" w14:textId="36DB6D1F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TIMESTAMP</w:t>
            </w:r>
          </w:p>
        </w:tc>
        <w:tc>
          <w:tcPr>
            <w:tcW w:w="2145" w:type="dxa"/>
          </w:tcPr>
          <w:p w14:paraId="3BFEC649" w14:textId="52BD8F03" w:rsidR="006E2145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DEFAULT </w:t>
            </w:r>
            <w:proofErr w:type="gramStart"/>
            <w:r>
              <w:rPr>
                <w:sz w:val="24"/>
                <w:szCs w:val="24"/>
              </w:rPr>
              <w:t>NOW(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145" w:type="dxa"/>
          </w:tcPr>
          <w:p w14:paraId="3809A733" w14:textId="77777777" w:rsidR="006E2145" w:rsidRDefault="006E2145" w:rsidP="00C3279A">
            <w:pPr>
              <w:rPr>
                <w:sz w:val="24"/>
                <w:szCs w:val="24"/>
              </w:rPr>
            </w:pPr>
          </w:p>
        </w:tc>
      </w:tr>
      <w:tr w:rsidR="006E2145" w14:paraId="3226BA31" w14:textId="77777777" w:rsidTr="006E2145">
        <w:trPr>
          <w:trHeight w:val="294"/>
        </w:trPr>
        <w:tc>
          <w:tcPr>
            <w:tcW w:w="2144" w:type="dxa"/>
          </w:tcPr>
          <w:p w14:paraId="42EF4EB1" w14:textId="1DE835FF" w:rsidR="006E2145" w:rsidRDefault="006E2145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2144" w:type="dxa"/>
          </w:tcPr>
          <w:p w14:paraId="71AAA474" w14:textId="2447143E" w:rsidR="006E2145" w:rsidRDefault="00C43D86" w:rsidP="00C3279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20)</w:t>
            </w:r>
          </w:p>
        </w:tc>
        <w:tc>
          <w:tcPr>
            <w:tcW w:w="2145" w:type="dxa"/>
          </w:tcPr>
          <w:p w14:paraId="3A73F346" w14:textId="35A4056E" w:rsidR="006E2145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DEFAULT ‘active’</w:t>
            </w:r>
          </w:p>
        </w:tc>
        <w:tc>
          <w:tcPr>
            <w:tcW w:w="2145" w:type="dxa"/>
          </w:tcPr>
          <w:p w14:paraId="0D488519" w14:textId="508DC40C" w:rsidR="006E2145" w:rsidRDefault="00C43D86" w:rsidP="00C3279A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Active,inactive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disquallified</w:t>
            </w:r>
            <w:proofErr w:type="spellEnd"/>
          </w:p>
        </w:tc>
      </w:tr>
    </w:tbl>
    <w:p w14:paraId="4A6B5964" w14:textId="77777777" w:rsidR="006E2145" w:rsidRDefault="006E2145" w:rsidP="00C3279A">
      <w:pPr>
        <w:rPr>
          <w:sz w:val="24"/>
          <w:szCs w:val="24"/>
        </w:rPr>
      </w:pPr>
    </w:p>
    <w:p w14:paraId="42FC11F5" w14:textId="2B0F12EE" w:rsidR="00C43D86" w:rsidRPr="006B62CA" w:rsidRDefault="00144A38" w:rsidP="00C3279A">
      <w:pPr>
        <w:rPr>
          <w:b/>
          <w:bCs/>
          <w:sz w:val="24"/>
          <w:szCs w:val="24"/>
        </w:rPr>
      </w:pPr>
      <w:r w:rsidRPr="006B62CA">
        <w:rPr>
          <w:b/>
          <w:bCs/>
          <w:sz w:val="24"/>
          <w:szCs w:val="24"/>
        </w:rPr>
        <w:t>2.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43D86" w14:paraId="725B7694" w14:textId="77777777" w:rsidTr="00C43D86">
        <w:trPr>
          <w:trHeight w:val="350"/>
        </w:trPr>
        <w:tc>
          <w:tcPr>
            <w:tcW w:w="2337" w:type="dxa"/>
          </w:tcPr>
          <w:p w14:paraId="24C01875" w14:textId="18CF0D7F" w:rsidR="00C43D86" w:rsidRPr="00D77A9C" w:rsidRDefault="00C43D86" w:rsidP="00C3279A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2337" w:type="dxa"/>
          </w:tcPr>
          <w:p w14:paraId="7876F999" w14:textId="458C99A7" w:rsidR="00C43D86" w:rsidRPr="00D77A9C" w:rsidRDefault="00C43D86" w:rsidP="00C3279A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2338" w:type="dxa"/>
          </w:tcPr>
          <w:p w14:paraId="07524C29" w14:textId="4F406F7F" w:rsidR="00C43D86" w:rsidRPr="00D77A9C" w:rsidRDefault="00C43D86" w:rsidP="00C3279A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Constraint</w:t>
            </w:r>
          </w:p>
        </w:tc>
        <w:tc>
          <w:tcPr>
            <w:tcW w:w="2338" w:type="dxa"/>
          </w:tcPr>
          <w:p w14:paraId="7B4071D2" w14:textId="5230661B" w:rsidR="00C43D86" w:rsidRPr="00D77A9C" w:rsidRDefault="00C43D86" w:rsidP="00C3279A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Notes</w:t>
            </w:r>
          </w:p>
        </w:tc>
      </w:tr>
      <w:tr w:rsidR="00C43D86" w14:paraId="6791608C" w14:textId="77777777" w:rsidTr="00C43D86">
        <w:tc>
          <w:tcPr>
            <w:tcW w:w="2337" w:type="dxa"/>
          </w:tcPr>
          <w:p w14:paraId="39E0FE2F" w14:textId="5B8FA2F1" w:rsidR="00C43D86" w:rsidRDefault="00D77A9C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category</w:t>
            </w:r>
            <w:r w:rsidR="00C43D86"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7" w:type="dxa"/>
          </w:tcPr>
          <w:p w14:paraId="078412A4" w14:textId="700BA7FC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</w:t>
            </w:r>
          </w:p>
        </w:tc>
        <w:tc>
          <w:tcPr>
            <w:tcW w:w="2338" w:type="dxa"/>
          </w:tcPr>
          <w:p w14:paraId="70CBCE94" w14:textId="2DFB5BBE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2338" w:type="dxa"/>
          </w:tcPr>
          <w:p w14:paraId="55C0FC06" w14:textId="2C4BDB3D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 ID</w:t>
            </w:r>
          </w:p>
        </w:tc>
      </w:tr>
      <w:tr w:rsidR="00C43D86" w14:paraId="608C9DFF" w14:textId="77777777" w:rsidTr="00C43D86">
        <w:tc>
          <w:tcPr>
            <w:tcW w:w="2337" w:type="dxa"/>
          </w:tcPr>
          <w:p w14:paraId="4F31CA0D" w14:textId="4997E537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337" w:type="dxa"/>
          </w:tcPr>
          <w:p w14:paraId="442143D7" w14:textId="15A1F932" w:rsidR="00C43D86" w:rsidRDefault="00C43D86" w:rsidP="00C3279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50)</w:t>
            </w:r>
          </w:p>
        </w:tc>
        <w:tc>
          <w:tcPr>
            <w:tcW w:w="2338" w:type="dxa"/>
          </w:tcPr>
          <w:p w14:paraId="4B347741" w14:textId="760C7524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NULL, UNIQUE</w:t>
            </w:r>
          </w:p>
        </w:tc>
        <w:tc>
          <w:tcPr>
            <w:tcW w:w="2338" w:type="dxa"/>
          </w:tcPr>
          <w:p w14:paraId="36CFE4E3" w14:textId="416DB3CA" w:rsidR="00C43D86" w:rsidRDefault="00C43D86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e.g</w:t>
            </w:r>
            <w:proofErr w:type="spellEnd"/>
            <w:r>
              <w:rPr>
                <w:sz w:val="24"/>
                <w:szCs w:val="24"/>
              </w:rPr>
              <w:t xml:space="preserve"> Digital Marketing, Social media </w:t>
            </w:r>
            <w:proofErr w:type="gramStart"/>
            <w:r>
              <w:rPr>
                <w:sz w:val="24"/>
                <w:szCs w:val="24"/>
              </w:rPr>
              <w:t>management ,Product</w:t>
            </w:r>
            <w:proofErr w:type="gramEnd"/>
            <w:r>
              <w:rPr>
                <w:sz w:val="24"/>
                <w:szCs w:val="24"/>
              </w:rPr>
              <w:t xml:space="preserve"> Design, </w:t>
            </w:r>
            <w:proofErr w:type="spellStart"/>
            <w:r>
              <w:rPr>
                <w:sz w:val="24"/>
                <w:szCs w:val="24"/>
              </w:rPr>
              <w:t>Databse</w:t>
            </w:r>
            <w:proofErr w:type="spellEnd"/>
            <w:r>
              <w:rPr>
                <w:sz w:val="24"/>
                <w:szCs w:val="24"/>
              </w:rPr>
              <w:t>,</w:t>
            </w:r>
          </w:p>
        </w:tc>
      </w:tr>
      <w:tr w:rsidR="00C43D86" w14:paraId="4A3D34B3" w14:textId="77777777" w:rsidTr="00C43D86">
        <w:tc>
          <w:tcPr>
            <w:tcW w:w="2337" w:type="dxa"/>
          </w:tcPr>
          <w:p w14:paraId="318B4BF3" w14:textId="4A398381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  <w:tc>
          <w:tcPr>
            <w:tcW w:w="2337" w:type="dxa"/>
          </w:tcPr>
          <w:p w14:paraId="47ED690B" w14:textId="0897BF70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2338" w:type="dxa"/>
          </w:tcPr>
          <w:p w14:paraId="79E39493" w14:textId="27BB9F55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2338" w:type="dxa"/>
          </w:tcPr>
          <w:p w14:paraId="2AC7B37B" w14:textId="2A00B5CC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Optional</w:t>
            </w:r>
          </w:p>
        </w:tc>
      </w:tr>
      <w:tr w:rsidR="00C43D86" w14:paraId="6FD182D5" w14:textId="77777777" w:rsidTr="00C43D86">
        <w:tc>
          <w:tcPr>
            <w:tcW w:w="2337" w:type="dxa"/>
          </w:tcPr>
          <w:p w14:paraId="1460B64C" w14:textId="0ECCE589" w:rsidR="00C43D86" w:rsidRDefault="00D77A9C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stage</w:t>
            </w:r>
            <w:r w:rsidR="00C43D86"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7" w:type="dxa"/>
          </w:tcPr>
          <w:p w14:paraId="5D3E4019" w14:textId="7DB12569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338" w:type="dxa"/>
          </w:tcPr>
          <w:p w14:paraId="382DEBA7" w14:textId="21906628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 -stages(</w:t>
            </w:r>
            <w:proofErr w:type="spellStart"/>
            <w:r>
              <w:rPr>
                <w:sz w:val="24"/>
                <w:szCs w:val="24"/>
              </w:rPr>
              <w:t>stage_id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338" w:type="dxa"/>
          </w:tcPr>
          <w:p w14:paraId="54B64713" w14:textId="77777777" w:rsidR="00C43D86" w:rsidRDefault="00C43D86" w:rsidP="00C3279A">
            <w:pPr>
              <w:rPr>
                <w:sz w:val="24"/>
                <w:szCs w:val="24"/>
              </w:rPr>
            </w:pPr>
          </w:p>
        </w:tc>
      </w:tr>
    </w:tbl>
    <w:p w14:paraId="4CB82F58" w14:textId="77777777" w:rsidR="00C43D86" w:rsidRDefault="00C43D86" w:rsidP="00C3279A">
      <w:pPr>
        <w:rPr>
          <w:sz w:val="24"/>
          <w:szCs w:val="24"/>
        </w:rPr>
      </w:pPr>
    </w:p>
    <w:p w14:paraId="557ABFE7" w14:textId="081FA34F" w:rsidR="00C43D86" w:rsidRPr="006B62CA" w:rsidRDefault="00144A38" w:rsidP="00C3279A">
      <w:pPr>
        <w:rPr>
          <w:b/>
          <w:bCs/>
          <w:sz w:val="24"/>
          <w:szCs w:val="24"/>
        </w:rPr>
      </w:pPr>
      <w:r w:rsidRPr="006B62CA">
        <w:rPr>
          <w:b/>
          <w:bCs/>
          <w:sz w:val="24"/>
          <w:szCs w:val="24"/>
        </w:rPr>
        <w:t>3. Stages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43D86" w14:paraId="14464AFE" w14:textId="77777777" w:rsidTr="00C43D86">
        <w:tc>
          <w:tcPr>
            <w:tcW w:w="2337" w:type="dxa"/>
          </w:tcPr>
          <w:p w14:paraId="7884F725" w14:textId="1F55B57B" w:rsidR="00C43D86" w:rsidRPr="00D77A9C" w:rsidRDefault="00C43D86" w:rsidP="00C3279A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2337" w:type="dxa"/>
          </w:tcPr>
          <w:p w14:paraId="200A2D9F" w14:textId="153F64DD" w:rsidR="00C43D86" w:rsidRPr="00D77A9C" w:rsidRDefault="00C43D86" w:rsidP="00C3279A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2338" w:type="dxa"/>
          </w:tcPr>
          <w:p w14:paraId="4184E4E2" w14:textId="4F4A114E" w:rsidR="00C43D86" w:rsidRPr="00D77A9C" w:rsidRDefault="00C43D86" w:rsidP="00C3279A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Constraint</w:t>
            </w:r>
          </w:p>
        </w:tc>
        <w:tc>
          <w:tcPr>
            <w:tcW w:w="2338" w:type="dxa"/>
          </w:tcPr>
          <w:p w14:paraId="224D8DD1" w14:textId="3A8D39A2" w:rsidR="00C43D86" w:rsidRPr="00D77A9C" w:rsidRDefault="00C43D86" w:rsidP="00C3279A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Notes</w:t>
            </w:r>
          </w:p>
        </w:tc>
      </w:tr>
      <w:tr w:rsidR="00C43D86" w14:paraId="4C5546A4" w14:textId="77777777" w:rsidTr="00C43D86">
        <w:tc>
          <w:tcPr>
            <w:tcW w:w="2337" w:type="dxa"/>
          </w:tcPr>
          <w:p w14:paraId="67B7B15C" w14:textId="24C17437" w:rsidR="00C43D86" w:rsidRDefault="00D77A9C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stage</w:t>
            </w:r>
            <w:r w:rsidR="00C43D86"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7" w:type="dxa"/>
          </w:tcPr>
          <w:p w14:paraId="0D1C1461" w14:textId="3B2E0309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</w:t>
            </w:r>
          </w:p>
        </w:tc>
        <w:tc>
          <w:tcPr>
            <w:tcW w:w="2338" w:type="dxa"/>
          </w:tcPr>
          <w:p w14:paraId="09468DAE" w14:textId="38B273DE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2338" w:type="dxa"/>
          </w:tcPr>
          <w:p w14:paraId="72B607C7" w14:textId="15DE804B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 ID</w:t>
            </w:r>
          </w:p>
        </w:tc>
      </w:tr>
      <w:tr w:rsidR="00C43D86" w14:paraId="2C5793C9" w14:textId="77777777" w:rsidTr="00C43D86">
        <w:tc>
          <w:tcPr>
            <w:tcW w:w="2337" w:type="dxa"/>
          </w:tcPr>
          <w:p w14:paraId="7E83EA66" w14:textId="1A6B39BA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337" w:type="dxa"/>
          </w:tcPr>
          <w:p w14:paraId="25C44FAE" w14:textId="38373777" w:rsidR="00C43D86" w:rsidRDefault="00C43D86" w:rsidP="00C3279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50)</w:t>
            </w:r>
          </w:p>
        </w:tc>
        <w:tc>
          <w:tcPr>
            <w:tcW w:w="2338" w:type="dxa"/>
          </w:tcPr>
          <w:p w14:paraId="77318D2A" w14:textId="6282D145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338" w:type="dxa"/>
          </w:tcPr>
          <w:p w14:paraId="430184FC" w14:textId="5C4B87B9" w:rsidR="00C43D86" w:rsidRDefault="00C43D86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e.g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Qualifers</w:t>
            </w:r>
            <w:proofErr w:type="spellEnd"/>
            <w:r>
              <w:rPr>
                <w:sz w:val="24"/>
                <w:szCs w:val="24"/>
              </w:rPr>
              <w:t>, Finals</w:t>
            </w:r>
          </w:p>
        </w:tc>
      </w:tr>
      <w:tr w:rsidR="00C43D86" w14:paraId="3A449EBD" w14:textId="77777777" w:rsidTr="00C43D86">
        <w:tc>
          <w:tcPr>
            <w:tcW w:w="2337" w:type="dxa"/>
          </w:tcPr>
          <w:p w14:paraId="36CD5080" w14:textId="4A4CA10D" w:rsidR="00C43D86" w:rsidRDefault="00D77A9C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start</w:t>
            </w:r>
            <w:r w:rsidR="00C43D86">
              <w:rPr>
                <w:sz w:val="24"/>
                <w:szCs w:val="24"/>
              </w:rPr>
              <w:t>_dtae</w:t>
            </w:r>
            <w:proofErr w:type="spellEnd"/>
          </w:p>
        </w:tc>
        <w:tc>
          <w:tcPr>
            <w:tcW w:w="2337" w:type="dxa"/>
          </w:tcPr>
          <w:p w14:paraId="7D96071A" w14:textId="7C9F4926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2338" w:type="dxa"/>
          </w:tcPr>
          <w:p w14:paraId="7F9B7105" w14:textId="5A2DA791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338" w:type="dxa"/>
          </w:tcPr>
          <w:p w14:paraId="094BC155" w14:textId="77777777" w:rsidR="00C43D86" w:rsidRDefault="00C43D86" w:rsidP="00C3279A">
            <w:pPr>
              <w:rPr>
                <w:sz w:val="24"/>
                <w:szCs w:val="24"/>
              </w:rPr>
            </w:pPr>
          </w:p>
        </w:tc>
      </w:tr>
      <w:tr w:rsidR="00C43D86" w14:paraId="2CCE7164" w14:textId="77777777" w:rsidTr="00C43D86">
        <w:tc>
          <w:tcPr>
            <w:tcW w:w="2337" w:type="dxa"/>
          </w:tcPr>
          <w:p w14:paraId="246837B4" w14:textId="2B7B57D9" w:rsidR="00C43D86" w:rsidRDefault="00D77A9C" w:rsidP="00C3279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end</w:t>
            </w:r>
            <w:r w:rsidR="00C43D86">
              <w:rPr>
                <w:sz w:val="24"/>
                <w:szCs w:val="24"/>
              </w:rPr>
              <w:t>_date</w:t>
            </w:r>
            <w:proofErr w:type="spellEnd"/>
          </w:p>
        </w:tc>
        <w:tc>
          <w:tcPr>
            <w:tcW w:w="2337" w:type="dxa"/>
          </w:tcPr>
          <w:p w14:paraId="4D2DA744" w14:textId="25A651C1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2338" w:type="dxa"/>
          </w:tcPr>
          <w:p w14:paraId="6B76C25A" w14:textId="56349364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338" w:type="dxa"/>
          </w:tcPr>
          <w:p w14:paraId="460AF10E" w14:textId="77777777" w:rsidR="00C43D86" w:rsidRDefault="00C43D86" w:rsidP="00C3279A">
            <w:pPr>
              <w:rPr>
                <w:sz w:val="24"/>
                <w:szCs w:val="24"/>
              </w:rPr>
            </w:pPr>
          </w:p>
        </w:tc>
      </w:tr>
      <w:tr w:rsidR="00C43D86" w14:paraId="5404BA0C" w14:textId="77777777" w:rsidTr="00C43D86">
        <w:tc>
          <w:tcPr>
            <w:tcW w:w="2337" w:type="dxa"/>
          </w:tcPr>
          <w:p w14:paraId="7AFB92FB" w14:textId="4D72492A" w:rsidR="00C43D86" w:rsidRDefault="00D77A9C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2337" w:type="dxa"/>
          </w:tcPr>
          <w:p w14:paraId="20429ABA" w14:textId="1402AD29" w:rsidR="00C43D86" w:rsidRDefault="00C43D86" w:rsidP="00C3279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20)</w:t>
            </w:r>
          </w:p>
        </w:tc>
        <w:tc>
          <w:tcPr>
            <w:tcW w:w="2338" w:type="dxa"/>
          </w:tcPr>
          <w:p w14:paraId="363688A5" w14:textId="231EC004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DEFAULT ‘open’</w:t>
            </w:r>
          </w:p>
        </w:tc>
        <w:tc>
          <w:tcPr>
            <w:tcW w:w="2338" w:type="dxa"/>
          </w:tcPr>
          <w:p w14:paraId="6524E8D2" w14:textId="5A44C9AA" w:rsidR="00C43D86" w:rsidRDefault="00C43D86" w:rsidP="00C327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Open, closed, </w:t>
            </w:r>
            <w:proofErr w:type="spellStart"/>
            <w:r>
              <w:rPr>
                <w:sz w:val="24"/>
                <w:szCs w:val="24"/>
              </w:rPr>
              <w:t>in_progress</w:t>
            </w:r>
            <w:proofErr w:type="spellEnd"/>
          </w:p>
        </w:tc>
      </w:tr>
    </w:tbl>
    <w:p w14:paraId="031CE682" w14:textId="77777777" w:rsidR="00C43D86" w:rsidRDefault="00C43D86" w:rsidP="00C3279A">
      <w:pPr>
        <w:rPr>
          <w:sz w:val="24"/>
          <w:szCs w:val="24"/>
        </w:rPr>
      </w:pPr>
    </w:p>
    <w:p w14:paraId="75D50C06" w14:textId="5E1202B2" w:rsidR="00D77A9C" w:rsidRPr="00144A38" w:rsidRDefault="00C43D86" w:rsidP="00C3279A">
      <w:pPr>
        <w:rPr>
          <w:b/>
          <w:bCs/>
          <w:sz w:val="24"/>
          <w:szCs w:val="24"/>
        </w:rPr>
      </w:pPr>
      <w:r w:rsidRPr="006B62CA">
        <w:rPr>
          <w:b/>
          <w:bCs/>
          <w:sz w:val="24"/>
          <w:szCs w:val="24"/>
        </w:rPr>
        <w:t>4</w:t>
      </w:r>
      <w:r w:rsidR="00144A38" w:rsidRPr="006B62CA">
        <w:rPr>
          <w:b/>
          <w:bCs/>
          <w:sz w:val="24"/>
          <w:szCs w:val="24"/>
        </w:rPr>
        <w:t>.S</w:t>
      </w:r>
      <w:r w:rsidRPr="006B62CA">
        <w:rPr>
          <w:b/>
          <w:bCs/>
          <w:sz w:val="24"/>
          <w:szCs w:val="24"/>
        </w:rPr>
        <w:t>ubmission</w:t>
      </w:r>
      <w:r w:rsidRPr="00144A38">
        <w:rPr>
          <w:b/>
          <w:bCs/>
          <w:sz w:val="24"/>
          <w:szCs w:val="24"/>
        </w:rPr>
        <w:br/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530"/>
        <w:gridCol w:w="3248"/>
        <w:gridCol w:w="2853"/>
      </w:tblGrid>
      <w:tr w:rsidR="00D77A9C" w:rsidRPr="00D77A9C" w14:paraId="2DD736EF" w14:textId="77777777" w:rsidTr="00D77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B453C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1DBB66F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F29D89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A92691D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Notes</w:t>
            </w:r>
          </w:p>
        </w:tc>
      </w:tr>
      <w:tr w:rsidR="00D77A9C" w:rsidRPr="00D77A9C" w14:paraId="402B2E64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278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submission_id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0EC97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67B148A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73DFD4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Unique submission</w:t>
            </w:r>
          </w:p>
        </w:tc>
      </w:tr>
      <w:tr w:rsidR="00D77A9C" w:rsidRPr="00D77A9C" w14:paraId="450CB58D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F8DB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participant_id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D7C94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F710957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FK → participants(</w:t>
            </w:r>
            <w:proofErr w:type="spellStart"/>
            <w:r w:rsidRPr="00D77A9C">
              <w:rPr>
                <w:sz w:val="24"/>
                <w:szCs w:val="24"/>
              </w:rPr>
              <w:t>participant_id</w:t>
            </w:r>
            <w:proofErr w:type="spellEnd"/>
            <w:r w:rsidRPr="00D77A9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8024B2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Who submitted</w:t>
            </w:r>
          </w:p>
        </w:tc>
      </w:tr>
      <w:tr w:rsidR="00D77A9C" w:rsidRPr="00D77A9C" w14:paraId="686013A7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C9DA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lastRenderedPageBreak/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56BB1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3112152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FK → categories(</w:t>
            </w:r>
            <w:proofErr w:type="spellStart"/>
            <w:r w:rsidRPr="00D77A9C">
              <w:rPr>
                <w:sz w:val="24"/>
                <w:szCs w:val="24"/>
              </w:rPr>
              <w:t>category_id</w:t>
            </w:r>
            <w:proofErr w:type="spellEnd"/>
            <w:r w:rsidRPr="00D77A9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380D3A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Optional: submission category</w:t>
            </w:r>
          </w:p>
        </w:tc>
      </w:tr>
      <w:tr w:rsidR="00D77A9C" w:rsidRPr="00D77A9C" w14:paraId="60779FF6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EE69A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stage_id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1823B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E2DD492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FK → stages(</w:t>
            </w:r>
            <w:proofErr w:type="spellStart"/>
            <w:r w:rsidRPr="00D77A9C">
              <w:rPr>
                <w:sz w:val="24"/>
                <w:szCs w:val="24"/>
              </w:rPr>
              <w:t>stage_id</w:t>
            </w:r>
            <w:proofErr w:type="spellEnd"/>
            <w:r w:rsidRPr="00D77A9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40B54A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Which stage it belongs to</w:t>
            </w:r>
          </w:p>
        </w:tc>
      </w:tr>
      <w:tr w:rsidR="00D77A9C" w:rsidRPr="00D77A9C" w14:paraId="50C16872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9687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0DBA40B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gramStart"/>
            <w:r w:rsidRPr="00D77A9C">
              <w:rPr>
                <w:sz w:val="24"/>
                <w:szCs w:val="24"/>
              </w:rPr>
              <w:t>VARCHAR(</w:t>
            </w:r>
            <w:proofErr w:type="gramEnd"/>
            <w:r w:rsidRPr="00D77A9C">
              <w:rPr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530FC28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3467348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Submission title</w:t>
            </w:r>
          </w:p>
        </w:tc>
      </w:tr>
      <w:tr w:rsidR="00D77A9C" w:rsidRPr="00D77A9C" w14:paraId="05BC6444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CEB5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96C1CF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995E3B0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64CA756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Optional</w:t>
            </w:r>
          </w:p>
        </w:tc>
      </w:tr>
      <w:tr w:rsidR="00D77A9C" w:rsidRPr="00D77A9C" w14:paraId="301E6838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25E6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file_link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DADF1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146B1AB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01AD306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URL or storage path</w:t>
            </w:r>
          </w:p>
        </w:tc>
      </w:tr>
      <w:tr w:rsidR="00D77A9C" w:rsidRPr="00D77A9C" w14:paraId="0DF32F24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FA6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submission_date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3BF0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12529F1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 xml:space="preserve">DEFAULT </w:t>
            </w:r>
            <w:proofErr w:type="gramStart"/>
            <w:r w:rsidRPr="00D77A9C">
              <w:rPr>
                <w:sz w:val="24"/>
                <w:szCs w:val="24"/>
              </w:rPr>
              <w:t>NOW(</w:t>
            </w:r>
            <w:proofErr w:type="gramEnd"/>
            <w:r w:rsidRPr="00D77A9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C6E2AE" w14:textId="77777777" w:rsidR="00D77A9C" w:rsidRPr="00D77A9C" w:rsidRDefault="00D77A9C" w:rsidP="00D77A9C">
            <w:pPr>
              <w:rPr>
                <w:sz w:val="24"/>
                <w:szCs w:val="24"/>
              </w:rPr>
            </w:pPr>
          </w:p>
        </w:tc>
      </w:tr>
      <w:tr w:rsidR="00D77A9C" w:rsidRPr="00D77A9C" w14:paraId="2612DAFD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42A35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EB3FA96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gramStart"/>
            <w:r w:rsidRPr="00D77A9C">
              <w:rPr>
                <w:sz w:val="24"/>
                <w:szCs w:val="24"/>
              </w:rPr>
              <w:t>VARCHAR(</w:t>
            </w:r>
            <w:proofErr w:type="gramEnd"/>
            <w:r w:rsidRPr="00D77A9C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9A12355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DEFAULT 'pending'</w:t>
            </w:r>
          </w:p>
        </w:tc>
        <w:tc>
          <w:tcPr>
            <w:tcW w:w="0" w:type="auto"/>
            <w:vAlign w:val="center"/>
            <w:hideMark/>
          </w:tcPr>
          <w:p w14:paraId="45D561B9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pending, reviewed, scored</w:t>
            </w:r>
          </w:p>
        </w:tc>
      </w:tr>
    </w:tbl>
    <w:p w14:paraId="1C81AA35" w14:textId="6F06E03A" w:rsidR="00C43D86" w:rsidRDefault="00C43D86" w:rsidP="00C3279A">
      <w:pPr>
        <w:rPr>
          <w:sz w:val="24"/>
          <w:szCs w:val="24"/>
        </w:rPr>
      </w:pPr>
    </w:p>
    <w:p w14:paraId="33A32C1D" w14:textId="7E78A9F3" w:rsidR="00D77A9C" w:rsidRPr="006B62CA" w:rsidRDefault="00144A38" w:rsidP="00C3279A">
      <w:pPr>
        <w:rPr>
          <w:b/>
          <w:bCs/>
          <w:sz w:val="24"/>
          <w:szCs w:val="24"/>
        </w:rPr>
      </w:pPr>
      <w:r w:rsidRPr="006B62CA">
        <w:rPr>
          <w:b/>
          <w:bCs/>
          <w:sz w:val="24"/>
          <w:szCs w:val="24"/>
        </w:rPr>
        <w:t>5. Judges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530"/>
        <w:gridCol w:w="2209"/>
        <w:gridCol w:w="3477"/>
      </w:tblGrid>
      <w:tr w:rsidR="00D77A9C" w:rsidRPr="00D77A9C" w14:paraId="2BE501DA" w14:textId="77777777" w:rsidTr="00D77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FAB6A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93FB9DA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C9D0CF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55C95A0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Notes</w:t>
            </w:r>
          </w:p>
        </w:tc>
      </w:tr>
      <w:tr w:rsidR="00D77A9C" w:rsidRPr="00D77A9C" w14:paraId="7FCF1594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4E329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judge_id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B6301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43E1DF4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B4060D1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Unique judge</w:t>
            </w:r>
          </w:p>
        </w:tc>
      </w:tr>
      <w:tr w:rsidR="00D77A9C" w:rsidRPr="00D77A9C" w14:paraId="0F865668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BEEF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8AD85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gramStart"/>
            <w:r w:rsidRPr="00D77A9C">
              <w:rPr>
                <w:sz w:val="24"/>
                <w:szCs w:val="24"/>
              </w:rPr>
              <w:t>VARCHAR(</w:t>
            </w:r>
            <w:proofErr w:type="gramEnd"/>
            <w:r w:rsidRPr="00D77A9C">
              <w:rPr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90580D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32D64F1" w14:textId="77777777" w:rsidR="00D77A9C" w:rsidRPr="00D77A9C" w:rsidRDefault="00D77A9C" w:rsidP="00D77A9C">
            <w:pPr>
              <w:rPr>
                <w:sz w:val="24"/>
                <w:szCs w:val="24"/>
              </w:rPr>
            </w:pPr>
          </w:p>
        </w:tc>
      </w:tr>
      <w:tr w:rsidR="00D77A9C" w:rsidRPr="00D77A9C" w14:paraId="10BD9BD5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99FE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96051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gramStart"/>
            <w:r w:rsidRPr="00D77A9C">
              <w:rPr>
                <w:sz w:val="24"/>
                <w:szCs w:val="24"/>
              </w:rPr>
              <w:t>VARCHAR(</w:t>
            </w:r>
            <w:proofErr w:type="gramEnd"/>
            <w:r w:rsidRPr="00D77A9C">
              <w:rPr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6F0E25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228C295" w14:textId="77777777" w:rsidR="00D77A9C" w:rsidRPr="00D77A9C" w:rsidRDefault="00D77A9C" w:rsidP="00D77A9C">
            <w:pPr>
              <w:rPr>
                <w:sz w:val="24"/>
                <w:szCs w:val="24"/>
              </w:rPr>
            </w:pPr>
          </w:p>
        </w:tc>
      </w:tr>
      <w:tr w:rsidR="00D77A9C" w:rsidRPr="00D77A9C" w14:paraId="76243EC1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FBB7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138844E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gramStart"/>
            <w:r w:rsidRPr="00D77A9C">
              <w:rPr>
                <w:sz w:val="24"/>
                <w:szCs w:val="24"/>
              </w:rPr>
              <w:t>VARCHAR(</w:t>
            </w:r>
            <w:proofErr w:type="gramEnd"/>
            <w:r w:rsidRPr="00D77A9C">
              <w:rPr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0388298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22F6EE64" w14:textId="77777777" w:rsidR="00D77A9C" w:rsidRPr="00D77A9C" w:rsidRDefault="00D77A9C" w:rsidP="00D77A9C">
            <w:pPr>
              <w:rPr>
                <w:sz w:val="24"/>
                <w:szCs w:val="24"/>
              </w:rPr>
            </w:pPr>
          </w:p>
        </w:tc>
      </w:tr>
      <w:tr w:rsidR="00D77A9C" w:rsidRPr="00D77A9C" w14:paraId="78F15494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5671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4690F47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gramStart"/>
            <w:r w:rsidRPr="00D77A9C">
              <w:rPr>
                <w:sz w:val="24"/>
                <w:szCs w:val="24"/>
              </w:rPr>
              <w:t>VARCHAR(</w:t>
            </w:r>
            <w:proofErr w:type="gramEnd"/>
            <w:r w:rsidRPr="00D77A9C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D7C1C03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DEFAULT 'judge'</w:t>
            </w:r>
          </w:p>
        </w:tc>
        <w:tc>
          <w:tcPr>
            <w:tcW w:w="0" w:type="auto"/>
            <w:vAlign w:val="center"/>
            <w:hideMark/>
          </w:tcPr>
          <w:p w14:paraId="1D4B9DC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judge, admin</w:t>
            </w:r>
          </w:p>
        </w:tc>
      </w:tr>
      <w:tr w:rsidR="00D77A9C" w:rsidRPr="00D77A9C" w14:paraId="30FF2689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97D1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stage_id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B160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DC9C47F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FK → stages(</w:t>
            </w:r>
            <w:proofErr w:type="spellStart"/>
            <w:r w:rsidRPr="00D77A9C">
              <w:rPr>
                <w:sz w:val="24"/>
                <w:szCs w:val="24"/>
              </w:rPr>
              <w:t>stage_id</w:t>
            </w:r>
            <w:proofErr w:type="spellEnd"/>
            <w:r w:rsidRPr="00D77A9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83F29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Optional: judge assigned to a stage</w:t>
            </w:r>
          </w:p>
        </w:tc>
      </w:tr>
    </w:tbl>
    <w:p w14:paraId="7927A6F0" w14:textId="77777777" w:rsidR="00D77A9C" w:rsidRDefault="00D77A9C" w:rsidP="00C3279A">
      <w:pPr>
        <w:rPr>
          <w:sz w:val="24"/>
          <w:szCs w:val="24"/>
        </w:rPr>
      </w:pPr>
    </w:p>
    <w:p w14:paraId="20A72C29" w14:textId="7B02659A" w:rsidR="00D77A9C" w:rsidRPr="006B62CA" w:rsidRDefault="00D77A9C" w:rsidP="00C3279A">
      <w:pPr>
        <w:rPr>
          <w:b/>
          <w:bCs/>
          <w:sz w:val="24"/>
          <w:szCs w:val="24"/>
        </w:rPr>
      </w:pPr>
      <w:r w:rsidRPr="006B62CA">
        <w:rPr>
          <w:b/>
          <w:bCs/>
          <w:sz w:val="24"/>
          <w:szCs w:val="24"/>
        </w:rPr>
        <w:t>6</w:t>
      </w:r>
      <w:r w:rsidR="00144A38" w:rsidRPr="006B62CA">
        <w:rPr>
          <w:b/>
          <w:bCs/>
          <w:sz w:val="24"/>
          <w:szCs w:val="24"/>
        </w:rPr>
        <w:t>.E</w:t>
      </w:r>
      <w:r w:rsidRPr="006B62CA">
        <w:rPr>
          <w:b/>
          <w:bCs/>
          <w:sz w:val="24"/>
          <w:szCs w:val="24"/>
        </w:rPr>
        <w:t>valuations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425"/>
        <w:gridCol w:w="3358"/>
        <w:gridCol w:w="2494"/>
      </w:tblGrid>
      <w:tr w:rsidR="00D77A9C" w:rsidRPr="00D77A9C" w14:paraId="696498C4" w14:textId="77777777" w:rsidTr="00D77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815AE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7A47600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4FA3E9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94FE72D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Notes</w:t>
            </w:r>
          </w:p>
        </w:tc>
      </w:tr>
      <w:tr w:rsidR="00D77A9C" w:rsidRPr="00D77A9C" w14:paraId="0D6BED81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74D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evaluation_id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11E13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020B85F0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F1E0329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Unique evaluation</w:t>
            </w:r>
          </w:p>
        </w:tc>
      </w:tr>
      <w:tr w:rsidR="00D77A9C" w:rsidRPr="00D77A9C" w14:paraId="4241DDCA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1B6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submission_id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FC27F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79547D3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FK → submissions(</w:t>
            </w:r>
            <w:proofErr w:type="spellStart"/>
            <w:r w:rsidRPr="00D77A9C">
              <w:rPr>
                <w:sz w:val="24"/>
                <w:szCs w:val="24"/>
              </w:rPr>
              <w:t>submission_id</w:t>
            </w:r>
            <w:proofErr w:type="spellEnd"/>
            <w:r w:rsidRPr="00D77A9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F125BE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Submission being scored</w:t>
            </w:r>
          </w:p>
        </w:tc>
      </w:tr>
      <w:tr w:rsidR="00D77A9C" w:rsidRPr="00D77A9C" w14:paraId="05C76C20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65A35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judge_id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F9C90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2C61D26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FK → judges(</w:t>
            </w:r>
            <w:proofErr w:type="spellStart"/>
            <w:r w:rsidRPr="00D77A9C">
              <w:rPr>
                <w:sz w:val="24"/>
                <w:szCs w:val="24"/>
              </w:rPr>
              <w:t>judge_id</w:t>
            </w:r>
            <w:proofErr w:type="spellEnd"/>
            <w:r w:rsidRPr="00D77A9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5916AB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Judge who scored</w:t>
            </w:r>
          </w:p>
        </w:tc>
      </w:tr>
      <w:tr w:rsidR="00D77A9C" w:rsidRPr="00D77A9C" w14:paraId="03356089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BE79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lastRenderedPageBreak/>
              <w:t>score</w:t>
            </w:r>
          </w:p>
        </w:tc>
        <w:tc>
          <w:tcPr>
            <w:tcW w:w="0" w:type="auto"/>
            <w:vAlign w:val="center"/>
            <w:hideMark/>
          </w:tcPr>
          <w:p w14:paraId="6217004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gramStart"/>
            <w:r w:rsidRPr="00D77A9C">
              <w:rPr>
                <w:sz w:val="24"/>
                <w:szCs w:val="24"/>
              </w:rPr>
              <w:t>DECIMAL(</w:t>
            </w:r>
            <w:proofErr w:type="gramEnd"/>
            <w:r w:rsidRPr="00D77A9C">
              <w:rPr>
                <w:sz w:val="24"/>
                <w:szCs w:val="24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2773435F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BEC4C3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Score e.g., 87.50</w:t>
            </w:r>
          </w:p>
        </w:tc>
      </w:tr>
      <w:tr w:rsidR="00D77A9C" w:rsidRPr="00D77A9C" w14:paraId="33220E33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06DE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6EA534B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2E50915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79A3CFA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Feedback</w:t>
            </w:r>
          </w:p>
        </w:tc>
      </w:tr>
      <w:tr w:rsidR="00D77A9C" w:rsidRPr="00D77A9C" w14:paraId="0FC22886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8A07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evaluation_date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6FDAB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AFE5BC5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 xml:space="preserve">DEFAULT </w:t>
            </w:r>
            <w:proofErr w:type="gramStart"/>
            <w:r w:rsidRPr="00D77A9C">
              <w:rPr>
                <w:sz w:val="24"/>
                <w:szCs w:val="24"/>
              </w:rPr>
              <w:t>NOW(</w:t>
            </w:r>
            <w:proofErr w:type="gramEnd"/>
            <w:r w:rsidRPr="00D77A9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135574" w14:textId="77777777" w:rsidR="00D77A9C" w:rsidRPr="00D77A9C" w:rsidRDefault="00D77A9C" w:rsidP="00D77A9C">
            <w:pPr>
              <w:rPr>
                <w:sz w:val="24"/>
                <w:szCs w:val="24"/>
              </w:rPr>
            </w:pPr>
          </w:p>
        </w:tc>
      </w:tr>
    </w:tbl>
    <w:p w14:paraId="396401B4" w14:textId="77777777" w:rsidR="00D77A9C" w:rsidRDefault="00D77A9C" w:rsidP="00C3279A">
      <w:pPr>
        <w:rPr>
          <w:sz w:val="24"/>
          <w:szCs w:val="24"/>
        </w:rPr>
      </w:pPr>
    </w:p>
    <w:p w14:paraId="570C01B8" w14:textId="6B75C382" w:rsidR="00D77A9C" w:rsidRPr="006B62CA" w:rsidRDefault="00D77A9C" w:rsidP="00C3279A">
      <w:pPr>
        <w:rPr>
          <w:b/>
          <w:bCs/>
          <w:sz w:val="24"/>
          <w:szCs w:val="24"/>
        </w:rPr>
      </w:pPr>
      <w:r w:rsidRPr="006B62CA">
        <w:rPr>
          <w:b/>
          <w:bCs/>
          <w:sz w:val="24"/>
          <w:szCs w:val="24"/>
        </w:rPr>
        <w:t>7</w:t>
      </w:r>
      <w:r w:rsidR="00144A38" w:rsidRPr="006B62CA">
        <w:rPr>
          <w:b/>
          <w:bCs/>
          <w:sz w:val="24"/>
          <w:szCs w:val="24"/>
        </w:rPr>
        <w:t xml:space="preserve">. </w:t>
      </w:r>
      <w:proofErr w:type="spellStart"/>
      <w:r w:rsidR="00144A38" w:rsidRPr="006B62CA">
        <w:rPr>
          <w:b/>
          <w:bCs/>
          <w:sz w:val="24"/>
          <w:szCs w:val="24"/>
        </w:rPr>
        <w:t>A</w:t>
      </w:r>
      <w:r w:rsidRPr="006B62CA">
        <w:rPr>
          <w:b/>
          <w:bCs/>
          <w:sz w:val="24"/>
          <w:szCs w:val="24"/>
        </w:rPr>
        <w:t>udit_logs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530"/>
        <w:gridCol w:w="1656"/>
        <w:gridCol w:w="3718"/>
      </w:tblGrid>
      <w:tr w:rsidR="00D77A9C" w:rsidRPr="00D77A9C" w14:paraId="39E7DA7A" w14:textId="77777777" w:rsidTr="00D77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F7B83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B22287A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77D2FE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7E65215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Notes</w:t>
            </w:r>
          </w:p>
        </w:tc>
      </w:tr>
      <w:tr w:rsidR="00D77A9C" w:rsidRPr="00D77A9C" w14:paraId="4B22ECDC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54E9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73946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27AD08F9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43E0A6E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Unique log</w:t>
            </w:r>
          </w:p>
        </w:tc>
      </w:tr>
      <w:tr w:rsidR="00D77A9C" w:rsidRPr="00D77A9C" w14:paraId="4AB9C173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9807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611C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7E57D01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9F94430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Could be participant, judge, or admin</w:t>
            </w:r>
          </w:p>
        </w:tc>
      </w:tr>
      <w:tr w:rsidR="00D77A9C" w:rsidRPr="00D77A9C" w14:paraId="30A1C206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34B7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AD62573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gramStart"/>
            <w:r w:rsidRPr="00D77A9C">
              <w:rPr>
                <w:sz w:val="24"/>
                <w:szCs w:val="24"/>
              </w:rPr>
              <w:t>VARCHAR(</w:t>
            </w:r>
            <w:proofErr w:type="gramEnd"/>
            <w:r w:rsidRPr="00D77A9C">
              <w:rPr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46785DE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2876E5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e.g., “submission added”</w:t>
            </w:r>
          </w:p>
        </w:tc>
      </w:tr>
      <w:tr w:rsidR="00D77A9C" w:rsidRPr="00D77A9C" w14:paraId="175C3924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2AA9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14:paraId="507A5E00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1750038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0960C23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Optional description</w:t>
            </w:r>
          </w:p>
        </w:tc>
      </w:tr>
      <w:tr w:rsidR="00D77A9C" w:rsidRPr="00D77A9C" w14:paraId="215B0D7F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CF50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action_time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60838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376078A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 xml:space="preserve">DEFAULT </w:t>
            </w:r>
            <w:proofErr w:type="gramStart"/>
            <w:r w:rsidRPr="00D77A9C">
              <w:rPr>
                <w:sz w:val="24"/>
                <w:szCs w:val="24"/>
              </w:rPr>
              <w:t>NOW(</w:t>
            </w:r>
            <w:proofErr w:type="gramEnd"/>
            <w:r w:rsidRPr="00D77A9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0BFFA5" w14:textId="77777777" w:rsidR="00D77A9C" w:rsidRPr="00D77A9C" w:rsidRDefault="00D77A9C" w:rsidP="00D77A9C">
            <w:pPr>
              <w:rPr>
                <w:sz w:val="24"/>
                <w:szCs w:val="24"/>
              </w:rPr>
            </w:pPr>
          </w:p>
        </w:tc>
      </w:tr>
    </w:tbl>
    <w:p w14:paraId="07D31CE1" w14:textId="77777777" w:rsidR="00D77A9C" w:rsidRDefault="00D77A9C" w:rsidP="00C3279A">
      <w:pPr>
        <w:rPr>
          <w:sz w:val="24"/>
          <w:szCs w:val="24"/>
        </w:rPr>
      </w:pPr>
    </w:p>
    <w:p w14:paraId="5C668325" w14:textId="11D3432A" w:rsidR="00D77A9C" w:rsidRPr="006B62CA" w:rsidRDefault="00144A38" w:rsidP="00C3279A">
      <w:pPr>
        <w:rPr>
          <w:b/>
          <w:bCs/>
          <w:sz w:val="24"/>
          <w:szCs w:val="24"/>
        </w:rPr>
      </w:pPr>
      <w:r w:rsidRPr="006B62CA">
        <w:rPr>
          <w:b/>
          <w:bCs/>
          <w:sz w:val="24"/>
          <w:szCs w:val="24"/>
        </w:rPr>
        <w:t>8. Roles/permission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408"/>
        <w:gridCol w:w="1871"/>
        <w:gridCol w:w="4810"/>
      </w:tblGrid>
      <w:tr w:rsidR="00D77A9C" w:rsidRPr="00D77A9C" w14:paraId="4D7FF19D" w14:textId="77777777" w:rsidTr="00D77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6C114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ACA137B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55A08C9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7A0FDC36" w14:textId="77777777" w:rsidR="00D77A9C" w:rsidRPr="00D77A9C" w:rsidRDefault="00D77A9C" w:rsidP="00D77A9C">
            <w:pPr>
              <w:rPr>
                <w:b/>
                <w:bCs/>
                <w:sz w:val="26"/>
                <w:szCs w:val="26"/>
              </w:rPr>
            </w:pPr>
            <w:r w:rsidRPr="00D77A9C">
              <w:rPr>
                <w:b/>
                <w:bCs/>
                <w:sz w:val="26"/>
                <w:szCs w:val="26"/>
              </w:rPr>
              <w:t>Notes</w:t>
            </w:r>
          </w:p>
        </w:tc>
      </w:tr>
      <w:tr w:rsidR="00D77A9C" w:rsidRPr="00D77A9C" w14:paraId="515B1406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E063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spellStart"/>
            <w:r w:rsidRPr="00D77A9C">
              <w:rPr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11353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394F3D6E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FF47C8E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Unique role</w:t>
            </w:r>
          </w:p>
        </w:tc>
      </w:tr>
      <w:tr w:rsidR="00D77A9C" w:rsidRPr="00D77A9C" w14:paraId="51CC75A1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0C1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5097786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proofErr w:type="gramStart"/>
            <w:r w:rsidRPr="00D77A9C">
              <w:rPr>
                <w:sz w:val="24"/>
                <w:szCs w:val="24"/>
              </w:rPr>
              <w:t>VARCHAR(</w:t>
            </w:r>
            <w:proofErr w:type="gramEnd"/>
            <w:r w:rsidRPr="00D77A9C">
              <w:rPr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73B11F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102E0D9A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admin, judge, support</w:t>
            </w:r>
          </w:p>
        </w:tc>
      </w:tr>
      <w:tr w:rsidR="00D77A9C" w:rsidRPr="00D77A9C" w14:paraId="41E08676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9388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2D8D6A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1970083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8FB75BC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Optional</w:t>
            </w:r>
          </w:p>
        </w:tc>
      </w:tr>
      <w:tr w:rsidR="00D77A9C" w:rsidRPr="00D77A9C" w14:paraId="6EAB4A31" w14:textId="77777777" w:rsidTr="00D77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33C8D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7486C556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714D6575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13A2507" w14:textId="77777777" w:rsidR="00D77A9C" w:rsidRPr="00D77A9C" w:rsidRDefault="00D77A9C" w:rsidP="00D77A9C">
            <w:pPr>
              <w:rPr>
                <w:sz w:val="24"/>
                <w:szCs w:val="24"/>
              </w:rPr>
            </w:pPr>
            <w:r w:rsidRPr="00D77A9C">
              <w:rPr>
                <w:sz w:val="24"/>
                <w:szCs w:val="24"/>
              </w:rPr>
              <w:t>e.g., {"</w:t>
            </w:r>
            <w:proofErr w:type="spellStart"/>
            <w:r w:rsidRPr="00D77A9C">
              <w:rPr>
                <w:sz w:val="24"/>
                <w:szCs w:val="24"/>
              </w:rPr>
              <w:t>can_add_submission</w:t>
            </w:r>
            <w:proofErr w:type="spellEnd"/>
            <w:r w:rsidRPr="00D77A9C">
              <w:rPr>
                <w:sz w:val="24"/>
                <w:szCs w:val="24"/>
              </w:rPr>
              <w:t>": true, "</w:t>
            </w:r>
            <w:proofErr w:type="spellStart"/>
            <w:r w:rsidRPr="00D77A9C">
              <w:rPr>
                <w:sz w:val="24"/>
                <w:szCs w:val="24"/>
              </w:rPr>
              <w:t>can_score</w:t>
            </w:r>
            <w:proofErr w:type="spellEnd"/>
            <w:r w:rsidRPr="00D77A9C">
              <w:rPr>
                <w:sz w:val="24"/>
                <w:szCs w:val="24"/>
              </w:rPr>
              <w:t>": true}</w:t>
            </w:r>
          </w:p>
        </w:tc>
      </w:tr>
    </w:tbl>
    <w:p w14:paraId="5280E554" w14:textId="77777777" w:rsidR="00D77A9C" w:rsidRPr="00C3279A" w:rsidRDefault="00D77A9C" w:rsidP="00C3279A">
      <w:pPr>
        <w:rPr>
          <w:sz w:val="24"/>
          <w:szCs w:val="24"/>
        </w:rPr>
      </w:pPr>
    </w:p>
    <w:sectPr w:rsidR="00D77A9C" w:rsidRPr="00C327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75BF7"/>
    <w:multiLevelType w:val="hybridMultilevel"/>
    <w:tmpl w:val="F792316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E2BBA"/>
    <w:multiLevelType w:val="multilevel"/>
    <w:tmpl w:val="63D8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859660">
    <w:abstractNumId w:val="1"/>
  </w:num>
  <w:num w:numId="2" w16cid:durableId="1669560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79A"/>
    <w:rsid w:val="00034A28"/>
    <w:rsid w:val="000B5B3E"/>
    <w:rsid w:val="00144A38"/>
    <w:rsid w:val="00244FF8"/>
    <w:rsid w:val="006B62CA"/>
    <w:rsid w:val="006E2145"/>
    <w:rsid w:val="0071081E"/>
    <w:rsid w:val="00A95332"/>
    <w:rsid w:val="00AE3DD9"/>
    <w:rsid w:val="00C3279A"/>
    <w:rsid w:val="00C43D86"/>
    <w:rsid w:val="00D77A9C"/>
    <w:rsid w:val="00D81A1C"/>
    <w:rsid w:val="00F57D11"/>
    <w:rsid w:val="00FD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0ADF2"/>
  <w15:chartTrackingRefBased/>
  <w15:docId w15:val="{DC50143B-124A-4E2B-A700-1608F8BDD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7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2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603E2-09EF-4C9A-8B64-DF4B91241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Shittu Oluwadamilare Pelumi</dc:creator>
  <cp:keywords/>
  <dc:description/>
  <cp:lastModifiedBy>Shittu Oluwadamilare Pelumi</cp:lastModifiedBy>
  <cp:revision>2</cp:revision>
  <dcterms:created xsi:type="dcterms:W3CDTF">2026-03-05T08:58:00Z</dcterms:created>
  <dcterms:modified xsi:type="dcterms:W3CDTF">2026-03-05T08:58:00Z</dcterms:modified>
</cp:coreProperties>
</file>