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4215" w14:textId="469EC027" w:rsidR="008B5613" w:rsidRDefault="008B5613" w:rsidP="00FD10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DATABASE DOCUMENTATION</w:t>
      </w:r>
    </w:p>
    <w:p w14:paraId="62366D72" w14:textId="712655AA" w:rsidR="00FD1040" w:rsidRPr="00FD1040" w:rsidRDefault="00FD1040" w:rsidP="00FD1040">
      <w:pPr>
        <w:rPr>
          <w:b/>
          <w:bCs/>
          <w:sz w:val="24"/>
          <w:szCs w:val="24"/>
        </w:rPr>
      </w:pPr>
      <w:r w:rsidRPr="00FD1040">
        <w:rPr>
          <w:b/>
          <w:bCs/>
          <w:sz w:val="24"/>
          <w:szCs w:val="24"/>
        </w:rPr>
        <w:t>1. Customer &amp; Account Layer</w:t>
      </w:r>
    </w:p>
    <w:p w14:paraId="07F4F123" w14:textId="54B22A63" w:rsidR="00FD1040" w:rsidRPr="00B55E9A" w:rsidRDefault="00FD1040" w:rsidP="00FD1040">
      <w:pPr>
        <w:rPr>
          <w:b/>
          <w:bCs/>
        </w:rPr>
      </w:pPr>
      <w:r w:rsidRPr="00B55E9A">
        <w:rPr>
          <w:b/>
          <w:bCs/>
        </w:rPr>
        <w:t>Accounts table</w:t>
      </w:r>
    </w:p>
    <w:p w14:paraId="007B18B1" w14:textId="22A3EB62" w:rsidR="00FD1040" w:rsidRDefault="00FD1040" w:rsidP="00FD1040">
      <w:r w:rsidRPr="00B55E9A">
        <w:rPr>
          <w:b/>
          <w:bCs/>
        </w:rPr>
        <w:t>Purpose</w:t>
      </w:r>
      <w:r>
        <w:t>:</w:t>
      </w:r>
      <w:r>
        <w:t>(company level — B2B SaaS)</w:t>
      </w:r>
    </w:p>
    <w:p w14:paraId="7B5430DF" w14:textId="62F9B112" w:rsidR="00B55E9A" w:rsidRDefault="00B55E9A" w:rsidP="00FD1040">
      <w:r w:rsidRPr="0000064C">
        <w:rPr>
          <w:b/>
          <w:bCs/>
        </w:rPr>
        <w:t>Key Details</w:t>
      </w:r>
      <w:r>
        <w:t xml:space="preserve">: Accounts Id, Name, Industry, Company size, </w:t>
      </w:r>
      <w:r>
        <w:br/>
      </w:r>
    </w:p>
    <w:p w14:paraId="71ABEE94" w14:textId="46C732EE" w:rsidR="00FD1040" w:rsidRPr="00B55E9A" w:rsidRDefault="00B55E9A" w:rsidP="00FD1040">
      <w:pPr>
        <w:rPr>
          <w:b/>
          <w:bCs/>
        </w:rPr>
      </w:pPr>
      <w:r w:rsidRPr="00B55E9A">
        <w:rPr>
          <w:b/>
          <w:bCs/>
        </w:rPr>
        <w:t>Customers Table</w:t>
      </w:r>
      <w:r w:rsidR="00FD1040" w:rsidRPr="00B55E9A">
        <w:rPr>
          <w:b/>
          <w:bCs/>
        </w:rPr>
        <w:t xml:space="preserve"> </w:t>
      </w:r>
    </w:p>
    <w:p w14:paraId="4AE8EEA9" w14:textId="58E250D8" w:rsidR="00FD1040" w:rsidRDefault="00B55E9A" w:rsidP="00FD1040">
      <w:r w:rsidRPr="0000064C">
        <w:rPr>
          <w:b/>
          <w:bCs/>
        </w:rPr>
        <w:t>Purpose:</w:t>
      </w:r>
      <w:r>
        <w:t xml:space="preserve"> Stores Information about </w:t>
      </w:r>
      <w:r w:rsidR="00FD1040">
        <w:t>individual users under an account</w:t>
      </w:r>
    </w:p>
    <w:p w14:paraId="116BAFDD" w14:textId="6BCCC448" w:rsidR="00FD1040" w:rsidRDefault="00B55E9A" w:rsidP="00FD1040">
      <w:r w:rsidRPr="0000064C">
        <w:rPr>
          <w:b/>
          <w:bCs/>
        </w:rPr>
        <w:t>Key details:</w:t>
      </w:r>
      <w:r>
        <w:t xml:space="preserve"> Customer Id, account id, email, role</w:t>
      </w:r>
    </w:p>
    <w:p w14:paraId="01655FBF" w14:textId="0A763F88" w:rsidR="00FD1040" w:rsidRDefault="00B55E9A" w:rsidP="00FD1040">
      <w:r w:rsidRPr="00B55E9A">
        <w:rPr>
          <w:rFonts w:ascii="Segoe UI Emoji" w:hAnsi="Segoe UI Emoji" w:cs="Segoe UI Emoji"/>
          <w:b/>
          <w:bCs/>
        </w:rPr>
        <w:t>This allows</w:t>
      </w:r>
      <w:r>
        <w:rPr>
          <w:rFonts w:ascii="Segoe UI Emoji" w:hAnsi="Segoe UI Emoji" w:cs="Segoe UI Emoji"/>
        </w:rPr>
        <w:t>:</w:t>
      </w:r>
      <w:r>
        <w:t xml:space="preserve"> Analysis of </w:t>
      </w:r>
      <w:r w:rsidR="00FD1040">
        <w:t>company revenue</w:t>
      </w:r>
      <w:r>
        <w:t xml:space="preserve"> and </w:t>
      </w:r>
      <w:r w:rsidR="00FD1040">
        <w:t xml:space="preserve">user </w:t>
      </w:r>
      <w:proofErr w:type="spellStart"/>
      <w:r w:rsidR="00FD1040">
        <w:t>behavior</w:t>
      </w:r>
      <w:proofErr w:type="spellEnd"/>
    </w:p>
    <w:p w14:paraId="2916E2C0" w14:textId="77777777" w:rsidR="00FD1040" w:rsidRDefault="00FD1040" w:rsidP="00FD1040"/>
    <w:p w14:paraId="6E05BAB6" w14:textId="2992E004" w:rsidR="00FD1040" w:rsidRPr="00B55E9A" w:rsidRDefault="00FD1040" w:rsidP="00FD1040">
      <w:pPr>
        <w:rPr>
          <w:b/>
          <w:bCs/>
        </w:rPr>
      </w:pPr>
      <w:r w:rsidRPr="00B55E9A">
        <w:rPr>
          <w:b/>
          <w:bCs/>
        </w:rPr>
        <w:t>2. Sales / CRM Layer</w:t>
      </w:r>
    </w:p>
    <w:p w14:paraId="5274E431" w14:textId="4E9056A3" w:rsidR="00B55E9A" w:rsidRDefault="00B55E9A" w:rsidP="00FD1040">
      <w:pPr>
        <w:rPr>
          <w:b/>
          <w:bCs/>
        </w:rPr>
      </w:pPr>
      <w:r>
        <w:rPr>
          <w:b/>
          <w:bCs/>
        </w:rPr>
        <w:t>D</w:t>
      </w:r>
      <w:r w:rsidR="00FD1040" w:rsidRPr="00B55E9A">
        <w:rPr>
          <w:b/>
          <w:bCs/>
        </w:rPr>
        <w:t>eals</w:t>
      </w:r>
      <w:r>
        <w:rPr>
          <w:b/>
          <w:bCs/>
        </w:rPr>
        <w:t xml:space="preserve"> Table</w:t>
      </w:r>
    </w:p>
    <w:p w14:paraId="2A27C858" w14:textId="7DBDA913" w:rsidR="00FD1040" w:rsidRPr="00B55E9A" w:rsidRDefault="00B55E9A" w:rsidP="00FD1040">
      <w:pPr>
        <w:rPr>
          <w:b/>
          <w:bCs/>
        </w:rPr>
      </w:pPr>
      <w:r>
        <w:rPr>
          <w:b/>
          <w:bCs/>
        </w:rPr>
        <w:t xml:space="preserve">Purpose: </w:t>
      </w:r>
      <w:r w:rsidRPr="00B55E9A">
        <w:t>Tracks information about</w:t>
      </w:r>
      <w:r>
        <w:rPr>
          <w:b/>
          <w:bCs/>
        </w:rPr>
        <w:t xml:space="preserve"> </w:t>
      </w:r>
      <w:r>
        <w:t xml:space="preserve">sales </w:t>
      </w:r>
      <w:r w:rsidR="00FD1040">
        <w:t>opportunities</w:t>
      </w:r>
    </w:p>
    <w:p w14:paraId="532B86B8" w14:textId="689A0EE0" w:rsidR="00FD1040" w:rsidRDefault="00B55E9A" w:rsidP="00FD1040">
      <w:r w:rsidRPr="00B55E9A">
        <w:rPr>
          <w:b/>
          <w:bCs/>
        </w:rPr>
        <w:t>Key details:</w:t>
      </w:r>
      <w:r>
        <w:t xml:space="preserve">  Deals, Status, </w:t>
      </w:r>
      <w:r w:rsidR="0000064C">
        <w:t>Stage, Win</w:t>
      </w:r>
      <w:r>
        <w:t xml:space="preserve"> probabilit</w:t>
      </w:r>
      <w:r w:rsidR="0000064C">
        <w:t>y</w:t>
      </w:r>
    </w:p>
    <w:p w14:paraId="77733CFE" w14:textId="77777777" w:rsidR="003D3B59" w:rsidRDefault="003D3B59" w:rsidP="00FD1040"/>
    <w:p w14:paraId="2E0C3186" w14:textId="017A6FE5" w:rsidR="003D3B59" w:rsidRDefault="003D3B59" w:rsidP="00FD1040">
      <w:r>
        <w:t>Sales Rep Table</w:t>
      </w:r>
    </w:p>
    <w:p w14:paraId="529F5B89" w14:textId="668023A1" w:rsidR="003D3B59" w:rsidRDefault="003D3B59" w:rsidP="00FD1040">
      <w:r>
        <w:t>Deal Stages Table</w:t>
      </w:r>
    </w:p>
    <w:p w14:paraId="257C9197" w14:textId="77777777" w:rsidR="00FD1040" w:rsidRDefault="00FD1040" w:rsidP="00FD1040"/>
    <w:p w14:paraId="36EA0F59" w14:textId="4BC81797" w:rsidR="00FD1040" w:rsidRPr="00B55E9A" w:rsidRDefault="00B55E9A" w:rsidP="00FD1040">
      <w:pPr>
        <w:rPr>
          <w:b/>
          <w:bCs/>
        </w:rPr>
      </w:pPr>
      <w:r w:rsidRPr="00B55E9A">
        <w:rPr>
          <w:b/>
          <w:bCs/>
        </w:rPr>
        <w:t>A</w:t>
      </w:r>
      <w:r w:rsidR="00FD1040" w:rsidRPr="00B55E9A">
        <w:rPr>
          <w:b/>
          <w:bCs/>
        </w:rPr>
        <w:t>ctivities</w:t>
      </w:r>
      <w:r w:rsidRPr="00B55E9A">
        <w:rPr>
          <w:b/>
          <w:bCs/>
        </w:rPr>
        <w:t xml:space="preserve"> Table</w:t>
      </w:r>
    </w:p>
    <w:p w14:paraId="4C5B8A5F" w14:textId="44B2D502" w:rsidR="00FD1040" w:rsidRPr="00B55E9A" w:rsidRDefault="00B55E9A" w:rsidP="00FD1040">
      <w:r w:rsidRPr="00B55E9A">
        <w:rPr>
          <w:b/>
          <w:bCs/>
        </w:rPr>
        <w:t>Purpose:</w:t>
      </w:r>
      <w:r w:rsidRPr="00B55E9A">
        <w:t xml:space="preserve"> </w:t>
      </w:r>
      <w:r>
        <w:t xml:space="preserve">Tracks </w:t>
      </w:r>
      <w:r>
        <w:t>CRM interactions</w:t>
      </w:r>
    </w:p>
    <w:p w14:paraId="0392EBCC" w14:textId="5BC5BD32" w:rsidR="00FD1040" w:rsidRPr="00B55E9A" w:rsidRDefault="00B55E9A" w:rsidP="00FD1040">
      <w:pPr>
        <w:rPr>
          <w:b/>
          <w:bCs/>
        </w:rPr>
      </w:pPr>
      <w:r w:rsidRPr="00B55E9A">
        <w:rPr>
          <w:b/>
          <w:bCs/>
        </w:rPr>
        <w:t xml:space="preserve">Key details: </w:t>
      </w:r>
      <w:r>
        <w:t>A</w:t>
      </w:r>
      <w:r w:rsidR="00FD1040">
        <w:t>ctivity</w:t>
      </w:r>
      <w:r>
        <w:t xml:space="preserve"> </w:t>
      </w:r>
      <w:r w:rsidR="00FD1040">
        <w:t>type</w:t>
      </w:r>
      <w:r>
        <w:t>,</w:t>
      </w:r>
      <w:r w:rsidR="00FD1040">
        <w:t xml:space="preserve"> sales</w:t>
      </w:r>
      <w:r>
        <w:t xml:space="preserve"> </w:t>
      </w:r>
      <w:r w:rsidR="00FD1040">
        <w:t>reps</w:t>
      </w:r>
      <w:r>
        <w:t xml:space="preserve">, </w:t>
      </w:r>
      <w:r w:rsidR="00FD1040">
        <w:t>name</w:t>
      </w:r>
      <w:r>
        <w:rPr>
          <w:b/>
          <w:bCs/>
        </w:rPr>
        <w:t xml:space="preserve">, </w:t>
      </w:r>
      <w:r w:rsidR="00FD1040">
        <w:t>team</w:t>
      </w:r>
    </w:p>
    <w:p w14:paraId="4296F002" w14:textId="3520E1D0" w:rsidR="00FD1040" w:rsidRDefault="00FD1040" w:rsidP="00FD1040">
      <w:r w:rsidRPr="0000064C">
        <w:rPr>
          <w:b/>
          <w:bCs/>
        </w:rPr>
        <w:t>This enables</w:t>
      </w:r>
      <w:r>
        <w:t>:</w:t>
      </w:r>
      <w:r w:rsidR="0000064C">
        <w:t xml:space="preserve"> </w:t>
      </w:r>
      <w:r>
        <w:t>pipeline tracking</w:t>
      </w:r>
      <w:r w:rsidR="0000064C">
        <w:t xml:space="preserve">, </w:t>
      </w:r>
      <w:r>
        <w:t>deal stagnation detection</w:t>
      </w:r>
      <w:r w:rsidR="0000064C">
        <w:t xml:space="preserve">, </w:t>
      </w:r>
      <w:r>
        <w:t>sales performance</w:t>
      </w:r>
    </w:p>
    <w:p w14:paraId="3382670D" w14:textId="77777777" w:rsidR="00FD1040" w:rsidRDefault="00FD1040" w:rsidP="00FD1040"/>
    <w:p w14:paraId="2CB82DE6" w14:textId="5B5062EC" w:rsidR="00FD1040" w:rsidRPr="0000064C" w:rsidRDefault="00FD1040" w:rsidP="00FD1040">
      <w:pPr>
        <w:rPr>
          <w:b/>
          <w:bCs/>
        </w:rPr>
      </w:pPr>
      <w:r w:rsidRPr="0000064C">
        <w:rPr>
          <w:b/>
          <w:bCs/>
        </w:rPr>
        <w:t>3. Billing / Revenue Layer</w:t>
      </w:r>
    </w:p>
    <w:p w14:paraId="2672210B" w14:textId="411C669E" w:rsidR="00FD1040" w:rsidRPr="0000064C" w:rsidRDefault="0000064C" w:rsidP="00FD1040">
      <w:pPr>
        <w:rPr>
          <w:b/>
          <w:bCs/>
        </w:rPr>
      </w:pPr>
      <w:r w:rsidRPr="0000064C">
        <w:rPr>
          <w:b/>
          <w:bCs/>
        </w:rPr>
        <w:t>S</w:t>
      </w:r>
      <w:r w:rsidR="00FD1040" w:rsidRPr="0000064C">
        <w:rPr>
          <w:b/>
          <w:bCs/>
        </w:rPr>
        <w:t>ubscriptions</w:t>
      </w:r>
      <w:r w:rsidRPr="0000064C">
        <w:rPr>
          <w:b/>
          <w:bCs/>
        </w:rPr>
        <w:t xml:space="preserve"> Table</w:t>
      </w:r>
    </w:p>
    <w:p w14:paraId="4F50A162" w14:textId="0098E19E" w:rsidR="00FD1040" w:rsidRPr="0000064C" w:rsidRDefault="0000064C" w:rsidP="00FD1040">
      <w:pPr>
        <w:rPr>
          <w:b/>
          <w:bCs/>
        </w:rPr>
      </w:pPr>
      <w:r w:rsidRPr="0000064C">
        <w:rPr>
          <w:b/>
          <w:bCs/>
        </w:rPr>
        <w:t xml:space="preserve">Purpose: </w:t>
      </w:r>
    </w:p>
    <w:p w14:paraId="2F6F907C" w14:textId="7436D173" w:rsidR="00FD1040" w:rsidRDefault="0000064C" w:rsidP="00FD1040">
      <w:r w:rsidRPr="0000064C">
        <w:rPr>
          <w:b/>
          <w:bCs/>
        </w:rPr>
        <w:t>Key Details</w:t>
      </w:r>
      <w:r>
        <w:t>: S</w:t>
      </w:r>
      <w:r w:rsidR="00FD1040">
        <w:t>tatus</w:t>
      </w:r>
      <w:r>
        <w:t xml:space="preserve">, transactions, </w:t>
      </w:r>
      <w:r w:rsidR="00FD1040">
        <w:t>amount</w:t>
      </w:r>
      <w:r>
        <w:t xml:space="preserve"> </w:t>
      </w:r>
    </w:p>
    <w:p w14:paraId="569CDC80" w14:textId="52A6BD80" w:rsidR="00FD1040" w:rsidRDefault="00FD1040" w:rsidP="00FD1040">
      <w:r w:rsidRPr="0000064C">
        <w:rPr>
          <w:b/>
          <w:bCs/>
        </w:rPr>
        <w:t>This enables:</w:t>
      </w:r>
      <w:r w:rsidR="0000064C">
        <w:t xml:space="preserve"> </w:t>
      </w:r>
      <w:r>
        <w:t>MRR / ARR</w:t>
      </w:r>
      <w:r w:rsidR="0000064C">
        <w:t>, r</w:t>
      </w:r>
      <w:r>
        <w:t>evenue trends</w:t>
      </w:r>
      <w:r w:rsidR="0000064C">
        <w:t xml:space="preserve">, </w:t>
      </w:r>
      <w:r>
        <w:t>churn tracking</w:t>
      </w:r>
    </w:p>
    <w:p w14:paraId="5AC3FB4E" w14:textId="77777777" w:rsidR="00FD1040" w:rsidRDefault="00FD1040" w:rsidP="00FD1040"/>
    <w:p w14:paraId="2B8CD340" w14:textId="36EA7917" w:rsidR="00FD1040" w:rsidRPr="0000064C" w:rsidRDefault="00FD1040" w:rsidP="00FD1040">
      <w:pPr>
        <w:rPr>
          <w:b/>
          <w:bCs/>
        </w:rPr>
      </w:pPr>
      <w:r w:rsidRPr="0000064C">
        <w:rPr>
          <w:b/>
          <w:bCs/>
        </w:rPr>
        <w:t>4. Product Usage Layer</w:t>
      </w:r>
    </w:p>
    <w:p w14:paraId="5D531C28" w14:textId="3262AEAE" w:rsidR="00FD1040" w:rsidRPr="0000064C" w:rsidRDefault="0000064C" w:rsidP="00FD1040">
      <w:pPr>
        <w:rPr>
          <w:b/>
          <w:bCs/>
        </w:rPr>
      </w:pPr>
      <w:r w:rsidRPr="0000064C">
        <w:rPr>
          <w:b/>
          <w:bCs/>
        </w:rPr>
        <w:t>U</w:t>
      </w:r>
      <w:r w:rsidR="00FD1040" w:rsidRPr="0000064C">
        <w:rPr>
          <w:b/>
          <w:bCs/>
        </w:rPr>
        <w:t>sage</w:t>
      </w:r>
      <w:r w:rsidRPr="0000064C">
        <w:rPr>
          <w:b/>
          <w:bCs/>
        </w:rPr>
        <w:t xml:space="preserve"> </w:t>
      </w:r>
      <w:r w:rsidR="00FD1040" w:rsidRPr="0000064C">
        <w:rPr>
          <w:b/>
          <w:bCs/>
        </w:rPr>
        <w:t>logs</w:t>
      </w:r>
      <w:r w:rsidRPr="0000064C">
        <w:rPr>
          <w:b/>
          <w:bCs/>
        </w:rPr>
        <w:t xml:space="preserve"> Table</w:t>
      </w:r>
    </w:p>
    <w:p w14:paraId="437D5BD9" w14:textId="04B52961" w:rsidR="00FD1040" w:rsidRDefault="0000064C" w:rsidP="00FD1040">
      <w:r>
        <w:t xml:space="preserve">Purpose: </w:t>
      </w:r>
    </w:p>
    <w:p w14:paraId="2E6F5257" w14:textId="616ECCC6" w:rsidR="00FD1040" w:rsidRDefault="0000064C" w:rsidP="00FD1040">
      <w:r w:rsidRPr="0000064C">
        <w:rPr>
          <w:b/>
          <w:bCs/>
        </w:rPr>
        <w:t>Key details:</w:t>
      </w:r>
      <w:r>
        <w:t xml:space="preserve"> A</w:t>
      </w:r>
      <w:r w:rsidR="00FD1040">
        <w:t>ctivity</w:t>
      </w:r>
      <w:r>
        <w:t xml:space="preserve"> </w:t>
      </w:r>
      <w:r w:rsidR="00FD1040">
        <w:t xml:space="preserve">type (login, </w:t>
      </w:r>
      <w:proofErr w:type="spellStart"/>
      <w:r w:rsidR="00FD1040">
        <w:t>feature_use</w:t>
      </w:r>
      <w:proofErr w:type="spellEnd"/>
      <w:r w:rsidR="00FD1040">
        <w:t>)</w:t>
      </w:r>
    </w:p>
    <w:p w14:paraId="35F00A55" w14:textId="72919C04" w:rsidR="00FD1040" w:rsidRDefault="00FD1040" w:rsidP="00FD1040">
      <w:r w:rsidRPr="0000064C">
        <w:rPr>
          <w:b/>
          <w:bCs/>
        </w:rPr>
        <w:t>This</w:t>
      </w:r>
      <w:r w:rsidR="0000064C" w:rsidRPr="0000064C">
        <w:rPr>
          <w:b/>
          <w:bCs/>
        </w:rPr>
        <w:t xml:space="preserve"> allows</w:t>
      </w:r>
      <w:r w:rsidRPr="0000064C">
        <w:rPr>
          <w:b/>
          <w:bCs/>
        </w:rPr>
        <w:t>:</w:t>
      </w:r>
      <w:r w:rsidR="0000064C">
        <w:t xml:space="preserve"> </w:t>
      </w:r>
      <w:r>
        <w:t>churn detection</w:t>
      </w:r>
      <w:r w:rsidR="0000064C">
        <w:t xml:space="preserve"> </w:t>
      </w:r>
      <w:r>
        <w:t>expansion signals</w:t>
      </w:r>
    </w:p>
    <w:p w14:paraId="54C927C8" w14:textId="77777777" w:rsidR="00FD1040" w:rsidRDefault="00FD1040" w:rsidP="00FD1040"/>
    <w:p w14:paraId="440819BE" w14:textId="4C09F2AD" w:rsidR="00FD1040" w:rsidRPr="0000064C" w:rsidRDefault="00FD1040" w:rsidP="00FD1040">
      <w:pPr>
        <w:rPr>
          <w:b/>
          <w:bCs/>
        </w:rPr>
      </w:pPr>
      <w:r w:rsidRPr="0000064C">
        <w:rPr>
          <w:b/>
          <w:bCs/>
        </w:rPr>
        <w:t xml:space="preserve">Churn &amp; Signals Layer </w:t>
      </w:r>
    </w:p>
    <w:p w14:paraId="28B4495F" w14:textId="7E2CC105" w:rsidR="00FD1040" w:rsidRPr="0000064C" w:rsidRDefault="0000064C" w:rsidP="00FD1040">
      <w:pPr>
        <w:rPr>
          <w:b/>
          <w:bCs/>
        </w:rPr>
      </w:pPr>
      <w:r w:rsidRPr="0000064C">
        <w:rPr>
          <w:b/>
          <w:bCs/>
        </w:rPr>
        <w:t>C</w:t>
      </w:r>
      <w:r w:rsidR="00FD1040" w:rsidRPr="0000064C">
        <w:rPr>
          <w:b/>
          <w:bCs/>
        </w:rPr>
        <w:t>hurn</w:t>
      </w:r>
      <w:r w:rsidRPr="0000064C">
        <w:rPr>
          <w:b/>
          <w:bCs/>
        </w:rPr>
        <w:t xml:space="preserve"> </w:t>
      </w:r>
      <w:r w:rsidR="00FD1040" w:rsidRPr="0000064C">
        <w:rPr>
          <w:b/>
          <w:bCs/>
        </w:rPr>
        <w:t>events</w:t>
      </w:r>
      <w:r w:rsidRPr="0000064C">
        <w:rPr>
          <w:b/>
          <w:bCs/>
        </w:rPr>
        <w:t xml:space="preserve"> Table </w:t>
      </w:r>
    </w:p>
    <w:p w14:paraId="58518D55" w14:textId="77777777" w:rsidR="0000064C" w:rsidRPr="0000064C" w:rsidRDefault="0000064C" w:rsidP="00FD1040">
      <w:pPr>
        <w:rPr>
          <w:b/>
          <w:bCs/>
        </w:rPr>
      </w:pPr>
      <w:r w:rsidRPr="0000064C">
        <w:rPr>
          <w:b/>
          <w:bCs/>
        </w:rPr>
        <w:t xml:space="preserve">Purpose: </w:t>
      </w:r>
    </w:p>
    <w:p w14:paraId="1F95CF6F" w14:textId="7EBE8788" w:rsidR="00A95332" w:rsidRDefault="0000064C" w:rsidP="00FD1040">
      <w:r w:rsidRPr="0000064C">
        <w:rPr>
          <w:b/>
          <w:bCs/>
        </w:rPr>
        <w:t>Key details</w:t>
      </w:r>
      <w:r>
        <w:t>: A</w:t>
      </w:r>
      <w:r w:rsidR="00FD1040">
        <w:t>ccount</w:t>
      </w:r>
      <w:r>
        <w:t>, C</w:t>
      </w:r>
      <w:r w:rsidR="00FD1040">
        <w:t>hur</w:t>
      </w:r>
      <w:r>
        <w:t>n, R</w:t>
      </w:r>
      <w:r w:rsidR="00FD1040">
        <w:t>eason</w:t>
      </w:r>
    </w:p>
    <w:p w14:paraId="4E978951" w14:textId="77777777" w:rsidR="0000064C" w:rsidRDefault="0000064C" w:rsidP="00FD1040"/>
    <w:p w14:paraId="77CF5A3B" w14:textId="27D823ED" w:rsidR="0000064C" w:rsidRPr="0000064C" w:rsidRDefault="0000064C" w:rsidP="00FD1040">
      <w:pPr>
        <w:rPr>
          <w:sz w:val="24"/>
          <w:szCs w:val="24"/>
        </w:rPr>
      </w:pPr>
      <w:r w:rsidRPr="0000064C">
        <w:rPr>
          <w:sz w:val="24"/>
          <w:szCs w:val="24"/>
        </w:rPr>
        <w:t>Tables</w:t>
      </w:r>
    </w:p>
    <w:p w14:paraId="1CDC7DBF" w14:textId="596BC5D7" w:rsidR="0000064C" w:rsidRPr="0000064C" w:rsidRDefault="0000064C" w:rsidP="0000064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0064C">
        <w:rPr>
          <w:b/>
          <w:bCs/>
          <w:sz w:val="24"/>
          <w:szCs w:val="24"/>
        </w:rPr>
        <w:t>Accounts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00064C" w14:paraId="4D8E20DD" w14:textId="77777777" w:rsidTr="0000064C">
        <w:trPr>
          <w:trHeight w:val="508"/>
        </w:trPr>
        <w:tc>
          <w:tcPr>
            <w:tcW w:w="2207" w:type="dxa"/>
          </w:tcPr>
          <w:p w14:paraId="1325D056" w14:textId="1BFF38BF" w:rsidR="0000064C" w:rsidRPr="0000064C" w:rsidRDefault="0000064C" w:rsidP="0000064C">
            <w:pPr>
              <w:rPr>
                <w:b/>
                <w:bCs/>
                <w:sz w:val="24"/>
                <w:szCs w:val="24"/>
              </w:rPr>
            </w:pPr>
            <w:r w:rsidRPr="0000064C">
              <w:rPr>
                <w:b/>
                <w:bCs/>
                <w:sz w:val="24"/>
                <w:szCs w:val="24"/>
              </w:rPr>
              <w:t xml:space="preserve">Column </w:t>
            </w:r>
          </w:p>
        </w:tc>
        <w:tc>
          <w:tcPr>
            <w:tcW w:w="2207" w:type="dxa"/>
          </w:tcPr>
          <w:p w14:paraId="2CB62DFD" w14:textId="6FA46FD3" w:rsidR="0000064C" w:rsidRPr="0000064C" w:rsidRDefault="0000064C" w:rsidP="0000064C">
            <w:pPr>
              <w:rPr>
                <w:b/>
                <w:bCs/>
                <w:sz w:val="24"/>
                <w:szCs w:val="24"/>
              </w:rPr>
            </w:pPr>
            <w:r w:rsidRPr="0000064C">
              <w:rPr>
                <w:b/>
                <w:bCs/>
                <w:sz w:val="24"/>
                <w:szCs w:val="24"/>
              </w:rPr>
              <w:t xml:space="preserve">Type </w:t>
            </w:r>
          </w:p>
        </w:tc>
        <w:tc>
          <w:tcPr>
            <w:tcW w:w="2207" w:type="dxa"/>
          </w:tcPr>
          <w:p w14:paraId="640F05F8" w14:textId="3A91E156" w:rsidR="0000064C" w:rsidRPr="0000064C" w:rsidRDefault="0000064C" w:rsidP="0000064C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0064C">
              <w:rPr>
                <w:b/>
                <w:bCs/>
                <w:sz w:val="24"/>
                <w:szCs w:val="24"/>
              </w:rPr>
              <w:t>Contraints</w:t>
            </w:r>
            <w:proofErr w:type="spellEnd"/>
          </w:p>
        </w:tc>
        <w:tc>
          <w:tcPr>
            <w:tcW w:w="2207" w:type="dxa"/>
          </w:tcPr>
          <w:p w14:paraId="2F64EABD" w14:textId="506B4BC5" w:rsidR="0000064C" w:rsidRPr="0000064C" w:rsidRDefault="0000064C" w:rsidP="0000064C">
            <w:pPr>
              <w:rPr>
                <w:b/>
                <w:bCs/>
                <w:sz w:val="24"/>
                <w:szCs w:val="24"/>
              </w:rPr>
            </w:pPr>
            <w:r w:rsidRPr="0000064C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00064C" w14:paraId="36753046" w14:textId="77777777" w:rsidTr="0000064C">
        <w:trPr>
          <w:trHeight w:val="473"/>
        </w:trPr>
        <w:tc>
          <w:tcPr>
            <w:tcW w:w="2207" w:type="dxa"/>
          </w:tcPr>
          <w:p w14:paraId="608F8DB5" w14:textId="09F52F55" w:rsidR="0000064C" w:rsidRDefault="003D3B59" w:rsidP="003D3B59">
            <w:proofErr w:type="spellStart"/>
            <w:r>
              <w:t>account_id</w:t>
            </w:r>
            <w:proofErr w:type="spellEnd"/>
            <w:r>
              <w:t xml:space="preserve">  </w:t>
            </w:r>
          </w:p>
        </w:tc>
        <w:tc>
          <w:tcPr>
            <w:tcW w:w="2207" w:type="dxa"/>
          </w:tcPr>
          <w:p w14:paraId="7E3C4745" w14:textId="292FECA6" w:rsidR="0000064C" w:rsidRDefault="003D3B59" w:rsidP="0000064C">
            <w:r>
              <w:t>SERIA</w:t>
            </w:r>
            <w:r>
              <w:t>L</w:t>
            </w:r>
          </w:p>
        </w:tc>
        <w:tc>
          <w:tcPr>
            <w:tcW w:w="2207" w:type="dxa"/>
          </w:tcPr>
          <w:p w14:paraId="69871F32" w14:textId="2357A743" w:rsidR="0000064C" w:rsidRDefault="003D3B59" w:rsidP="0000064C">
            <w:r>
              <w:t>PRIMARY KEY</w:t>
            </w:r>
          </w:p>
        </w:tc>
        <w:tc>
          <w:tcPr>
            <w:tcW w:w="2207" w:type="dxa"/>
          </w:tcPr>
          <w:p w14:paraId="7FC4A830" w14:textId="4F9B1648" w:rsidR="0000064C" w:rsidRDefault="003D3B59" w:rsidP="0000064C">
            <w:r>
              <w:t>Unique account</w:t>
            </w:r>
          </w:p>
        </w:tc>
      </w:tr>
      <w:tr w:rsidR="0000064C" w14:paraId="6301D0CE" w14:textId="77777777" w:rsidTr="0000064C">
        <w:trPr>
          <w:trHeight w:val="473"/>
        </w:trPr>
        <w:tc>
          <w:tcPr>
            <w:tcW w:w="2207" w:type="dxa"/>
          </w:tcPr>
          <w:p w14:paraId="4C717B07" w14:textId="77777777" w:rsidR="003D3B59" w:rsidRDefault="003D3B59" w:rsidP="003D3B59">
            <w:proofErr w:type="spellStart"/>
            <w:r>
              <w:t>account_name</w:t>
            </w:r>
            <w:proofErr w:type="spellEnd"/>
            <w:r>
              <w:t>,</w:t>
            </w:r>
          </w:p>
          <w:p w14:paraId="48C9CA91" w14:textId="77777777" w:rsidR="0000064C" w:rsidRDefault="0000064C" w:rsidP="0000064C"/>
        </w:tc>
        <w:tc>
          <w:tcPr>
            <w:tcW w:w="2207" w:type="dxa"/>
          </w:tcPr>
          <w:p w14:paraId="006CEE0D" w14:textId="42DB6733" w:rsidR="0000064C" w:rsidRDefault="003D3B59" w:rsidP="0000064C">
            <w:r>
              <w:t xml:space="preserve">TEXT </w:t>
            </w:r>
          </w:p>
        </w:tc>
        <w:tc>
          <w:tcPr>
            <w:tcW w:w="2207" w:type="dxa"/>
          </w:tcPr>
          <w:p w14:paraId="6DF5263C" w14:textId="7612D79B" w:rsidR="0000064C" w:rsidRDefault="003D3B59" w:rsidP="0000064C">
            <w:r>
              <w:t>NOT NULL</w:t>
            </w:r>
          </w:p>
        </w:tc>
        <w:tc>
          <w:tcPr>
            <w:tcW w:w="2207" w:type="dxa"/>
          </w:tcPr>
          <w:p w14:paraId="70C8D0DE" w14:textId="77777777" w:rsidR="0000064C" w:rsidRDefault="0000064C" w:rsidP="0000064C"/>
        </w:tc>
      </w:tr>
      <w:tr w:rsidR="0000064C" w14:paraId="2598D540" w14:textId="77777777" w:rsidTr="0000064C">
        <w:trPr>
          <w:trHeight w:val="473"/>
        </w:trPr>
        <w:tc>
          <w:tcPr>
            <w:tcW w:w="2207" w:type="dxa"/>
          </w:tcPr>
          <w:p w14:paraId="57B447ED" w14:textId="4D497D10" w:rsidR="0000064C" w:rsidRDefault="003D3B59" w:rsidP="0000064C">
            <w:r>
              <w:t>i</w:t>
            </w:r>
            <w:r>
              <w:t xml:space="preserve">ndustry </w:t>
            </w:r>
          </w:p>
        </w:tc>
        <w:tc>
          <w:tcPr>
            <w:tcW w:w="2207" w:type="dxa"/>
          </w:tcPr>
          <w:p w14:paraId="3A3827D0" w14:textId="4BE64B78" w:rsidR="0000064C" w:rsidRDefault="003D3B59" w:rsidP="0000064C">
            <w:r>
              <w:t>TEXT</w:t>
            </w:r>
          </w:p>
        </w:tc>
        <w:tc>
          <w:tcPr>
            <w:tcW w:w="2207" w:type="dxa"/>
          </w:tcPr>
          <w:p w14:paraId="175C32CD" w14:textId="2A7AF50C" w:rsidR="0000064C" w:rsidRDefault="00663821" w:rsidP="0000064C">
            <w:r>
              <w:t>NOT NULL</w:t>
            </w:r>
          </w:p>
        </w:tc>
        <w:tc>
          <w:tcPr>
            <w:tcW w:w="2207" w:type="dxa"/>
          </w:tcPr>
          <w:p w14:paraId="4715ACF4" w14:textId="77777777" w:rsidR="0000064C" w:rsidRDefault="0000064C" w:rsidP="0000064C"/>
        </w:tc>
      </w:tr>
      <w:tr w:rsidR="003D3B59" w14:paraId="5BB34405" w14:textId="77777777" w:rsidTr="0000064C">
        <w:trPr>
          <w:trHeight w:val="473"/>
        </w:trPr>
        <w:tc>
          <w:tcPr>
            <w:tcW w:w="2207" w:type="dxa"/>
          </w:tcPr>
          <w:p w14:paraId="234B4D3D" w14:textId="28DFAFE6" w:rsidR="003D3B59" w:rsidRDefault="003D3B59" w:rsidP="0000064C">
            <w:proofErr w:type="spellStart"/>
            <w:r>
              <w:t>company_size</w:t>
            </w:r>
            <w:proofErr w:type="spellEnd"/>
            <w:r>
              <w:t xml:space="preserve">    </w:t>
            </w:r>
          </w:p>
        </w:tc>
        <w:tc>
          <w:tcPr>
            <w:tcW w:w="2207" w:type="dxa"/>
          </w:tcPr>
          <w:p w14:paraId="1ADECF97" w14:textId="1DB3DA41" w:rsidR="003D3B59" w:rsidRDefault="003D3B59" w:rsidP="0000064C">
            <w:r>
              <w:t>TEXT</w:t>
            </w:r>
          </w:p>
        </w:tc>
        <w:tc>
          <w:tcPr>
            <w:tcW w:w="2207" w:type="dxa"/>
          </w:tcPr>
          <w:p w14:paraId="70CE90B2" w14:textId="0251B40C" w:rsidR="003D3B59" w:rsidRDefault="00663821" w:rsidP="0000064C">
            <w:r>
              <w:t>NOT NULL</w:t>
            </w:r>
          </w:p>
        </w:tc>
        <w:tc>
          <w:tcPr>
            <w:tcW w:w="2207" w:type="dxa"/>
          </w:tcPr>
          <w:p w14:paraId="3F91E963" w14:textId="77777777" w:rsidR="003D3B59" w:rsidRDefault="003D3B59" w:rsidP="0000064C"/>
        </w:tc>
      </w:tr>
      <w:tr w:rsidR="003D3B59" w14:paraId="793D0DA7" w14:textId="77777777" w:rsidTr="0000064C">
        <w:trPr>
          <w:trHeight w:val="473"/>
        </w:trPr>
        <w:tc>
          <w:tcPr>
            <w:tcW w:w="2207" w:type="dxa"/>
          </w:tcPr>
          <w:p w14:paraId="03D091FE" w14:textId="2C049E67" w:rsidR="003D3B59" w:rsidRDefault="003D3B59" w:rsidP="0000064C">
            <w:proofErr w:type="spellStart"/>
            <w:r>
              <w:t>created_at</w:t>
            </w:r>
            <w:proofErr w:type="spellEnd"/>
          </w:p>
        </w:tc>
        <w:tc>
          <w:tcPr>
            <w:tcW w:w="2207" w:type="dxa"/>
          </w:tcPr>
          <w:p w14:paraId="737D81E8" w14:textId="6E1A6587" w:rsidR="003D3B59" w:rsidRDefault="003D3B59" w:rsidP="0000064C">
            <w:r>
              <w:t>DATE</w:t>
            </w:r>
          </w:p>
        </w:tc>
        <w:tc>
          <w:tcPr>
            <w:tcW w:w="2207" w:type="dxa"/>
          </w:tcPr>
          <w:p w14:paraId="30ED89CF" w14:textId="7AE6A4FD" w:rsidR="003D3B59" w:rsidRDefault="00663821" w:rsidP="0000064C">
            <w:r>
              <w:t>NOT NULL</w:t>
            </w:r>
          </w:p>
        </w:tc>
        <w:tc>
          <w:tcPr>
            <w:tcW w:w="2207" w:type="dxa"/>
          </w:tcPr>
          <w:p w14:paraId="23CC8CAA" w14:textId="77777777" w:rsidR="003D3B59" w:rsidRDefault="003D3B59" w:rsidP="0000064C"/>
        </w:tc>
      </w:tr>
    </w:tbl>
    <w:p w14:paraId="5D3EE460" w14:textId="412D6A0E" w:rsidR="003D3B59" w:rsidRDefault="003D3B59" w:rsidP="0000064C"/>
    <w:p w14:paraId="705506B3" w14:textId="1455E4FA" w:rsidR="003D3B59" w:rsidRDefault="003D3B59" w:rsidP="003D3B59">
      <w:pPr>
        <w:pStyle w:val="ListParagraph"/>
        <w:numPr>
          <w:ilvl w:val="0"/>
          <w:numId w:val="1"/>
        </w:numPr>
      </w:pPr>
      <w:r>
        <w:t>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"/>
        <w:gridCol w:w="2132"/>
        <w:gridCol w:w="2132"/>
        <w:gridCol w:w="2132"/>
      </w:tblGrid>
      <w:tr w:rsidR="003D3B59" w14:paraId="21BFDFDB" w14:textId="77777777" w:rsidTr="003D3B59">
        <w:trPr>
          <w:trHeight w:val="310"/>
        </w:trPr>
        <w:tc>
          <w:tcPr>
            <w:tcW w:w="2132" w:type="dxa"/>
          </w:tcPr>
          <w:p w14:paraId="5649102A" w14:textId="6EFE866D" w:rsidR="003D3B59" w:rsidRDefault="003D3B59" w:rsidP="003D3B59">
            <w:r w:rsidRPr="0000064C">
              <w:rPr>
                <w:b/>
                <w:bCs/>
                <w:sz w:val="24"/>
                <w:szCs w:val="24"/>
              </w:rPr>
              <w:t xml:space="preserve">Column </w:t>
            </w:r>
          </w:p>
        </w:tc>
        <w:tc>
          <w:tcPr>
            <w:tcW w:w="2132" w:type="dxa"/>
          </w:tcPr>
          <w:p w14:paraId="4BFE07D4" w14:textId="357805E6" w:rsidR="003D3B59" w:rsidRDefault="003D3B59" w:rsidP="003D3B59">
            <w:r w:rsidRPr="0000064C">
              <w:rPr>
                <w:b/>
                <w:bCs/>
                <w:sz w:val="24"/>
                <w:szCs w:val="24"/>
              </w:rPr>
              <w:t xml:space="preserve">Type </w:t>
            </w:r>
          </w:p>
        </w:tc>
        <w:tc>
          <w:tcPr>
            <w:tcW w:w="2132" w:type="dxa"/>
          </w:tcPr>
          <w:p w14:paraId="6B7F316C" w14:textId="58871D99" w:rsidR="003D3B59" w:rsidRDefault="003D3B59" w:rsidP="003D3B59">
            <w:proofErr w:type="spellStart"/>
            <w:r w:rsidRPr="0000064C">
              <w:rPr>
                <w:b/>
                <w:bCs/>
                <w:sz w:val="24"/>
                <w:szCs w:val="24"/>
              </w:rPr>
              <w:t>Contraints</w:t>
            </w:r>
            <w:proofErr w:type="spellEnd"/>
          </w:p>
        </w:tc>
        <w:tc>
          <w:tcPr>
            <w:tcW w:w="2132" w:type="dxa"/>
          </w:tcPr>
          <w:p w14:paraId="0997DB2C" w14:textId="528756A4" w:rsidR="003D3B59" w:rsidRDefault="003D3B59" w:rsidP="003D3B59">
            <w:r w:rsidRPr="0000064C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3D3B59" w14:paraId="4F5EAD83" w14:textId="77777777" w:rsidTr="003D3B59">
        <w:trPr>
          <w:trHeight w:val="489"/>
        </w:trPr>
        <w:tc>
          <w:tcPr>
            <w:tcW w:w="2132" w:type="dxa"/>
          </w:tcPr>
          <w:p w14:paraId="58FBA93A" w14:textId="109417AF" w:rsidR="003D3B59" w:rsidRPr="003D3B59" w:rsidRDefault="003D3B59" w:rsidP="003D3B59">
            <w:proofErr w:type="spellStart"/>
            <w:r>
              <w:t>customer_id</w:t>
            </w:r>
            <w:proofErr w:type="spellEnd"/>
            <w:r>
              <w:t xml:space="preserve"> </w:t>
            </w:r>
          </w:p>
        </w:tc>
        <w:tc>
          <w:tcPr>
            <w:tcW w:w="2132" w:type="dxa"/>
          </w:tcPr>
          <w:p w14:paraId="4997F9A6" w14:textId="2D53F835" w:rsidR="003D3B59" w:rsidRDefault="003D3B59" w:rsidP="003D3B59">
            <w:r>
              <w:t>SERIAL</w:t>
            </w:r>
          </w:p>
        </w:tc>
        <w:tc>
          <w:tcPr>
            <w:tcW w:w="2132" w:type="dxa"/>
          </w:tcPr>
          <w:p w14:paraId="66513E81" w14:textId="615F7C65" w:rsidR="003D3B59" w:rsidRDefault="003D3B59" w:rsidP="003D3B59">
            <w:r>
              <w:t>PRIMARY KEY,</w:t>
            </w:r>
          </w:p>
        </w:tc>
        <w:tc>
          <w:tcPr>
            <w:tcW w:w="2132" w:type="dxa"/>
          </w:tcPr>
          <w:p w14:paraId="55D7B59A" w14:textId="77777777" w:rsidR="003D3B59" w:rsidRDefault="003D3B59" w:rsidP="003D3B59"/>
        </w:tc>
      </w:tr>
      <w:tr w:rsidR="003D3B59" w14:paraId="27F1B220" w14:textId="77777777" w:rsidTr="003D3B59">
        <w:trPr>
          <w:trHeight w:val="566"/>
        </w:trPr>
        <w:tc>
          <w:tcPr>
            <w:tcW w:w="2132" w:type="dxa"/>
          </w:tcPr>
          <w:p w14:paraId="7571BFA1" w14:textId="137578D6" w:rsidR="003D3B59" w:rsidRDefault="003D3B59" w:rsidP="003D3B59">
            <w:proofErr w:type="spellStart"/>
            <w:r>
              <w:t>account_id</w:t>
            </w:r>
            <w:proofErr w:type="spellEnd"/>
          </w:p>
        </w:tc>
        <w:tc>
          <w:tcPr>
            <w:tcW w:w="2132" w:type="dxa"/>
          </w:tcPr>
          <w:p w14:paraId="27D172C2" w14:textId="5C0C4EBE" w:rsidR="003D3B59" w:rsidRDefault="003D3B59" w:rsidP="003D3B59">
            <w:r>
              <w:t xml:space="preserve">  INT</w:t>
            </w:r>
          </w:p>
        </w:tc>
        <w:tc>
          <w:tcPr>
            <w:tcW w:w="2132" w:type="dxa"/>
          </w:tcPr>
          <w:p w14:paraId="292C4C47" w14:textId="78941C3B" w:rsidR="003D3B59" w:rsidRDefault="003D3B59" w:rsidP="003D3B59">
            <w:r>
              <w:t>REFERENCES accounts(account_id)</w:t>
            </w:r>
          </w:p>
        </w:tc>
        <w:tc>
          <w:tcPr>
            <w:tcW w:w="2132" w:type="dxa"/>
          </w:tcPr>
          <w:p w14:paraId="2377046E" w14:textId="0ADF2905" w:rsidR="003D3B59" w:rsidRDefault="001762C0" w:rsidP="003D3B59">
            <w:r>
              <w:t>account id</w:t>
            </w:r>
          </w:p>
        </w:tc>
      </w:tr>
      <w:tr w:rsidR="003D3B59" w14:paraId="780DFDD2" w14:textId="77777777" w:rsidTr="003D3B59">
        <w:trPr>
          <w:trHeight w:val="288"/>
        </w:trPr>
        <w:tc>
          <w:tcPr>
            <w:tcW w:w="2132" w:type="dxa"/>
          </w:tcPr>
          <w:p w14:paraId="5EAA65CE" w14:textId="2EE3A2B5" w:rsidR="003D3B59" w:rsidRDefault="003D3B59" w:rsidP="003D3B59">
            <w:r>
              <w:t xml:space="preserve">email    </w:t>
            </w:r>
          </w:p>
        </w:tc>
        <w:tc>
          <w:tcPr>
            <w:tcW w:w="2132" w:type="dxa"/>
          </w:tcPr>
          <w:p w14:paraId="4A10791C" w14:textId="248EA46B" w:rsidR="003D3B59" w:rsidRDefault="003D3B59" w:rsidP="003D3B59">
            <w:r>
              <w:t>TEXT</w:t>
            </w:r>
          </w:p>
        </w:tc>
        <w:tc>
          <w:tcPr>
            <w:tcW w:w="2132" w:type="dxa"/>
          </w:tcPr>
          <w:p w14:paraId="750308E0" w14:textId="18EE61BD" w:rsidR="003D3B59" w:rsidRDefault="00663821" w:rsidP="003D3B59">
            <w:r>
              <w:t>NOT NULL</w:t>
            </w:r>
          </w:p>
        </w:tc>
        <w:tc>
          <w:tcPr>
            <w:tcW w:w="2132" w:type="dxa"/>
          </w:tcPr>
          <w:p w14:paraId="10787430" w14:textId="4CCE881F" w:rsidR="003D3B59" w:rsidRDefault="001762C0" w:rsidP="003D3B59">
            <w:r>
              <w:t>Customer email</w:t>
            </w:r>
          </w:p>
        </w:tc>
      </w:tr>
      <w:tr w:rsidR="003D3B59" w14:paraId="47245512" w14:textId="77777777" w:rsidTr="003D3B59">
        <w:trPr>
          <w:trHeight w:val="288"/>
        </w:trPr>
        <w:tc>
          <w:tcPr>
            <w:tcW w:w="2132" w:type="dxa"/>
          </w:tcPr>
          <w:p w14:paraId="32406A3A" w14:textId="56612DC4" w:rsidR="003D3B59" w:rsidRDefault="003D3B59" w:rsidP="003D3B59">
            <w:r>
              <w:t xml:space="preserve"> role</w:t>
            </w:r>
          </w:p>
        </w:tc>
        <w:tc>
          <w:tcPr>
            <w:tcW w:w="2132" w:type="dxa"/>
          </w:tcPr>
          <w:p w14:paraId="6C37EFAF" w14:textId="398DFD19" w:rsidR="003D3B59" w:rsidRDefault="003D3B59" w:rsidP="003D3B59">
            <w:r>
              <w:t>TEXT</w:t>
            </w:r>
          </w:p>
        </w:tc>
        <w:tc>
          <w:tcPr>
            <w:tcW w:w="2132" w:type="dxa"/>
          </w:tcPr>
          <w:p w14:paraId="38F30AC1" w14:textId="59D6016B" w:rsidR="003D3B59" w:rsidRDefault="00663821" w:rsidP="003D3B59">
            <w:r>
              <w:t>NOT NULL</w:t>
            </w:r>
          </w:p>
        </w:tc>
        <w:tc>
          <w:tcPr>
            <w:tcW w:w="2132" w:type="dxa"/>
          </w:tcPr>
          <w:p w14:paraId="5EF06374" w14:textId="77777777" w:rsidR="003D3B59" w:rsidRDefault="003D3B59" w:rsidP="003D3B59"/>
        </w:tc>
      </w:tr>
      <w:tr w:rsidR="003D3B59" w14:paraId="6732EFAD" w14:textId="77777777" w:rsidTr="001762C0">
        <w:trPr>
          <w:trHeight w:val="385"/>
        </w:trPr>
        <w:tc>
          <w:tcPr>
            <w:tcW w:w="2132" w:type="dxa"/>
          </w:tcPr>
          <w:p w14:paraId="7E3348E3" w14:textId="3455AF2B" w:rsidR="003D3B59" w:rsidRDefault="003D3B59" w:rsidP="003D3B59">
            <w:proofErr w:type="spellStart"/>
            <w:r>
              <w:t>created_at</w:t>
            </w:r>
            <w:proofErr w:type="spellEnd"/>
          </w:p>
        </w:tc>
        <w:tc>
          <w:tcPr>
            <w:tcW w:w="2132" w:type="dxa"/>
          </w:tcPr>
          <w:p w14:paraId="1080258D" w14:textId="394016FD" w:rsidR="003D3B59" w:rsidRDefault="003D3B59" w:rsidP="003D3B59">
            <w:r>
              <w:t>DATE</w:t>
            </w:r>
          </w:p>
        </w:tc>
        <w:tc>
          <w:tcPr>
            <w:tcW w:w="2132" w:type="dxa"/>
          </w:tcPr>
          <w:p w14:paraId="1F2D5A15" w14:textId="10470253" w:rsidR="003D3B59" w:rsidRDefault="00663821" w:rsidP="003D3B59">
            <w:r>
              <w:t>NOT NULL</w:t>
            </w:r>
          </w:p>
        </w:tc>
        <w:tc>
          <w:tcPr>
            <w:tcW w:w="2132" w:type="dxa"/>
          </w:tcPr>
          <w:p w14:paraId="29E59286" w14:textId="6D592CA1" w:rsidR="003D3B59" w:rsidRDefault="003D3B59" w:rsidP="003D3B59">
            <w:r>
              <w:t>Day customer was added</w:t>
            </w:r>
          </w:p>
        </w:tc>
      </w:tr>
    </w:tbl>
    <w:p w14:paraId="6E315A2C" w14:textId="77777777" w:rsidR="003D3B59" w:rsidRDefault="003D3B59" w:rsidP="003D3B59"/>
    <w:p w14:paraId="1EF65725" w14:textId="3C87F5B0" w:rsidR="003D3B59" w:rsidRDefault="001762C0" w:rsidP="001762C0">
      <w:pPr>
        <w:pStyle w:val="ListParagraph"/>
        <w:numPr>
          <w:ilvl w:val="0"/>
          <w:numId w:val="1"/>
        </w:numPr>
      </w:pPr>
      <w:r>
        <w:t>Deals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762C0" w14:paraId="3AC3F935" w14:textId="77777777" w:rsidTr="001762C0">
        <w:tc>
          <w:tcPr>
            <w:tcW w:w="2337" w:type="dxa"/>
          </w:tcPr>
          <w:p w14:paraId="1FE28976" w14:textId="6C33877E" w:rsidR="001762C0" w:rsidRDefault="001762C0" w:rsidP="001762C0">
            <w:r w:rsidRPr="0000064C">
              <w:rPr>
                <w:b/>
                <w:bCs/>
                <w:sz w:val="24"/>
                <w:szCs w:val="24"/>
              </w:rPr>
              <w:t xml:space="preserve">Column </w:t>
            </w:r>
          </w:p>
        </w:tc>
        <w:tc>
          <w:tcPr>
            <w:tcW w:w="2337" w:type="dxa"/>
          </w:tcPr>
          <w:p w14:paraId="50C04829" w14:textId="0FE1E317" w:rsidR="001762C0" w:rsidRDefault="001762C0" w:rsidP="001762C0">
            <w:r w:rsidRPr="0000064C">
              <w:rPr>
                <w:b/>
                <w:bCs/>
                <w:sz w:val="24"/>
                <w:szCs w:val="24"/>
              </w:rPr>
              <w:t xml:space="preserve">Type </w:t>
            </w:r>
          </w:p>
        </w:tc>
        <w:tc>
          <w:tcPr>
            <w:tcW w:w="2338" w:type="dxa"/>
          </w:tcPr>
          <w:p w14:paraId="7B9D33FE" w14:textId="67D195A3" w:rsidR="001762C0" w:rsidRDefault="001762C0" w:rsidP="001762C0">
            <w:proofErr w:type="spellStart"/>
            <w:r w:rsidRPr="0000064C">
              <w:rPr>
                <w:b/>
                <w:bCs/>
                <w:sz w:val="24"/>
                <w:szCs w:val="24"/>
              </w:rPr>
              <w:t>Contraints</w:t>
            </w:r>
            <w:proofErr w:type="spellEnd"/>
          </w:p>
        </w:tc>
        <w:tc>
          <w:tcPr>
            <w:tcW w:w="2338" w:type="dxa"/>
          </w:tcPr>
          <w:p w14:paraId="58E09514" w14:textId="6E667577" w:rsidR="001762C0" w:rsidRDefault="001762C0" w:rsidP="001762C0">
            <w:r w:rsidRPr="0000064C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1762C0" w14:paraId="25053120" w14:textId="77777777" w:rsidTr="001762C0">
        <w:tc>
          <w:tcPr>
            <w:tcW w:w="2337" w:type="dxa"/>
          </w:tcPr>
          <w:p w14:paraId="0B3C3109" w14:textId="3C42DEAB" w:rsidR="001762C0" w:rsidRDefault="001762C0" w:rsidP="001762C0">
            <w:proofErr w:type="spellStart"/>
            <w:r w:rsidRPr="001762C0">
              <w:t>deal_id</w:t>
            </w:r>
            <w:proofErr w:type="spellEnd"/>
            <w:r w:rsidRPr="001762C0">
              <w:t xml:space="preserve"> </w:t>
            </w:r>
          </w:p>
        </w:tc>
        <w:tc>
          <w:tcPr>
            <w:tcW w:w="2337" w:type="dxa"/>
          </w:tcPr>
          <w:p w14:paraId="1F31E463" w14:textId="7044D534" w:rsidR="001762C0" w:rsidRDefault="001762C0" w:rsidP="001762C0">
            <w:r>
              <w:t>SERIAL</w:t>
            </w:r>
          </w:p>
        </w:tc>
        <w:tc>
          <w:tcPr>
            <w:tcW w:w="2338" w:type="dxa"/>
          </w:tcPr>
          <w:p w14:paraId="581373B1" w14:textId="1146C18F" w:rsidR="001762C0" w:rsidRDefault="001762C0" w:rsidP="001762C0">
            <w:r>
              <w:t>PRIMARY KEY</w:t>
            </w:r>
          </w:p>
        </w:tc>
        <w:tc>
          <w:tcPr>
            <w:tcW w:w="2338" w:type="dxa"/>
          </w:tcPr>
          <w:p w14:paraId="7D4A434F" w14:textId="4369DD6E" w:rsidR="001762C0" w:rsidRDefault="001762C0" w:rsidP="001762C0">
            <w:r>
              <w:t>unique deal identifier</w:t>
            </w:r>
          </w:p>
        </w:tc>
      </w:tr>
      <w:tr w:rsidR="001762C0" w14:paraId="014E1A95" w14:textId="77777777" w:rsidTr="001762C0">
        <w:tc>
          <w:tcPr>
            <w:tcW w:w="2337" w:type="dxa"/>
          </w:tcPr>
          <w:p w14:paraId="533A632E" w14:textId="7CE57CD3" w:rsidR="001762C0" w:rsidRDefault="001762C0" w:rsidP="001762C0">
            <w:r w:rsidRPr="001762C0">
              <w:t xml:space="preserve"> </w:t>
            </w:r>
            <w:proofErr w:type="spellStart"/>
            <w:r w:rsidRPr="001762C0">
              <w:t>account_id</w:t>
            </w:r>
            <w:proofErr w:type="spellEnd"/>
            <w:r w:rsidRPr="001762C0">
              <w:t xml:space="preserve"> </w:t>
            </w:r>
          </w:p>
        </w:tc>
        <w:tc>
          <w:tcPr>
            <w:tcW w:w="2337" w:type="dxa"/>
          </w:tcPr>
          <w:p w14:paraId="01FBAB4A" w14:textId="55CD0BCC" w:rsidR="001762C0" w:rsidRDefault="001762C0" w:rsidP="001762C0">
            <w:r>
              <w:t>INT</w:t>
            </w:r>
          </w:p>
        </w:tc>
        <w:tc>
          <w:tcPr>
            <w:tcW w:w="2338" w:type="dxa"/>
          </w:tcPr>
          <w:p w14:paraId="2EE6E59D" w14:textId="19501EE4" w:rsidR="001762C0" w:rsidRDefault="001762C0" w:rsidP="001762C0">
            <w:r>
              <w:t xml:space="preserve">FOREIGN KEY </w:t>
            </w:r>
            <w:r w:rsidRPr="001762C0">
              <w:t>REFERENCES accounts(</w:t>
            </w:r>
            <w:proofErr w:type="spellStart"/>
            <w:r w:rsidRPr="001762C0">
              <w:t>account_id</w:t>
            </w:r>
            <w:proofErr w:type="spellEnd"/>
            <w:r w:rsidRPr="001762C0">
              <w:t>)</w:t>
            </w:r>
          </w:p>
        </w:tc>
        <w:tc>
          <w:tcPr>
            <w:tcW w:w="2338" w:type="dxa"/>
          </w:tcPr>
          <w:p w14:paraId="6B03868F" w14:textId="77777777" w:rsidR="001762C0" w:rsidRDefault="001762C0" w:rsidP="001762C0"/>
        </w:tc>
      </w:tr>
      <w:tr w:rsidR="001762C0" w14:paraId="068B479A" w14:textId="77777777" w:rsidTr="001762C0">
        <w:tc>
          <w:tcPr>
            <w:tcW w:w="2337" w:type="dxa"/>
          </w:tcPr>
          <w:p w14:paraId="1615EDD8" w14:textId="3F532521" w:rsidR="001762C0" w:rsidRPr="001762C0" w:rsidRDefault="001762C0" w:rsidP="001762C0">
            <w:proofErr w:type="spellStart"/>
            <w:r w:rsidRPr="001762C0">
              <w:t>deal_value</w:t>
            </w:r>
            <w:proofErr w:type="spellEnd"/>
          </w:p>
        </w:tc>
        <w:tc>
          <w:tcPr>
            <w:tcW w:w="2337" w:type="dxa"/>
          </w:tcPr>
          <w:p w14:paraId="62522CE4" w14:textId="736BD0BA" w:rsidR="001762C0" w:rsidRDefault="001762C0" w:rsidP="001762C0">
            <w:r>
              <w:t>INT</w:t>
            </w:r>
          </w:p>
        </w:tc>
        <w:tc>
          <w:tcPr>
            <w:tcW w:w="2338" w:type="dxa"/>
          </w:tcPr>
          <w:p w14:paraId="0591143A" w14:textId="76A0475B" w:rsidR="001762C0" w:rsidRDefault="00663821" w:rsidP="001762C0">
            <w:r>
              <w:t>NULL</w:t>
            </w:r>
          </w:p>
        </w:tc>
        <w:tc>
          <w:tcPr>
            <w:tcW w:w="2338" w:type="dxa"/>
          </w:tcPr>
          <w:p w14:paraId="29C1B00A" w14:textId="031351D3" w:rsidR="001762C0" w:rsidRDefault="001762C0" w:rsidP="001762C0">
            <w:r>
              <w:t xml:space="preserve">transaction </w:t>
            </w:r>
            <w:proofErr w:type="spellStart"/>
            <w:r>
              <w:t>vaalue</w:t>
            </w:r>
            <w:proofErr w:type="spellEnd"/>
          </w:p>
        </w:tc>
      </w:tr>
      <w:tr w:rsidR="001762C0" w14:paraId="6D8C5C60" w14:textId="77777777" w:rsidTr="001762C0">
        <w:tc>
          <w:tcPr>
            <w:tcW w:w="2337" w:type="dxa"/>
          </w:tcPr>
          <w:p w14:paraId="60595CFB" w14:textId="254606EB" w:rsidR="001762C0" w:rsidRPr="001762C0" w:rsidRDefault="001762C0" w:rsidP="001762C0">
            <w:proofErr w:type="spellStart"/>
            <w:r w:rsidRPr="001762C0">
              <w:t>stage_id</w:t>
            </w:r>
            <w:proofErr w:type="spellEnd"/>
            <w:r w:rsidRPr="001762C0">
              <w:t xml:space="preserve"> </w:t>
            </w:r>
          </w:p>
        </w:tc>
        <w:tc>
          <w:tcPr>
            <w:tcW w:w="2337" w:type="dxa"/>
          </w:tcPr>
          <w:p w14:paraId="5F50EF76" w14:textId="5956D49A" w:rsidR="001762C0" w:rsidRDefault="001762C0" w:rsidP="001762C0">
            <w:r>
              <w:t>INT</w:t>
            </w:r>
          </w:p>
        </w:tc>
        <w:tc>
          <w:tcPr>
            <w:tcW w:w="2338" w:type="dxa"/>
          </w:tcPr>
          <w:p w14:paraId="3EFF5962" w14:textId="5DDFF094" w:rsidR="001762C0" w:rsidRDefault="001762C0" w:rsidP="001762C0">
            <w:r>
              <w:t>NOT NULL</w:t>
            </w:r>
          </w:p>
        </w:tc>
        <w:tc>
          <w:tcPr>
            <w:tcW w:w="2338" w:type="dxa"/>
          </w:tcPr>
          <w:p w14:paraId="6514E46F" w14:textId="77777777" w:rsidR="001762C0" w:rsidRDefault="001762C0" w:rsidP="001762C0"/>
        </w:tc>
      </w:tr>
      <w:tr w:rsidR="001762C0" w14:paraId="218BF6C3" w14:textId="77777777" w:rsidTr="001762C0">
        <w:tc>
          <w:tcPr>
            <w:tcW w:w="2337" w:type="dxa"/>
          </w:tcPr>
          <w:p w14:paraId="295C146A" w14:textId="7071A8A5" w:rsidR="001762C0" w:rsidRPr="001762C0" w:rsidRDefault="001762C0" w:rsidP="001762C0">
            <w:proofErr w:type="spellStart"/>
            <w:r w:rsidRPr="001762C0">
              <w:t>created_at</w:t>
            </w:r>
            <w:proofErr w:type="spellEnd"/>
          </w:p>
        </w:tc>
        <w:tc>
          <w:tcPr>
            <w:tcW w:w="2337" w:type="dxa"/>
          </w:tcPr>
          <w:p w14:paraId="4C8800DF" w14:textId="5B2CF697" w:rsidR="001762C0" w:rsidRDefault="001762C0" w:rsidP="001762C0">
            <w:r>
              <w:t>DATE</w:t>
            </w:r>
          </w:p>
        </w:tc>
        <w:tc>
          <w:tcPr>
            <w:tcW w:w="2338" w:type="dxa"/>
          </w:tcPr>
          <w:p w14:paraId="1896471A" w14:textId="459C50B9" w:rsidR="001762C0" w:rsidRDefault="00663821" w:rsidP="001762C0">
            <w:r>
              <w:t>NULL</w:t>
            </w:r>
          </w:p>
        </w:tc>
        <w:tc>
          <w:tcPr>
            <w:tcW w:w="2338" w:type="dxa"/>
          </w:tcPr>
          <w:p w14:paraId="58326CFC" w14:textId="1178D042" w:rsidR="001762C0" w:rsidRDefault="001762C0" w:rsidP="001762C0"/>
        </w:tc>
      </w:tr>
      <w:tr w:rsidR="001762C0" w14:paraId="1349BC87" w14:textId="77777777" w:rsidTr="001762C0">
        <w:tc>
          <w:tcPr>
            <w:tcW w:w="2337" w:type="dxa"/>
          </w:tcPr>
          <w:p w14:paraId="6FF7664B" w14:textId="41DEEC12" w:rsidR="001762C0" w:rsidRPr="001762C0" w:rsidRDefault="001762C0" w:rsidP="001762C0">
            <w:proofErr w:type="spellStart"/>
            <w:r w:rsidRPr="001762C0">
              <w:t>expected_close_date</w:t>
            </w:r>
            <w:proofErr w:type="spellEnd"/>
          </w:p>
        </w:tc>
        <w:tc>
          <w:tcPr>
            <w:tcW w:w="2337" w:type="dxa"/>
          </w:tcPr>
          <w:p w14:paraId="011C3D84" w14:textId="4154A5DC" w:rsidR="001762C0" w:rsidRDefault="001762C0" w:rsidP="001762C0">
            <w:r>
              <w:t>DATE</w:t>
            </w:r>
          </w:p>
        </w:tc>
        <w:tc>
          <w:tcPr>
            <w:tcW w:w="2338" w:type="dxa"/>
          </w:tcPr>
          <w:p w14:paraId="3370A494" w14:textId="2D5AB433" w:rsidR="001762C0" w:rsidRDefault="00663821" w:rsidP="001762C0">
            <w:r>
              <w:t>NULL</w:t>
            </w:r>
          </w:p>
        </w:tc>
        <w:tc>
          <w:tcPr>
            <w:tcW w:w="2338" w:type="dxa"/>
          </w:tcPr>
          <w:p w14:paraId="0366A161" w14:textId="77777777" w:rsidR="001762C0" w:rsidRDefault="001762C0" w:rsidP="001762C0"/>
        </w:tc>
      </w:tr>
      <w:tr w:rsidR="001762C0" w14:paraId="47D4DB9A" w14:textId="77777777" w:rsidTr="001762C0">
        <w:tc>
          <w:tcPr>
            <w:tcW w:w="2337" w:type="dxa"/>
          </w:tcPr>
          <w:p w14:paraId="23CEC63D" w14:textId="36E9BC3E" w:rsidR="001762C0" w:rsidRPr="001762C0" w:rsidRDefault="001762C0" w:rsidP="001762C0">
            <w:proofErr w:type="spellStart"/>
            <w:r w:rsidRPr="001762C0">
              <w:t>closed_at</w:t>
            </w:r>
            <w:proofErr w:type="spellEnd"/>
          </w:p>
        </w:tc>
        <w:tc>
          <w:tcPr>
            <w:tcW w:w="2337" w:type="dxa"/>
          </w:tcPr>
          <w:p w14:paraId="4E97DBBD" w14:textId="49098EA0" w:rsidR="001762C0" w:rsidRDefault="001762C0" w:rsidP="001762C0">
            <w:r>
              <w:t>DATE</w:t>
            </w:r>
          </w:p>
        </w:tc>
        <w:tc>
          <w:tcPr>
            <w:tcW w:w="2338" w:type="dxa"/>
          </w:tcPr>
          <w:p w14:paraId="32D5C9BD" w14:textId="56F10DB4" w:rsidR="001762C0" w:rsidRDefault="00663821" w:rsidP="001762C0">
            <w:r>
              <w:t>NULL</w:t>
            </w:r>
          </w:p>
        </w:tc>
        <w:tc>
          <w:tcPr>
            <w:tcW w:w="2338" w:type="dxa"/>
          </w:tcPr>
          <w:p w14:paraId="4EA91699" w14:textId="77777777" w:rsidR="001762C0" w:rsidRDefault="001762C0" w:rsidP="001762C0"/>
        </w:tc>
      </w:tr>
      <w:tr w:rsidR="001762C0" w14:paraId="5DC788A0" w14:textId="77777777" w:rsidTr="001762C0">
        <w:tc>
          <w:tcPr>
            <w:tcW w:w="2337" w:type="dxa"/>
          </w:tcPr>
          <w:p w14:paraId="5455808E" w14:textId="00482D55" w:rsidR="001762C0" w:rsidRPr="001762C0" w:rsidRDefault="001762C0" w:rsidP="001762C0">
            <w:r w:rsidRPr="001762C0">
              <w:t xml:space="preserve">status </w:t>
            </w:r>
          </w:p>
        </w:tc>
        <w:tc>
          <w:tcPr>
            <w:tcW w:w="2337" w:type="dxa"/>
          </w:tcPr>
          <w:p w14:paraId="6F31B26E" w14:textId="7E0EBAE5" w:rsidR="001762C0" w:rsidRDefault="001762C0" w:rsidP="001762C0">
            <w:r>
              <w:t>TEXT</w:t>
            </w:r>
          </w:p>
        </w:tc>
        <w:tc>
          <w:tcPr>
            <w:tcW w:w="2338" w:type="dxa"/>
          </w:tcPr>
          <w:p w14:paraId="609726E9" w14:textId="74833182" w:rsidR="001762C0" w:rsidRDefault="00663821" w:rsidP="001762C0">
            <w:r>
              <w:t>NOT NULL</w:t>
            </w:r>
          </w:p>
        </w:tc>
        <w:tc>
          <w:tcPr>
            <w:tcW w:w="2338" w:type="dxa"/>
          </w:tcPr>
          <w:p w14:paraId="21BCA9B7" w14:textId="5C02561E" w:rsidR="001762C0" w:rsidRDefault="001762C0" w:rsidP="001762C0">
            <w:r>
              <w:t xml:space="preserve">deal </w:t>
            </w:r>
            <w:proofErr w:type="gramStart"/>
            <w:r>
              <w:t>status(</w:t>
            </w:r>
            <w:proofErr w:type="gramEnd"/>
            <w:r w:rsidRPr="001762C0">
              <w:t>open, won, lost)</w:t>
            </w:r>
          </w:p>
        </w:tc>
      </w:tr>
      <w:tr w:rsidR="00C149B7" w14:paraId="3A886EF8" w14:textId="77777777" w:rsidTr="001762C0">
        <w:tc>
          <w:tcPr>
            <w:tcW w:w="2337" w:type="dxa"/>
          </w:tcPr>
          <w:p w14:paraId="78824881" w14:textId="35A5DEB5" w:rsidR="00C149B7" w:rsidRPr="001762C0" w:rsidRDefault="00C149B7" w:rsidP="001762C0">
            <w:r>
              <w:t>attributes</w:t>
            </w:r>
          </w:p>
        </w:tc>
        <w:tc>
          <w:tcPr>
            <w:tcW w:w="2337" w:type="dxa"/>
          </w:tcPr>
          <w:p w14:paraId="39246B62" w14:textId="5AA193F0" w:rsidR="00C149B7" w:rsidRDefault="00C149B7" w:rsidP="001762C0">
            <w:r>
              <w:t>JSONB</w:t>
            </w:r>
          </w:p>
        </w:tc>
        <w:tc>
          <w:tcPr>
            <w:tcW w:w="2338" w:type="dxa"/>
          </w:tcPr>
          <w:p w14:paraId="45386572" w14:textId="1D49A799" w:rsidR="00C149B7" w:rsidRDefault="00C149B7" w:rsidP="001762C0">
            <w:r>
              <w:t>NOT NULL</w:t>
            </w:r>
          </w:p>
        </w:tc>
        <w:tc>
          <w:tcPr>
            <w:tcW w:w="2338" w:type="dxa"/>
          </w:tcPr>
          <w:p w14:paraId="1F988DE6" w14:textId="77777777" w:rsidR="00C149B7" w:rsidRDefault="00C149B7" w:rsidP="001762C0"/>
        </w:tc>
      </w:tr>
    </w:tbl>
    <w:p w14:paraId="7D7DAA95" w14:textId="77777777" w:rsidR="001762C0" w:rsidRDefault="001762C0" w:rsidP="001762C0"/>
    <w:p w14:paraId="648B15BB" w14:textId="257DB328" w:rsidR="00663821" w:rsidRDefault="00663821" w:rsidP="00663821">
      <w:pPr>
        <w:pStyle w:val="ListParagraph"/>
        <w:numPr>
          <w:ilvl w:val="0"/>
          <w:numId w:val="1"/>
        </w:numPr>
      </w:pPr>
      <w:r>
        <w:t>Deal stages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9"/>
        <w:gridCol w:w="2270"/>
        <w:gridCol w:w="2270"/>
        <w:gridCol w:w="2270"/>
      </w:tblGrid>
      <w:tr w:rsidR="00663821" w14:paraId="3F44B04B" w14:textId="77777777" w:rsidTr="00663821">
        <w:trPr>
          <w:trHeight w:val="267"/>
        </w:trPr>
        <w:tc>
          <w:tcPr>
            <w:tcW w:w="2269" w:type="dxa"/>
          </w:tcPr>
          <w:p w14:paraId="009F0F9D" w14:textId="2A64E629" w:rsidR="00663821" w:rsidRDefault="00663821" w:rsidP="00663821">
            <w:r w:rsidRPr="0000064C">
              <w:rPr>
                <w:b/>
                <w:bCs/>
                <w:sz w:val="24"/>
                <w:szCs w:val="24"/>
              </w:rPr>
              <w:t xml:space="preserve">Column </w:t>
            </w:r>
          </w:p>
        </w:tc>
        <w:tc>
          <w:tcPr>
            <w:tcW w:w="2270" w:type="dxa"/>
          </w:tcPr>
          <w:p w14:paraId="7126B24E" w14:textId="7BDE829D" w:rsidR="00663821" w:rsidRDefault="00663821" w:rsidP="00663821">
            <w:r w:rsidRPr="0000064C">
              <w:rPr>
                <w:b/>
                <w:bCs/>
                <w:sz w:val="24"/>
                <w:szCs w:val="24"/>
              </w:rPr>
              <w:t xml:space="preserve">Type </w:t>
            </w:r>
          </w:p>
        </w:tc>
        <w:tc>
          <w:tcPr>
            <w:tcW w:w="2270" w:type="dxa"/>
          </w:tcPr>
          <w:p w14:paraId="749343FC" w14:textId="2245CB6E" w:rsidR="00663821" w:rsidRDefault="00663821" w:rsidP="00663821">
            <w:proofErr w:type="spellStart"/>
            <w:r w:rsidRPr="0000064C">
              <w:rPr>
                <w:b/>
                <w:bCs/>
                <w:sz w:val="24"/>
                <w:szCs w:val="24"/>
              </w:rPr>
              <w:t>Contraints</w:t>
            </w:r>
            <w:proofErr w:type="spellEnd"/>
          </w:p>
        </w:tc>
        <w:tc>
          <w:tcPr>
            <w:tcW w:w="2270" w:type="dxa"/>
          </w:tcPr>
          <w:p w14:paraId="50A40445" w14:textId="6A9A0151" w:rsidR="00663821" w:rsidRDefault="00663821" w:rsidP="00663821">
            <w:r w:rsidRPr="0000064C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663821" w14:paraId="536AB9A4" w14:textId="77777777" w:rsidTr="00663821">
        <w:trPr>
          <w:trHeight w:val="249"/>
        </w:trPr>
        <w:tc>
          <w:tcPr>
            <w:tcW w:w="2269" w:type="dxa"/>
          </w:tcPr>
          <w:p w14:paraId="492C164C" w14:textId="28500999" w:rsidR="00663821" w:rsidRDefault="00663821" w:rsidP="00663821">
            <w:proofErr w:type="spellStart"/>
            <w:r>
              <w:t>stage_id</w:t>
            </w:r>
            <w:proofErr w:type="spellEnd"/>
            <w:r>
              <w:t xml:space="preserve"> </w:t>
            </w:r>
          </w:p>
        </w:tc>
        <w:tc>
          <w:tcPr>
            <w:tcW w:w="2270" w:type="dxa"/>
          </w:tcPr>
          <w:p w14:paraId="3B602E69" w14:textId="28783A97" w:rsidR="00663821" w:rsidRDefault="00663821" w:rsidP="00663821">
            <w:r w:rsidRPr="00663821">
              <w:t>INT</w:t>
            </w:r>
          </w:p>
        </w:tc>
        <w:tc>
          <w:tcPr>
            <w:tcW w:w="2270" w:type="dxa"/>
          </w:tcPr>
          <w:p w14:paraId="73E152F3" w14:textId="3B402ECC" w:rsidR="00663821" w:rsidRDefault="00663821" w:rsidP="00663821">
            <w:r w:rsidRPr="00663821">
              <w:t>PRIMARY KEY</w:t>
            </w:r>
          </w:p>
        </w:tc>
        <w:tc>
          <w:tcPr>
            <w:tcW w:w="2270" w:type="dxa"/>
          </w:tcPr>
          <w:p w14:paraId="26382831" w14:textId="77777777" w:rsidR="00663821" w:rsidRDefault="00663821" w:rsidP="00663821"/>
        </w:tc>
      </w:tr>
      <w:tr w:rsidR="00663821" w14:paraId="48F641D5" w14:textId="77777777" w:rsidTr="00663821">
        <w:trPr>
          <w:trHeight w:val="249"/>
        </w:trPr>
        <w:tc>
          <w:tcPr>
            <w:tcW w:w="2269" w:type="dxa"/>
          </w:tcPr>
          <w:p w14:paraId="40609A40" w14:textId="1C4A1C0C" w:rsidR="00663821" w:rsidRDefault="00663821" w:rsidP="00663821">
            <w:proofErr w:type="spellStart"/>
            <w:r>
              <w:t>stage_name</w:t>
            </w:r>
            <w:proofErr w:type="spellEnd"/>
            <w:r>
              <w:t xml:space="preserve"> </w:t>
            </w:r>
          </w:p>
        </w:tc>
        <w:tc>
          <w:tcPr>
            <w:tcW w:w="2270" w:type="dxa"/>
          </w:tcPr>
          <w:p w14:paraId="550A62A3" w14:textId="62BA612D" w:rsidR="00663821" w:rsidRDefault="00663821" w:rsidP="00663821">
            <w:r w:rsidRPr="00663821">
              <w:t>TEXT</w:t>
            </w:r>
          </w:p>
        </w:tc>
        <w:tc>
          <w:tcPr>
            <w:tcW w:w="2270" w:type="dxa"/>
          </w:tcPr>
          <w:p w14:paraId="0A76FBCF" w14:textId="01316725" w:rsidR="00663821" w:rsidRDefault="00663821" w:rsidP="00663821">
            <w:r>
              <w:t>NOT NULL</w:t>
            </w:r>
          </w:p>
        </w:tc>
        <w:tc>
          <w:tcPr>
            <w:tcW w:w="2270" w:type="dxa"/>
          </w:tcPr>
          <w:p w14:paraId="11A6D997" w14:textId="227D2946" w:rsidR="00663821" w:rsidRDefault="00663821" w:rsidP="00663821">
            <w:r w:rsidRPr="00663821">
              <w:t>Lead, Qualified, Proposal, Closed Won…</w:t>
            </w:r>
          </w:p>
        </w:tc>
      </w:tr>
      <w:tr w:rsidR="00663821" w14:paraId="558486DA" w14:textId="77777777" w:rsidTr="00663821">
        <w:trPr>
          <w:trHeight w:val="249"/>
        </w:trPr>
        <w:tc>
          <w:tcPr>
            <w:tcW w:w="2269" w:type="dxa"/>
          </w:tcPr>
          <w:p w14:paraId="461F2371" w14:textId="45121B9E" w:rsidR="00663821" w:rsidRDefault="00663821" w:rsidP="00663821">
            <w:r w:rsidRPr="00663821">
              <w:t xml:space="preserve"> </w:t>
            </w:r>
            <w:proofErr w:type="spellStart"/>
            <w:r w:rsidRPr="00663821">
              <w:t>win_probability</w:t>
            </w:r>
            <w:proofErr w:type="spellEnd"/>
          </w:p>
        </w:tc>
        <w:tc>
          <w:tcPr>
            <w:tcW w:w="2270" w:type="dxa"/>
          </w:tcPr>
          <w:p w14:paraId="339F9013" w14:textId="19B30908" w:rsidR="00663821" w:rsidRDefault="00663821" w:rsidP="00663821">
            <w:r w:rsidRPr="00663821">
              <w:t>NUMERIC</w:t>
            </w:r>
          </w:p>
        </w:tc>
        <w:tc>
          <w:tcPr>
            <w:tcW w:w="2270" w:type="dxa"/>
          </w:tcPr>
          <w:p w14:paraId="0B670392" w14:textId="2E384F5F" w:rsidR="00663821" w:rsidRDefault="00663821" w:rsidP="00663821">
            <w:r>
              <w:t>NOT NULL</w:t>
            </w:r>
          </w:p>
        </w:tc>
        <w:tc>
          <w:tcPr>
            <w:tcW w:w="2270" w:type="dxa"/>
          </w:tcPr>
          <w:p w14:paraId="0A00A347" w14:textId="77777777" w:rsidR="00663821" w:rsidRDefault="00663821" w:rsidP="00663821"/>
        </w:tc>
      </w:tr>
    </w:tbl>
    <w:p w14:paraId="17FA9553" w14:textId="77777777" w:rsidR="00663821" w:rsidRDefault="00663821" w:rsidP="00663821"/>
    <w:p w14:paraId="5030AE7A" w14:textId="4611F0F5" w:rsidR="00663821" w:rsidRDefault="00663821" w:rsidP="00663821">
      <w:pPr>
        <w:pStyle w:val="ListParagraph"/>
        <w:numPr>
          <w:ilvl w:val="0"/>
          <w:numId w:val="1"/>
        </w:numPr>
      </w:pPr>
      <w:r>
        <w:t>Sales reps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63821" w14:paraId="72F69E48" w14:textId="77777777" w:rsidTr="00663821">
        <w:tc>
          <w:tcPr>
            <w:tcW w:w="2337" w:type="dxa"/>
          </w:tcPr>
          <w:p w14:paraId="5BF1A041" w14:textId="62D80CC3" w:rsidR="00663821" w:rsidRDefault="00663821" w:rsidP="00663821">
            <w:r w:rsidRPr="0000064C">
              <w:rPr>
                <w:b/>
                <w:bCs/>
                <w:sz w:val="24"/>
                <w:szCs w:val="24"/>
              </w:rPr>
              <w:t xml:space="preserve">Column </w:t>
            </w:r>
          </w:p>
        </w:tc>
        <w:tc>
          <w:tcPr>
            <w:tcW w:w="2337" w:type="dxa"/>
          </w:tcPr>
          <w:p w14:paraId="5F9DC83C" w14:textId="156E7B7F" w:rsidR="00663821" w:rsidRDefault="00663821" w:rsidP="00663821">
            <w:r w:rsidRPr="0000064C">
              <w:rPr>
                <w:b/>
                <w:bCs/>
                <w:sz w:val="24"/>
                <w:szCs w:val="24"/>
              </w:rPr>
              <w:t xml:space="preserve">Type </w:t>
            </w:r>
          </w:p>
        </w:tc>
        <w:tc>
          <w:tcPr>
            <w:tcW w:w="2338" w:type="dxa"/>
          </w:tcPr>
          <w:p w14:paraId="431791D8" w14:textId="4A8464C5" w:rsidR="00663821" w:rsidRDefault="00663821" w:rsidP="00663821">
            <w:proofErr w:type="spellStart"/>
            <w:r w:rsidRPr="0000064C">
              <w:rPr>
                <w:b/>
                <w:bCs/>
                <w:sz w:val="24"/>
                <w:szCs w:val="24"/>
              </w:rPr>
              <w:t>Contraints</w:t>
            </w:r>
            <w:proofErr w:type="spellEnd"/>
          </w:p>
        </w:tc>
        <w:tc>
          <w:tcPr>
            <w:tcW w:w="2338" w:type="dxa"/>
          </w:tcPr>
          <w:p w14:paraId="7A42E275" w14:textId="541AA4CB" w:rsidR="00663821" w:rsidRDefault="00663821" w:rsidP="00663821">
            <w:r w:rsidRPr="0000064C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663821" w14:paraId="3934D12F" w14:textId="77777777" w:rsidTr="00663821">
        <w:tc>
          <w:tcPr>
            <w:tcW w:w="2337" w:type="dxa"/>
          </w:tcPr>
          <w:p w14:paraId="7A23330E" w14:textId="56B3192C" w:rsidR="00663821" w:rsidRDefault="00663821" w:rsidP="00663821">
            <w:proofErr w:type="spellStart"/>
            <w:r>
              <w:t>rep_id</w:t>
            </w:r>
            <w:proofErr w:type="spellEnd"/>
          </w:p>
        </w:tc>
        <w:tc>
          <w:tcPr>
            <w:tcW w:w="2337" w:type="dxa"/>
          </w:tcPr>
          <w:p w14:paraId="336A8684" w14:textId="7E7C2E05" w:rsidR="00663821" w:rsidRDefault="00663821" w:rsidP="00663821">
            <w:r>
              <w:t>SERIAL</w:t>
            </w:r>
          </w:p>
        </w:tc>
        <w:tc>
          <w:tcPr>
            <w:tcW w:w="2338" w:type="dxa"/>
          </w:tcPr>
          <w:p w14:paraId="18B7351F" w14:textId="50DC8143" w:rsidR="00663821" w:rsidRDefault="00663821" w:rsidP="00663821">
            <w:r>
              <w:t>PRIMARY KEY</w:t>
            </w:r>
          </w:p>
        </w:tc>
        <w:tc>
          <w:tcPr>
            <w:tcW w:w="2338" w:type="dxa"/>
          </w:tcPr>
          <w:p w14:paraId="477D9E75" w14:textId="77777777" w:rsidR="00663821" w:rsidRDefault="00663821" w:rsidP="00663821"/>
        </w:tc>
      </w:tr>
      <w:tr w:rsidR="00663821" w14:paraId="794CE581" w14:textId="77777777" w:rsidTr="00663821">
        <w:tc>
          <w:tcPr>
            <w:tcW w:w="2337" w:type="dxa"/>
          </w:tcPr>
          <w:p w14:paraId="3A49DA61" w14:textId="1FE1AE3B" w:rsidR="00663821" w:rsidRDefault="00663821" w:rsidP="00663821">
            <w:proofErr w:type="spellStart"/>
            <w:r>
              <w:t>rep_name</w:t>
            </w:r>
            <w:proofErr w:type="spellEnd"/>
          </w:p>
        </w:tc>
        <w:tc>
          <w:tcPr>
            <w:tcW w:w="2337" w:type="dxa"/>
          </w:tcPr>
          <w:p w14:paraId="3E4BA111" w14:textId="175BF94C" w:rsidR="00663821" w:rsidRDefault="00663821" w:rsidP="00663821">
            <w:r>
              <w:t>TEXT</w:t>
            </w:r>
          </w:p>
        </w:tc>
        <w:tc>
          <w:tcPr>
            <w:tcW w:w="2338" w:type="dxa"/>
          </w:tcPr>
          <w:p w14:paraId="766EDD3E" w14:textId="36ABBEF4" w:rsidR="00663821" w:rsidRDefault="00663821" w:rsidP="00663821">
            <w:r>
              <w:t>NOT NULL</w:t>
            </w:r>
          </w:p>
        </w:tc>
        <w:tc>
          <w:tcPr>
            <w:tcW w:w="2338" w:type="dxa"/>
          </w:tcPr>
          <w:p w14:paraId="162A8C16" w14:textId="77777777" w:rsidR="00663821" w:rsidRDefault="00663821" w:rsidP="00663821"/>
        </w:tc>
      </w:tr>
      <w:tr w:rsidR="00663821" w14:paraId="23C648A3" w14:textId="77777777" w:rsidTr="00663821">
        <w:trPr>
          <w:trHeight w:val="183"/>
        </w:trPr>
        <w:tc>
          <w:tcPr>
            <w:tcW w:w="2337" w:type="dxa"/>
          </w:tcPr>
          <w:p w14:paraId="160D8AF0" w14:textId="7996B646" w:rsidR="00663821" w:rsidRDefault="00663821" w:rsidP="00663821">
            <w:r>
              <w:t>email</w:t>
            </w:r>
          </w:p>
        </w:tc>
        <w:tc>
          <w:tcPr>
            <w:tcW w:w="2337" w:type="dxa"/>
          </w:tcPr>
          <w:p w14:paraId="2097E372" w14:textId="3CAAEF20" w:rsidR="00663821" w:rsidRDefault="00663821" w:rsidP="00663821">
            <w:r>
              <w:t>TEXT</w:t>
            </w:r>
          </w:p>
        </w:tc>
        <w:tc>
          <w:tcPr>
            <w:tcW w:w="2338" w:type="dxa"/>
          </w:tcPr>
          <w:p w14:paraId="7DFD401C" w14:textId="769AB4F1" w:rsidR="00663821" w:rsidRDefault="00663821" w:rsidP="00663821">
            <w:r>
              <w:t>NOT NULL</w:t>
            </w:r>
          </w:p>
        </w:tc>
        <w:tc>
          <w:tcPr>
            <w:tcW w:w="2338" w:type="dxa"/>
          </w:tcPr>
          <w:p w14:paraId="77917F1C" w14:textId="77777777" w:rsidR="00663821" w:rsidRDefault="00663821" w:rsidP="00663821"/>
        </w:tc>
      </w:tr>
      <w:tr w:rsidR="00663821" w14:paraId="029F6028" w14:textId="77777777" w:rsidTr="00663821">
        <w:tc>
          <w:tcPr>
            <w:tcW w:w="2337" w:type="dxa"/>
          </w:tcPr>
          <w:p w14:paraId="7E00AFD8" w14:textId="0482CC57" w:rsidR="00663821" w:rsidRDefault="00663821" w:rsidP="00663821">
            <w:r>
              <w:t>region</w:t>
            </w:r>
          </w:p>
        </w:tc>
        <w:tc>
          <w:tcPr>
            <w:tcW w:w="2337" w:type="dxa"/>
          </w:tcPr>
          <w:p w14:paraId="7B66F291" w14:textId="20EC9457" w:rsidR="00663821" w:rsidRDefault="00663821" w:rsidP="00663821">
            <w:r>
              <w:t>TEXT</w:t>
            </w:r>
          </w:p>
        </w:tc>
        <w:tc>
          <w:tcPr>
            <w:tcW w:w="2338" w:type="dxa"/>
          </w:tcPr>
          <w:p w14:paraId="3774A3AE" w14:textId="3CE89C56" w:rsidR="00663821" w:rsidRDefault="00663821" w:rsidP="00663821">
            <w:r>
              <w:t>NOT NULL</w:t>
            </w:r>
          </w:p>
        </w:tc>
        <w:tc>
          <w:tcPr>
            <w:tcW w:w="2338" w:type="dxa"/>
          </w:tcPr>
          <w:p w14:paraId="10B81F8F" w14:textId="77777777" w:rsidR="00663821" w:rsidRDefault="00663821" w:rsidP="00663821"/>
        </w:tc>
      </w:tr>
    </w:tbl>
    <w:p w14:paraId="274A4D5F" w14:textId="77777777" w:rsidR="00663821" w:rsidRDefault="00663821" w:rsidP="00663821"/>
    <w:p w14:paraId="77C035F2" w14:textId="19B670A5" w:rsidR="00663821" w:rsidRDefault="00663821" w:rsidP="00663821">
      <w:pPr>
        <w:pStyle w:val="ListParagraph"/>
        <w:numPr>
          <w:ilvl w:val="0"/>
          <w:numId w:val="1"/>
        </w:numPr>
      </w:pPr>
      <w: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63821" w14:paraId="4A93CF72" w14:textId="77777777" w:rsidTr="00663821">
        <w:tc>
          <w:tcPr>
            <w:tcW w:w="2337" w:type="dxa"/>
          </w:tcPr>
          <w:p w14:paraId="22F4819B" w14:textId="5199F8D8" w:rsidR="00663821" w:rsidRDefault="00663821" w:rsidP="00663821">
            <w:r w:rsidRPr="0000064C">
              <w:rPr>
                <w:b/>
                <w:bCs/>
                <w:sz w:val="24"/>
                <w:szCs w:val="24"/>
              </w:rPr>
              <w:t xml:space="preserve">Column </w:t>
            </w:r>
          </w:p>
        </w:tc>
        <w:tc>
          <w:tcPr>
            <w:tcW w:w="2337" w:type="dxa"/>
          </w:tcPr>
          <w:p w14:paraId="191CD8CC" w14:textId="1AEC4D03" w:rsidR="00663821" w:rsidRDefault="00663821" w:rsidP="00663821">
            <w:r w:rsidRPr="0000064C">
              <w:rPr>
                <w:b/>
                <w:bCs/>
                <w:sz w:val="24"/>
                <w:szCs w:val="24"/>
              </w:rPr>
              <w:t xml:space="preserve">Type </w:t>
            </w:r>
          </w:p>
        </w:tc>
        <w:tc>
          <w:tcPr>
            <w:tcW w:w="2338" w:type="dxa"/>
          </w:tcPr>
          <w:p w14:paraId="02B5DA83" w14:textId="76533E0F" w:rsidR="00663821" w:rsidRDefault="00663821" w:rsidP="00663821">
            <w:proofErr w:type="spellStart"/>
            <w:r w:rsidRPr="0000064C">
              <w:rPr>
                <w:b/>
                <w:bCs/>
                <w:sz w:val="24"/>
                <w:szCs w:val="24"/>
              </w:rPr>
              <w:t>Contraints</w:t>
            </w:r>
            <w:proofErr w:type="spellEnd"/>
          </w:p>
        </w:tc>
        <w:tc>
          <w:tcPr>
            <w:tcW w:w="2338" w:type="dxa"/>
          </w:tcPr>
          <w:p w14:paraId="158C833F" w14:textId="7280BAB6" w:rsidR="00663821" w:rsidRDefault="00663821" w:rsidP="00663821">
            <w:r w:rsidRPr="0000064C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663821" w14:paraId="19DF0750" w14:textId="77777777" w:rsidTr="00663821">
        <w:tc>
          <w:tcPr>
            <w:tcW w:w="2337" w:type="dxa"/>
          </w:tcPr>
          <w:p w14:paraId="238A24CD" w14:textId="39B3E804" w:rsidR="00663821" w:rsidRDefault="00663821" w:rsidP="00663821">
            <w:proofErr w:type="spellStart"/>
            <w:r w:rsidRPr="00663821">
              <w:t>activity_id</w:t>
            </w:r>
            <w:proofErr w:type="spellEnd"/>
            <w:r w:rsidRPr="00663821">
              <w:t xml:space="preserve"> </w:t>
            </w:r>
          </w:p>
        </w:tc>
        <w:tc>
          <w:tcPr>
            <w:tcW w:w="2337" w:type="dxa"/>
          </w:tcPr>
          <w:p w14:paraId="05B2A4E4" w14:textId="703C15A9" w:rsidR="00663821" w:rsidRDefault="00C149B7" w:rsidP="00663821">
            <w:r>
              <w:t>SERIAL</w:t>
            </w:r>
          </w:p>
        </w:tc>
        <w:tc>
          <w:tcPr>
            <w:tcW w:w="2338" w:type="dxa"/>
          </w:tcPr>
          <w:p w14:paraId="316C7F31" w14:textId="6EE675E7" w:rsidR="00663821" w:rsidRDefault="00C149B7" w:rsidP="00663821">
            <w:r>
              <w:t>PRIMARY KEY</w:t>
            </w:r>
          </w:p>
        </w:tc>
        <w:tc>
          <w:tcPr>
            <w:tcW w:w="2338" w:type="dxa"/>
          </w:tcPr>
          <w:p w14:paraId="2A5855C4" w14:textId="77777777" w:rsidR="00663821" w:rsidRDefault="00663821" w:rsidP="00663821"/>
        </w:tc>
      </w:tr>
      <w:tr w:rsidR="00663821" w14:paraId="72A3CE93" w14:textId="77777777" w:rsidTr="00663821">
        <w:tc>
          <w:tcPr>
            <w:tcW w:w="2337" w:type="dxa"/>
          </w:tcPr>
          <w:p w14:paraId="1C284A00" w14:textId="5E53E4DE" w:rsidR="00663821" w:rsidRDefault="00663821" w:rsidP="00663821">
            <w:proofErr w:type="spellStart"/>
            <w:r w:rsidRPr="00663821">
              <w:t>deal_id</w:t>
            </w:r>
            <w:proofErr w:type="spellEnd"/>
            <w:r w:rsidRPr="00663821">
              <w:t xml:space="preserve"> </w:t>
            </w:r>
          </w:p>
        </w:tc>
        <w:tc>
          <w:tcPr>
            <w:tcW w:w="2337" w:type="dxa"/>
          </w:tcPr>
          <w:p w14:paraId="50ABB5D8" w14:textId="4E0D4D0D" w:rsidR="00663821" w:rsidRDefault="00C149B7" w:rsidP="00663821">
            <w:r>
              <w:t>INT</w:t>
            </w:r>
          </w:p>
        </w:tc>
        <w:tc>
          <w:tcPr>
            <w:tcW w:w="2338" w:type="dxa"/>
          </w:tcPr>
          <w:p w14:paraId="666C031F" w14:textId="66B45915" w:rsidR="00663821" w:rsidRDefault="00C149B7" w:rsidP="00663821">
            <w:r>
              <w:t xml:space="preserve">FK </w:t>
            </w:r>
            <w:r w:rsidRPr="00C149B7">
              <w:t>REFERENCES deals(</w:t>
            </w:r>
            <w:proofErr w:type="spellStart"/>
            <w:r w:rsidRPr="00C149B7">
              <w:t>deal_id</w:t>
            </w:r>
            <w:proofErr w:type="spellEnd"/>
            <w:r w:rsidRPr="00C149B7">
              <w:t>),</w:t>
            </w:r>
          </w:p>
        </w:tc>
        <w:tc>
          <w:tcPr>
            <w:tcW w:w="2338" w:type="dxa"/>
          </w:tcPr>
          <w:p w14:paraId="58C0AC6E" w14:textId="77777777" w:rsidR="00663821" w:rsidRDefault="00663821" w:rsidP="00663821"/>
        </w:tc>
      </w:tr>
      <w:tr w:rsidR="00663821" w14:paraId="4D8CCF04" w14:textId="77777777" w:rsidTr="00C149B7">
        <w:trPr>
          <w:trHeight w:val="353"/>
        </w:trPr>
        <w:tc>
          <w:tcPr>
            <w:tcW w:w="2337" w:type="dxa"/>
          </w:tcPr>
          <w:p w14:paraId="1138DCB5" w14:textId="505E61AD" w:rsidR="00663821" w:rsidRDefault="00663821" w:rsidP="00663821">
            <w:proofErr w:type="spellStart"/>
            <w:r w:rsidRPr="00663821">
              <w:t>activity_type</w:t>
            </w:r>
            <w:proofErr w:type="spellEnd"/>
            <w:r w:rsidRPr="00663821">
              <w:t xml:space="preserve"> </w:t>
            </w:r>
          </w:p>
        </w:tc>
        <w:tc>
          <w:tcPr>
            <w:tcW w:w="2337" w:type="dxa"/>
          </w:tcPr>
          <w:p w14:paraId="4D77D69B" w14:textId="78F1015F" w:rsidR="00663821" w:rsidRDefault="00C149B7" w:rsidP="00663821">
            <w:r>
              <w:t>TEXT</w:t>
            </w:r>
          </w:p>
        </w:tc>
        <w:tc>
          <w:tcPr>
            <w:tcW w:w="2338" w:type="dxa"/>
          </w:tcPr>
          <w:p w14:paraId="0970E3C2" w14:textId="470B8DA6" w:rsidR="00663821" w:rsidRDefault="00C149B7" w:rsidP="00663821">
            <w:r>
              <w:t>NOT NULL</w:t>
            </w:r>
          </w:p>
        </w:tc>
        <w:tc>
          <w:tcPr>
            <w:tcW w:w="2338" w:type="dxa"/>
          </w:tcPr>
          <w:p w14:paraId="4ADE4F16" w14:textId="3AD66E35" w:rsidR="00663821" w:rsidRDefault="00C149B7" w:rsidP="00663821">
            <w:r w:rsidRPr="00663821">
              <w:t>call, email, demo</w:t>
            </w:r>
          </w:p>
        </w:tc>
      </w:tr>
      <w:tr w:rsidR="00663821" w14:paraId="38D1734E" w14:textId="77777777" w:rsidTr="00663821">
        <w:tc>
          <w:tcPr>
            <w:tcW w:w="2337" w:type="dxa"/>
          </w:tcPr>
          <w:p w14:paraId="43D06D27" w14:textId="1923B5EA" w:rsidR="00663821" w:rsidRPr="00663821" w:rsidRDefault="00663821" w:rsidP="00663821">
            <w:proofErr w:type="spellStart"/>
            <w:r w:rsidRPr="00663821">
              <w:t>activity_date</w:t>
            </w:r>
            <w:proofErr w:type="spellEnd"/>
          </w:p>
        </w:tc>
        <w:tc>
          <w:tcPr>
            <w:tcW w:w="2337" w:type="dxa"/>
          </w:tcPr>
          <w:p w14:paraId="2DF85CFE" w14:textId="7777965C" w:rsidR="00663821" w:rsidRDefault="00C149B7" w:rsidP="00663821">
            <w:r>
              <w:t>DATE</w:t>
            </w:r>
          </w:p>
        </w:tc>
        <w:tc>
          <w:tcPr>
            <w:tcW w:w="2338" w:type="dxa"/>
          </w:tcPr>
          <w:p w14:paraId="2C143E5D" w14:textId="51852EAD" w:rsidR="00663821" w:rsidRDefault="00C149B7" w:rsidP="00663821">
            <w:r>
              <w:t>NOT NULL</w:t>
            </w:r>
          </w:p>
        </w:tc>
        <w:tc>
          <w:tcPr>
            <w:tcW w:w="2338" w:type="dxa"/>
          </w:tcPr>
          <w:p w14:paraId="1FA93135" w14:textId="77777777" w:rsidR="00663821" w:rsidRDefault="00663821" w:rsidP="00663821"/>
        </w:tc>
      </w:tr>
      <w:tr w:rsidR="00663821" w14:paraId="5085623E" w14:textId="77777777" w:rsidTr="00663821">
        <w:tc>
          <w:tcPr>
            <w:tcW w:w="2337" w:type="dxa"/>
          </w:tcPr>
          <w:p w14:paraId="64C48FA3" w14:textId="7F5D4CEA" w:rsidR="00663821" w:rsidRPr="00663821" w:rsidRDefault="00C149B7" w:rsidP="00663821">
            <w:r>
              <w:t>details</w:t>
            </w:r>
            <w:r w:rsidRPr="00663821">
              <w:t xml:space="preserve"> </w:t>
            </w:r>
          </w:p>
        </w:tc>
        <w:tc>
          <w:tcPr>
            <w:tcW w:w="2337" w:type="dxa"/>
          </w:tcPr>
          <w:p w14:paraId="63C75F24" w14:textId="571CBDCF" w:rsidR="00663821" w:rsidRDefault="00C149B7" w:rsidP="00663821">
            <w:r>
              <w:t>JSONB</w:t>
            </w:r>
          </w:p>
        </w:tc>
        <w:tc>
          <w:tcPr>
            <w:tcW w:w="2338" w:type="dxa"/>
          </w:tcPr>
          <w:p w14:paraId="7299DCBD" w14:textId="313B115A" w:rsidR="00663821" w:rsidRDefault="00C149B7" w:rsidP="00663821">
            <w:r>
              <w:t>NOT NULL</w:t>
            </w:r>
          </w:p>
        </w:tc>
        <w:tc>
          <w:tcPr>
            <w:tcW w:w="2338" w:type="dxa"/>
          </w:tcPr>
          <w:p w14:paraId="13B637BF" w14:textId="77777777" w:rsidR="00663821" w:rsidRDefault="00663821" w:rsidP="00663821"/>
        </w:tc>
      </w:tr>
    </w:tbl>
    <w:p w14:paraId="75C8EF70" w14:textId="77777777" w:rsidR="00663821" w:rsidRDefault="00663821" w:rsidP="00663821"/>
    <w:p w14:paraId="0319FA83" w14:textId="77777777" w:rsidR="00C149B7" w:rsidRDefault="00C149B7" w:rsidP="00663821"/>
    <w:p w14:paraId="382E187C" w14:textId="761A288A" w:rsidR="00C149B7" w:rsidRDefault="00C149B7" w:rsidP="00C149B7">
      <w:pPr>
        <w:pStyle w:val="ListParagraph"/>
        <w:numPr>
          <w:ilvl w:val="0"/>
          <w:numId w:val="1"/>
        </w:numPr>
      </w:pPr>
      <w:r>
        <w:t>Subscription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149B7" w14:paraId="06C95564" w14:textId="77777777" w:rsidTr="00C149B7">
        <w:tc>
          <w:tcPr>
            <w:tcW w:w="2337" w:type="dxa"/>
          </w:tcPr>
          <w:p w14:paraId="687CAB64" w14:textId="37F5D962" w:rsidR="00C149B7" w:rsidRDefault="00C149B7" w:rsidP="00C149B7">
            <w:r w:rsidRPr="0000064C">
              <w:rPr>
                <w:b/>
                <w:bCs/>
                <w:sz w:val="24"/>
                <w:szCs w:val="24"/>
              </w:rPr>
              <w:t xml:space="preserve">Column </w:t>
            </w:r>
          </w:p>
        </w:tc>
        <w:tc>
          <w:tcPr>
            <w:tcW w:w="2337" w:type="dxa"/>
          </w:tcPr>
          <w:p w14:paraId="11C803EE" w14:textId="6DA1573F" w:rsidR="00C149B7" w:rsidRDefault="00C149B7" w:rsidP="00C149B7">
            <w:r w:rsidRPr="0000064C">
              <w:rPr>
                <w:b/>
                <w:bCs/>
                <w:sz w:val="24"/>
                <w:szCs w:val="24"/>
              </w:rPr>
              <w:t xml:space="preserve">Type </w:t>
            </w:r>
          </w:p>
        </w:tc>
        <w:tc>
          <w:tcPr>
            <w:tcW w:w="2338" w:type="dxa"/>
          </w:tcPr>
          <w:p w14:paraId="414B8AD1" w14:textId="619CF323" w:rsidR="00C149B7" w:rsidRDefault="00C149B7" w:rsidP="00C149B7">
            <w:proofErr w:type="spellStart"/>
            <w:r w:rsidRPr="0000064C">
              <w:rPr>
                <w:b/>
                <w:bCs/>
                <w:sz w:val="24"/>
                <w:szCs w:val="24"/>
              </w:rPr>
              <w:t>Contraints</w:t>
            </w:r>
            <w:proofErr w:type="spellEnd"/>
          </w:p>
        </w:tc>
        <w:tc>
          <w:tcPr>
            <w:tcW w:w="2338" w:type="dxa"/>
          </w:tcPr>
          <w:p w14:paraId="0A19471A" w14:textId="5D286B3E" w:rsidR="00C149B7" w:rsidRDefault="00C149B7" w:rsidP="00C149B7">
            <w:r w:rsidRPr="0000064C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C149B7" w14:paraId="72615C66" w14:textId="77777777" w:rsidTr="00C149B7">
        <w:tc>
          <w:tcPr>
            <w:tcW w:w="2337" w:type="dxa"/>
          </w:tcPr>
          <w:p w14:paraId="74DD7F7E" w14:textId="21FF7EE0" w:rsidR="00C149B7" w:rsidRDefault="00C149B7" w:rsidP="00C149B7">
            <w:proofErr w:type="spellStart"/>
            <w:r>
              <w:t>subscription_id</w:t>
            </w:r>
            <w:proofErr w:type="spellEnd"/>
            <w:r>
              <w:t xml:space="preserve">   </w:t>
            </w:r>
          </w:p>
        </w:tc>
        <w:tc>
          <w:tcPr>
            <w:tcW w:w="2337" w:type="dxa"/>
          </w:tcPr>
          <w:p w14:paraId="7070FE61" w14:textId="600AD326" w:rsidR="00C149B7" w:rsidRDefault="00C149B7" w:rsidP="00C149B7">
            <w:r>
              <w:t>SERIAL</w:t>
            </w:r>
          </w:p>
        </w:tc>
        <w:tc>
          <w:tcPr>
            <w:tcW w:w="2338" w:type="dxa"/>
          </w:tcPr>
          <w:p w14:paraId="39DBC7F3" w14:textId="567E385C" w:rsidR="00C149B7" w:rsidRDefault="00C149B7" w:rsidP="00C149B7">
            <w:r>
              <w:t>PRIMARY KEY,</w:t>
            </w:r>
          </w:p>
        </w:tc>
        <w:tc>
          <w:tcPr>
            <w:tcW w:w="2338" w:type="dxa"/>
          </w:tcPr>
          <w:p w14:paraId="3F9280BB" w14:textId="77777777" w:rsidR="00C149B7" w:rsidRDefault="00C149B7" w:rsidP="00C149B7"/>
        </w:tc>
      </w:tr>
      <w:tr w:rsidR="00C149B7" w14:paraId="6BBD94B8" w14:textId="77777777" w:rsidTr="00C149B7">
        <w:tc>
          <w:tcPr>
            <w:tcW w:w="2337" w:type="dxa"/>
          </w:tcPr>
          <w:p w14:paraId="1C22A66C" w14:textId="1DC97690" w:rsidR="00C149B7" w:rsidRDefault="00C149B7" w:rsidP="00C149B7">
            <w:proofErr w:type="spellStart"/>
            <w:r>
              <w:t>account_id</w:t>
            </w:r>
            <w:proofErr w:type="spellEnd"/>
          </w:p>
        </w:tc>
        <w:tc>
          <w:tcPr>
            <w:tcW w:w="2337" w:type="dxa"/>
          </w:tcPr>
          <w:p w14:paraId="78575054" w14:textId="6D190CA4" w:rsidR="00C149B7" w:rsidRDefault="00C149B7" w:rsidP="00C149B7">
            <w:r>
              <w:t>INT</w:t>
            </w:r>
          </w:p>
        </w:tc>
        <w:tc>
          <w:tcPr>
            <w:tcW w:w="2338" w:type="dxa"/>
          </w:tcPr>
          <w:p w14:paraId="48B19137" w14:textId="1F214827" w:rsidR="00C149B7" w:rsidRDefault="00C149B7" w:rsidP="00C149B7">
            <w:r>
              <w:t>REFERENCES accounts(</w:t>
            </w:r>
            <w:proofErr w:type="spellStart"/>
            <w:r>
              <w:t>account_id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5F1CB7A1" w14:textId="77777777" w:rsidR="00C149B7" w:rsidRDefault="00C149B7" w:rsidP="00C149B7"/>
        </w:tc>
      </w:tr>
      <w:tr w:rsidR="00C149B7" w14:paraId="172E91A4" w14:textId="77777777" w:rsidTr="00C149B7">
        <w:tc>
          <w:tcPr>
            <w:tcW w:w="2337" w:type="dxa"/>
          </w:tcPr>
          <w:p w14:paraId="0633D03C" w14:textId="7F55AF9D" w:rsidR="00C149B7" w:rsidRDefault="00C149B7" w:rsidP="00C149B7">
            <w:proofErr w:type="spellStart"/>
            <w:r>
              <w:t>plan_name</w:t>
            </w:r>
            <w:proofErr w:type="spellEnd"/>
          </w:p>
        </w:tc>
        <w:tc>
          <w:tcPr>
            <w:tcW w:w="2337" w:type="dxa"/>
          </w:tcPr>
          <w:p w14:paraId="0CC84120" w14:textId="47B7B149" w:rsidR="00C149B7" w:rsidRDefault="00C149B7" w:rsidP="00C149B7">
            <w:r>
              <w:t>T</w:t>
            </w:r>
            <w:r>
              <w:t>EXT</w:t>
            </w:r>
          </w:p>
        </w:tc>
        <w:tc>
          <w:tcPr>
            <w:tcW w:w="2338" w:type="dxa"/>
          </w:tcPr>
          <w:p w14:paraId="79772C5B" w14:textId="211ABB55" w:rsidR="00C149B7" w:rsidRDefault="00C149B7" w:rsidP="00C149B7">
            <w:r>
              <w:t>NOT NULL</w:t>
            </w:r>
          </w:p>
        </w:tc>
        <w:tc>
          <w:tcPr>
            <w:tcW w:w="2338" w:type="dxa"/>
          </w:tcPr>
          <w:p w14:paraId="6BEDA70D" w14:textId="77777777" w:rsidR="00C149B7" w:rsidRDefault="00C149B7" w:rsidP="00C149B7"/>
        </w:tc>
      </w:tr>
      <w:tr w:rsidR="00C149B7" w14:paraId="7BD3541D" w14:textId="77777777" w:rsidTr="00C149B7">
        <w:tc>
          <w:tcPr>
            <w:tcW w:w="2337" w:type="dxa"/>
          </w:tcPr>
          <w:p w14:paraId="7225A527" w14:textId="6B643606" w:rsidR="00C149B7" w:rsidRDefault="00C149B7" w:rsidP="00C149B7">
            <w:proofErr w:type="spellStart"/>
            <w:r>
              <w:t>start_date</w:t>
            </w:r>
            <w:proofErr w:type="spellEnd"/>
          </w:p>
        </w:tc>
        <w:tc>
          <w:tcPr>
            <w:tcW w:w="2337" w:type="dxa"/>
          </w:tcPr>
          <w:p w14:paraId="293DAB07" w14:textId="611D9A5C" w:rsidR="00C149B7" w:rsidRDefault="00C149B7" w:rsidP="00C149B7">
            <w:r>
              <w:t>DATE</w:t>
            </w:r>
          </w:p>
        </w:tc>
        <w:tc>
          <w:tcPr>
            <w:tcW w:w="2338" w:type="dxa"/>
          </w:tcPr>
          <w:p w14:paraId="3DD6E7B6" w14:textId="4FAB392F" w:rsidR="00C149B7" w:rsidRDefault="00C149B7" w:rsidP="00C149B7">
            <w:r>
              <w:t>NOT NULL</w:t>
            </w:r>
          </w:p>
        </w:tc>
        <w:tc>
          <w:tcPr>
            <w:tcW w:w="2338" w:type="dxa"/>
          </w:tcPr>
          <w:p w14:paraId="7884057C" w14:textId="77777777" w:rsidR="00C149B7" w:rsidRDefault="00C149B7" w:rsidP="00C149B7"/>
        </w:tc>
      </w:tr>
      <w:tr w:rsidR="00C149B7" w14:paraId="33A92D0E" w14:textId="77777777" w:rsidTr="00C149B7">
        <w:tc>
          <w:tcPr>
            <w:tcW w:w="2337" w:type="dxa"/>
          </w:tcPr>
          <w:p w14:paraId="6B334E94" w14:textId="3041A32C" w:rsidR="00C149B7" w:rsidRDefault="00C149B7" w:rsidP="00C149B7">
            <w:proofErr w:type="spellStart"/>
            <w:r>
              <w:t>end_date</w:t>
            </w:r>
            <w:proofErr w:type="spellEnd"/>
          </w:p>
        </w:tc>
        <w:tc>
          <w:tcPr>
            <w:tcW w:w="2337" w:type="dxa"/>
          </w:tcPr>
          <w:p w14:paraId="2A5A75CF" w14:textId="368E66E4" w:rsidR="00C149B7" w:rsidRDefault="00C149B7" w:rsidP="00C149B7">
            <w:r>
              <w:t>DATE</w:t>
            </w:r>
          </w:p>
        </w:tc>
        <w:tc>
          <w:tcPr>
            <w:tcW w:w="2338" w:type="dxa"/>
          </w:tcPr>
          <w:p w14:paraId="6B664B5B" w14:textId="43E6B954" w:rsidR="00C149B7" w:rsidRDefault="00C149B7" w:rsidP="00C149B7">
            <w:r>
              <w:t>NOT NULL</w:t>
            </w:r>
          </w:p>
        </w:tc>
        <w:tc>
          <w:tcPr>
            <w:tcW w:w="2338" w:type="dxa"/>
          </w:tcPr>
          <w:p w14:paraId="4E65D500" w14:textId="77777777" w:rsidR="00C149B7" w:rsidRDefault="00C149B7" w:rsidP="00C149B7"/>
        </w:tc>
      </w:tr>
      <w:tr w:rsidR="00C149B7" w14:paraId="7F5FB2CD" w14:textId="77777777" w:rsidTr="00C149B7">
        <w:tc>
          <w:tcPr>
            <w:tcW w:w="2337" w:type="dxa"/>
          </w:tcPr>
          <w:p w14:paraId="26AB3283" w14:textId="283F40B6" w:rsidR="00C149B7" w:rsidRDefault="00C149B7" w:rsidP="00C149B7">
            <w:r>
              <w:t xml:space="preserve">status </w:t>
            </w:r>
          </w:p>
        </w:tc>
        <w:tc>
          <w:tcPr>
            <w:tcW w:w="2337" w:type="dxa"/>
          </w:tcPr>
          <w:p w14:paraId="10BD8669" w14:textId="1DA25FF5" w:rsidR="00C149B7" w:rsidRDefault="00C149B7" w:rsidP="00C149B7">
            <w:r>
              <w:t>TEXT</w:t>
            </w:r>
          </w:p>
        </w:tc>
        <w:tc>
          <w:tcPr>
            <w:tcW w:w="2338" w:type="dxa"/>
          </w:tcPr>
          <w:p w14:paraId="51DA342C" w14:textId="26F79692" w:rsidR="00C149B7" w:rsidRDefault="00C149B7" w:rsidP="00C149B7">
            <w:r>
              <w:t>NOT NULL</w:t>
            </w:r>
          </w:p>
        </w:tc>
        <w:tc>
          <w:tcPr>
            <w:tcW w:w="2338" w:type="dxa"/>
          </w:tcPr>
          <w:p w14:paraId="3B106782" w14:textId="6E085A07" w:rsidR="00C149B7" w:rsidRDefault="00C149B7" w:rsidP="00C149B7">
            <w:r w:rsidRPr="00C149B7">
              <w:t>active, cancelled</w:t>
            </w:r>
          </w:p>
        </w:tc>
      </w:tr>
    </w:tbl>
    <w:p w14:paraId="57835B44" w14:textId="77777777" w:rsidR="00C149B7" w:rsidRDefault="00C149B7" w:rsidP="00C149B7"/>
    <w:p w14:paraId="58262672" w14:textId="08AAC9E3" w:rsidR="00C149B7" w:rsidRDefault="00C149B7" w:rsidP="00C149B7">
      <w:pPr>
        <w:pStyle w:val="ListParagraph"/>
        <w:numPr>
          <w:ilvl w:val="0"/>
          <w:numId w:val="1"/>
        </w:numPr>
      </w:pPr>
      <w:r>
        <w:t>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5"/>
        <w:gridCol w:w="1916"/>
        <w:gridCol w:w="2949"/>
        <w:gridCol w:w="1750"/>
      </w:tblGrid>
      <w:tr w:rsidR="008538FF" w14:paraId="41EA4AED" w14:textId="77777777" w:rsidTr="008538FF">
        <w:tc>
          <w:tcPr>
            <w:tcW w:w="2735" w:type="dxa"/>
          </w:tcPr>
          <w:p w14:paraId="30EB0024" w14:textId="63B50687" w:rsidR="008538FF" w:rsidRDefault="008538FF" w:rsidP="008538FF">
            <w:r w:rsidRPr="0000064C">
              <w:rPr>
                <w:b/>
                <w:bCs/>
                <w:sz w:val="24"/>
                <w:szCs w:val="24"/>
              </w:rPr>
              <w:t xml:space="preserve">Column </w:t>
            </w:r>
          </w:p>
        </w:tc>
        <w:tc>
          <w:tcPr>
            <w:tcW w:w="1916" w:type="dxa"/>
          </w:tcPr>
          <w:p w14:paraId="427137CD" w14:textId="32C8662D" w:rsidR="008538FF" w:rsidRDefault="008538FF" w:rsidP="008538FF">
            <w:r w:rsidRPr="0000064C">
              <w:rPr>
                <w:b/>
                <w:bCs/>
                <w:sz w:val="24"/>
                <w:szCs w:val="24"/>
              </w:rPr>
              <w:t xml:space="preserve">Type </w:t>
            </w:r>
          </w:p>
        </w:tc>
        <w:tc>
          <w:tcPr>
            <w:tcW w:w="2949" w:type="dxa"/>
          </w:tcPr>
          <w:p w14:paraId="0C767B55" w14:textId="4D048CDC" w:rsidR="008538FF" w:rsidRDefault="008538FF" w:rsidP="008538FF">
            <w:proofErr w:type="spellStart"/>
            <w:r w:rsidRPr="0000064C">
              <w:rPr>
                <w:b/>
                <w:bCs/>
                <w:sz w:val="24"/>
                <w:szCs w:val="24"/>
              </w:rPr>
              <w:t>Contraints</w:t>
            </w:r>
            <w:proofErr w:type="spellEnd"/>
          </w:p>
        </w:tc>
        <w:tc>
          <w:tcPr>
            <w:tcW w:w="1750" w:type="dxa"/>
          </w:tcPr>
          <w:p w14:paraId="386626C6" w14:textId="429CBCD2" w:rsidR="008538FF" w:rsidRDefault="008538FF" w:rsidP="008538FF">
            <w:r w:rsidRPr="0000064C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8538FF" w14:paraId="0E935780" w14:textId="77777777" w:rsidTr="008538FF">
        <w:tc>
          <w:tcPr>
            <w:tcW w:w="2735" w:type="dxa"/>
          </w:tcPr>
          <w:p w14:paraId="54494D7F" w14:textId="3F5BFBE0" w:rsidR="008538FF" w:rsidRDefault="008538FF" w:rsidP="008538FF">
            <w:proofErr w:type="spellStart"/>
            <w:r>
              <w:t>transaction_id</w:t>
            </w:r>
            <w:proofErr w:type="spellEnd"/>
          </w:p>
        </w:tc>
        <w:tc>
          <w:tcPr>
            <w:tcW w:w="1916" w:type="dxa"/>
          </w:tcPr>
          <w:p w14:paraId="1B2EF474" w14:textId="71A21C78" w:rsidR="008538FF" w:rsidRDefault="008538FF" w:rsidP="008538FF">
            <w:r w:rsidRPr="00C149B7">
              <w:t xml:space="preserve">SERIAL </w:t>
            </w:r>
          </w:p>
        </w:tc>
        <w:tc>
          <w:tcPr>
            <w:tcW w:w="2949" w:type="dxa"/>
          </w:tcPr>
          <w:p w14:paraId="7364CE85" w14:textId="693F58A2" w:rsidR="008538FF" w:rsidRDefault="008538FF" w:rsidP="008538FF">
            <w:r w:rsidRPr="00C149B7">
              <w:t>PRIMARY KEY,</w:t>
            </w:r>
          </w:p>
        </w:tc>
        <w:tc>
          <w:tcPr>
            <w:tcW w:w="1750" w:type="dxa"/>
          </w:tcPr>
          <w:p w14:paraId="7D53AFFC" w14:textId="77777777" w:rsidR="008538FF" w:rsidRDefault="008538FF" w:rsidP="008538FF"/>
        </w:tc>
      </w:tr>
      <w:tr w:rsidR="008538FF" w14:paraId="2097B931" w14:textId="77777777" w:rsidTr="008538FF">
        <w:tc>
          <w:tcPr>
            <w:tcW w:w="2735" w:type="dxa"/>
          </w:tcPr>
          <w:p w14:paraId="45909434" w14:textId="253D15D6" w:rsidR="008538FF" w:rsidRDefault="008538FF" w:rsidP="008538FF">
            <w:proofErr w:type="spellStart"/>
            <w:r>
              <w:t>subscription_id</w:t>
            </w:r>
            <w:proofErr w:type="spellEnd"/>
            <w:r>
              <w:t xml:space="preserve"> </w:t>
            </w:r>
          </w:p>
        </w:tc>
        <w:tc>
          <w:tcPr>
            <w:tcW w:w="1916" w:type="dxa"/>
          </w:tcPr>
          <w:p w14:paraId="56926C66" w14:textId="256655BB" w:rsidR="008538FF" w:rsidRDefault="008538FF" w:rsidP="008538FF">
            <w:r>
              <w:t>INT</w:t>
            </w:r>
          </w:p>
        </w:tc>
        <w:tc>
          <w:tcPr>
            <w:tcW w:w="2949" w:type="dxa"/>
          </w:tcPr>
          <w:p w14:paraId="4A557945" w14:textId="33BFCE2D" w:rsidR="008538FF" w:rsidRDefault="008538FF" w:rsidP="008538FF">
            <w:r>
              <w:t>REFERENCES subscriptions(</w:t>
            </w:r>
            <w:proofErr w:type="spellStart"/>
            <w:r>
              <w:t>subscription_id</w:t>
            </w:r>
            <w:proofErr w:type="spellEnd"/>
            <w:r>
              <w:t>),</w:t>
            </w:r>
          </w:p>
        </w:tc>
        <w:tc>
          <w:tcPr>
            <w:tcW w:w="1750" w:type="dxa"/>
          </w:tcPr>
          <w:p w14:paraId="4C1A1B57" w14:textId="77777777" w:rsidR="008538FF" w:rsidRDefault="008538FF" w:rsidP="008538FF"/>
        </w:tc>
      </w:tr>
      <w:tr w:rsidR="008538FF" w14:paraId="0E8DD004" w14:textId="77777777" w:rsidTr="008538FF">
        <w:tc>
          <w:tcPr>
            <w:tcW w:w="2735" w:type="dxa"/>
          </w:tcPr>
          <w:p w14:paraId="77A84572" w14:textId="680609D8" w:rsidR="008538FF" w:rsidRDefault="008538FF" w:rsidP="008538FF">
            <w:r>
              <w:t xml:space="preserve">amount </w:t>
            </w:r>
          </w:p>
        </w:tc>
        <w:tc>
          <w:tcPr>
            <w:tcW w:w="1916" w:type="dxa"/>
          </w:tcPr>
          <w:p w14:paraId="0D7D0C8B" w14:textId="4AB49669" w:rsidR="008538FF" w:rsidRDefault="008538FF" w:rsidP="008538FF">
            <w:r>
              <w:t>INT</w:t>
            </w:r>
          </w:p>
        </w:tc>
        <w:tc>
          <w:tcPr>
            <w:tcW w:w="2949" w:type="dxa"/>
          </w:tcPr>
          <w:p w14:paraId="1156FA27" w14:textId="17FF8073" w:rsidR="008538FF" w:rsidRDefault="008538FF" w:rsidP="008538FF">
            <w:r>
              <w:t>NOT NULL</w:t>
            </w:r>
          </w:p>
        </w:tc>
        <w:tc>
          <w:tcPr>
            <w:tcW w:w="1750" w:type="dxa"/>
          </w:tcPr>
          <w:p w14:paraId="50C772D9" w14:textId="77777777" w:rsidR="008538FF" w:rsidRDefault="008538FF" w:rsidP="008538FF"/>
        </w:tc>
      </w:tr>
      <w:tr w:rsidR="008538FF" w14:paraId="1C40AD5D" w14:textId="77777777" w:rsidTr="008538FF">
        <w:tc>
          <w:tcPr>
            <w:tcW w:w="2735" w:type="dxa"/>
          </w:tcPr>
          <w:p w14:paraId="3E4917D9" w14:textId="1A935A13" w:rsidR="008538FF" w:rsidRDefault="008538FF" w:rsidP="008538FF">
            <w:proofErr w:type="spellStart"/>
            <w:r>
              <w:t>transaction_date</w:t>
            </w:r>
            <w:proofErr w:type="spellEnd"/>
            <w:r>
              <w:t xml:space="preserve"> </w:t>
            </w:r>
          </w:p>
        </w:tc>
        <w:tc>
          <w:tcPr>
            <w:tcW w:w="1916" w:type="dxa"/>
          </w:tcPr>
          <w:p w14:paraId="1524B447" w14:textId="1204A985" w:rsidR="008538FF" w:rsidRDefault="008538FF" w:rsidP="008538FF">
            <w:r>
              <w:t>DATE</w:t>
            </w:r>
          </w:p>
        </w:tc>
        <w:tc>
          <w:tcPr>
            <w:tcW w:w="2949" w:type="dxa"/>
          </w:tcPr>
          <w:p w14:paraId="3C24D678" w14:textId="4D20F735" w:rsidR="008538FF" w:rsidRDefault="008538FF" w:rsidP="008538FF">
            <w:r>
              <w:t>NOT NULL</w:t>
            </w:r>
          </w:p>
        </w:tc>
        <w:tc>
          <w:tcPr>
            <w:tcW w:w="1750" w:type="dxa"/>
          </w:tcPr>
          <w:p w14:paraId="6C4488CA" w14:textId="77777777" w:rsidR="008538FF" w:rsidRDefault="008538FF" w:rsidP="008538FF"/>
        </w:tc>
      </w:tr>
      <w:tr w:rsidR="008538FF" w14:paraId="3C409BEE" w14:textId="77777777" w:rsidTr="008538FF">
        <w:tc>
          <w:tcPr>
            <w:tcW w:w="2735" w:type="dxa"/>
          </w:tcPr>
          <w:p w14:paraId="0E42205E" w14:textId="2950AA39" w:rsidR="008538FF" w:rsidRDefault="008538FF" w:rsidP="008538FF">
            <w:r>
              <w:t xml:space="preserve"> type </w:t>
            </w:r>
          </w:p>
        </w:tc>
        <w:tc>
          <w:tcPr>
            <w:tcW w:w="1916" w:type="dxa"/>
          </w:tcPr>
          <w:p w14:paraId="19E069B4" w14:textId="364FF162" w:rsidR="008538FF" w:rsidRDefault="008538FF" w:rsidP="008538FF">
            <w:r>
              <w:t>TEXT</w:t>
            </w:r>
          </w:p>
        </w:tc>
        <w:tc>
          <w:tcPr>
            <w:tcW w:w="2949" w:type="dxa"/>
          </w:tcPr>
          <w:p w14:paraId="5143D0AB" w14:textId="57D86B89" w:rsidR="008538FF" w:rsidRDefault="008538FF" w:rsidP="008538FF">
            <w:r>
              <w:t>NOT NULL</w:t>
            </w:r>
          </w:p>
        </w:tc>
        <w:tc>
          <w:tcPr>
            <w:tcW w:w="1750" w:type="dxa"/>
          </w:tcPr>
          <w:p w14:paraId="31A90564" w14:textId="32D20D8E" w:rsidR="008538FF" w:rsidRDefault="008538FF" w:rsidP="008538FF">
            <w:r w:rsidRPr="008538FF">
              <w:t>payment, refund</w:t>
            </w:r>
          </w:p>
        </w:tc>
      </w:tr>
    </w:tbl>
    <w:p w14:paraId="487F3C50" w14:textId="77777777" w:rsidR="00C149B7" w:rsidRDefault="00C149B7" w:rsidP="00C149B7"/>
    <w:p w14:paraId="540FE600" w14:textId="4A1471CB" w:rsidR="008538FF" w:rsidRDefault="008538FF" w:rsidP="008538FF">
      <w:pPr>
        <w:pStyle w:val="ListParagraph"/>
        <w:numPr>
          <w:ilvl w:val="0"/>
          <w:numId w:val="1"/>
        </w:numPr>
      </w:pPr>
      <w:r>
        <w:t>Usage logs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2296"/>
        <w:gridCol w:w="2446"/>
        <w:gridCol w:w="2297"/>
      </w:tblGrid>
      <w:tr w:rsidR="008538FF" w14:paraId="343B318D" w14:textId="77777777" w:rsidTr="008538FF">
        <w:tc>
          <w:tcPr>
            <w:tcW w:w="2311" w:type="dxa"/>
          </w:tcPr>
          <w:p w14:paraId="2B7F7221" w14:textId="5D4B538F" w:rsidR="008538FF" w:rsidRDefault="008538FF" w:rsidP="008538FF">
            <w:r w:rsidRPr="0000064C">
              <w:rPr>
                <w:b/>
                <w:bCs/>
                <w:sz w:val="24"/>
                <w:szCs w:val="24"/>
              </w:rPr>
              <w:t xml:space="preserve">Column </w:t>
            </w:r>
          </w:p>
        </w:tc>
        <w:tc>
          <w:tcPr>
            <w:tcW w:w="2296" w:type="dxa"/>
          </w:tcPr>
          <w:p w14:paraId="534A159B" w14:textId="2DD17981" w:rsidR="008538FF" w:rsidRDefault="008538FF" w:rsidP="008538FF">
            <w:r w:rsidRPr="0000064C">
              <w:rPr>
                <w:b/>
                <w:bCs/>
                <w:sz w:val="24"/>
                <w:szCs w:val="24"/>
              </w:rPr>
              <w:t xml:space="preserve">Type </w:t>
            </w:r>
          </w:p>
        </w:tc>
        <w:tc>
          <w:tcPr>
            <w:tcW w:w="2446" w:type="dxa"/>
          </w:tcPr>
          <w:p w14:paraId="5C2BCF4C" w14:textId="582F1A8F" w:rsidR="008538FF" w:rsidRDefault="008538FF" w:rsidP="008538FF">
            <w:proofErr w:type="spellStart"/>
            <w:r w:rsidRPr="0000064C">
              <w:rPr>
                <w:b/>
                <w:bCs/>
                <w:sz w:val="24"/>
                <w:szCs w:val="24"/>
              </w:rPr>
              <w:t>Contraints</w:t>
            </w:r>
            <w:proofErr w:type="spellEnd"/>
          </w:p>
        </w:tc>
        <w:tc>
          <w:tcPr>
            <w:tcW w:w="2297" w:type="dxa"/>
          </w:tcPr>
          <w:p w14:paraId="17BC7758" w14:textId="221AD1D8" w:rsidR="008538FF" w:rsidRDefault="008538FF" w:rsidP="008538FF">
            <w:r w:rsidRPr="0000064C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8538FF" w14:paraId="63CB81AF" w14:textId="77777777" w:rsidTr="008538FF">
        <w:tc>
          <w:tcPr>
            <w:tcW w:w="2311" w:type="dxa"/>
          </w:tcPr>
          <w:p w14:paraId="5DE8CC1B" w14:textId="7F2D3135" w:rsidR="008538FF" w:rsidRDefault="008538FF" w:rsidP="008538FF">
            <w:proofErr w:type="spellStart"/>
            <w:r>
              <w:t>usage_id</w:t>
            </w:r>
            <w:proofErr w:type="spellEnd"/>
            <w:r>
              <w:t xml:space="preserve"> </w:t>
            </w:r>
          </w:p>
        </w:tc>
        <w:tc>
          <w:tcPr>
            <w:tcW w:w="2296" w:type="dxa"/>
          </w:tcPr>
          <w:p w14:paraId="46EB1880" w14:textId="162B8FC8" w:rsidR="008538FF" w:rsidRDefault="008538FF" w:rsidP="008538FF">
            <w:r w:rsidRPr="008538FF">
              <w:t xml:space="preserve">SERIAL </w:t>
            </w:r>
          </w:p>
        </w:tc>
        <w:tc>
          <w:tcPr>
            <w:tcW w:w="2446" w:type="dxa"/>
          </w:tcPr>
          <w:p w14:paraId="4417C788" w14:textId="03C5B984" w:rsidR="008538FF" w:rsidRDefault="008538FF" w:rsidP="008538FF">
            <w:r w:rsidRPr="008538FF">
              <w:t>PRIMARY KEY</w:t>
            </w:r>
          </w:p>
        </w:tc>
        <w:tc>
          <w:tcPr>
            <w:tcW w:w="2297" w:type="dxa"/>
          </w:tcPr>
          <w:p w14:paraId="5F4E8EDC" w14:textId="77777777" w:rsidR="008538FF" w:rsidRDefault="008538FF" w:rsidP="008538FF"/>
        </w:tc>
      </w:tr>
      <w:tr w:rsidR="008538FF" w14:paraId="049EA62A" w14:textId="77777777" w:rsidTr="008538FF">
        <w:tc>
          <w:tcPr>
            <w:tcW w:w="2311" w:type="dxa"/>
          </w:tcPr>
          <w:p w14:paraId="113B08C5" w14:textId="24585D7B" w:rsidR="008538FF" w:rsidRDefault="008538FF" w:rsidP="008538FF">
            <w:proofErr w:type="spellStart"/>
            <w:r w:rsidRPr="008538FF">
              <w:t>customer_id</w:t>
            </w:r>
            <w:proofErr w:type="spellEnd"/>
            <w:r w:rsidRPr="008538FF">
              <w:t xml:space="preserve"> </w:t>
            </w:r>
          </w:p>
        </w:tc>
        <w:tc>
          <w:tcPr>
            <w:tcW w:w="2296" w:type="dxa"/>
          </w:tcPr>
          <w:p w14:paraId="20CC1A27" w14:textId="6E6959A6" w:rsidR="008538FF" w:rsidRDefault="008538FF" w:rsidP="008538FF">
            <w:r w:rsidRPr="008538FF">
              <w:t>INT</w:t>
            </w:r>
          </w:p>
        </w:tc>
        <w:tc>
          <w:tcPr>
            <w:tcW w:w="2446" w:type="dxa"/>
          </w:tcPr>
          <w:p w14:paraId="51140091" w14:textId="4A9853C4" w:rsidR="008538FF" w:rsidRDefault="008538FF" w:rsidP="008538FF">
            <w:r w:rsidRPr="008538FF">
              <w:t>REFERENCES customers(</w:t>
            </w:r>
            <w:proofErr w:type="spellStart"/>
            <w:r w:rsidRPr="008538FF">
              <w:t>customer_id</w:t>
            </w:r>
            <w:proofErr w:type="spellEnd"/>
            <w:r w:rsidRPr="008538FF">
              <w:t>),</w:t>
            </w:r>
          </w:p>
        </w:tc>
        <w:tc>
          <w:tcPr>
            <w:tcW w:w="2297" w:type="dxa"/>
          </w:tcPr>
          <w:p w14:paraId="07668F93" w14:textId="77777777" w:rsidR="008538FF" w:rsidRDefault="008538FF" w:rsidP="008538FF"/>
        </w:tc>
      </w:tr>
      <w:tr w:rsidR="008538FF" w14:paraId="5ABD3EF1" w14:textId="77777777" w:rsidTr="008538FF">
        <w:tc>
          <w:tcPr>
            <w:tcW w:w="2311" w:type="dxa"/>
          </w:tcPr>
          <w:p w14:paraId="55594FBB" w14:textId="679D604D" w:rsidR="008538FF" w:rsidRDefault="008538FF" w:rsidP="008538FF">
            <w:proofErr w:type="spellStart"/>
            <w:r w:rsidRPr="008538FF">
              <w:t>activity_type</w:t>
            </w:r>
            <w:proofErr w:type="spellEnd"/>
            <w:r w:rsidRPr="008538FF">
              <w:t xml:space="preserve"> </w:t>
            </w:r>
          </w:p>
        </w:tc>
        <w:tc>
          <w:tcPr>
            <w:tcW w:w="2296" w:type="dxa"/>
          </w:tcPr>
          <w:p w14:paraId="5E5494CB" w14:textId="1A860B70" w:rsidR="008538FF" w:rsidRDefault="008538FF" w:rsidP="008538FF">
            <w:r w:rsidRPr="008538FF">
              <w:t>TEXT,</w:t>
            </w:r>
          </w:p>
        </w:tc>
        <w:tc>
          <w:tcPr>
            <w:tcW w:w="2446" w:type="dxa"/>
          </w:tcPr>
          <w:p w14:paraId="6DDD241B" w14:textId="16376032" w:rsidR="008538FF" w:rsidRDefault="008538FF" w:rsidP="008538FF">
            <w:r>
              <w:t>NOT NULL</w:t>
            </w:r>
          </w:p>
        </w:tc>
        <w:tc>
          <w:tcPr>
            <w:tcW w:w="2297" w:type="dxa"/>
          </w:tcPr>
          <w:p w14:paraId="57BF2362" w14:textId="73185437" w:rsidR="008538FF" w:rsidRDefault="008538FF" w:rsidP="008538FF">
            <w:r w:rsidRPr="008538FF">
              <w:t xml:space="preserve">login, </w:t>
            </w:r>
            <w:proofErr w:type="spellStart"/>
            <w:r w:rsidRPr="008538FF">
              <w:t>feature_use</w:t>
            </w:r>
            <w:proofErr w:type="spellEnd"/>
          </w:p>
        </w:tc>
      </w:tr>
      <w:tr w:rsidR="008538FF" w14:paraId="479B932E" w14:textId="77777777" w:rsidTr="008538FF">
        <w:tc>
          <w:tcPr>
            <w:tcW w:w="2311" w:type="dxa"/>
          </w:tcPr>
          <w:p w14:paraId="241B3117" w14:textId="3FE80412" w:rsidR="008538FF" w:rsidRPr="008538FF" w:rsidRDefault="008538FF" w:rsidP="008538FF">
            <w:proofErr w:type="spellStart"/>
            <w:r w:rsidRPr="008538FF">
              <w:t>activity_date</w:t>
            </w:r>
            <w:proofErr w:type="spellEnd"/>
            <w:r w:rsidRPr="008538FF">
              <w:t xml:space="preserve"> </w:t>
            </w:r>
          </w:p>
        </w:tc>
        <w:tc>
          <w:tcPr>
            <w:tcW w:w="2296" w:type="dxa"/>
          </w:tcPr>
          <w:p w14:paraId="4236F35B" w14:textId="13666849" w:rsidR="008538FF" w:rsidRPr="008538FF" w:rsidRDefault="008538FF" w:rsidP="008538FF">
            <w:r w:rsidRPr="008538FF">
              <w:t>DATE,</w:t>
            </w:r>
          </w:p>
        </w:tc>
        <w:tc>
          <w:tcPr>
            <w:tcW w:w="2446" w:type="dxa"/>
          </w:tcPr>
          <w:p w14:paraId="5122C625" w14:textId="5EAE2654" w:rsidR="008538FF" w:rsidRDefault="008538FF" w:rsidP="008538FF">
            <w:r>
              <w:t>NOT NULL</w:t>
            </w:r>
          </w:p>
        </w:tc>
        <w:tc>
          <w:tcPr>
            <w:tcW w:w="2297" w:type="dxa"/>
          </w:tcPr>
          <w:p w14:paraId="3E185C59" w14:textId="77777777" w:rsidR="008538FF" w:rsidRDefault="008538FF" w:rsidP="008538FF"/>
        </w:tc>
      </w:tr>
      <w:tr w:rsidR="008538FF" w14:paraId="301449D1" w14:textId="77777777" w:rsidTr="008538FF">
        <w:tc>
          <w:tcPr>
            <w:tcW w:w="2311" w:type="dxa"/>
          </w:tcPr>
          <w:p w14:paraId="111934E4" w14:textId="18ABF21C" w:rsidR="008538FF" w:rsidRPr="008538FF" w:rsidRDefault="008538FF" w:rsidP="008538FF">
            <w:r w:rsidRPr="008538FF">
              <w:t>metadata</w:t>
            </w:r>
          </w:p>
        </w:tc>
        <w:tc>
          <w:tcPr>
            <w:tcW w:w="2296" w:type="dxa"/>
          </w:tcPr>
          <w:p w14:paraId="0F0ED50A" w14:textId="6F1DF9E5" w:rsidR="008538FF" w:rsidRPr="008538FF" w:rsidRDefault="008538FF" w:rsidP="008538FF">
            <w:r w:rsidRPr="008538FF">
              <w:t>JSONB</w:t>
            </w:r>
          </w:p>
        </w:tc>
        <w:tc>
          <w:tcPr>
            <w:tcW w:w="2446" w:type="dxa"/>
          </w:tcPr>
          <w:p w14:paraId="470F9BAD" w14:textId="00478C1D" w:rsidR="008538FF" w:rsidRDefault="008538FF" w:rsidP="008538FF">
            <w:r>
              <w:t>NOT NULL</w:t>
            </w:r>
          </w:p>
        </w:tc>
        <w:tc>
          <w:tcPr>
            <w:tcW w:w="2297" w:type="dxa"/>
          </w:tcPr>
          <w:p w14:paraId="3CD41AC8" w14:textId="77777777" w:rsidR="008538FF" w:rsidRDefault="008538FF" w:rsidP="008538FF"/>
        </w:tc>
      </w:tr>
    </w:tbl>
    <w:p w14:paraId="772E4F2D" w14:textId="77777777" w:rsidR="008538FF" w:rsidRDefault="008538FF" w:rsidP="008538FF"/>
    <w:p w14:paraId="1EBB37A1" w14:textId="3CE3A920" w:rsidR="008538FF" w:rsidRDefault="008538FF" w:rsidP="008538FF">
      <w:pPr>
        <w:pStyle w:val="ListParagraph"/>
        <w:numPr>
          <w:ilvl w:val="0"/>
          <w:numId w:val="1"/>
        </w:numPr>
      </w:pPr>
      <w:r>
        <w:t>Churn events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538FF" w14:paraId="0AB32027" w14:textId="77777777" w:rsidTr="008538FF">
        <w:tc>
          <w:tcPr>
            <w:tcW w:w="2337" w:type="dxa"/>
          </w:tcPr>
          <w:p w14:paraId="7259BFF9" w14:textId="40AFBAF8" w:rsidR="008538FF" w:rsidRDefault="008538FF" w:rsidP="008538FF">
            <w:r w:rsidRPr="0000064C">
              <w:rPr>
                <w:b/>
                <w:bCs/>
                <w:sz w:val="24"/>
                <w:szCs w:val="24"/>
              </w:rPr>
              <w:t xml:space="preserve">Column </w:t>
            </w:r>
          </w:p>
        </w:tc>
        <w:tc>
          <w:tcPr>
            <w:tcW w:w="2337" w:type="dxa"/>
          </w:tcPr>
          <w:p w14:paraId="7826ABA4" w14:textId="30A49D21" w:rsidR="008538FF" w:rsidRDefault="008538FF" w:rsidP="008538FF">
            <w:r w:rsidRPr="0000064C">
              <w:rPr>
                <w:b/>
                <w:bCs/>
                <w:sz w:val="24"/>
                <w:szCs w:val="24"/>
              </w:rPr>
              <w:t xml:space="preserve">Type </w:t>
            </w:r>
          </w:p>
        </w:tc>
        <w:tc>
          <w:tcPr>
            <w:tcW w:w="2338" w:type="dxa"/>
          </w:tcPr>
          <w:p w14:paraId="7E9399E7" w14:textId="362CB715" w:rsidR="008538FF" w:rsidRDefault="008538FF" w:rsidP="008538FF">
            <w:proofErr w:type="spellStart"/>
            <w:r w:rsidRPr="0000064C">
              <w:rPr>
                <w:b/>
                <w:bCs/>
                <w:sz w:val="24"/>
                <w:szCs w:val="24"/>
              </w:rPr>
              <w:t>Contraints</w:t>
            </w:r>
            <w:proofErr w:type="spellEnd"/>
          </w:p>
        </w:tc>
        <w:tc>
          <w:tcPr>
            <w:tcW w:w="2338" w:type="dxa"/>
          </w:tcPr>
          <w:p w14:paraId="7F841F56" w14:textId="6C786E07" w:rsidR="008538FF" w:rsidRDefault="008538FF" w:rsidP="008538FF">
            <w:r w:rsidRPr="0000064C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8538FF" w14:paraId="2E0127C6" w14:textId="77777777" w:rsidTr="008538FF">
        <w:tc>
          <w:tcPr>
            <w:tcW w:w="2337" w:type="dxa"/>
          </w:tcPr>
          <w:p w14:paraId="14E54007" w14:textId="42F39076" w:rsidR="008538FF" w:rsidRDefault="008538FF" w:rsidP="008538FF">
            <w:proofErr w:type="spellStart"/>
            <w:r>
              <w:t>churn_id</w:t>
            </w:r>
            <w:proofErr w:type="spellEnd"/>
            <w:r>
              <w:t xml:space="preserve"> </w:t>
            </w:r>
          </w:p>
        </w:tc>
        <w:tc>
          <w:tcPr>
            <w:tcW w:w="2337" w:type="dxa"/>
          </w:tcPr>
          <w:p w14:paraId="39D60770" w14:textId="18FC4F6E" w:rsidR="008538FF" w:rsidRDefault="008538FF" w:rsidP="008538FF">
            <w:r w:rsidRPr="008538FF">
              <w:t xml:space="preserve">SERIAL </w:t>
            </w:r>
          </w:p>
        </w:tc>
        <w:tc>
          <w:tcPr>
            <w:tcW w:w="2338" w:type="dxa"/>
          </w:tcPr>
          <w:p w14:paraId="62E824AF" w14:textId="66550F37" w:rsidR="008538FF" w:rsidRDefault="008538FF" w:rsidP="008538FF">
            <w:r w:rsidRPr="008538FF">
              <w:t>PRIMARY KEY,</w:t>
            </w:r>
          </w:p>
        </w:tc>
        <w:tc>
          <w:tcPr>
            <w:tcW w:w="2338" w:type="dxa"/>
          </w:tcPr>
          <w:p w14:paraId="7ED434F9" w14:textId="77777777" w:rsidR="008538FF" w:rsidRDefault="008538FF" w:rsidP="008538FF"/>
        </w:tc>
      </w:tr>
      <w:tr w:rsidR="008538FF" w14:paraId="497C88B4" w14:textId="77777777" w:rsidTr="008538FF">
        <w:tc>
          <w:tcPr>
            <w:tcW w:w="2337" w:type="dxa"/>
          </w:tcPr>
          <w:p w14:paraId="525056CF" w14:textId="56A1486B" w:rsidR="008538FF" w:rsidRDefault="008538FF" w:rsidP="008538FF">
            <w:proofErr w:type="spellStart"/>
            <w:r>
              <w:t>account_id</w:t>
            </w:r>
            <w:proofErr w:type="spellEnd"/>
            <w:r>
              <w:t xml:space="preserve"> </w:t>
            </w:r>
          </w:p>
          <w:p w14:paraId="7D5F9F62" w14:textId="77777777" w:rsidR="008538FF" w:rsidRDefault="008538FF" w:rsidP="008538FF"/>
        </w:tc>
        <w:tc>
          <w:tcPr>
            <w:tcW w:w="2337" w:type="dxa"/>
          </w:tcPr>
          <w:p w14:paraId="5872653E" w14:textId="4CC79318" w:rsidR="008538FF" w:rsidRDefault="008538FF" w:rsidP="008538FF">
            <w:r>
              <w:t>INT</w:t>
            </w:r>
          </w:p>
        </w:tc>
        <w:tc>
          <w:tcPr>
            <w:tcW w:w="2338" w:type="dxa"/>
          </w:tcPr>
          <w:p w14:paraId="37A2D211" w14:textId="04640877" w:rsidR="008538FF" w:rsidRDefault="008538FF" w:rsidP="008538FF">
            <w:r>
              <w:t>REFERENCES accounts(</w:t>
            </w:r>
            <w:proofErr w:type="spellStart"/>
            <w:r>
              <w:t>account_id</w:t>
            </w:r>
            <w:proofErr w:type="spellEnd"/>
            <w:r>
              <w:t>),</w:t>
            </w:r>
          </w:p>
        </w:tc>
        <w:tc>
          <w:tcPr>
            <w:tcW w:w="2338" w:type="dxa"/>
          </w:tcPr>
          <w:p w14:paraId="7C61A825" w14:textId="77777777" w:rsidR="008538FF" w:rsidRDefault="008538FF" w:rsidP="008538FF"/>
        </w:tc>
      </w:tr>
      <w:tr w:rsidR="008538FF" w14:paraId="5D955FA8" w14:textId="77777777" w:rsidTr="008538FF">
        <w:tc>
          <w:tcPr>
            <w:tcW w:w="2337" w:type="dxa"/>
          </w:tcPr>
          <w:p w14:paraId="49954592" w14:textId="76CDCC49" w:rsidR="008538FF" w:rsidRDefault="008538FF" w:rsidP="008538FF">
            <w:proofErr w:type="spellStart"/>
            <w:r>
              <w:t>churn_date</w:t>
            </w:r>
            <w:proofErr w:type="spellEnd"/>
            <w:r>
              <w:t xml:space="preserve"> </w:t>
            </w:r>
          </w:p>
        </w:tc>
        <w:tc>
          <w:tcPr>
            <w:tcW w:w="2337" w:type="dxa"/>
          </w:tcPr>
          <w:p w14:paraId="7E9AC641" w14:textId="14F9D7CF" w:rsidR="008538FF" w:rsidRDefault="008538FF" w:rsidP="008538FF">
            <w:r>
              <w:t>DATE</w:t>
            </w:r>
          </w:p>
        </w:tc>
        <w:tc>
          <w:tcPr>
            <w:tcW w:w="2338" w:type="dxa"/>
          </w:tcPr>
          <w:p w14:paraId="12B4B21D" w14:textId="050E4C3B" w:rsidR="008538FF" w:rsidRDefault="008538FF" w:rsidP="008538FF">
            <w:r>
              <w:t>NOT NULL</w:t>
            </w:r>
          </w:p>
        </w:tc>
        <w:tc>
          <w:tcPr>
            <w:tcW w:w="2338" w:type="dxa"/>
          </w:tcPr>
          <w:p w14:paraId="3921B7CF" w14:textId="77777777" w:rsidR="008538FF" w:rsidRDefault="008538FF" w:rsidP="008538FF"/>
        </w:tc>
      </w:tr>
      <w:tr w:rsidR="008538FF" w14:paraId="2FE6498B" w14:textId="77777777" w:rsidTr="008538FF">
        <w:tc>
          <w:tcPr>
            <w:tcW w:w="2337" w:type="dxa"/>
          </w:tcPr>
          <w:p w14:paraId="7E3B8DF4" w14:textId="6014F50A" w:rsidR="008538FF" w:rsidRDefault="008538FF" w:rsidP="008538FF">
            <w:r>
              <w:t xml:space="preserve">reason </w:t>
            </w:r>
          </w:p>
        </w:tc>
        <w:tc>
          <w:tcPr>
            <w:tcW w:w="2337" w:type="dxa"/>
          </w:tcPr>
          <w:p w14:paraId="4DC1D30F" w14:textId="7612B83F" w:rsidR="008538FF" w:rsidRDefault="008538FF" w:rsidP="008538FF">
            <w:r>
              <w:t>TEXT</w:t>
            </w:r>
          </w:p>
        </w:tc>
        <w:tc>
          <w:tcPr>
            <w:tcW w:w="2338" w:type="dxa"/>
          </w:tcPr>
          <w:p w14:paraId="1FCAC563" w14:textId="3E3B0CE9" w:rsidR="008538FF" w:rsidRDefault="008538FF" w:rsidP="008538FF">
            <w:r>
              <w:t>NOT NULL</w:t>
            </w:r>
          </w:p>
        </w:tc>
        <w:tc>
          <w:tcPr>
            <w:tcW w:w="2338" w:type="dxa"/>
          </w:tcPr>
          <w:p w14:paraId="41031FC3" w14:textId="1AF21102" w:rsidR="008538FF" w:rsidRDefault="008538FF" w:rsidP="008538FF">
            <w:r>
              <w:t>reason for churn</w:t>
            </w:r>
            <w:r w:rsidR="00AC2CEF">
              <w:t xml:space="preserve"> v</w:t>
            </w:r>
          </w:p>
        </w:tc>
      </w:tr>
    </w:tbl>
    <w:p w14:paraId="088A48E8" w14:textId="77777777" w:rsidR="008538FF" w:rsidRDefault="008538FF" w:rsidP="008538FF"/>
    <w:p w14:paraId="33EF01A9" w14:textId="42DF5FF4" w:rsidR="00361F69" w:rsidRDefault="00361F69" w:rsidP="008538FF">
      <w:proofErr w:type="spellStart"/>
      <w:r w:rsidRPr="00361F69">
        <w:t>remotehustle</w:t>
      </w:r>
      <w:proofErr w:type="spellEnd"/>
      <w:r w:rsidRPr="00361F69">
        <w:t xml:space="preserve"> </w:t>
      </w:r>
      <w:r w:rsidRPr="00361F69">
        <w:t>Remotehustlestage2</w:t>
      </w:r>
    </w:p>
    <w:sectPr w:rsidR="00361F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22C35"/>
    <w:multiLevelType w:val="hybridMultilevel"/>
    <w:tmpl w:val="418E4FC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1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40"/>
    <w:rsid w:val="0000064C"/>
    <w:rsid w:val="00034A28"/>
    <w:rsid w:val="001762C0"/>
    <w:rsid w:val="00361F69"/>
    <w:rsid w:val="003D3B59"/>
    <w:rsid w:val="00663821"/>
    <w:rsid w:val="006F7E79"/>
    <w:rsid w:val="008538FF"/>
    <w:rsid w:val="008B5613"/>
    <w:rsid w:val="00A95332"/>
    <w:rsid w:val="00AC2CEF"/>
    <w:rsid w:val="00B55E9A"/>
    <w:rsid w:val="00C149B7"/>
    <w:rsid w:val="00F57D11"/>
    <w:rsid w:val="00FD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DE2F"/>
  <w15:chartTrackingRefBased/>
  <w15:docId w15:val="{571A89F2-F45C-4E03-9084-735C09E59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0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0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Shittu Oluwadamilare Pelumi</dc:creator>
  <cp:keywords/>
  <dc:description/>
  <cp:lastModifiedBy>Shittu Oluwadamilare Pelumi</cp:lastModifiedBy>
  <cp:revision>2</cp:revision>
  <dcterms:created xsi:type="dcterms:W3CDTF">2026-03-18T23:15:00Z</dcterms:created>
  <dcterms:modified xsi:type="dcterms:W3CDTF">2026-03-19T21:50:00Z</dcterms:modified>
</cp:coreProperties>
</file>