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09877" w14:textId="45B92289" w:rsidR="00F12FA5" w:rsidRPr="00F12FA5" w:rsidRDefault="00F12FA5" w:rsidP="00D63C93">
      <w:r>
        <w:t>&gt;&gt;&gt;&gt;&gt;&gt;&gt;&gt;&gt;&gt;&gt;&gt;&gt;&gt;&gt;&gt;&gt;&gt;</w:t>
      </w:r>
      <w:r>
        <w:rPr>
          <w:b/>
          <w:bCs/>
        </w:rPr>
        <w:t xml:space="preserve">&gt;&gt;CREATING </w:t>
      </w:r>
      <w:r w:rsidR="002B1AE0">
        <w:rPr>
          <w:b/>
          <w:bCs/>
        </w:rPr>
        <w:t xml:space="preserve">ONLINE_ORDER </w:t>
      </w:r>
      <w:r>
        <w:rPr>
          <w:b/>
          <w:bCs/>
        </w:rPr>
        <w:t>TABLE</w:t>
      </w:r>
      <w:r>
        <w:t>&lt;&lt;&lt;&lt;&lt;&lt;&lt;&lt;&lt;&lt;&lt;&lt;&lt;&lt;</w:t>
      </w:r>
    </w:p>
    <w:p w14:paraId="39E14AD5" w14:textId="77777777" w:rsidR="00F12FA5" w:rsidRDefault="00F12FA5" w:rsidP="00D63C93"/>
    <w:p w14:paraId="42EB3870" w14:textId="72BA59D4" w:rsidR="00D63C93" w:rsidRDefault="00D63C93" w:rsidP="00D63C93">
      <w:r>
        <w:t xml:space="preserve">-- Table: </w:t>
      </w:r>
      <w:proofErr w:type="spellStart"/>
      <w:r>
        <w:t>public.online_order</w:t>
      </w:r>
      <w:proofErr w:type="spellEnd"/>
    </w:p>
    <w:p w14:paraId="7215022A" w14:textId="77777777" w:rsidR="002B1AE0" w:rsidRDefault="002B1AE0" w:rsidP="00D63C93"/>
    <w:p w14:paraId="54E0FE32" w14:textId="77777777" w:rsidR="00D63C93" w:rsidRDefault="00D63C93" w:rsidP="00D63C93">
      <w:r>
        <w:t xml:space="preserve">CREATE TABLE </w:t>
      </w:r>
      <w:proofErr w:type="spellStart"/>
      <w:r>
        <w:t>public.online_order</w:t>
      </w:r>
      <w:proofErr w:type="spellEnd"/>
    </w:p>
    <w:p w14:paraId="5684B860" w14:textId="77777777" w:rsidR="00D63C93" w:rsidRDefault="00D63C93" w:rsidP="00D63C93">
      <w:r>
        <w:t>(</w:t>
      </w:r>
    </w:p>
    <w:p w14:paraId="3CA23083" w14:textId="77777777" w:rsidR="00D63C93" w:rsidRDefault="00D63C93" w:rsidP="00D63C93">
      <w:r>
        <w:t xml:space="preserve">    </w:t>
      </w:r>
      <w:proofErr w:type="spellStart"/>
      <w:r>
        <w:t>customer_id</w:t>
      </w:r>
      <w:proofErr w:type="spellEnd"/>
      <w:r>
        <w:t xml:space="preserve"> numeric NOT NULL,</w:t>
      </w:r>
    </w:p>
    <w:p w14:paraId="352BF22C" w14:textId="77777777" w:rsidR="00D63C93" w:rsidRDefault="00D63C93" w:rsidP="00D63C93">
      <w:r>
        <w:t xml:space="preserve">    </w:t>
      </w:r>
      <w:proofErr w:type="spellStart"/>
      <w:r>
        <w:t>first_name</w:t>
      </w:r>
      <w:proofErr w:type="spellEnd"/>
      <w:r>
        <w:t xml:space="preserve"> character varying(50) COLLATE </w:t>
      </w:r>
      <w:proofErr w:type="spellStart"/>
      <w:r>
        <w:t>pg_catalog."default</w:t>
      </w:r>
      <w:proofErr w:type="spellEnd"/>
      <w:r>
        <w:t>" NOT NULL,</w:t>
      </w:r>
    </w:p>
    <w:p w14:paraId="71F660FE" w14:textId="77777777" w:rsidR="00D63C93" w:rsidRDefault="00D63C93" w:rsidP="00D63C93">
      <w:r>
        <w:t xml:space="preserve">    surname character varying(50) COLLATE </w:t>
      </w:r>
      <w:proofErr w:type="spellStart"/>
      <w:r>
        <w:t>pg_catalog."default</w:t>
      </w:r>
      <w:proofErr w:type="spellEnd"/>
      <w:r>
        <w:t>" NOT NULL,</w:t>
      </w:r>
    </w:p>
    <w:p w14:paraId="13F3D667" w14:textId="77777777" w:rsidR="00D63C93" w:rsidRDefault="00D63C93" w:rsidP="00D63C93">
      <w:r>
        <w:t xml:space="preserve">    </w:t>
      </w:r>
      <w:proofErr w:type="spellStart"/>
      <w:r>
        <w:t>shipping_state</w:t>
      </w:r>
      <w:proofErr w:type="spellEnd"/>
      <w:r>
        <w:t xml:space="preserve"> character varying(100) COLLATE </w:t>
      </w:r>
      <w:proofErr w:type="spellStart"/>
      <w:r>
        <w:t>pg_catalog."default</w:t>
      </w:r>
      <w:proofErr w:type="spellEnd"/>
      <w:r>
        <w:t>" NOT NULL,</w:t>
      </w:r>
    </w:p>
    <w:p w14:paraId="0C74F713" w14:textId="77777777" w:rsidR="00D63C93" w:rsidRDefault="00D63C93" w:rsidP="00D63C93">
      <w:r>
        <w:t xml:space="preserve">    description character varying(100) COLLATE </w:t>
      </w:r>
      <w:proofErr w:type="spellStart"/>
      <w:r>
        <w:t>pg_catalog."default</w:t>
      </w:r>
      <w:proofErr w:type="spellEnd"/>
      <w:r>
        <w:t>" NOT NULL,</w:t>
      </w:r>
    </w:p>
    <w:p w14:paraId="7E375C94" w14:textId="77777777" w:rsidR="00D63C93" w:rsidRDefault="00D63C93" w:rsidP="00D63C93">
      <w:r>
        <w:t xml:space="preserve">    CONSTRAINT </w:t>
      </w:r>
      <w:proofErr w:type="spellStart"/>
      <w:r>
        <w:t>online_order_pkey</w:t>
      </w:r>
      <w:proofErr w:type="spellEnd"/>
      <w:r>
        <w:t xml:space="preserve"> PRIMARY KEY (</w:t>
      </w:r>
      <w:proofErr w:type="spellStart"/>
      <w:r>
        <w:t>customer_id</w:t>
      </w:r>
      <w:proofErr w:type="spellEnd"/>
      <w:r>
        <w:t>)</w:t>
      </w:r>
    </w:p>
    <w:p w14:paraId="2CE7A150" w14:textId="74E40121" w:rsidR="00D63C93" w:rsidRDefault="00D63C93" w:rsidP="00D63C93">
      <w:r>
        <w:t>)</w:t>
      </w:r>
      <w:r w:rsidR="002B1AE0">
        <w:t>;</w:t>
      </w:r>
    </w:p>
    <w:p w14:paraId="4D24442B" w14:textId="77777777" w:rsidR="00D63C93" w:rsidRDefault="00D63C93" w:rsidP="00D63C93"/>
    <w:p w14:paraId="0357F1C1" w14:textId="77777777" w:rsidR="00D63C93" w:rsidRDefault="00D63C93" w:rsidP="00D63C93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5FE21B34" w14:textId="77777777" w:rsidR="00D63C93" w:rsidRDefault="00D63C93" w:rsidP="00D63C93"/>
    <w:p w14:paraId="003A8C89" w14:textId="77777777" w:rsidR="00D63C93" w:rsidRDefault="00D63C93" w:rsidP="00D63C93">
      <w:r>
        <w:t xml:space="preserve">ALTER TABLE </w:t>
      </w:r>
      <w:proofErr w:type="spellStart"/>
      <w:r>
        <w:t>public.online_order</w:t>
      </w:r>
      <w:proofErr w:type="spellEnd"/>
    </w:p>
    <w:p w14:paraId="4A63D67A" w14:textId="3FBA6382" w:rsidR="00D63C93" w:rsidRDefault="00D63C93" w:rsidP="00D63C93">
      <w:r>
        <w:t xml:space="preserve">    OWNER to </w:t>
      </w:r>
      <w:proofErr w:type="spellStart"/>
      <w:r>
        <w:t>postgres</w:t>
      </w:r>
      <w:proofErr w:type="spellEnd"/>
      <w:r>
        <w:t>;</w:t>
      </w:r>
    </w:p>
    <w:p w14:paraId="6C8857C1" w14:textId="459B65AC" w:rsidR="00D63C93" w:rsidRDefault="00D63C93" w:rsidP="00D63C93"/>
    <w:p w14:paraId="75985A50" w14:textId="3C2FEBAE" w:rsidR="00D63C93" w:rsidRDefault="00D63C93" w:rsidP="00D63C93"/>
    <w:p w14:paraId="15714EE6" w14:textId="36EC9B7B" w:rsidR="00F12FA5" w:rsidRDefault="00F12FA5" w:rsidP="00D63C93"/>
    <w:p w14:paraId="32B8FD05" w14:textId="77777777" w:rsidR="002B1AE0" w:rsidRDefault="002B1AE0" w:rsidP="00D63C93"/>
    <w:p w14:paraId="1CB1BA42" w14:textId="77777777" w:rsidR="002B1AE0" w:rsidRDefault="002B1AE0" w:rsidP="00D63C93"/>
    <w:p w14:paraId="2E1593ED" w14:textId="6296C893" w:rsidR="00F12FA5" w:rsidRDefault="00F12FA5" w:rsidP="00D63C93">
      <w:r>
        <w:t>&gt;&gt;&gt;&gt;&gt;&gt;&gt;&gt;&gt;&gt;&gt;&gt;&gt;&gt;&gt;&gt;&gt;&gt;&gt;&gt;&gt;&gt;&gt;&gt;&gt;&gt;</w:t>
      </w:r>
      <w:r w:rsidR="002B1AE0" w:rsidRPr="002B1AE0">
        <w:rPr>
          <w:b/>
          <w:bCs/>
          <w:sz w:val="24"/>
          <w:szCs w:val="24"/>
        </w:rPr>
        <w:t xml:space="preserve">ONLINE_ORDER </w:t>
      </w:r>
      <w:r w:rsidRPr="00F12FA5">
        <w:rPr>
          <w:b/>
          <w:bCs/>
        </w:rPr>
        <w:t>DETAILS</w:t>
      </w:r>
      <w:r>
        <w:t>&lt;&lt;&lt;&lt;&lt;&lt;&lt;&lt;&lt;&lt;&lt;&lt;&lt;&lt;&lt;&lt;&lt;&lt;&lt;&lt;&lt;&lt;</w:t>
      </w:r>
    </w:p>
    <w:p w14:paraId="1B655113" w14:textId="18E4025F" w:rsidR="00D63C93" w:rsidRDefault="00D63C93" w:rsidP="00D63C93"/>
    <w:p w14:paraId="1040A3A7" w14:textId="77777777" w:rsidR="00D63C93" w:rsidRDefault="00D63C93" w:rsidP="00D63C93">
      <w:r>
        <w:t xml:space="preserve">INSERT INTO </w:t>
      </w:r>
      <w:proofErr w:type="spellStart"/>
      <w:r>
        <w:t>online_order</w:t>
      </w:r>
      <w:proofErr w:type="spellEnd"/>
      <w:r>
        <w:t xml:space="preserve">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surname, </w:t>
      </w:r>
      <w:proofErr w:type="spellStart"/>
      <w:r>
        <w:t>shipping_state</w:t>
      </w:r>
      <w:proofErr w:type="spellEnd"/>
      <w:r>
        <w:t>, description) VALUES</w:t>
      </w:r>
    </w:p>
    <w:p w14:paraId="1AD2F5A4" w14:textId="77777777" w:rsidR="00D63C93" w:rsidRDefault="00D63C93" w:rsidP="00D63C93">
      <w:r>
        <w:t>(200000663, '</w:t>
      </w:r>
      <w:proofErr w:type="spellStart"/>
      <w:r>
        <w:t>Loenard</w:t>
      </w:r>
      <w:proofErr w:type="spellEnd"/>
      <w:r>
        <w:t>', 'Jackson', 'Delaware', 'Pillowcase'),</w:t>
      </w:r>
    </w:p>
    <w:p w14:paraId="2A26625B" w14:textId="77777777" w:rsidR="00D63C93" w:rsidRDefault="00D63C93" w:rsidP="00D63C93">
      <w:r>
        <w:t>(200000661, 'Lucas', 'Abraham', 'Louisiana', '</w:t>
      </w:r>
      <w:proofErr w:type="spellStart"/>
      <w:r>
        <w:t>Mens</w:t>
      </w:r>
      <w:proofErr w:type="spellEnd"/>
      <w:r>
        <w:t xml:space="preserve"> </w:t>
      </w:r>
      <w:proofErr w:type="spellStart"/>
      <w:r>
        <w:t>pyjamas'</w:t>
      </w:r>
      <w:proofErr w:type="spellEnd"/>
      <w:r>
        <w:t>),</w:t>
      </w:r>
    </w:p>
    <w:p w14:paraId="1D98055E" w14:textId="77777777" w:rsidR="00D63C93" w:rsidRDefault="00D63C93" w:rsidP="00D63C93">
      <w:r>
        <w:t>(200000662, 'Trevor', 'Skinner', 'Louisiana', 'Sheets'),</w:t>
      </w:r>
    </w:p>
    <w:p w14:paraId="6C12A57D" w14:textId="77777777" w:rsidR="00D63C93" w:rsidRDefault="00D63C93" w:rsidP="00D63C93">
      <w:r>
        <w:lastRenderedPageBreak/>
        <w:t>(100000007, 'Dorothy', 'Thomson', 'Alabama', 'Coat'),</w:t>
      </w:r>
    </w:p>
    <w:p w14:paraId="22638B0C" w14:textId="77777777" w:rsidR="00D63C93" w:rsidRDefault="00D63C93" w:rsidP="00D63C93">
      <w:r>
        <w:t>(400000180, 'Eric', 'Bower', 'New Hampshire', 'Coat'),</w:t>
      </w:r>
    </w:p>
    <w:p w14:paraId="5FDA0EB8" w14:textId="77777777" w:rsidR="00D63C93" w:rsidRDefault="00D63C93" w:rsidP="00D63C93">
      <w:r>
        <w:t>(200000701, 'Joshua', 'Wilson', 'North Carolina', 'Short Slip'),</w:t>
      </w:r>
    </w:p>
    <w:p w14:paraId="4B738DFF" w14:textId="77777777" w:rsidR="00D63C93" w:rsidRDefault="00D63C93" w:rsidP="00D63C93">
      <w:r>
        <w:t>(300000467, 'Angela', 'Morrison', 'Utah', 'Blanket'),</w:t>
      </w:r>
    </w:p>
    <w:p w14:paraId="2B1B51B8" w14:textId="77777777" w:rsidR="00D63C93" w:rsidRDefault="00D63C93" w:rsidP="00D63C93">
      <w:r>
        <w:t>(400000706, 'Kylie', 'Howard', 'Minnesota', 'Wallet'),</w:t>
      </w:r>
    </w:p>
    <w:p w14:paraId="521AD0C4" w14:textId="77777777" w:rsidR="00D63C93" w:rsidRDefault="00D63C93" w:rsidP="00D63C93">
      <w:r>
        <w:t>(400000513, 'Amy', 'Wilkins', 'Minnesota', 'Dust Ruffle'),</w:t>
      </w:r>
    </w:p>
    <w:p w14:paraId="69C7CFA2" w14:textId="77777777" w:rsidR="00D63C93" w:rsidRDefault="00D63C93" w:rsidP="00D63C93">
      <w:r>
        <w:t>(200000459, 'Charles', 'Brown', 'Arizona', 'Handbag'),</w:t>
      </w:r>
    </w:p>
    <w:p w14:paraId="3175714A" w14:textId="77777777" w:rsidR="00D63C93" w:rsidRDefault="00D63C93" w:rsidP="00D63C93">
      <w:r>
        <w:t>(200000482, 'Justin', 'Graham', 'Arizona', 'Scarf'),</w:t>
      </w:r>
    </w:p>
    <w:p w14:paraId="0187EBE5" w14:textId="77777777" w:rsidR="00D63C93" w:rsidRDefault="00D63C93" w:rsidP="00D63C93">
      <w:r>
        <w:t>(100000081, 'Joan', 'Buckland', 'Minnesota', 'Valance'),</w:t>
      </w:r>
    </w:p>
    <w:p w14:paraId="567152A8" w14:textId="77777777" w:rsidR="00D63C93" w:rsidRDefault="00D63C93" w:rsidP="00D63C93">
      <w:r>
        <w:t>(200000821, 'Charles', 'Underwood', 'Texas', 'Long Gown'),</w:t>
      </w:r>
    </w:p>
    <w:p w14:paraId="547CE626" w14:textId="77777777" w:rsidR="00D63C93" w:rsidRDefault="00D63C93" w:rsidP="00D63C93">
      <w:r>
        <w:t>(300000015, 'Madeleine', 'Marshall', 'Arizona', 'Coveralls'),</w:t>
      </w:r>
    </w:p>
    <w:p w14:paraId="5696336B" w14:textId="77777777" w:rsidR="00D63C93" w:rsidRDefault="00D63C93" w:rsidP="00D63C93">
      <w:r>
        <w:t>(100000252, 'Nicolas', 'Lyman', 'North Carolina', 'T-shirt'),</w:t>
      </w:r>
    </w:p>
    <w:p w14:paraId="5B3F7420" w14:textId="77777777" w:rsidR="00D63C93" w:rsidRDefault="00D63C93" w:rsidP="00D63C93">
      <w:r>
        <w:t>(300000822, 'Leonard', 'Fisher', 'Maine', 'Short Overall'),</w:t>
      </w:r>
    </w:p>
    <w:p w14:paraId="2C56CAD0" w14:textId="77777777" w:rsidR="00D63C93" w:rsidRDefault="00D63C93" w:rsidP="00D63C93">
      <w:r>
        <w:t>(300000815, 'Pippa', 'Robertson', 'Massachusetts', 'Sweater'),</w:t>
      </w:r>
    </w:p>
    <w:p w14:paraId="18AF6994" w14:textId="77777777" w:rsidR="00D63C93" w:rsidRDefault="00D63C93" w:rsidP="00D63C93">
      <w:r>
        <w:t>(100000618, 'Andrew', 'Wright', '</w:t>
      </w:r>
      <w:proofErr w:type="spellStart"/>
      <w:r>
        <w:t>Wyomin</w:t>
      </w:r>
      <w:proofErr w:type="spellEnd"/>
      <w:r>
        <w:t>', 'Suit &amp; 2 pc Dress'),</w:t>
      </w:r>
    </w:p>
    <w:p w14:paraId="1C720858" w14:textId="77777777" w:rsidR="00D63C93" w:rsidRDefault="00D63C93" w:rsidP="00D63C93">
      <w:r>
        <w:t>(100000051, 'Sophie', 'Wilkins', 'Washington', 'Sorts'),</w:t>
      </w:r>
    </w:p>
    <w:p w14:paraId="5DB6C693" w14:textId="77777777" w:rsidR="00D63C93" w:rsidRDefault="00D63C93" w:rsidP="00D63C93">
      <w:r>
        <w:t>(100000880, 'Rachel', 'Springer', 'North Dakota', 'Tie'),</w:t>
      </w:r>
    </w:p>
    <w:p w14:paraId="47ECCE7E" w14:textId="77777777" w:rsidR="00D63C93" w:rsidRDefault="00D63C93" w:rsidP="00D63C93">
      <w:r>
        <w:t>(100000898, 'Samantha', 'Ross', 'Montan', 'Sweater'),</w:t>
      </w:r>
    </w:p>
    <w:p w14:paraId="62BA907D" w14:textId="77777777" w:rsidR="00D63C93" w:rsidRDefault="00D63C93" w:rsidP="00D63C93">
      <w:r>
        <w:t>(400000359, 'Gabrielle', 'MacDonald', 'Vermont', 'Hat'),</w:t>
      </w:r>
    </w:p>
    <w:p w14:paraId="2A45E7A6" w14:textId="77777777" w:rsidR="00D63C93" w:rsidRDefault="00D63C93" w:rsidP="00D63C93">
      <w:r>
        <w:t>(100000559, 'Grace', 'Mills', 'Massachusetts', 'Scarf'),</w:t>
      </w:r>
    </w:p>
    <w:p w14:paraId="56D495C8" w14:textId="77777777" w:rsidR="00D63C93" w:rsidRDefault="00D63C93" w:rsidP="00D63C93">
      <w:r>
        <w:t>(100000878, 'Felicity', 'Metcalfe', 'Florida', 'Slacks'),</w:t>
      </w:r>
    </w:p>
    <w:p w14:paraId="348308A0" w14:textId="77777777" w:rsidR="00D63C93" w:rsidRDefault="00D63C93" w:rsidP="00D63C93">
      <w:r>
        <w:t>(100000013, 'Ryan', 'MacDonald', 'Delaware', 'Commode Cover'),</w:t>
      </w:r>
    </w:p>
    <w:p w14:paraId="21EEBC57" w14:textId="77777777" w:rsidR="00D63C93" w:rsidRDefault="00D63C93" w:rsidP="00D63C93">
      <w:r>
        <w:t>(100000569, 'Gabrielle', 'Skinner', '</w:t>
      </w:r>
      <w:proofErr w:type="spellStart"/>
      <w:r>
        <w:t>Wyomin</w:t>
      </w:r>
      <w:proofErr w:type="spellEnd"/>
      <w:r>
        <w:t>', 'Blazer'),</w:t>
      </w:r>
    </w:p>
    <w:p w14:paraId="5EBC23C1" w14:textId="77777777" w:rsidR="00D63C93" w:rsidRDefault="00D63C93" w:rsidP="00D63C93">
      <w:r>
        <w:t>(300000852, 'Kevin', 'Parsons', 'Mississippi', 'Dress'),</w:t>
      </w:r>
    </w:p>
    <w:p w14:paraId="72B48E42" w14:textId="77777777" w:rsidR="00D63C93" w:rsidRDefault="00D63C93" w:rsidP="00D63C93">
      <w:r>
        <w:t>(100000158, 'Michael', 'Powell', 'North Carolina', 'Formal Dress'),</w:t>
      </w:r>
    </w:p>
    <w:p w14:paraId="13C27071" w14:textId="77777777" w:rsidR="00D63C93" w:rsidRDefault="00D63C93" w:rsidP="00D63C93">
      <w:r>
        <w:t>(300000023, 'Deirdre', 'McDonald', 'New York', 'Hand Towel'),</w:t>
      </w:r>
    </w:p>
    <w:p w14:paraId="102D7AE8" w14:textId="7C4D8B12" w:rsidR="00D63C93" w:rsidRDefault="00D63C93" w:rsidP="00D63C93">
      <w:r>
        <w:t>(100000923, 'Andrea', 'Henderson', 'Missouri', 'Jeans')</w:t>
      </w:r>
    </w:p>
    <w:p w14:paraId="45DD3E08" w14:textId="53A1828F" w:rsidR="00D63C93" w:rsidRDefault="00D63C93" w:rsidP="00D63C93"/>
    <w:p w14:paraId="761A96FD" w14:textId="751F6F74" w:rsidR="00D63C93" w:rsidRDefault="00D63C93" w:rsidP="00D63C93"/>
    <w:p w14:paraId="00A43FAC" w14:textId="5287188D" w:rsidR="00F12FA5" w:rsidRDefault="00F12FA5" w:rsidP="00D63C93">
      <w:r>
        <w:lastRenderedPageBreak/>
        <w:t>&gt;&gt;&gt;&gt;&gt;&gt;&gt;&gt;&gt;&gt;&gt;&gt;&gt;&gt;&gt;&gt;&gt;&gt;&gt;&gt;&gt;&gt;&gt;</w:t>
      </w:r>
      <w:r w:rsidRPr="00F12FA5">
        <w:rPr>
          <w:b/>
          <w:bCs/>
        </w:rPr>
        <w:t xml:space="preserve">CREATING </w:t>
      </w:r>
      <w:proofErr w:type="spellStart"/>
      <w:r w:rsidRPr="00F12FA5">
        <w:rPr>
          <w:b/>
          <w:bCs/>
        </w:rPr>
        <w:t>Online_transaction</w:t>
      </w:r>
      <w:proofErr w:type="spellEnd"/>
      <w:r w:rsidRPr="00F12FA5">
        <w:rPr>
          <w:b/>
          <w:bCs/>
        </w:rPr>
        <w:t xml:space="preserve"> TABLE</w:t>
      </w:r>
      <w:r>
        <w:t>&lt;&lt;&lt;&lt;&lt;&lt;&lt;&lt;&lt;&lt;&lt;&lt;&lt;&lt;&lt;&lt;&lt;&lt;</w:t>
      </w:r>
    </w:p>
    <w:p w14:paraId="23C5AD12" w14:textId="77777777" w:rsidR="00F12FA5" w:rsidRDefault="00F12FA5" w:rsidP="00D63C93"/>
    <w:p w14:paraId="516A8769" w14:textId="6B60EE56" w:rsidR="00D63C93" w:rsidRDefault="00D63C93" w:rsidP="00D63C93">
      <w:r>
        <w:t xml:space="preserve">-- Table: </w:t>
      </w:r>
      <w:proofErr w:type="spellStart"/>
      <w:r>
        <w:t>public.online_transaction</w:t>
      </w:r>
      <w:proofErr w:type="spellEnd"/>
    </w:p>
    <w:p w14:paraId="7ED9A746" w14:textId="77777777" w:rsidR="00D63C93" w:rsidRDefault="00D63C93" w:rsidP="00D63C93"/>
    <w:p w14:paraId="7EF32A5A" w14:textId="77777777" w:rsidR="00D63C93" w:rsidRDefault="00D63C93" w:rsidP="00D63C93">
      <w:r>
        <w:t xml:space="preserve">-- DROP TABLE </w:t>
      </w:r>
      <w:proofErr w:type="spellStart"/>
      <w:r>
        <w:t>public.online_transaction</w:t>
      </w:r>
      <w:proofErr w:type="spellEnd"/>
      <w:r>
        <w:t>;</w:t>
      </w:r>
    </w:p>
    <w:p w14:paraId="51ACBDB3" w14:textId="77777777" w:rsidR="00D63C93" w:rsidRDefault="00D63C93" w:rsidP="00D63C93"/>
    <w:p w14:paraId="6AF6515E" w14:textId="77777777" w:rsidR="00D63C93" w:rsidRDefault="00D63C93" w:rsidP="00D63C93">
      <w:r>
        <w:t xml:space="preserve">CREATE TABLE </w:t>
      </w:r>
      <w:proofErr w:type="spellStart"/>
      <w:r>
        <w:t>public.online_transaction</w:t>
      </w:r>
      <w:proofErr w:type="spellEnd"/>
    </w:p>
    <w:p w14:paraId="069C7F15" w14:textId="77777777" w:rsidR="00D63C93" w:rsidRDefault="00D63C93" w:rsidP="00D63C93">
      <w:r>
        <w:t>(</w:t>
      </w:r>
    </w:p>
    <w:p w14:paraId="3CC40CE4" w14:textId="77777777" w:rsidR="00D63C93" w:rsidRDefault="00D63C93" w:rsidP="00D63C93">
      <w:r>
        <w:t xml:space="preserve">    </w:t>
      </w:r>
      <w:proofErr w:type="spellStart"/>
      <w:r>
        <w:t>transaction_id</w:t>
      </w:r>
      <w:proofErr w:type="spellEnd"/>
      <w:r>
        <w:t xml:space="preserve"> integer NOT NULL,</w:t>
      </w:r>
    </w:p>
    <w:p w14:paraId="482F4C83" w14:textId="77777777" w:rsidR="00D63C93" w:rsidRDefault="00D63C93" w:rsidP="00D63C93">
      <w:r>
        <w:t xml:space="preserve">    </w:t>
      </w:r>
      <w:proofErr w:type="spellStart"/>
      <w:r>
        <w:t>customer_id</w:t>
      </w:r>
      <w:proofErr w:type="spellEnd"/>
      <w:r>
        <w:t xml:space="preserve"> numeric NOT NULL,</w:t>
      </w:r>
    </w:p>
    <w:p w14:paraId="59971495" w14:textId="77777777" w:rsidR="00D63C93" w:rsidRDefault="00D63C93" w:rsidP="00D63C93">
      <w:r>
        <w:t xml:space="preserve">    item numeric NOT NULL,</w:t>
      </w:r>
    </w:p>
    <w:p w14:paraId="13FD6D8D" w14:textId="77777777" w:rsidR="00D63C93" w:rsidRDefault="00D63C93" w:rsidP="00D63C93">
      <w:r>
        <w:t xml:space="preserve">    </w:t>
      </w:r>
      <w:proofErr w:type="spellStart"/>
      <w:r>
        <w:t>retail_price</w:t>
      </w:r>
      <w:proofErr w:type="spellEnd"/>
      <w:r>
        <w:t xml:space="preserve"> numeric NOT NULL,</w:t>
      </w:r>
    </w:p>
    <w:p w14:paraId="7C607064" w14:textId="77777777" w:rsidR="00D63C93" w:rsidRDefault="00D63C93" w:rsidP="00D63C93">
      <w:r>
        <w:t xml:space="preserve">    </w:t>
      </w:r>
      <w:proofErr w:type="spellStart"/>
      <w:r>
        <w:t>loyalty_discount</w:t>
      </w:r>
      <w:proofErr w:type="spellEnd"/>
      <w:r>
        <w:t xml:space="preserve"> numeric NOT NULL,</w:t>
      </w:r>
    </w:p>
    <w:p w14:paraId="1AC4B90C" w14:textId="77777777" w:rsidR="00D63C93" w:rsidRDefault="00D63C93" w:rsidP="00D63C93">
      <w:r>
        <w:t xml:space="preserve">    CONSTRAINT </w:t>
      </w:r>
      <w:proofErr w:type="spellStart"/>
      <w:r>
        <w:t>online_transaction_pkey</w:t>
      </w:r>
      <w:proofErr w:type="spellEnd"/>
      <w:r>
        <w:t xml:space="preserve"> PRIMARY KEY (</w:t>
      </w:r>
      <w:proofErr w:type="spellStart"/>
      <w:r>
        <w:t>transaction_id</w:t>
      </w:r>
      <w:proofErr w:type="spellEnd"/>
      <w:r>
        <w:t>),</w:t>
      </w:r>
    </w:p>
    <w:p w14:paraId="07FBB9A2" w14:textId="77777777" w:rsidR="00D63C93" w:rsidRDefault="00D63C93" w:rsidP="00D63C93">
      <w:r>
        <w:t xml:space="preserve">    CONSTRAINT </w:t>
      </w:r>
      <w:proofErr w:type="spellStart"/>
      <w:r>
        <w:t>online_transaction_customer_id_key</w:t>
      </w:r>
      <w:proofErr w:type="spellEnd"/>
      <w:r>
        <w:t xml:space="preserve"> UNIQUE (</w:t>
      </w:r>
      <w:proofErr w:type="spellStart"/>
      <w:r>
        <w:t>customer_id</w:t>
      </w:r>
      <w:proofErr w:type="spellEnd"/>
      <w:r>
        <w:t>)</w:t>
      </w:r>
    </w:p>
    <w:p w14:paraId="5F0D3F23" w14:textId="5C6A4B9F" w:rsidR="00D63C93" w:rsidRDefault="00D63C93" w:rsidP="00D63C93">
      <w:r>
        <w:t>)</w:t>
      </w:r>
      <w:r w:rsidR="002B1AE0">
        <w:t>;</w:t>
      </w:r>
    </w:p>
    <w:p w14:paraId="1A3BFFE7" w14:textId="77777777" w:rsidR="00D63C93" w:rsidRDefault="00D63C93" w:rsidP="00D63C93"/>
    <w:p w14:paraId="0AD500C3" w14:textId="77777777" w:rsidR="00D63C93" w:rsidRDefault="00D63C93" w:rsidP="00D63C93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288AE307" w14:textId="77777777" w:rsidR="00D63C93" w:rsidRDefault="00D63C93" w:rsidP="00D63C93"/>
    <w:p w14:paraId="73344122" w14:textId="77777777" w:rsidR="00D63C93" w:rsidRDefault="00D63C93" w:rsidP="00D63C93">
      <w:r>
        <w:t xml:space="preserve">ALTER TABLE </w:t>
      </w:r>
      <w:proofErr w:type="spellStart"/>
      <w:r>
        <w:t>public.online_transaction</w:t>
      </w:r>
      <w:proofErr w:type="spellEnd"/>
    </w:p>
    <w:p w14:paraId="0687E9CE" w14:textId="12B4EEEF" w:rsidR="00D63C93" w:rsidRDefault="00D63C93" w:rsidP="00D63C93">
      <w:r>
        <w:t xml:space="preserve">    OWNER to </w:t>
      </w:r>
      <w:proofErr w:type="spellStart"/>
      <w:r>
        <w:t>postgres</w:t>
      </w:r>
      <w:proofErr w:type="spellEnd"/>
      <w:r>
        <w:t>;</w:t>
      </w:r>
    </w:p>
    <w:p w14:paraId="423EF521" w14:textId="044ED692" w:rsidR="00F12FA5" w:rsidRDefault="00F12FA5" w:rsidP="00D63C93"/>
    <w:p w14:paraId="5F8A61E0" w14:textId="5AD9A91D" w:rsidR="00F12FA5" w:rsidRDefault="00F12FA5" w:rsidP="00D63C93"/>
    <w:p w14:paraId="322D15EA" w14:textId="77777777" w:rsidR="00F12FA5" w:rsidRDefault="00F12FA5" w:rsidP="00F12FA5"/>
    <w:p w14:paraId="6F1B6DD1" w14:textId="77777777" w:rsidR="00F12FA5" w:rsidRDefault="00F12FA5" w:rsidP="00F12FA5"/>
    <w:p w14:paraId="58A798CB" w14:textId="77777777" w:rsidR="00F12FA5" w:rsidRDefault="00F12FA5" w:rsidP="00F12FA5"/>
    <w:p w14:paraId="25521062" w14:textId="77777777" w:rsidR="00F12FA5" w:rsidRDefault="00F12FA5" w:rsidP="00F12FA5"/>
    <w:p w14:paraId="5E4473C1" w14:textId="77777777" w:rsidR="002B1AE0" w:rsidRDefault="002B1AE0" w:rsidP="00F12FA5"/>
    <w:p w14:paraId="4E00FE5D" w14:textId="77777777" w:rsidR="002B1AE0" w:rsidRDefault="002B1AE0" w:rsidP="00F12FA5"/>
    <w:p w14:paraId="75CAB064" w14:textId="19EA5664" w:rsidR="00F12FA5" w:rsidRDefault="00F12FA5" w:rsidP="00F12FA5">
      <w:r>
        <w:lastRenderedPageBreak/>
        <w:t>&gt;&gt;&gt;&gt;&gt;&gt;&gt;&gt;&gt;&gt;&gt;&gt;&gt;&gt;&gt;&gt;&gt;&gt;&gt;&gt;&gt;&gt;</w:t>
      </w:r>
      <w:proofErr w:type="spellStart"/>
      <w:r w:rsidRPr="00F12FA5">
        <w:rPr>
          <w:b/>
          <w:bCs/>
        </w:rPr>
        <w:t>Online_transaction</w:t>
      </w:r>
      <w:proofErr w:type="spellEnd"/>
      <w:r w:rsidRPr="00F12FA5">
        <w:rPr>
          <w:b/>
          <w:bCs/>
        </w:rPr>
        <w:t xml:space="preserve"> DETAILS</w:t>
      </w:r>
      <w:r>
        <w:t>&lt;&lt;&lt;&lt;&lt;&lt;&lt;&lt;&lt;&lt;&lt;&lt;&lt;&lt;&lt;&lt;</w:t>
      </w:r>
    </w:p>
    <w:p w14:paraId="58077708" w14:textId="77777777" w:rsidR="00F12FA5" w:rsidRDefault="00F12FA5" w:rsidP="00F12FA5"/>
    <w:p w14:paraId="2A851A7F" w14:textId="37F965FF" w:rsidR="00F12FA5" w:rsidRDefault="00F12FA5" w:rsidP="00F12FA5">
      <w:r>
        <w:t xml:space="preserve">INSERT INTO </w:t>
      </w:r>
      <w:proofErr w:type="spellStart"/>
      <w:r>
        <w:t>online_transaction</w:t>
      </w:r>
      <w:proofErr w:type="spellEnd"/>
      <w:r>
        <w:t xml:space="preserve"> (</w:t>
      </w:r>
      <w:proofErr w:type="spellStart"/>
      <w:r>
        <w:t>transaction_id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item, </w:t>
      </w:r>
      <w:proofErr w:type="spellStart"/>
      <w:r>
        <w:t>retail_price</w:t>
      </w:r>
      <w:proofErr w:type="spellEnd"/>
      <w:r>
        <w:t xml:space="preserve">, </w:t>
      </w:r>
      <w:proofErr w:type="spellStart"/>
      <w:r>
        <w:t>loyalty_discount</w:t>
      </w:r>
      <w:proofErr w:type="spellEnd"/>
      <w:r>
        <w:t>) VALUES</w:t>
      </w:r>
    </w:p>
    <w:p w14:paraId="4F564B6F" w14:textId="77777777" w:rsidR="00F12FA5" w:rsidRDefault="00F12FA5" w:rsidP="00F12FA5">
      <w:r>
        <w:t>(113226, 300000023, 2178891798, 18.17, 0.05),</w:t>
      </w:r>
    </w:p>
    <w:p w14:paraId="3C98BE3C" w14:textId="77777777" w:rsidR="00F12FA5" w:rsidRDefault="00F12FA5" w:rsidP="00F12FA5">
      <w:r>
        <w:t>(113227, 100000158, 3126356136, 99.9, 0.09),</w:t>
      </w:r>
    </w:p>
    <w:p w14:paraId="4AC6E6A1" w14:textId="77777777" w:rsidR="00F12FA5" w:rsidRDefault="00F12FA5" w:rsidP="00F12FA5">
      <w:r>
        <w:t>(113228, 300000852, 4327321762, 69.75, 0.03),</w:t>
      </w:r>
    </w:p>
    <w:p w14:paraId="4B8A785E" w14:textId="77777777" w:rsidR="00F12FA5" w:rsidRDefault="00F12FA5" w:rsidP="00F12FA5">
      <w:r>
        <w:t>(113229, 100000569, 9730446421, 103.3, 0),</w:t>
      </w:r>
    </w:p>
    <w:p w14:paraId="1A388BBD" w14:textId="77777777" w:rsidR="00F12FA5" w:rsidRDefault="00F12FA5" w:rsidP="00F12FA5">
      <w:r>
        <w:t>(113230, 100000013, 2588421965, 15.84, 0.08),</w:t>
      </w:r>
    </w:p>
    <w:p w14:paraId="0655801F" w14:textId="77777777" w:rsidR="00F12FA5" w:rsidRDefault="00F12FA5" w:rsidP="00F12FA5">
      <w:r>
        <w:t>(113231, 100000878, 8068199275, 87.78, 0.03),</w:t>
      </w:r>
    </w:p>
    <w:p w14:paraId="1920CA0E" w14:textId="77777777" w:rsidR="00F12FA5" w:rsidRDefault="00F12FA5" w:rsidP="00F12FA5">
      <w:r>
        <w:t>(113232, 100000559, 7270957383, 29.85, 0.09),</w:t>
      </w:r>
    </w:p>
    <w:p w14:paraId="19F435AF" w14:textId="77777777" w:rsidR="00F12FA5" w:rsidRDefault="00F12FA5" w:rsidP="00F12FA5">
      <w:r>
        <w:t>(113249, 300000467, 7010679527, 63.84, 0.08),</w:t>
      </w:r>
    </w:p>
    <w:p w14:paraId="48BC2FB3" w14:textId="77777777" w:rsidR="00F12FA5" w:rsidRDefault="00F12FA5" w:rsidP="00F12FA5">
      <w:r>
        <w:t>(113248, 400000706, 1893735141, 115.5, 0.1),</w:t>
      </w:r>
    </w:p>
    <w:p w14:paraId="767EB78C" w14:textId="77777777" w:rsidR="00F12FA5" w:rsidRDefault="00F12FA5" w:rsidP="00F12FA5">
      <w:r>
        <w:t>(113247, 100000061, 8241463559, 49.75, 0.1),</w:t>
      </w:r>
    </w:p>
    <w:p w14:paraId="765467AC" w14:textId="77777777" w:rsidR="00F12FA5" w:rsidRDefault="00F12FA5" w:rsidP="00F12FA5">
      <w:r>
        <w:t>(113246, 400000513, 2430071492, 41.86, 0.02),</w:t>
      </w:r>
    </w:p>
    <w:p w14:paraId="1F1A2E64" w14:textId="77777777" w:rsidR="00F12FA5" w:rsidRDefault="00F12FA5" w:rsidP="00F12FA5">
      <w:r>
        <w:t>(113245, 200000459, 6988128169, 25.44, 0.04)</w:t>
      </w:r>
    </w:p>
    <w:p w14:paraId="4A728460" w14:textId="77777777" w:rsidR="00F12FA5" w:rsidRDefault="00F12FA5" w:rsidP="00F12FA5">
      <w:r>
        <w:t>(113244, 200000482, 7270957383, 29.85, 0.01),</w:t>
      </w:r>
    </w:p>
    <w:p w14:paraId="264D2CBF" w14:textId="77777777" w:rsidR="00F12FA5" w:rsidRDefault="00F12FA5" w:rsidP="00F12FA5">
      <w:r>
        <w:t>(113243, 100000081, 6228611532, 47.76, 0.02),</w:t>
      </w:r>
    </w:p>
    <w:p w14:paraId="79BA5501" w14:textId="77777777" w:rsidR="00F12FA5" w:rsidRDefault="00F12FA5" w:rsidP="00F12FA5">
      <w:r>
        <w:t>(113242, 200000821, 1940915493, 68.77, 0.08),</w:t>
      </w:r>
    </w:p>
    <w:p w14:paraId="7C5BFB59" w14:textId="77777777" w:rsidR="00F12FA5" w:rsidRDefault="00F12FA5" w:rsidP="00F12FA5">
      <w:r>
        <w:t>(113241, 300000015, 3305177499, 95.88, 0.08),</w:t>
      </w:r>
    </w:p>
    <w:p w14:paraId="6FC68C6D" w14:textId="77777777" w:rsidR="00F12FA5" w:rsidRDefault="00F12FA5" w:rsidP="00F12FA5">
      <w:r>
        <w:t>(113240, 100000252, 4924918902, 62.79, 0.09),</w:t>
      </w:r>
    </w:p>
    <w:p w14:paraId="2F061E9F" w14:textId="77777777" w:rsidR="00F12FA5" w:rsidRDefault="00F12FA5" w:rsidP="00F12FA5">
      <w:r>
        <w:t>(113239, 300000822, 2363094138, 71.82, 0.07),</w:t>
      </w:r>
    </w:p>
    <w:p w14:paraId="18D17854" w14:textId="77777777" w:rsidR="00F12FA5" w:rsidRDefault="00F12FA5" w:rsidP="00F12FA5">
      <w:r>
        <w:t>(113238, 300000815, 2355020550, 67.92, 0.03),</w:t>
      </w:r>
    </w:p>
    <w:p w14:paraId="3701FBB1" w14:textId="77777777" w:rsidR="00F12FA5" w:rsidRDefault="00F12FA5" w:rsidP="00F12FA5">
      <w:r>
        <w:t>(113237, 100000618, 3890778939, 125.16, 0.08),</w:t>
      </w:r>
    </w:p>
    <w:p w14:paraId="62219296" w14:textId="77777777" w:rsidR="00F12FA5" w:rsidRDefault="00F12FA5" w:rsidP="00F12FA5">
      <w:r>
        <w:t>(113236, 100000051, 5153370805, 43.96, 0.04),</w:t>
      </w:r>
    </w:p>
    <w:p w14:paraId="3D0163CD" w14:textId="77777777" w:rsidR="00F12FA5" w:rsidRDefault="00F12FA5" w:rsidP="00F12FA5">
      <w:r>
        <w:t>(113235, 100000880, 1737807900, 68.64, 0.03),</w:t>
      </w:r>
    </w:p>
    <w:p w14:paraId="795E8B1B" w14:textId="77777777" w:rsidR="00F12FA5" w:rsidRDefault="00F12FA5" w:rsidP="00F12FA5">
      <w:r>
        <w:t>(113234, 100000898, 2695940506, 59.4, 0.02),</w:t>
      </w:r>
    </w:p>
    <w:p w14:paraId="3B0B90A2" w14:textId="77777777" w:rsidR="00F12FA5" w:rsidRDefault="00F12FA5" w:rsidP="00F12FA5">
      <w:r>
        <w:t>(113233, 400000359, 9873264896, 10.89, 0.07),</w:t>
      </w:r>
    </w:p>
    <w:p w14:paraId="45B85A36" w14:textId="77777777" w:rsidR="00F12FA5" w:rsidRDefault="00F12FA5" w:rsidP="00F12FA5">
      <w:r>
        <w:t>(113232, 100000559, 7270957383, 29.85, 0.09),</w:t>
      </w:r>
    </w:p>
    <w:p w14:paraId="4C69AEC5" w14:textId="77777777" w:rsidR="00F12FA5" w:rsidRDefault="00F12FA5" w:rsidP="00F12FA5">
      <w:r>
        <w:lastRenderedPageBreak/>
        <w:t>(113231, 100000878, 8068199275, 87.78, 0.03),</w:t>
      </w:r>
    </w:p>
    <w:p w14:paraId="0D629DA7" w14:textId="77777777" w:rsidR="00F12FA5" w:rsidRDefault="00F12FA5" w:rsidP="00F12FA5">
      <w:r>
        <w:t>(113230, 100000013, 2588421965, 15.84, 0.08),</w:t>
      </w:r>
    </w:p>
    <w:p w14:paraId="1B46BA3B" w14:textId="77777777" w:rsidR="00F12FA5" w:rsidRDefault="00F12FA5" w:rsidP="00F12FA5">
      <w:r>
        <w:t>(113229, 100000569, 9730446421, 103.3, 0),</w:t>
      </w:r>
    </w:p>
    <w:p w14:paraId="03632382" w14:textId="77777777" w:rsidR="00F12FA5" w:rsidRDefault="00F12FA5" w:rsidP="00F12FA5">
      <w:r>
        <w:t>(113228, 300000852, 4327321762, 69.75, 0.03),</w:t>
      </w:r>
    </w:p>
    <w:p w14:paraId="0D55DCF0" w14:textId="77777777" w:rsidR="00F12FA5" w:rsidRDefault="00F12FA5" w:rsidP="00F12FA5">
      <w:r>
        <w:t>(113227, 100000158, 3126356136, 99.9, 0.09),</w:t>
      </w:r>
    </w:p>
    <w:p w14:paraId="6B399619" w14:textId="3209AB32" w:rsidR="00F12FA5" w:rsidRDefault="00F12FA5" w:rsidP="00F12FA5">
      <w:r>
        <w:t>(113226, 300000023, 2178891798, 18.17, 0.05);</w:t>
      </w:r>
    </w:p>
    <w:sectPr w:rsidR="00F12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C93"/>
    <w:rsid w:val="002B1AE0"/>
    <w:rsid w:val="00D63C93"/>
    <w:rsid w:val="00F1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B3152"/>
  <w15:chartTrackingRefBased/>
  <w15:docId w15:val="{425D641F-77E3-4F5E-A0E6-AFF39B6B3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2021-04-07T08:24:00Z</dcterms:created>
  <dcterms:modified xsi:type="dcterms:W3CDTF">2021-04-07T11:58:00Z</dcterms:modified>
</cp:coreProperties>
</file>