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95" w:rsidRPr="00F738AC" w:rsidRDefault="00916A95" w:rsidP="00916A95">
      <w:pPr>
        <w:pStyle w:val="NoSpacing"/>
        <w:rPr>
          <w:rFonts w:ascii="Times New Roman" w:hAnsi="Times New Roman" w:cs="Times New Roman"/>
          <w:sz w:val="32"/>
        </w:rPr>
      </w:pPr>
      <w:proofErr w:type="spellStart"/>
      <w:r w:rsidRPr="00F738AC">
        <w:rPr>
          <w:rFonts w:ascii="Times New Roman" w:hAnsi="Times New Roman" w:cs="Times New Roman"/>
          <w:sz w:val="32"/>
        </w:rPr>
        <w:t>Nama</w:t>
      </w:r>
      <w:proofErr w:type="spellEnd"/>
      <w:r>
        <w:rPr>
          <w:rFonts w:ascii="Times New Roman" w:hAnsi="Times New Roman" w:cs="Times New Roman"/>
          <w:sz w:val="32"/>
        </w:rPr>
        <w:tab/>
      </w:r>
      <w:r w:rsidRPr="00F738AC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F70D73">
        <w:rPr>
          <w:rFonts w:ascii="Times New Roman" w:hAnsi="Times New Roman" w:cs="Times New Roman"/>
          <w:sz w:val="32"/>
        </w:rPr>
        <w:t>Sateria</w:t>
      </w:r>
      <w:proofErr w:type="spellEnd"/>
    </w:p>
    <w:p w:rsidR="00916A95" w:rsidRPr="00F738AC" w:rsidRDefault="00916A95" w:rsidP="00916A95">
      <w:pPr>
        <w:pStyle w:val="NoSpacing"/>
        <w:rPr>
          <w:rFonts w:ascii="Times New Roman" w:hAnsi="Times New Roman" w:cs="Times New Roman"/>
          <w:sz w:val="32"/>
        </w:rPr>
      </w:pPr>
      <w:proofErr w:type="spellStart"/>
      <w:r w:rsidRPr="00F738AC"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F70D73">
        <w:rPr>
          <w:rFonts w:ascii="Times New Roman" w:hAnsi="Times New Roman" w:cs="Times New Roman"/>
          <w:sz w:val="32"/>
        </w:rPr>
        <w:t>: 18411023</w:t>
      </w:r>
    </w:p>
    <w:p w:rsidR="00916A95" w:rsidRPr="00F738AC" w:rsidRDefault="00916A95" w:rsidP="00916A95">
      <w:pPr>
        <w:pStyle w:val="NoSpacing"/>
        <w:rPr>
          <w:rFonts w:ascii="Times New Roman" w:hAnsi="Times New Roman" w:cs="Times New Roman"/>
          <w:sz w:val="32"/>
        </w:rPr>
      </w:pPr>
      <w:r w:rsidRPr="00F738AC">
        <w:rPr>
          <w:rFonts w:ascii="Times New Roman" w:hAnsi="Times New Roman" w:cs="Times New Roman"/>
          <w:sz w:val="32"/>
        </w:rPr>
        <w:t>Prodi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F738AC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F738AC">
        <w:rPr>
          <w:rFonts w:ascii="Times New Roman" w:hAnsi="Times New Roman" w:cs="Times New Roman"/>
          <w:sz w:val="32"/>
        </w:rPr>
        <w:t>Sistem</w:t>
      </w:r>
      <w:proofErr w:type="spellEnd"/>
      <w:r w:rsidRPr="00F738A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738AC">
        <w:rPr>
          <w:rFonts w:ascii="Times New Roman" w:hAnsi="Times New Roman" w:cs="Times New Roman"/>
          <w:sz w:val="32"/>
        </w:rPr>
        <w:t>Informasi</w:t>
      </w:r>
      <w:proofErr w:type="spellEnd"/>
    </w:p>
    <w:p w:rsidR="00916A95" w:rsidRDefault="00916A95" w:rsidP="00916A95">
      <w:pPr>
        <w:pStyle w:val="NoSpacing"/>
        <w:rPr>
          <w:rFonts w:ascii="Times New Roman" w:hAnsi="Times New Roman" w:cs="Times New Roman"/>
          <w:sz w:val="32"/>
        </w:rPr>
      </w:pPr>
      <w:proofErr w:type="spellStart"/>
      <w:r w:rsidRPr="00F738AC">
        <w:rPr>
          <w:rFonts w:ascii="Times New Roman" w:hAnsi="Times New Roman" w:cs="Times New Roman"/>
          <w:sz w:val="32"/>
        </w:rPr>
        <w:t>Fakultas</w:t>
      </w:r>
      <w:proofErr w:type="spellEnd"/>
      <w:r>
        <w:rPr>
          <w:rFonts w:ascii="Times New Roman" w:hAnsi="Times New Roman" w:cs="Times New Roman"/>
          <w:sz w:val="32"/>
        </w:rPr>
        <w:tab/>
      </w:r>
      <w:r w:rsidRPr="00F738AC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F738AC">
        <w:rPr>
          <w:rFonts w:ascii="Times New Roman" w:hAnsi="Times New Roman" w:cs="Times New Roman"/>
          <w:sz w:val="32"/>
        </w:rPr>
        <w:t>Ilmu</w:t>
      </w:r>
      <w:proofErr w:type="spellEnd"/>
      <w:r w:rsidRPr="00F738A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738AC">
        <w:rPr>
          <w:rFonts w:ascii="Times New Roman" w:hAnsi="Times New Roman" w:cs="Times New Roman"/>
          <w:sz w:val="32"/>
        </w:rPr>
        <w:t>Komputer</w:t>
      </w:r>
      <w:proofErr w:type="spellEnd"/>
    </w:p>
    <w:p w:rsidR="00916A95" w:rsidRDefault="00916A95" w:rsidP="00916A95">
      <w:pPr>
        <w:pStyle w:val="NoSpacing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916A95" w:rsidRPr="00F70D73" w:rsidRDefault="00916A95" w:rsidP="00916A95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70D73">
        <w:rPr>
          <w:rFonts w:ascii="Times New Roman" w:hAnsi="Times New Roman" w:cs="Times New Roman"/>
          <w:b/>
          <w:sz w:val="32"/>
        </w:rPr>
        <w:t xml:space="preserve">UTS </w:t>
      </w:r>
      <w:proofErr w:type="spellStart"/>
      <w:r w:rsidRPr="00F70D73">
        <w:rPr>
          <w:rFonts w:ascii="Times New Roman" w:hAnsi="Times New Roman" w:cs="Times New Roman"/>
          <w:b/>
          <w:sz w:val="32"/>
        </w:rPr>
        <w:t>Pemrograman</w:t>
      </w:r>
      <w:proofErr w:type="spellEnd"/>
      <w:r w:rsidRPr="00F70D73">
        <w:rPr>
          <w:rFonts w:ascii="Times New Roman" w:hAnsi="Times New Roman" w:cs="Times New Roman"/>
          <w:b/>
          <w:sz w:val="32"/>
        </w:rPr>
        <w:t xml:space="preserve"> III</w:t>
      </w:r>
    </w:p>
    <w:p w:rsidR="00916A95" w:rsidRDefault="00F70D73" w:rsidP="00916A95">
      <w:pPr>
        <w:pStyle w:val="NoSpacing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Penjualan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Topi</w:t>
      </w:r>
      <w:proofErr w:type="spellEnd"/>
    </w:p>
    <w:p w:rsidR="00916A95" w:rsidRPr="00F738AC" w:rsidRDefault="00916A95" w:rsidP="00916A9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FA014" wp14:editId="38CCF49C">
                <wp:simplePos x="0" y="0"/>
                <wp:positionH relativeFrom="column">
                  <wp:posOffset>2636520</wp:posOffset>
                </wp:positionH>
                <wp:positionV relativeFrom="paragraph">
                  <wp:posOffset>2221865</wp:posOffset>
                </wp:positionV>
                <wp:extent cx="904875" cy="828675"/>
                <wp:effectExtent l="38100" t="19050" r="66675" b="28575"/>
                <wp:wrapNone/>
                <wp:docPr id="43" name="Chevro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solidFill>
                          <a:srgbClr val="DCD703"/>
                        </a:solidFill>
                        <a:ln w="28575"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5" o:spid="_x0000_s1026" type="#_x0000_t55" style="position:absolute;margin-left:207.6pt;margin-top:174.95pt;width:71.25pt;height:65.2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" adj="11709" fillcolor="#dcd703" strokecolor="#f0ea00" strokeweight="2.2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D0DA3E" wp14:editId="4C5140A2">
                <wp:simplePos x="0" y="0"/>
                <wp:positionH relativeFrom="column">
                  <wp:posOffset>3686175</wp:posOffset>
                </wp:positionH>
                <wp:positionV relativeFrom="paragraph">
                  <wp:posOffset>2221865</wp:posOffset>
                </wp:positionV>
                <wp:extent cx="1543050" cy="828675"/>
                <wp:effectExtent l="19050" t="19050" r="19050" b="28575"/>
                <wp:wrapNone/>
                <wp:docPr id="4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828675"/>
                          <a:chOff x="0" y="0"/>
                          <a:chExt cx="1924050" cy="828675"/>
                        </a:xfrm>
                      </wpg:grpSpPr>
                      <wps:wsp>
                        <wps:cNvPr id="41" name="Rectangle 33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solidFill>
                            <a:srgbClr val="DCD703"/>
                          </a:solidFill>
                          <a:ln w="28575">
                            <a:solidFill>
                              <a:srgbClr val="F0EA00">
                                <a:alpha val="9098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34"/>
                        <wps:cNvSpPr txBox="1"/>
                        <wps:spPr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solidFill>
                            <a:srgbClr val="DCD703"/>
                          </a:solidFill>
                          <a:ln w="28575">
                            <a:solidFill>
                              <a:srgbClr val="F0EA00">
                                <a:alpha val="90980"/>
                              </a:srgb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A95" w:rsidRPr="00F225F7" w:rsidRDefault="00916A95" w:rsidP="00916A9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Data </w:t>
                              </w:r>
                              <w:proofErr w:type="spellStart"/>
                              <w:r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  <w:t>Transaksi</w:t>
                              </w:r>
                              <w:proofErr w:type="spellEnd"/>
                              <w:r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di </w:t>
                              </w:r>
                              <w:proofErr w:type="spellStart"/>
                              <w:r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</w:rPr>
                                <w:t>Peroses</w:t>
                              </w:r>
                              <w:proofErr w:type="spellEnd"/>
                            </w:p>
                            <w:p w:rsidR="00916A95" w:rsidRDefault="00916A95" w:rsidP="00916A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290.25pt;margin-top:174.95pt;width:121.5pt;height:65.25pt;z-index:251667456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">
                <v:rect id="Rectangle 33" o:spid="_x0000_s1027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7jMMA&#10;AADbAAAADwAAAGRycy9kb3ducmV2LnhtbESPT2vCQBTE7wW/w/IEb3UTkVBiVilFQfTUVGi9vWZf&#10;/tDs25BdTfz2bkHwOMzMb5hsM5pWXKl3jWUF8TwCQVxY3XCl4PS1e30D4TyyxtYyKbiRg8168pJh&#10;qu3An3TNfSUChF2KCmrvu1RKV9Rk0M1tRxy80vYGfZB9JXWPQ4CbVi6iKJEGGw4LNXb0UVPxl1+M&#10;gvIYff9uJdrTcGyTnybG4mwPSs2m4/sKhKfRP8OP9l4rWMb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x7jMMAAADbAAAADwAAAAAAAAAAAAAAAACYAgAAZHJzL2Rv&#10;d25yZXYueG1sUEsFBgAAAAAEAAQA9QAAAIgDAAAAAA==&#10;" fillcolor="#dcd703" strokecolor="#f0ea00" strokeweight="2.25pt">
                  <v:stroke opacity="59624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wGsMA&#10;AADbAAAADwAAAGRycy9kb3ducmV2LnhtbESPQYvCMBSE74L/ITzBi2iqLCLVKFZUFvZk9eLt0Tzb&#10;YvNSmljr/vrNguBxmJlvmNWmM5VoqXGlZQXTSQSCOLO65FzB5XwYL0A4j6yxskwKXuRgs+73Vhhr&#10;++QTtanPRYCwi1FB4X0dS+myggy6ia2Jg3ezjUEfZJNL3eAzwE0lZ1E0lwZLDgsF1rQrKLunD6Ng&#10;e02q33Rh90lK+6Nrf0b3JHsoNRx02yUIT53/hN/tb63gawb/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awGsMAAADbAAAADwAAAAAAAAAAAAAAAACYAgAAZHJzL2Rv&#10;d25yZXYueG1sUEsFBgAAAAAEAAQA9QAAAIgDAAAAAA==&#10;" fillcolor="#dcd703" strokecolor="#f0ea00" strokeweight="2.25pt">
                  <v:stroke opacity="59624f"/>
                  <v:textbox>
                    <w:txbxContent>
                      <w:p w:rsidR="00916A95" w:rsidRPr="00F225F7" w:rsidRDefault="00916A95" w:rsidP="00916A95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</w:pPr>
                        <w:r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  <w:t xml:space="preserve">Data </w:t>
                        </w:r>
                        <w:proofErr w:type="spellStart"/>
                        <w:r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  <w:t>Transaksi</w:t>
                        </w:r>
                        <w:proofErr w:type="spellEnd"/>
                        <w:r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  <w:t xml:space="preserve"> di </w:t>
                        </w:r>
                        <w:proofErr w:type="spellStart"/>
                        <w:r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</w:rPr>
                          <w:t>Peroses</w:t>
                        </w:r>
                        <w:proofErr w:type="spellEnd"/>
                      </w:p>
                      <w:p w:rsidR="00916A95" w:rsidRDefault="00916A95" w:rsidP="00916A9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964F6" wp14:editId="2313109A">
                <wp:simplePos x="0" y="0"/>
                <wp:positionH relativeFrom="column">
                  <wp:posOffset>5313045</wp:posOffset>
                </wp:positionH>
                <wp:positionV relativeFrom="paragraph">
                  <wp:posOffset>2221865</wp:posOffset>
                </wp:positionV>
                <wp:extent cx="904875" cy="828675"/>
                <wp:effectExtent l="19050" t="0" r="47625" b="28575"/>
                <wp:wrapNone/>
                <wp:docPr id="39" name="Chevr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31" o:spid="_x0000_s1026" type="#_x0000_t55" style="position:absolute;margin-left:418.35pt;margin-top:174.95pt;width:71.25pt;height:65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" adj="11709" fillcolor="#c0504d [3205]" strokecolor="#622423 [1605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70B89E" wp14:editId="5867429D">
                <wp:simplePos x="0" y="0"/>
                <wp:positionH relativeFrom="column">
                  <wp:posOffset>6305550</wp:posOffset>
                </wp:positionH>
                <wp:positionV relativeFrom="paragraph">
                  <wp:posOffset>2221865</wp:posOffset>
                </wp:positionV>
                <wp:extent cx="1543050" cy="828675"/>
                <wp:effectExtent l="0" t="0" r="19050" b="28575"/>
                <wp:wrapNone/>
                <wp:docPr id="1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828675"/>
                          <a:chOff x="0" y="0"/>
                          <a:chExt cx="1924050" cy="828675"/>
                        </a:xfrm>
                      </wpg:grpSpPr>
                      <wps:wsp>
                        <wps:cNvPr id="14" name="Rectangle 29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0"/>
                        <wps:cNvSpPr txBox="1"/>
                        <wps:spPr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95" w:rsidRPr="00F70D73" w:rsidRDefault="00916A95" w:rsidP="00916A95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Membayar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Total </w:t>
                              </w: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Harga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Barang</w:t>
                              </w:r>
                              <w:proofErr w:type="spellEnd"/>
                            </w:p>
                            <w:p w:rsidR="00916A95" w:rsidRDefault="00916A95" w:rsidP="00916A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margin-left:496.5pt;margin-top:174.95pt;width:121.5pt;height:65.25pt;z-index:251665408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">
                <v:rect id="Rectangle 29" o:spid="_x0000_s1030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wRsIA&#10;AADbAAAADwAAAGRycy9kb3ducmV2LnhtbERPS2rDMBDdF3oHMYXuGrnBFONEDqW0UCgpxMkBBmv8&#10;qa2RkZTE7umjQCC7ebzvrDeTGcSJnO8sK3hdJCCIK6s7bhQc9l8vGQgfkDUOlknBTB42xePDGnNt&#10;z7yjUxkaEUPY56igDWHMpfRVSwb9wo7EkautMxgidI3UDs8x3AxymSRv0mDHsaHFkT5aqvryaBT8&#10;77Ox139uO/ymc2/rH/95XHqlnp+m9xWIQFO4i2/ubx3np3D9JR4g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TBGwgAAANsAAAAPAAAAAAAAAAAAAAAAAJgCAABkcnMvZG93&#10;bnJldi54bWxQSwUGAAAAAAQABAD1AAAAhwMAAAAA&#10;" fillcolor="#c0504d [3205]" strokecolor="#622423 [1605]" strokeweight="2pt"/>
                <v:shape id="Text Box 30" o:spid="_x0000_s1031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atcQA&#10;AADbAAAADwAAAGRycy9kb3ducmV2LnhtbERPS08CMRC+m/AfmjHhYqArIoGVQgzBqHjileBt2I7b&#10;Ddvppq2w/HtrYuJtvnzPmc5bW4sz+VA5VnDfz0AQF05XXCrYbV96YxAhImusHZOCKwWYzzo3U8y1&#10;u/CazptYihTCIUcFJsYmlzIUhiyGvmuIE/flvMWYoC+l9nhJ4baWgywbSYsVpwaDDS0MFafNt1Xw&#10;sPz01/3h/W51HE6CGa6Or4fqQ6nubfv8BCJSG//Ff+43neY/wu8v6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jWrXEAAAA2wAAAA8AAAAAAAAAAAAAAAAAmAIAAGRycy9k&#10;b3ducmV2LnhtbFBLBQYAAAAABAAEAPUAAACJAwAAAAA=&#10;" fillcolor="#c0504d [3205]" strokecolor="#622423 [1605]" strokeweight="2pt">
                  <v:textbox>
                    <w:txbxContent>
                      <w:p w:rsidR="00916A95" w:rsidRPr="00F70D73" w:rsidRDefault="00916A95" w:rsidP="00916A95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Membayar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 xml:space="preserve"> Total </w:t>
                        </w: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Harga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Barang</w:t>
                        </w:r>
                        <w:proofErr w:type="spellEnd"/>
                      </w:p>
                      <w:p w:rsidR="00916A95" w:rsidRDefault="00916A95" w:rsidP="00916A9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36A3D" wp14:editId="42BF5A89">
                <wp:simplePos x="0" y="0"/>
                <wp:positionH relativeFrom="column">
                  <wp:posOffset>6979920</wp:posOffset>
                </wp:positionH>
                <wp:positionV relativeFrom="paragraph">
                  <wp:posOffset>1250315</wp:posOffset>
                </wp:positionV>
                <wp:extent cx="904875" cy="828675"/>
                <wp:effectExtent l="0" t="19050" r="28575" b="47625"/>
                <wp:wrapNone/>
                <wp:docPr id="12" name="Chevr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27" o:spid="_x0000_s1026" type="#_x0000_t55" style="position:absolute;margin-left:549.6pt;margin-top:98.45pt;width:71.25pt;height:65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" adj="11709" fillcolor="#8064a2 [3207]" strokecolor="#3f3151 [1607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011256" wp14:editId="3E293B8B">
                <wp:simplePos x="0" y="0"/>
                <wp:positionH relativeFrom="column">
                  <wp:posOffset>285750</wp:posOffset>
                </wp:positionH>
                <wp:positionV relativeFrom="paragraph">
                  <wp:posOffset>288290</wp:posOffset>
                </wp:positionV>
                <wp:extent cx="1397635" cy="828675"/>
                <wp:effectExtent l="0" t="0" r="12065" b="28575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635" cy="828675"/>
                          <a:chOff x="0" y="0"/>
                          <a:chExt cx="1924050" cy="828675"/>
                        </a:xfrm>
                      </wpg:grpSpPr>
                      <wps:wsp>
                        <wps:cNvPr id="10" name="Rectangle 16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7"/>
                        <wps:cNvSpPr txBox="1"/>
                        <wps:spPr>
                          <a:xfrm>
                            <a:off x="142875" y="247650"/>
                            <a:ext cx="16002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95" w:rsidRPr="00F70D73" w:rsidRDefault="00916A95" w:rsidP="00916A95">
                              <w:pPr>
                                <w:rPr>
                                  <w:rFonts w:ascii="Times New Roman" w:eastAsia="Adobe Gothic Std B" w:hAnsi="Times New Roman" w:cs="Times New Roman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 w:rsidRPr="00F70D73">
                                <w:rPr>
                                  <w:rFonts w:ascii="Times New Roman" w:eastAsia="Adobe Gothic Std B" w:hAnsi="Times New Roman" w:cs="Times New Roman"/>
                                  <w:b/>
                                  <w:color w:val="FFFFFF" w:themeColor="background1"/>
                                  <w:sz w:val="20"/>
                                </w:rPr>
                                <w:t>Customer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2" style="position:absolute;margin-left:22.5pt;margin-top:22.7pt;width:110.05pt;height:65.25pt;z-index:251659264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">
                <v:rect id="Rectangle 16" o:spid="_x0000_s1033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l5MYA&#10;AADbAAAADwAAAGRycy9kb3ducmV2LnhtbESPT2sCQQzF74LfYUihl1JnW6iWraOIVagHD1rbc9jJ&#10;/unuZJadUVc/vTkUvCW8l/d+mc5716gTdaHybOBllIAizrytuDBw+F4/v4MKEdli45kMXCjAfDYc&#10;TDG1/sw7Ou1joSSEQ4oGyhjbVOuQleQwjHxLLFruO4dR1q7QtsOzhLtGvybJWDusWBpKbGlZUlbv&#10;j87A58/f0zWvV4vt6ndTT97yyh/GF2MeH/rFB6hIfbyb/6+/rOALvfwiA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Kl5MYAAADbAAAADwAAAAAAAAAAAAAAAACYAgAAZHJz&#10;L2Rvd25yZXYueG1sUEsFBgAAAAAEAAQA9QAAAIsDAAAAAA==&#10;" fillcolor="#f79646 [3209]" strokecolor="#974706 [1609]" strokeweight="2pt"/>
                <v:shape id="Text Box 17" o:spid="_x0000_s1034" type="#_x0000_t202" style="position:absolute;left:1428;top:2476;width:160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0yMAA&#10;AADbAAAADwAAAGRycy9kb3ducmV2LnhtbERPTYvCMBC9L/gfwgje1tQFZa1GEUXxssiqF29DM7bF&#10;ZhKSrK3/fiMI3ubxPme+7Ewj7uRDbVnBaJiBIC6srrlUcD5tP79BhIissbFMCh4UYLnofcwx17bl&#10;X7ofYylSCIccFVQxulzKUFRkMAytI07c1XqDMUFfSu2xTeGmkV9ZNpEGa04NFTpaV1Tcjn9GQesu&#10;hZOH3Tb8rMJ00278ZDz2Sg363WoGIlIX3+KXe6/T/BE8f0kH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J0yMAAAADbAAAADwAAAAAAAAAAAAAAAACYAgAAZHJzL2Rvd25y&#10;ZXYueG1sUEsFBgAAAAAEAAQA9QAAAIUDAAAAAA==&#10;" fillcolor="#f79646 [3209]" strokecolor="#974706 [1609]" strokeweight="2pt">
                  <v:textbox>
                    <w:txbxContent>
                      <w:p w:rsidR="00916A95" w:rsidRPr="00F70D73" w:rsidRDefault="00916A95" w:rsidP="00916A95">
                        <w:pPr>
                          <w:rPr>
                            <w:rFonts w:ascii="Times New Roman" w:eastAsia="Adobe Gothic Std B" w:hAnsi="Times New Roman" w:cs="Times New Roman"/>
                            <w:b/>
                            <w:color w:val="FFFFFF" w:themeColor="background1"/>
                            <w:sz w:val="20"/>
                          </w:rPr>
                        </w:pPr>
                        <w:r w:rsidRPr="00F70D73">
                          <w:rPr>
                            <w:rFonts w:ascii="Times New Roman" w:eastAsia="Adobe Gothic Std B" w:hAnsi="Times New Roman" w:cs="Times New Roman"/>
                            <w:b/>
                            <w:color w:val="FFFFFF" w:themeColor="background1"/>
                            <w:sz w:val="20"/>
                          </w:rPr>
                          <w:t>Customer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E1637" wp14:editId="39072A33">
                <wp:simplePos x="0" y="0"/>
                <wp:positionH relativeFrom="column">
                  <wp:posOffset>1779270</wp:posOffset>
                </wp:positionH>
                <wp:positionV relativeFrom="paragraph">
                  <wp:posOffset>288290</wp:posOffset>
                </wp:positionV>
                <wp:extent cx="904875" cy="828675"/>
                <wp:effectExtent l="19050" t="0" r="28575" b="28575"/>
                <wp:wrapNone/>
                <wp:docPr id="8" name="Chevr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18" o:spid="_x0000_s1026" type="#_x0000_t55" style="position:absolute;margin-left:140.1pt;margin-top:22.7pt;width:71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" adj="11709" fillcolor="#f79646 [3209]" strokecolor="#974706 [1609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AC7C8" wp14:editId="63FF3B04">
                <wp:simplePos x="0" y="0"/>
                <wp:positionH relativeFrom="column">
                  <wp:posOffset>4741545</wp:posOffset>
                </wp:positionH>
                <wp:positionV relativeFrom="paragraph">
                  <wp:posOffset>288290</wp:posOffset>
                </wp:positionV>
                <wp:extent cx="904875" cy="828675"/>
                <wp:effectExtent l="19050" t="0" r="28575" b="28575"/>
                <wp:wrapNone/>
                <wp:docPr id="7" name="Chevron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23" o:spid="_x0000_s1026" type="#_x0000_t55" style="position:absolute;margin-left:373.35pt;margin-top:22.7pt;width:71.2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" adj="11709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87EFDA" wp14:editId="67097182">
                <wp:simplePos x="0" y="0"/>
                <wp:positionH relativeFrom="column">
                  <wp:posOffset>2752725</wp:posOffset>
                </wp:positionH>
                <wp:positionV relativeFrom="paragraph">
                  <wp:posOffset>288290</wp:posOffset>
                </wp:positionV>
                <wp:extent cx="1924050" cy="828675"/>
                <wp:effectExtent l="0" t="0" r="19050" b="28575"/>
                <wp:wrapNone/>
                <wp:docPr id="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4050" cy="828675"/>
                          <a:chOff x="0" y="0"/>
                          <a:chExt cx="1924050" cy="828675"/>
                        </a:xfrm>
                      </wpg:grpSpPr>
                      <wps:wsp>
                        <wps:cNvPr id="5" name="Rectangle 21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2"/>
                        <wps:cNvSpPr txBox="1"/>
                        <wps:spPr>
                          <a:xfrm>
                            <a:off x="76199" y="114300"/>
                            <a:ext cx="1781175" cy="53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95" w:rsidRPr="00F70D73" w:rsidRDefault="00F70D73" w:rsidP="00916A95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Cek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Topi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model </w:t>
                              </w: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dan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harga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di menu </w:t>
                              </w: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barang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5" style="position:absolute;margin-left:216.75pt;margin-top:22.7pt;width:151.5pt;height:65.25pt;z-index:251661312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">
                <v:rect id="Rectangle 21" o:spid="_x0000_s1036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/>
                <v:shape id="Text Box 22" o:spid="_x0000_s1037" type="#_x0000_t202" style="position:absolute;left:761;top:1143;width:1781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s470A&#10;AADaAAAADwAAAGRycy9kb3ducmV2LnhtbESPwQrCMBBE74L/EFbwpqkiVqpRVBA8CWoRj0uztsVm&#10;U5qo9e+NIHgcZt4Ms1i1phJPalxpWcFoGIEgzqwuOVeQnneDGQjnkTVWlknBmxyslt3OAhNtX3yk&#10;58nnIpSwS1BB4X2dSOmyggy6oa2Jg3ezjUEfZJNL3eArlJtKjqNoKg2WHBYKrGlbUHY/PYwCjCfb&#10;gG3uFV/aw3WXxlc5i5Xq99r1HISn1v/DP3qvFUzh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Ss470AAADaAAAADwAAAAAAAAAAAAAAAACYAgAAZHJzL2Rvd25yZXYu&#10;eG1sUEsFBgAAAAAEAAQA9QAAAIIDAAAAAA==&#10;" fillcolor="#4f81bd [3204]" strokecolor="#243f60 [1604]" strokeweight="2pt">
                  <v:textbox>
                    <w:txbxContent>
                      <w:p w:rsidR="00916A95" w:rsidRPr="00F70D73" w:rsidRDefault="00F70D73" w:rsidP="00916A95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Cek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Topi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 xml:space="preserve">model </w:t>
                        </w: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dan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harga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 xml:space="preserve"> di menu </w:t>
                        </w: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</w:rPr>
                          <w:t>barang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5476F8" wp14:editId="7364F3C3">
                <wp:simplePos x="0" y="0"/>
                <wp:positionH relativeFrom="column">
                  <wp:posOffset>5723890</wp:posOffset>
                </wp:positionH>
                <wp:positionV relativeFrom="paragraph">
                  <wp:posOffset>288290</wp:posOffset>
                </wp:positionV>
                <wp:extent cx="2124075" cy="828675"/>
                <wp:effectExtent l="0" t="0" r="28575" b="2857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828675"/>
                          <a:chOff x="0" y="0"/>
                          <a:chExt cx="1924050" cy="828675"/>
                        </a:xfrm>
                      </wpg:grpSpPr>
                      <wps:wsp>
                        <wps:cNvPr id="2" name="Rectangle 25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6"/>
                        <wps:cNvSpPr txBox="1"/>
                        <wps:spPr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6A95" w:rsidRPr="00F70D73" w:rsidRDefault="00916A95" w:rsidP="00916A9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proofErr w:type="spellStart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Pembeli</w:t>
                              </w:r>
                              <w:proofErr w:type="spellEnd"/>
                              <w:r w:rsidRPr="00F70D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Input </w:t>
                              </w:r>
                              <w:r w:rsidR="00F70D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data </w:t>
                              </w:r>
                              <w:proofErr w:type="spellStart"/>
                              <w:r w:rsidR="00F70D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T</w:t>
                              </w:r>
                              <w:r w:rsidR="00F70D73" w:rsidRPr="00F70D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ransaksi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8" style="position:absolute;margin-left:450.7pt;margin-top:22.7pt;width:167.25pt;height:65.25pt;z-index:251663360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">
                <v:rect id="Rectangle 25" o:spid="_x0000_s1039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/>
                <v:shape id="Text Box 26" o:spid="_x0000_s1040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dILsYA&#10;AADaAAAADwAAAGRycy9kb3ducmV2LnhtbESPT2vCQBTE70K/w/IEL6KbWvxDmo2UgtLSg1S9eHtk&#10;X5Pg7tuYXU3aT98tCD0OM/MbJlv31ogbtb52rOBxmoAgLpyuuVRwPGwmKxA+IGs0jknBN3lY5w+D&#10;DFPtOv6k2z6UIkLYp6igCqFJpfRFRRb91DXE0ftyrcUQZVtK3WIX4dbIWZIspMWa40KFDb1WVJz3&#10;V6tgN/9Yvm/NznQ/zbi/zBeYnLYXpUbD/uUZRKA+/Ifv7Tet4An+rsQb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dILsYAAADaAAAADwAAAAAAAAAAAAAAAACYAgAAZHJz&#10;L2Rvd25yZXYueG1sUEsFBgAAAAAEAAQA9QAAAIsDAAAAAA==&#10;" fillcolor="#8064a2 [3207]" strokecolor="#3f3151 [1607]" strokeweight="2pt">
                  <v:textbox>
                    <w:txbxContent>
                      <w:p w:rsidR="00916A95" w:rsidRPr="00F70D73" w:rsidRDefault="00916A95" w:rsidP="00916A9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proofErr w:type="spellStart"/>
                        <w:r w:rsidRPr="00F70D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Pembeli</w:t>
                        </w:r>
                        <w:proofErr w:type="spellEnd"/>
                        <w:r w:rsidRPr="00F70D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Input </w:t>
                        </w:r>
                        <w:r w:rsidR="00F70D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data </w:t>
                        </w:r>
                        <w:proofErr w:type="spellStart"/>
                        <w:r w:rsidR="00F70D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</w:t>
                        </w:r>
                        <w:r w:rsidR="00F70D73" w:rsidRPr="00F70D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ransaksi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755FD" w:rsidRDefault="00F225F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CC3ABB" wp14:editId="17F5F0E0">
                <wp:simplePos x="0" y="0"/>
                <wp:positionH relativeFrom="column">
                  <wp:posOffset>225911</wp:posOffset>
                </wp:positionH>
                <wp:positionV relativeFrom="paragraph">
                  <wp:posOffset>2056055</wp:posOffset>
                </wp:positionV>
                <wp:extent cx="2352675" cy="828675"/>
                <wp:effectExtent l="19050" t="19050" r="28575" b="28575"/>
                <wp:wrapNone/>
                <wp:docPr id="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2675" cy="828675"/>
                          <a:chOff x="0" y="0"/>
                          <a:chExt cx="1924050" cy="82867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45" name="Rectangle 37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38"/>
                        <wps:cNvSpPr txBox="1"/>
                        <wps:spPr>
                          <a:xfrm>
                            <a:off x="137663" y="123824"/>
                            <a:ext cx="1646092" cy="5810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6A95" w:rsidRPr="00F225F7" w:rsidRDefault="00F70D73" w:rsidP="00916A9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Topi</w:t>
                              </w:r>
                              <w:proofErr w:type="spellEnd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 xml:space="preserve"> Di </w:t>
                              </w:r>
                              <w:proofErr w:type="spellStart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Kirim</w:t>
                              </w:r>
                              <w:proofErr w:type="spellEnd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Sesuai</w:t>
                              </w:r>
                              <w:proofErr w:type="spellEnd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Alamat</w:t>
                              </w:r>
                              <w:proofErr w:type="spellEnd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 xml:space="preserve"> yang </w:t>
                              </w:r>
                              <w:proofErr w:type="spellStart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telah</w:t>
                              </w:r>
                              <w:proofErr w:type="spellEnd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 xml:space="preserve"> di </w:t>
                              </w:r>
                              <w:proofErr w:type="spellStart"/>
                              <w:r w:rsidR="00916A95" w:rsidRPr="00F225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  <w:t>tentukan</w:t>
                              </w:r>
                              <w:proofErr w:type="spellEnd"/>
                            </w:p>
                            <w:p w:rsidR="00916A95" w:rsidRDefault="00916A95" w:rsidP="00916A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1" style="position:absolute;margin-left:17.8pt;margin-top:161.9pt;width:185.25pt;height:65.25pt;z-index:251669504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">
                <v:rect id="Rectangle 37" o:spid="_x0000_s1042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1wC8QA&#10;AADbAAAADwAAAGRycy9kb3ducmV2LnhtbESPQWsCMRSE7wX/Q3hCL1KztmplNYoopdWbtgePj81z&#10;N7h5WZKoq7++KQg9DjPzDTNbtLYWF/LBOFYw6GcgiAunDZcKfr4/XiYgQkTWWDsmBTcKsJh3nmaY&#10;a3flHV32sRQJwiFHBVWMTS5lKCqyGPquIU7e0XmLMUlfSu3xmuC2lq9ZNpYWDaeFChtaVVSc9mer&#10;4BTvx225duZgN/5z07PmbfC+Uuq52y6nICK18T/8aH9pBcMR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tcAvEAAAA2wAAAA8AAAAAAAAAAAAAAAAAmAIAAGRycy9k&#10;b3ducmV2LnhtbFBLBQYAAAAABAAEAPUAAACJAwAAAAA=&#10;" fillcolor="#938953 [1614]" strokecolor="#c4bc96 [2414]" strokeweight="2.25pt"/>
                <v:shape id="Text Box 38" o:spid="_x0000_s1043" type="#_x0000_t202" style="position:absolute;left:1376;top:1238;width:16461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+ysQA&#10;AADbAAAADwAAAGRycy9kb3ducmV2LnhtbESPQWvCQBSE7wX/w/IEL6VuEiRIzEaKEvDQQ2uLvT6y&#10;zyQ0+zZkVxP767sFweMwM98w+XYynbjS4FrLCuJlBIK4srrlWsHXZ/myBuE8ssbOMim4kYNtMXvK&#10;MdN25A+6Hn0tAoRdhgoa7/tMSlc1ZNAtbU8cvLMdDPogh1rqAccAN51MoiiVBlsOCw32tGuo+jle&#10;jIK3/fN7rJPfsmwjSsl8d6d4VSq1mE+vGxCeJv8I39sHrWCVwv+X8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fsrEAAAA2wAAAA8AAAAAAAAAAAAAAAAAmAIAAGRycy9k&#10;b3ducmV2LnhtbFBLBQYAAAAABAAEAPUAAACJAwAAAAA=&#10;" fillcolor="#938953 [1614]" strokecolor="#c4bc96 [2414]" strokeweight="2.25pt">
                  <v:textbox>
                    <w:txbxContent>
                      <w:p w:rsidR="00916A95" w:rsidRPr="00F225F7" w:rsidRDefault="00F70D73" w:rsidP="00916A95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  <w:proofErr w:type="spellStart"/>
                        <w:r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Topi</w:t>
                        </w:r>
                        <w:proofErr w:type="spellEnd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 xml:space="preserve"> Di </w:t>
                        </w:r>
                        <w:proofErr w:type="spellStart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Kirim</w:t>
                        </w:r>
                        <w:proofErr w:type="spellEnd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Sesuai</w:t>
                        </w:r>
                        <w:proofErr w:type="spellEnd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Alamat</w:t>
                        </w:r>
                        <w:proofErr w:type="spellEnd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 xml:space="preserve"> yang </w:t>
                        </w:r>
                        <w:proofErr w:type="spellStart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telah</w:t>
                        </w:r>
                        <w:proofErr w:type="spellEnd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 xml:space="preserve"> di </w:t>
                        </w:r>
                        <w:proofErr w:type="spellStart"/>
                        <w:r w:rsidR="00916A95" w:rsidRPr="00F225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  <w:t>tentukan</w:t>
                        </w:r>
                        <w:proofErr w:type="spellEnd"/>
                      </w:p>
                      <w:p w:rsidR="00916A95" w:rsidRDefault="00916A95" w:rsidP="00916A95"/>
                    </w:txbxContent>
                  </v:textbox>
                </v:shape>
              </v:group>
            </w:pict>
          </mc:Fallback>
        </mc:AlternateContent>
      </w:r>
    </w:p>
    <w:sectPr w:rsidR="005755FD" w:rsidSect="00F738A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95"/>
    <w:rsid w:val="0001734F"/>
    <w:rsid w:val="00017857"/>
    <w:rsid w:val="00025D77"/>
    <w:rsid w:val="00032E0A"/>
    <w:rsid w:val="00050CD9"/>
    <w:rsid w:val="00082600"/>
    <w:rsid w:val="000861E8"/>
    <w:rsid w:val="000A0F8C"/>
    <w:rsid w:val="000A70CC"/>
    <w:rsid w:val="000F3E74"/>
    <w:rsid w:val="000F4426"/>
    <w:rsid w:val="00110B70"/>
    <w:rsid w:val="001257E4"/>
    <w:rsid w:val="0014252B"/>
    <w:rsid w:val="001848A7"/>
    <w:rsid w:val="00186B79"/>
    <w:rsid w:val="001B5157"/>
    <w:rsid w:val="001E1B09"/>
    <w:rsid w:val="001E3C49"/>
    <w:rsid w:val="00220214"/>
    <w:rsid w:val="00232775"/>
    <w:rsid w:val="00237B6C"/>
    <w:rsid w:val="00250BC4"/>
    <w:rsid w:val="00283034"/>
    <w:rsid w:val="0028669C"/>
    <w:rsid w:val="002875ED"/>
    <w:rsid w:val="002B0951"/>
    <w:rsid w:val="002B4652"/>
    <w:rsid w:val="002E3D97"/>
    <w:rsid w:val="002F641D"/>
    <w:rsid w:val="00332668"/>
    <w:rsid w:val="00347446"/>
    <w:rsid w:val="0034766B"/>
    <w:rsid w:val="00380C57"/>
    <w:rsid w:val="003813C5"/>
    <w:rsid w:val="003A2946"/>
    <w:rsid w:val="003D7A0F"/>
    <w:rsid w:val="0042392A"/>
    <w:rsid w:val="00442883"/>
    <w:rsid w:val="00442A6F"/>
    <w:rsid w:val="004670A3"/>
    <w:rsid w:val="004724FA"/>
    <w:rsid w:val="00492512"/>
    <w:rsid w:val="00496CFD"/>
    <w:rsid w:val="004B7DEC"/>
    <w:rsid w:val="004C76D3"/>
    <w:rsid w:val="004F702C"/>
    <w:rsid w:val="00505826"/>
    <w:rsid w:val="00510995"/>
    <w:rsid w:val="00526147"/>
    <w:rsid w:val="005268B9"/>
    <w:rsid w:val="005755FD"/>
    <w:rsid w:val="0058708D"/>
    <w:rsid w:val="005B7C69"/>
    <w:rsid w:val="006370AB"/>
    <w:rsid w:val="0063794C"/>
    <w:rsid w:val="006643C8"/>
    <w:rsid w:val="0066477B"/>
    <w:rsid w:val="00665E54"/>
    <w:rsid w:val="006852A1"/>
    <w:rsid w:val="006E427A"/>
    <w:rsid w:val="006F1CEE"/>
    <w:rsid w:val="00703816"/>
    <w:rsid w:val="0071207B"/>
    <w:rsid w:val="00713E4C"/>
    <w:rsid w:val="00720219"/>
    <w:rsid w:val="007419F7"/>
    <w:rsid w:val="00772270"/>
    <w:rsid w:val="00772FBB"/>
    <w:rsid w:val="00796CE7"/>
    <w:rsid w:val="007A6474"/>
    <w:rsid w:val="007C21C2"/>
    <w:rsid w:val="007C4A52"/>
    <w:rsid w:val="007C6AC2"/>
    <w:rsid w:val="007D5089"/>
    <w:rsid w:val="007F6FAA"/>
    <w:rsid w:val="00832A86"/>
    <w:rsid w:val="00862F6C"/>
    <w:rsid w:val="00876C95"/>
    <w:rsid w:val="008779F6"/>
    <w:rsid w:val="008A080A"/>
    <w:rsid w:val="008A31A7"/>
    <w:rsid w:val="008C753C"/>
    <w:rsid w:val="008D70C6"/>
    <w:rsid w:val="008E2268"/>
    <w:rsid w:val="008E4819"/>
    <w:rsid w:val="008F0F61"/>
    <w:rsid w:val="009047B4"/>
    <w:rsid w:val="00905CBB"/>
    <w:rsid w:val="009124B5"/>
    <w:rsid w:val="00916A95"/>
    <w:rsid w:val="0092036A"/>
    <w:rsid w:val="0094341C"/>
    <w:rsid w:val="00945C2C"/>
    <w:rsid w:val="009670D1"/>
    <w:rsid w:val="00991D21"/>
    <w:rsid w:val="00992956"/>
    <w:rsid w:val="00996AC9"/>
    <w:rsid w:val="009D7444"/>
    <w:rsid w:val="009F173F"/>
    <w:rsid w:val="009F27FC"/>
    <w:rsid w:val="00A006BC"/>
    <w:rsid w:val="00A27E7C"/>
    <w:rsid w:val="00A6466D"/>
    <w:rsid w:val="00A7306A"/>
    <w:rsid w:val="00AB06A6"/>
    <w:rsid w:val="00AB1A5E"/>
    <w:rsid w:val="00AC4277"/>
    <w:rsid w:val="00AF290D"/>
    <w:rsid w:val="00B22A1B"/>
    <w:rsid w:val="00B41146"/>
    <w:rsid w:val="00B63C21"/>
    <w:rsid w:val="00B81111"/>
    <w:rsid w:val="00BB18C3"/>
    <w:rsid w:val="00BC6AFC"/>
    <w:rsid w:val="00BD2D65"/>
    <w:rsid w:val="00BD58F1"/>
    <w:rsid w:val="00BE4097"/>
    <w:rsid w:val="00C12FC2"/>
    <w:rsid w:val="00C15E51"/>
    <w:rsid w:val="00C2087B"/>
    <w:rsid w:val="00C263F9"/>
    <w:rsid w:val="00C8774A"/>
    <w:rsid w:val="00CA0012"/>
    <w:rsid w:val="00CA28AE"/>
    <w:rsid w:val="00CC48E3"/>
    <w:rsid w:val="00D17F2E"/>
    <w:rsid w:val="00D239FB"/>
    <w:rsid w:val="00D34184"/>
    <w:rsid w:val="00DB5657"/>
    <w:rsid w:val="00DF5C55"/>
    <w:rsid w:val="00E17C11"/>
    <w:rsid w:val="00E56729"/>
    <w:rsid w:val="00EE65EF"/>
    <w:rsid w:val="00F001C1"/>
    <w:rsid w:val="00F01CCD"/>
    <w:rsid w:val="00F06622"/>
    <w:rsid w:val="00F158D3"/>
    <w:rsid w:val="00F225F7"/>
    <w:rsid w:val="00F35B83"/>
    <w:rsid w:val="00F5315B"/>
    <w:rsid w:val="00F70D73"/>
    <w:rsid w:val="00F83D20"/>
    <w:rsid w:val="00F86D86"/>
    <w:rsid w:val="00FA62E2"/>
    <w:rsid w:val="00FA6E37"/>
    <w:rsid w:val="00FC6498"/>
    <w:rsid w:val="00FF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A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2020-04-23T13:20:00Z</dcterms:created>
  <dcterms:modified xsi:type="dcterms:W3CDTF">2020-04-23T13:20:00Z</dcterms:modified>
</cp:coreProperties>
</file>