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83F3B" w14:textId="77777777" w:rsidR="00B35C00" w:rsidRDefault="00B35C00">
      <w:pPr>
        <w:pStyle w:val="Title"/>
        <w:rPr>
          <w:b/>
          <w:sz w:val="52"/>
          <w:szCs w:val="52"/>
        </w:rPr>
      </w:pPr>
      <w:bookmarkStart w:id="0" w:name="_gjdgxs" w:colFirst="0" w:colLast="0"/>
      <w:bookmarkEnd w:id="0"/>
    </w:p>
    <w:p w14:paraId="450E6CC9" w14:textId="77777777" w:rsidR="00B35C00" w:rsidRDefault="00B35C00">
      <w:pPr>
        <w:pStyle w:val="Title"/>
        <w:rPr>
          <w:b/>
          <w:sz w:val="52"/>
          <w:szCs w:val="52"/>
        </w:rPr>
      </w:pPr>
    </w:p>
    <w:p w14:paraId="55703741" w14:textId="77777777" w:rsidR="00B35C00" w:rsidRDefault="00B35C00">
      <w:pPr>
        <w:pStyle w:val="Title"/>
        <w:rPr>
          <w:b/>
          <w:sz w:val="52"/>
          <w:szCs w:val="52"/>
        </w:rPr>
      </w:pPr>
    </w:p>
    <w:p w14:paraId="4D04A974" w14:textId="77777777" w:rsidR="00B35C00" w:rsidRDefault="00B35C00">
      <w:pPr>
        <w:pStyle w:val="Title"/>
        <w:rPr>
          <w:b/>
          <w:sz w:val="52"/>
          <w:szCs w:val="52"/>
        </w:rPr>
      </w:pPr>
    </w:p>
    <w:p w14:paraId="46E5B61C" w14:textId="77777777" w:rsidR="00B35C00" w:rsidRDefault="00730375">
      <w:pPr>
        <w:pStyle w:val="Title"/>
        <w:jc w:val="left"/>
        <w:rPr>
          <w:b/>
          <w:sz w:val="48"/>
          <w:szCs w:val="48"/>
        </w:rPr>
      </w:pPr>
      <w:r>
        <w:rPr>
          <w:b/>
          <w:sz w:val="48"/>
          <w:szCs w:val="48"/>
        </w:rPr>
        <w:t>Software Project Management Plan</w:t>
      </w:r>
    </w:p>
    <w:p w14:paraId="75882A62" w14:textId="77777777" w:rsidR="00B35C00" w:rsidRDefault="00B35C00">
      <w:pPr>
        <w:pStyle w:val="Title"/>
        <w:jc w:val="left"/>
        <w:rPr>
          <w:b/>
          <w:sz w:val="56"/>
          <w:szCs w:val="56"/>
        </w:rPr>
      </w:pPr>
    </w:p>
    <w:p w14:paraId="03CEE61E" w14:textId="77777777" w:rsidR="00B35C00" w:rsidRDefault="00B35C00">
      <w:pPr>
        <w:pStyle w:val="Title"/>
        <w:jc w:val="left"/>
        <w:rPr>
          <w:b/>
          <w:sz w:val="56"/>
          <w:szCs w:val="56"/>
        </w:rPr>
      </w:pPr>
    </w:p>
    <w:p w14:paraId="335ED1C2" w14:textId="77777777" w:rsidR="00B35C00" w:rsidRDefault="00730375">
      <w:pPr>
        <w:pStyle w:val="Title"/>
        <w:jc w:val="right"/>
        <w:rPr>
          <w:b/>
          <w:sz w:val="48"/>
          <w:szCs w:val="48"/>
        </w:rPr>
      </w:pPr>
      <w:r>
        <w:rPr>
          <w:b/>
          <w:sz w:val="48"/>
          <w:szCs w:val="48"/>
        </w:rPr>
        <w:t>Learning Management System</w:t>
      </w:r>
    </w:p>
    <w:p w14:paraId="57A1D68B" w14:textId="77777777" w:rsidR="00B35C00" w:rsidRDefault="00730375">
      <w:pPr>
        <w:pStyle w:val="Title"/>
        <w:jc w:val="right"/>
        <w:rPr>
          <w:sz w:val="36"/>
          <w:szCs w:val="36"/>
        </w:rPr>
      </w:pPr>
      <w:r>
        <w:rPr>
          <w:sz w:val="36"/>
          <w:szCs w:val="36"/>
        </w:rPr>
        <w:t>02/19/19</w:t>
      </w:r>
    </w:p>
    <w:p w14:paraId="76B06EE1" w14:textId="77777777" w:rsidR="00B35C00" w:rsidRDefault="00B35C00">
      <w:pPr>
        <w:pStyle w:val="Title"/>
        <w:jc w:val="right"/>
        <w:rPr>
          <w:sz w:val="36"/>
          <w:szCs w:val="36"/>
        </w:rPr>
      </w:pPr>
    </w:p>
    <w:p w14:paraId="699AAC84" w14:textId="77777777" w:rsidR="00B35C00" w:rsidRDefault="00B35C00">
      <w:pPr>
        <w:pStyle w:val="Title"/>
        <w:jc w:val="right"/>
        <w:rPr>
          <w:sz w:val="36"/>
          <w:szCs w:val="36"/>
        </w:rPr>
      </w:pPr>
    </w:p>
    <w:p w14:paraId="6DD92AAD" w14:textId="77777777" w:rsidR="00B35C00" w:rsidRDefault="00B35C00">
      <w:pPr>
        <w:pStyle w:val="Title"/>
        <w:jc w:val="right"/>
        <w:rPr>
          <w:sz w:val="36"/>
          <w:szCs w:val="36"/>
        </w:rPr>
      </w:pPr>
    </w:p>
    <w:p w14:paraId="3F47302D" w14:textId="77777777" w:rsidR="00B35C00" w:rsidRDefault="00B35C00">
      <w:pPr>
        <w:pStyle w:val="Title"/>
        <w:jc w:val="right"/>
        <w:rPr>
          <w:sz w:val="36"/>
          <w:szCs w:val="36"/>
        </w:rPr>
      </w:pPr>
    </w:p>
    <w:p w14:paraId="290FF59B" w14:textId="77777777" w:rsidR="00B35C00" w:rsidRDefault="00B35C00">
      <w:pPr>
        <w:pStyle w:val="Title"/>
        <w:jc w:val="right"/>
        <w:rPr>
          <w:sz w:val="36"/>
          <w:szCs w:val="36"/>
        </w:rPr>
      </w:pPr>
    </w:p>
    <w:p w14:paraId="644E0B2E" w14:textId="77777777" w:rsidR="00B35C00" w:rsidRDefault="00B35C00">
      <w:pPr>
        <w:pStyle w:val="Title"/>
        <w:jc w:val="right"/>
        <w:rPr>
          <w:sz w:val="36"/>
          <w:szCs w:val="36"/>
        </w:rPr>
      </w:pPr>
    </w:p>
    <w:p w14:paraId="210FD5AE" w14:textId="77777777" w:rsidR="00B35C00" w:rsidRDefault="00B35C00">
      <w:pPr>
        <w:pStyle w:val="Title"/>
        <w:jc w:val="right"/>
        <w:rPr>
          <w:sz w:val="36"/>
          <w:szCs w:val="36"/>
        </w:rPr>
      </w:pPr>
    </w:p>
    <w:p w14:paraId="77853240" w14:textId="77777777" w:rsidR="00B35C00" w:rsidRDefault="00B35C00">
      <w:pPr>
        <w:pStyle w:val="Title"/>
        <w:jc w:val="right"/>
        <w:rPr>
          <w:sz w:val="36"/>
          <w:szCs w:val="36"/>
        </w:rPr>
      </w:pPr>
    </w:p>
    <w:p w14:paraId="4BE5AA60" w14:textId="77777777" w:rsidR="00B35C00" w:rsidRDefault="00B35C00">
      <w:pPr>
        <w:pStyle w:val="Title"/>
        <w:jc w:val="left"/>
        <w:rPr>
          <w:b/>
          <w:sz w:val="36"/>
          <w:szCs w:val="36"/>
        </w:rPr>
      </w:pPr>
    </w:p>
    <w:p w14:paraId="44C5F8B8" w14:textId="77777777" w:rsidR="00B35C00" w:rsidRDefault="00730375">
      <w:pPr>
        <w:pStyle w:val="Title"/>
        <w:jc w:val="left"/>
        <w:rPr>
          <w:b/>
          <w:sz w:val="36"/>
          <w:szCs w:val="36"/>
        </w:rPr>
      </w:pPr>
      <w:r>
        <w:rPr>
          <w:b/>
          <w:sz w:val="36"/>
          <w:szCs w:val="36"/>
        </w:rPr>
        <w:t>Team Members</w:t>
      </w:r>
    </w:p>
    <w:p w14:paraId="79E38E7F" w14:textId="77777777" w:rsidR="00B35C00" w:rsidRDefault="00730375">
      <w:pPr>
        <w:pStyle w:val="Title"/>
        <w:spacing w:before="120"/>
        <w:jc w:val="left"/>
        <w:rPr>
          <w:sz w:val="36"/>
          <w:szCs w:val="36"/>
        </w:rPr>
      </w:pPr>
      <w:r>
        <w:rPr>
          <w:sz w:val="36"/>
          <w:szCs w:val="36"/>
        </w:rPr>
        <w:t>Dzung</w:t>
      </w:r>
    </w:p>
    <w:p w14:paraId="29DE8E4E" w14:textId="77777777" w:rsidR="00B35C00" w:rsidRDefault="00730375">
      <w:pPr>
        <w:pStyle w:val="Title"/>
        <w:jc w:val="left"/>
        <w:rPr>
          <w:sz w:val="36"/>
          <w:szCs w:val="36"/>
        </w:rPr>
      </w:pPr>
      <w:r>
        <w:rPr>
          <w:sz w:val="36"/>
          <w:szCs w:val="36"/>
        </w:rPr>
        <w:t>Kevin</w:t>
      </w:r>
    </w:p>
    <w:p w14:paraId="5A061D07" w14:textId="77777777" w:rsidR="00B35C00" w:rsidRDefault="00730375">
      <w:pPr>
        <w:pStyle w:val="Title"/>
        <w:jc w:val="left"/>
        <w:rPr>
          <w:sz w:val="36"/>
          <w:szCs w:val="36"/>
        </w:rPr>
      </w:pPr>
      <w:r>
        <w:rPr>
          <w:sz w:val="36"/>
          <w:szCs w:val="36"/>
        </w:rPr>
        <w:t>Thanh</w:t>
      </w:r>
    </w:p>
    <w:p w14:paraId="37947574" w14:textId="77777777" w:rsidR="00B35C00" w:rsidRDefault="00730375">
      <w:pPr>
        <w:pStyle w:val="Title"/>
        <w:jc w:val="left"/>
        <w:rPr>
          <w:sz w:val="36"/>
          <w:szCs w:val="36"/>
        </w:rPr>
      </w:pPr>
      <w:r>
        <w:rPr>
          <w:sz w:val="36"/>
          <w:szCs w:val="36"/>
        </w:rPr>
        <w:t>Alejandro</w:t>
      </w:r>
    </w:p>
    <w:p w14:paraId="556AA9CC" w14:textId="77777777" w:rsidR="00B35C00" w:rsidRDefault="00730375">
      <w:pPr>
        <w:pStyle w:val="Title"/>
        <w:jc w:val="left"/>
        <w:rPr>
          <w:sz w:val="36"/>
          <w:szCs w:val="36"/>
        </w:rPr>
      </w:pPr>
      <w:r>
        <w:rPr>
          <w:sz w:val="36"/>
          <w:szCs w:val="36"/>
        </w:rPr>
        <w:t>Yerusalem</w:t>
      </w:r>
    </w:p>
    <w:p w14:paraId="7800DBF6" w14:textId="77777777" w:rsidR="00B35C00" w:rsidRDefault="00B35C00">
      <w:pPr>
        <w:pStyle w:val="Title"/>
        <w:jc w:val="left"/>
        <w:rPr>
          <w:sz w:val="36"/>
          <w:szCs w:val="36"/>
        </w:rPr>
      </w:pPr>
    </w:p>
    <w:p w14:paraId="540358F0" w14:textId="77777777" w:rsidR="00B35C00" w:rsidRDefault="00B35C00">
      <w:pPr>
        <w:pStyle w:val="Title"/>
        <w:jc w:val="left"/>
        <w:rPr>
          <w:sz w:val="36"/>
          <w:szCs w:val="36"/>
        </w:rPr>
      </w:pPr>
    </w:p>
    <w:p w14:paraId="1F77D0AC" w14:textId="77777777" w:rsidR="00B35C00" w:rsidRDefault="00730375">
      <w:pPr>
        <w:rPr>
          <w:rFonts w:ascii="Arial" w:eastAsia="Arial" w:hAnsi="Arial" w:cs="Arial"/>
          <w:sz w:val="32"/>
          <w:szCs w:val="32"/>
        </w:rPr>
      </w:pPr>
      <w:r>
        <w:br w:type="page"/>
      </w:r>
      <w:r>
        <w:rPr>
          <w:rFonts w:ascii="Arial" w:eastAsia="Arial" w:hAnsi="Arial" w:cs="Arial"/>
        </w:rPr>
        <w:lastRenderedPageBreak/>
        <w:t xml:space="preserve"> </w:t>
      </w:r>
    </w:p>
    <w:p w14:paraId="528D1606" w14:textId="77777777" w:rsidR="00B35C00" w:rsidRDefault="00B35C00">
      <w:pPr>
        <w:rPr>
          <w:rFonts w:ascii="Arial" w:eastAsia="Arial" w:hAnsi="Arial" w:cs="Arial"/>
        </w:rPr>
      </w:pPr>
    </w:p>
    <w:p w14:paraId="0992BF39" w14:textId="77777777" w:rsidR="00B35C00" w:rsidRDefault="00730375">
      <w:pPr>
        <w:pStyle w:val="Heading1"/>
        <w:numPr>
          <w:ilvl w:val="0"/>
          <w:numId w:val="8"/>
        </w:numPr>
      </w:pPr>
      <w:bookmarkStart w:id="1" w:name="_30j0zll" w:colFirst="0" w:colLast="0"/>
      <w:bookmarkEnd w:id="1"/>
      <w:r>
        <w:t>Overview</w:t>
      </w:r>
    </w:p>
    <w:p w14:paraId="5DBE956B" w14:textId="77777777" w:rsidR="00B35C00" w:rsidRDefault="00730375">
      <w:pPr>
        <w:pStyle w:val="Heading2"/>
        <w:numPr>
          <w:ilvl w:val="1"/>
          <w:numId w:val="8"/>
        </w:numPr>
      </w:pPr>
      <w:bookmarkStart w:id="2" w:name="_1fob9te" w:colFirst="0" w:colLast="0"/>
      <w:bookmarkEnd w:id="2"/>
      <w:r>
        <w:t>Purpose and Scope</w:t>
      </w:r>
    </w:p>
    <w:p w14:paraId="73770E0C" w14:textId="77777777" w:rsidR="00B35C00" w:rsidRDefault="00730375">
      <w:pPr>
        <w:ind w:left="576"/>
      </w:pPr>
      <w:r>
        <w:t>A graphical user interface learning management system that will allow both students, professors, and administration for a university. It must be easy to use and meet the requirements that will satisfy all three groups. The system will contain basic informa</w:t>
      </w:r>
      <w:r>
        <w:t>tion such as student’s name, student’s ID, registered courses in the current semester, the exam’s score in one course, GPA calculation. The system will allow professors to manage assignments and grades including being able to modify them. Admin of the syst</w:t>
      </w:r>
      <w:r>
        <w:t>em will be able to manage login information for both staff and students. The system will not fully comprise of all the necessity of a real system, but only contain what is essential for the project.</w:t>
      </w:r>
    </w:p>
    <w:p w14:paraId="3962DCF1" w14:textId="77777777" w:rsidR="00B35C00" w:rsidRDefault="00B35C00">
      <w:pPr>
        <w:ind w:left="576"/>
      </w:pPr>
    </w:p>
    <w:p w14:paraId="20C2E9B0" w14:textId="77777777" w:rsidR="00B35C00" w:rsidRDefault="00730375">
      <w:pPr>
        <w:pStyle w:val="Heading2"/>
        <w:numPr>
          <w:ilvl w:val="1"/>
          <w:numId w:val="8"/>
        </w:numPr>
      </w:pPr>
      <w:bookmarkStart w:id="3" w:name="_3znysh7" w:colFirst="0" w:colLast="0"/>
      <w:bookmarkEnd w:id="3"/>
      <w:r>
        <w:t>Goals and Objectives</w:t>
      </w:r>
    </w:p>
    <w:p w14:paraId="708BBA22" w14:textId="77777777" w:rsidR="00B35C00" w:rsidRDefault="00730375">
      <w:pPr>
        <w:rPr>
          <w:i/>
          <w:color w:val="FF0000"/>
        </w:rPr>
      </w:pPr>
      <w:r>
        <w:rPr>
          <w:i/>
          <w:color w:val="FF0000"/>
        </w:rPr>
        <w:t>The goal of the project is to creat</w:t>
      </w:r>
      <w:r>
        <w:rPr>
          <w:i/>
          <w:color w:val="FF0000"/>
        </w:rPr>
        <w:t xml:space="preserve">e a learning management system must store and retrieve basic information such as student’s name, student’s ID, registered courses in the semester, each exam’s score in one course, GPA in the current semester. </w:t>
      </w:r>
    </w:p>
    <w:p w14:paraId="3B70A935" w14:textId="77777777" w:rsidR="00B35C00" w:rsidRDefault="00730375">
      <w:pPr>
        <w:ind w:left="576"/>
      </w:pPr>
      <w:r>
        <w:t>Project goals:</w:t>
      </w:r>
    </w:p>
    <w:p w14:paraId="6C181DA9" w14:textId="77777777" w:rsidR="00B35C00" w:rsidRDefault="00730375">
      <w:pPr>
        <w:numPr>
          <w:ilvl w:val="0"/>
          <w:numId w:val="1"/>
        </w:numPr>
      </w:pPr>
      <w:r>
        <w:t>Establish a learning management</w:t>
      </w:r>
      <w:r>
        <w:t xml:space="preserve"> system for university’s students and staff.</w:t>
      </w:r>
    </w:p>
    <w:p w14:paraId="7436BA34" w14:textId="77777777" w:rsidR="00B35C00" w:rsidRDefault="00730375">
      <w:pPr>
        <w:numPr>
          <w:ilvl w:val="0"/>
          <w:numId w:val="1"/>
        </w:numPr>
      </w:pPr>
      <w:r>
        <w:t xml:space="preserve">Create a graphic user interface system that meet the requirements. </w:t>
      </w:r>
    </w:p>
    <w:p w14:paraId="7292469D" w14:textId="77777777" w:rsidR="00B35C00" w:rsidRDefault="00730375">
      <w:pPr>
        <w:spacing w:before="120"/>
        <w:ind w:left="576"/>
      </w:pPr>
      <w:r>
        <w:t>Project objectives:</w:t>
      </w:r>
    </w:p>
    <w:p w14:paraId="70ABDA43" w14:textId="77777777" w:rsidR="00B35C00" w:rsidRDefault="00730375">
      <w:pPr>
        <w:numPr>
          <w:ilvl w:val="0"/>
          <w:numId w:val="3"/>
        </w:numPr>
      </w:pPr>
      <w:r>
        <w:t>Create a database or a storage for keeping the information of students and staff.</w:t>
      </w:r>
    </w:p>
    <w:p w14:paraId="0BE12578" w14:textId="77777777" w:rsidR="00B35C00" w:rsidRDefault="00730375">
      <w:pPr>
        <w:numPr>
          <w:ilvl w:val="0"/>
          <w:numId w:val="3"/>
        </w:numPr>
      </w:pPr>
      <w:r>
        <w:t>Create an interface that will allow stude</w:t>
      </w:r>
      <w:r>
        <w:t xml:space="preserve">nts to check their courses’ information, grades, and assignments. Professors should be allowed to update course information, change grades, and   </w:t>
      </w:r>
    </w:p>
    <w:p w14:paraId="57671A13" w14:textId="77777777" w:rsidR="00B35C00" w:rsidRDefault="00B35C00">
      <w:pPr>
        <w:ind w:left="936"/>
      </w:pPr>
    </w:p>
    <w:p w14:paraId="29602E8F" w14:textId="77777777" w:rsidR="00B35C00" w:rsidRDefault="00B35C00"/>
    <w:p w14:paraId="69E6EDC0" w14:textId="77777777" w:rsidR="00B35C00" w:rsidRDefault="00730375">
      <w:pPr>
        <w:pStyle w:val="Heading2"/>
        <w:numPr>
          <w:ilvl w:val="1"/>
          <w:numId w:val="8"/>
        </w:numPr>
      </w:pPr>
      <w:bookmarkStart w:id="4" w:name="_2et92p0" w:colFirst="0" w:colLast="0"/>
      <w:bookmarkEnd w:id="4"/>
      <w:r>
        <w:t>Assumptions and Constraints</w:t>
      </w:r>
    </w:p>
    <w:p w14:paraId="5B3BDBBB" w14:textId="77777777" w:rsidR="00B35C00" w:rsidRDefault="00B35C00">
      <w:pPr>
        <w:pBdr>
          <w:top w:val="nil"/>
          <w:left w:val="nil"/>
          <w:bottom w:val="nil"/>
          <w:right w:val="nil"/>
          <w:between w:val="nil"/>
        </w:pBdr>
        <w:tabs>
          <w:tab w:val="center" w:pos="4320"/>
          <w:tab w:val="right" w:pos="8640"/>
        </w:tabs>
        <w:spacing w:before="120"/>
      </w:pPr>
    </w:p>
    <w:p w14:paraId="22696DE0" w14:textId="77777777" w:rsidR="00B35C00" w:rsidRDefault="00730375">
      <w:pPr>
        <w:rPr>
          <w:b/>
        </w:rPr>
      </w:pPr>
      <w:r>
        <w:rPr>
          <w:b/>
        </w:rPr>
        <w:t>Assumptions:</w:t>
      </w:r>
    </w:p>
    <w:p w14:paraId="41A8F527" w14:textId="77777777" w:rsidR="00B35C00" w:rsidRDefault="00730375">
      <w:pPr>
        <w:numPr>
          <w:ilvl w:val="0"/>
          <w:numId w:val="7"/>
        </w:numPr>
      </w:pPr>
      <w:r>
        <w:t>The IT team for the school will have infrastructure ready.</w:t>
      </w:r>
    </w:p>
    <w:p w14:paraId="202F4FEC" w14:textId="7EC760F9" w:rsidR="00B35C00" w:rsidRDefault="00730375" w:rsidP="000A530B">
      <w:pPr>
        <w:numPr>
          <w:ilvl w:val="0"/>
          <w:numId w:val="7"/>
        </w:numPr>
      </w:pPr>
      <w:r>
        <w:t>The IT team and management will have knowledge to implement the system.</w:t>
      </w:r>
    </w:p>
    <w:p w14:paraId="5219C76E" w14:textId="77777777" w:rsidR="00B35C00" w:rsidRDefault="00730375">
      <w:pPr>
        <w:numPr>
          <w:ilvl w:val="0"/>
          <w:numId w:val="7"/>
        </w:numPr>
      </w:pPr>
      <w:r>
        <w:t>No othe</w:t>
      </w:r>
      <w:r>
        <w:t>r advanced features requested other than those that are stated.</w:t>
      </w:r>
    </w:p>
    <w:p w14:paraId="4204B7BA" w14:textId="41E03634" w:rsidR="00B35C00" w:rsidRDefault="00730375">
      <w:pPr>
        <w:numPr>
          <w:ilvl w:val="0"/>
          <w:numId w:val="7"/>
        </w:numPr>
      </w:pPr>
      <w:r>
        <w:t>Any specific 3rd party tool integration will be the responsibility of the school or IT team.</w:t>
      </w:r>
    </w:p>
    <w:p w14:paraId="518C4B92" w14:textId="77777777" w:rsidR="000A530B" w:rsidRDefault="000A530B" w:rsidP="000A530B">
      <w:pPr>
        <w:ind w:left="720"/>
      </w:pPr>
    </w:p>
    <w:p w14:paraId="4A094292" w14:textId="77777777" w:rsidR="00B35C00" w:rsidRDefault="00B35C00"/>
    <w:p w14:paraId="604BB95F" w14:textId="77777777" w:rsidR="00B35C00" w:rsidRDefault="00730375">
      <w:pPr>
        <w:rPr>
          <w:b/>
        </w:rPr>
      </w:pPr>
      <w:r>
        <w:rPr>
          <w:b/>
        </w:rPr>
        <w:lastRenderedPageBreak/>
        <w:t>Constraints:</w:t>
      </w:r>
    </w:p>
    <w:p w14:paraId="541365A6" w14:textId="77777777" w:rsidR="00B35C00" w:rsidRDefault="00730375">
      <w:pPr>
        <w:numPr>
          <w:ilvl w:val="0"/>
          <w:numId w:val="2"/>
        </w:numPr>
      </w:pPr>
      <w:r>
        <w:t>The LMS must be complete by 04/28/2018</w:t>
      </w:r>
    </w:p>
    <w:p w14:paraId="072F7FFA" w14:textId="77777777" w:rsidR="00B35C00" w:rsidRDefault="00730375">
      <w:pPr>
        <w:numPr>
          <w:ilvl w:val="0"/>
          <w:numId w:val="2"/>
        </w:numPr>
      </w:pPr>
      <w:proofErr w:type="spellStart"/>
      <w:r>
        <w:t>GIThub</w:t>
      </w:r>
      <w:proofErr w:type="spellEnd"/>
      <w:r>
        <w:t xml:space="preserve"> must be used for implementation trackin</w:t>
      </w:r>
      <w:r>
        <w:t>g.</w:t>
      </w:r>
    </w:p>
    <w:p w14:paraId="444D5829" w14:textId="77777777" w:rsidR="00B35C00" w:rsidRDefault="00B35C00"/>
    <w:p w14:paraId="663BFB87" w14:textId="77777777" w:rsidR="00B35C00" w:rsidRDefault="00B35C00"/>
    <w:p w14:paraId="262D53B2" w14:textId="77777777" w:rsidR="00B35C00" w:rsidRDefault="00730375">
      <w:pPr>
        <w:pStyle w:val="Heading2"/>
        <w:numPr>
          <w:ilvl w:val="1"/>
          <w:numId w:val="8"/>
        </w:numPr>
      </w:pPr>
      <w:bookmarkStart w:id="5" w:name="_tyjcwt" w:colFirst="0" w:colLast="0"/>
      <w:bookmarkEnd w:id="5"/>
      <w:r>
        <w:t>Schedule</w:t>
      </w:r>
    </w:p>
    <w:p w14:paraId="33F08B7D" w14:textId="77777777" w:rsidR="00B35C00" w:rsidRDefault="00730375">
      <w:r>
        <w:rPr>
          <w:noProof/>
        </w:rPr>
        <w:drawing>
          <wp:inline distT="0" distB="0" distL="0" distR="0" wp14:anchorId="30A66611" wp14:editId="7AA662C7">
            <wp:extent cx="54864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14:paraId="2E23FA40" w14:textId="77777777" w:rsidR="00B35C00" w:rsidRDefault="00B35C00"/>
    <w:p w14:paraId="166F4E98" w14:textId="77777777" w:rsidR="00B35C00" w:rsidRDefault="00B35C00">
      <w:bookmarkStart w:id="6" w:name="_3dy6vkm" w:colFirst="0" w:colLast="0"/>
      <w:bookmarkEnd w:id="6"/>
    </w:p>
    <w:p w14:paraId="4726C90D" w14:textId="77777777" w:rsidR="00B35C00" w:rsidRDefault="00730375">
      <w:pPr>
        <w:pStyle w:val="Heading2"/>
        <w:numPr>
          <w:ilvl w:val="1"/>
          <w:numId w:val="8"/>
        </w:numPr>
      </w:pPr>
      <w:bookmarkStart w:id="7" w:name="_1t3h5sf" w:colFirst="0" w:colLast="0"/>
      <w:bookmarkEnd w:id="7"/>
      <w:r>
        <w:t>Definitions</w:t>
      </w:r>
    </w:p>
    <w:p w14:paraId="35FBDB87" w14:textId="77777777" w:rsidR="00B35C00" w:rsidRDefault="00730375">
      <w:pPr>
        <w:spacing w:before="40"/>
      </w:pPr>
      <w:r>
        <w:tab/>
      </w:r>
      <w:r>
        <w:rPr>
          <w:b/>
        </w:rPr>
        <w:t>GIT -</w:t>
      </w:r>
      <w:r>
        <w:t xml:space="preserve"> a free and open source distributed version control system designed to handle everything from s</w:t>
      </w:r>
      <w:r>
        <w:t>mall to large projects with speed and efficiency.</w:t>
      </w:r>
    </w:p>
    <w:p w14:paraId="1A21A1C9" w14:textId="77777777" w:rsidR="00B35C00" w:rsidRDefault="00730375">
      <w:pPr>
        <w:spacing w:before="40"/>
      </w:pPr>
      <w:r>
        <w:tab/>
      </w:r>
      <w:r>
        <w:rPr>
          <w:b/>
        </w:rPr>
        <w:t xml:space="preserve">GITHUB </w:t>
      </w:r>
      <w:proofErr w:type="gramStart"/>
      <w:r>
        <w:rPr>
          <w:b/>
        </w:rPr>
        <w:t xml:space="preserve">- </w:t>
      </w:r>
      <w:r>
        <w:t xml:space="preserve"> a</w:t>
      </w:r>
      <w:proofErr w:type="gramEnd"/>
      <w:r>
        <w:t xml:space="preserve"> web-based hosting service for version control using Git.</w:t>
      </w:r>
    </w:p>
    <w:p w14:paraId="17486A66" w14:textId="77777777" w:rsidR="00B35C00" w:rsidRDefault="00730375">
      <w:pPr>
        <w:spacing w:before="40"/>
      </w:pPr>
      <w:r>
        <w:tab/>
      </w:r>
      <w:r>
        <w:rPr>
          <w:b/>
        </w:rPr>
        <w:t xml:space="preserve">GUI </w:t>
      </w:r>
      <w:proofErr w:type="gramStart"/>
      <w:r>
        <w:rPr>
          <w:b/>
        </w:rPr>
        <w:t xml:space="preserve">- </w:t>
      </w:r>
      <w:r>
        <w:t xml:space="preserve"> Graphical</w:t>
      </w:r>
      <w:proofErr w:type="gramEnd"/>
      <w:r>
        <w:t xml:space="preserve"> User Interface.</w:t>
      </w:r>
    </w:p>
    <w:p w14:paraId="50267E61" w14:textId="77777777" w:rsidR="00B35C00" w:rsidRDefault="00730375">
      <w:pPr>
        <w:spacing w:before="40"/>
      </w:pPr>
      <w:r>
        <w:tab/>
      </w:r>
      <w:r>
        <w:rPr>
          <w:b/>
        </w:rPr>
        <w:t xml:space="preserve">LMS - </w:t>
      </w:r>
      <w:r>
        <w:t>Learning Management System.</w:t>
      </w:r>
    </w:p>
    <w:p w14:paraId="4AA60416" w14:textId="77777777" w:rsidR="00B35C00" w:rsidRDefault="00730375">
      <w:pPr>
        <w:pStyle w:val="Heading1"/>
        <w:numPr>
          <w:ilvl w:val="0"/>
          <w:numId w:val="8"/>
        </w:numPr>
      </w:pPr>
      <w:bookmarkStart w:id="8" w:name="_4d34og8" w:colFirst="0" w:colLast="0"/>
      <w:bookmarkStart w:id="9" w:name="_2s8eyo1" w:colFirst="0" w:colLast="0"/>
      <w:bookmarkEnd w:id="8"/>
      <w:bookmarkEnd w:id="9"/>
      <w:r>
        <w:lastRenderedPageBreak/>
        <w:t>Startup Plan</w:t>
      </w:r>
    </w:p>
    <w:p w14:paraId="0A37AD6C" w14:textId="648EC18C" w:rsidR="00B35C00" w:rsidRPr="00AB18DE" w:rsidRDefault="00730375" w:rsidP="00AB18DE">
      <w:pPr>
        <w:pStyle w:val="Heading2"/>
        <w:numPr>
          <w:ilvl w:val="1"/>
          <w:numId w:val="8"/>
        </w:numPr>
      </w:pPr>
      <w:bookmarkStart w:id="10" w:name="_17dp8vu" w:colFirst="0" w:colLast="0"/>
      <w:bookmarkEnd w:id="10"/>
      <w:r>
        <w:t>Team Organization</w:t>
      </w:r>
    </w:p>
    <w:p w14:paraId="1504C873" w14:textId="0FCCDBFF" w:rsidR="00B35C00" w:rsidRDefault="00206130">
      <w:pPr>
        <w:keepNext/>
        <w:keepLines/>
        <w:tabs>
          <w:tab w:val="left" w:pos="2610"/>
        </w:tabs>
        <w:spacing w:before="120"/>
        <w:ind w:left="2610" w:hanging="2250"/>
      </w:pPr>
      <w:r>
        <w:t>Chief Programmer</w:t>
      </w:r>
      <w:r w:rsidR="00730375">
        <w:t xml:space="preserve">: </w:t>
      </w:r>
      <w:r w:rsidR="00730375">
        <w:tab/>
      </w:r>
      <w:r>
        <w:t>The responsibility of the chief programmer is to code the system and use the knowledge and experience to</w:t>
      </w:r>
      <w:r w:rsidR="00AB18DE">
        <w:t xml:space="preserve"> guide other programmers on what to do.</w:t>
      </w:r>
      <w:r>
        <w:t xml:space="preserve"> </w:t>
      </w:r>
    </w:p>
    <w:p w14:paraId="738AB0CD" w14:textId="52CE59A8" w:rsidR="00B35C00" w:rsidRDefault="00730375">
      <w:pPr>
        <w:keepNext/>
        <w:keepLines/>
        <w:tabs>
          <w:tab w:val="left" w:pos="2610"/>
        </w:tabs>
        <w:spacing w:before="120"/>
        <w:ind w:left="2610" w:hanging="2250"/>
      </w:pPr>
      <w:r>
        <w:t>Programmers (</w:t>
      </w:r>
      <w:r w:rsidR="00206130">
        <w:t>2</w:t>
      </w:r>
      <w:r>
        <w:t xml:space="preserve">): </w:t>
      </w:r>
      <w:r>
        <w:tab/>
        <w:t>Programmers are primary responsible for coding and unit testing modules. They are also expected to take part in architecture planning and review meetings.</w:t>
      </w:r>
    </w:p>
    <w:p w14:paraId="2AAD9E30" w14:textId="2B9A5317" w:rsidR="00B35C00" w:rsidRDefault="00206130">
      <w:pPr>
        <w:keepNext/>
        <w:keepLines/>
        <w:tabs>
          <w:tab w:val="left" w:pos="2610"/>
        </w:tabs>
        <w:spacing w:before="120"/>
        <w:ind w:left="2610" w:hanging="2250"/>
      </w:pPr>
      <w:r>
        <w:t xml:space="preserve">QA </w:t>
      </w:r>
      <w:proofErr w:type="gramStart"/>
      <w:r>
        <w:t>Testers(</w:t>
      </w:r>
      <w:proofErr w:type="gramEnd"/>
      <w:r>
        <w:t>2)</w:t>
      </w:r>
      <w:r w:rsidR="00730375">
        <w:t>:</w:t>
      </w:r>
      <w:r w:rsidR="00730375">
        <w:tab/>
      </w:r>
      <w:r w:rsidR="00AB18DE">
        <w:t>Testers responsibility are to test the program to see if there are any bugs or errors in the system.</w:t>
      </w:r>
    </w:p>
    <w:p w14:paraId="619A58B3" w14:textId="77777777" w:rsidR="00B35C00" w:rsidRDefault="00B35C00">
      <w:bookmarkStart w:id="11" w:name="_GoBack"/>
      <w:bookmarkEnd w:id="11"/>
    </w:p>
    <w:p w14:paraId="7949ACE1" w14:textId="77777777" w:rsidR="00B35C00" w:rsidRDefault="00730375">
      <w:pPr>
        <w:pStyle w:val="Heading2"/>
        <w:numPr>
          <w:ilvl w:val="1"/>
          <w:numId w:val="8"/>
        </w:numPr>
      </w:pPr>
      <w:bookmarkStart w:id="12" w:name="_3rdcrjn" w:colFirst="0" w:colLast="0"/>
      <w:bookmarkEnd w:id="12"/>
      <w:r>
        <w:t>Technical Process</w:t>
      </w:r>
    </w:p>
    <w:p w14:paraId="58C334EA" w14:textId="1B8FC7ED" w:rsidR="00AB18DE" w:rsidRDefault="00AB18DE"/>
    <w:p w14:paraId="75F5A171" w14:textId="1D8A3D4D" w:rsidR="00AB18DE" w:rsidRDefault="00AB18DE">
      <w:r>
        <w:t xml:space="preserve">The tentative process is the incremental process.  This due to </w:t>
      </w:r>
      <w:r w:rsidR="001412FC">
        <w:t xml:space="preserve">of teamwork with programming errors and maintenance are a given nature in coding. </w:t>
      </w:r>
    </w:p>
    <w:p w14:paraId="5E6F278E" w14:textId="77777777" w:rsidR="00B35C00" w:rsidRDefault="00B35C00"/>
    <w:p w14:paraId="694D4980" w14:textId="77777777" w:rsidR="00B35C00" w:rsidRDefault="00730375">
      <w:pPr>
        <w:pStyle w:val="Heading2"/>
        <w:numPr>
          <w:ilvl w:val="1"/>
          <w:numId w:val="8"/>
        </w:numPr>
      </w:pPr>
      <w:bookmarkStart w:id="13" w:name="_26in1rg" w:colFirst="0" w:colLast="0"/>
      <w:bookmarkEnd w:id="13"/>
      <w:r>
        <w:t>Tools</w:t>
      </w:r>
    </w:p>
    <w:p w14:paraId="5509A850" w14:textId="77777777" w:rsidR="00B35C00" w:rsidRDefault="00730375">
      <w:pPr>
        <w:numPr>
          <w:ilvl w:val="0"/>
          <w:numId w:val="5"/>
        </w:numPr>
      </w:pPr>
      <w:r>
        <w:t>Programming Language – Pytho</w:t>
      </w:r>
      <w:r>
        <w:t>n 3</w:t>
      </w:r>
    </w:p>
    <w:p w14:paraId="6E8AE5B8" w14:textId="77777777" w:rsidR="00B35C00" w:rsidRDefault="00730375">
      <w:pPr>
        <w:numPr>
          <w:ilvl w:val="0"/>
          <w:numId w:val="5"/>
        </w:numPr>
      </w:pPr>
      <w:r>
        <w:t xml:space="preserve">Version Control – source code and written artifacts will be stored on to the </w:t>
      </w:r>
      <w:proofErr w:type="spellStart"/>
      <w:r>
        <w:t>github</w:t>
      </w:r>
      <w:proofErr w:type="spellEnd"/>
      <w:r>
        <w:t xml:space="preserve"> repository</w:t>
      </w:r>
    </w:p>
    <w:p w14:paraId="619BA9D2" w14:textId="4BACCA4F" w:rsidR="00B35C00" w:rsidRDefault="00730375">
      <w:pPr>
        <w:numPr>
          <w:ilvl w:val="0"/>
          <w:numId w:val="5"/>
        </w:numPr>
      </w:pPr>
      <w:r>
        <w:t>Build tools – Visual studio 2017</w:t>
      </w:r>
      <w:r w:rsidR="00206130">
        <w:t xml:space="preserve"> and </w:t>
      </w:r>
      <w:proofErr w:type="spellStart"/>
      <w:r w:rsidR="00206130">
        <w:t>tkinter</w:t>
      </w:r>
      <w:proofErr w:type="spellEnd"/>
    </w:p>
    <w:p w14:paraId="3EDA1456" w14:textId="62700F64" w:rsidR="00206130" w:rsidRDefault="00206130">
      <w:pPr>
        <w:numPr>
          <w:ilvl w:val="0"/>
          <w:numId w:val="5"/>
        </w:numPr>
      </w:pPr>
      <w:r>
        <w:t xml:space="preserve">Automated testing tool - </w:t>
      </w:r>
      <w:proofErr w:type="spellStart"/>
      <w:r>
        <w:t>pyunit</w:t>
      </w:r>
      <w:proofErr w:type="spellEnd"/>
    </w:p>
    <w:p w14:paraId="2BCEBF5F" w14:textId="77777777" w:rsidR="00B35C00" w:rsidRDefault="00730375">
      <w:pPr>
        <w:pStyle w:val="Heading1"/>
        <w:numPr>
          <w:ilvl w:val="0"/>
          <w:numId w:val="8"/>
        </w:numPr>
      </w:pPr>
      <w:bookmarkStart w:id="14" w:name="_lnxbz9" w:colFirst="0" w:colLast="0"/>
      <w:bookmarkEnd w:id="14"/>
      <w:r>
        <w:t>Work Plan</w:t>
      </w:r>
    </w:p>
    <w:p w14:paraId="61DF5186" w14:textId="77777777" w:rsidR="00B35C00" w:rsidRDefault="00B35C00">
      <w:bookmarkStart w:id="15" w:name="_35nkun2" w:colFirst="0" w:colLast="0"/>
      <w:bookmarkEnd w:id="15"/>
    </w:p>
    <w:p w14:paraId="4F475E71" w14:textId="77777777" w:rsidR="00B35C00" w:rsidRDefault="00730375">
      <w:pPr>
        <w:pStyle w:val="Heading1"/>
        <w:numPr>
          <w:ilvl w:val="0"/>
          <w:numId w:val="8"/>
        </w:numPr>
      </w:pPr>
      <w:bookmarkStart w:id="16" w:name="_44sinio" w:colFirst="0" w:colLast="0"/>
      <w:bookmarkEnd w:id="16"/>
      <w:r>
        <w:t>Control Plan</w:t>
      </w:r>
    </w:p>
    <w:p w14:paraId="7FFEE9F1" w14:textId="77777777" w:rsidR="00B35C00" w:rsidRDefault="00730375">
      <w:pPr>
        <w:pStyle w:val="Heading2"/>
        <w:numPr>
          <w:ilvl w:val="1"/>
          <w:numId w:val="8"/>
        </w:numPr>
      </w:pPr>
      <w:bookmarkStart w:id="17" w:name="_2jxsxqh" w:colFirst="0" w:colLast="0"/>
      <w:bookmarkEnd w:id="17"/>
      <w:r>
        <w:t>Monitoring and Control</w:t>
      </w:r>
    </w:p>
    <w:p w14:paraId="2A9E6C5B" w14:textId="436D4ECB" w:rsidR="00B35C00" w:rsidRDefault="00730375">
      <w:pPr>
        <w:tabs>
          <w:tab w:val="left" w:pos="1800"/>
          <w:tab w:val="left" w:pos="2160"/>
        </w:tabs>
        <w:spacing w:before="60"/>
        <w:ind w:left="2160" w:hanging="1714"/>
      </w:pPr>
      <w:r>
        <w:t xml:space="preserve">Weekly </w:t>
      </w:r>
      <w:r w:rsidR="00CA07F7">
        <w:t>Sync</w:t>
      </w:r>
      <w:r>
        <w:tab/>
        <w:t>–</w:t>
      </w:r>
      <w:r>
        <w:tab/>
        <w:t>Team meeting. Project participants report st</w:t>
      </w:r>
      <w:r>
        <w:t>atus, progress and potential problems.</w:t>
      </w:r>
    </w:p>
    <w:p w14:paraId="1AAFB827" w14:textId="75DE9E96" w:rsidR="00B35C00" w:rsidRDefault="00CA07F7">
      <w:pPr>
        <w:tabs>
          <w:tab w:val="left" w:pos="1800"/>
          <w:tab w:val="left" w:pos="2160"/>
        </w:tabs>
        <w:spacing w:before="60"/>
        <w:ind w:left="2160" w:hanging="1714"/>
      </w:pPr>
      <w:r>
        <w:t>3/21/2019</w:t>
      </w:r>
      <w:r w:rsidR="00730375">
        <w:t xml:space="preserve"> </w:t>
      </w:r>
      <w:r w:rsidR="00730375">
        <w:tab/>
        <w:t xml:space="preserve">– </w:t>
      </w:r>
      <w:r w:rsidR="00730375">
        <w:tab/>
      </w:r>
      <w:r>
        <w:t>Project Presentation.</w:t>
      </w:r>
    </w:p>
    <w:p w14:paraId="7876D7A0" w14:textId="12C91B1D" w:rsidR="00CA07F7" w:rsidRDefault="00CA07F7">
      <w:pPr>
        <w:tabs>
          <w:tab w:val="left" w:pos="1800"/>
          <w:tab w:val="left" w:pos="2160"/>
        </w:tabs>
        <w:spacing w:before="60"/>
        <w:ind w:left="2160" w:hanging="1714"/>
      </w:pPr>
      <w:r>
        <w:t xml:space="preserve">4/25/2019   </w:t>
      </w:r>
      <w:r>
        <w:t>–</w:t>
      </w:r>
      <w:r>
        <w:t xml:space="preserve">     Final Meet up and sync.</w:t>
      </w:r>
    </w:p>
    <w:p w14:paraId="62386285" w14:textId="0863C08D" w:rsidR="00B35C00" w:rsidRDefault="00CA07F7">
      <w:pPr>
        <w:tabs>
          <w:tab w:val="left" w:pos="1800"/>
          <w:tab w:val="left" w:pos="2160"/>
        </w:tabs>
        <w:spacing w:before="60"/>
        <w:ind w:left="2160" w:hanging="1714"/>
      </w:pPr>
      <w:r>
        <w:t>4/28/2019</w:t>
      </w:r>
      <w:r w:rsidR="00730375">
        <w:t xml:space="preserve"> </w:t>
      </w:r>
      <w:r w:rsidR="00730375">
        <w:tab/>
        <w:t xml:space="preserve">– </w:t>
      </w:r>
      <w:r w:rsidR="00730375">
        <w:tab/>
      </w:r>
      <w:r>
        <w:t>Project Due</w:t>
      </w:r>
    </w:p>
    <w:p w14:paraId="2828648E" w14:textId="77777777" w:rsidR="00B35C00" w:rsidRDefault="00B35C00"/>
    <w:sectPr w:rsidR="00B35C00">
      <w:footerReference w:type="default" r:id="rId8"/>
      <w:footerReference w:type="first" r:id="rId9"/>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FA4D1" w14:textId="77777777" w:rsidR="00730375" w:rsidRDefault="00730375">
      <w:r>
        <w:separator/>
      </w:r>
    </w:p>
  </w:endnote>
  <w:endnote w:type="continuationSeparator" w:id="0">
    <w:p w14:paraId="14856009" w14:textId="77777777" w:rsidR="00730375" w:rsidRDefault="00730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00F54" w14:textId="77777777" w:rsidR="00B35C00" w:rsidRDefault="00730375">
    <w:pPr>
      <w:pBdr>
        <w:top w:val="nil"/>
        <w:left w:val="nil"/>
        <w:bottom w:val="nil"/>
        <w:right w:val="nil"/>
        <w:between w:val="nil"/>
      </w:pBdr>
      <w:tabs>
        <w:tab w:val="right" w:pos="4770"/>
      </w:tabs>
      <w:rPr>
        <w:rFonts w:ascii="Arial" w:eastAsia="Arial" w:hAnsi="Arial" w:cs="Arial"/>
        <w:color w:val="000000"/>
        <w:sz w:val="20"/>
        <w:szCs w:val="20"/>
      </w:rPr>
    </w:pPr>
    <w:r>
      <w:rPr>
        <w:rFonts w:ascii="Arial" w:eastAsia="Arial" w:hAnsi="Arial" w:cs="Arial"/>
        <w:b/>
        <w:color w:val="C0C0C0"/>
        <w:sz w:val="20"/>
        <w:szCs w:val="20"/>
      </w:rPr>
      <w:tab/>
    </w:r>
    <w:r>
      <w:rPr>
        <w:rFonts w:ascii="Arial" w:eastAsia="Arial" w:hAnsi="Arial" w:cs="Arial"/>
        <w:b/>
        <w:color w:val="C0C0C0"/>
        <w:sz w:val="20"/>
        <w:szCs w:val="20"/>
      </w:rPr>
      <w:tab/>
      <w:t xml:space="preserve">Page </w:t>
    </w:r>
    <w:r>
      <w:rPr>
        <w:rFonts w:ascii="Arial" w:eastAsia="Arial" w:hAnsi="Arial" w:cs="Arial"/>
        <w:b/>
        <w:color w:val="C0C0C0"/>
        <w:sz w:val="20"/>
        <w:szCs w:val="20"/>
      </w:rPr>
      <w:fldChar w:fldCharType="begin"/>
    </w:r>
    <w:r>
      <w:rPr>
        <w:rFonts w:ascii="Arial" w:eastAsia="Arial" w:hAnsi="Arial" w:cs="Arial"/>
        <w:b/>
        <w:color w:val="C0C0C0"/>
        <w:sz w:val="20"/>
        <w:szCs w:val="20"/>
      </w:rPr>
      <w:instrText>PAGE</w:instrText>
    </w:r>
    <w:r w:rsidR="008F1A27">
      <w:rPr>
        <w:rFonts w:ascii="Arial" w:eastAsia="Arial" w:hAnsi="Arial" w:cs="Arial"/>
        <w:b/>
        <w:color w:val="C0C0C0"/>
        <w:sz w:val="20"/>
        <w:szCs w:val="20"/>
      </w:rPr>
      <w:fldChar w:fldCharType="separate"/>
    </w:r>
    <w:r w:rsidR="008F1A27">
      <w:rPr>
        <w:rFonts w:ascii="Arial" w:eastAsia="Arial" w:hAnsi="Arial" w:cs="Arial"/>
        <w:b/>
        <w:noProof/>
        <w:color w:val="C0C0C0"/>
        <w:sz w:val="20"/>
        <w:szCs w:val="20"/>
      </w:rPr>
      <w:t>2</w:t>
    </w:r>
    <w:r>
      <w:rPr>
        <w:rFonts w:ascii="Arial" w:eastAsia="Arial" w:hAnsi="Arial" w:cs="Arial"/>
        <w:b/>
        <w:color w:val="C0C0C0"/>
        <w:sz w:val="20"/>
        <w:szCs w:val="20"/>
      </w:rPr>
      <w:fldChar w:fldCharType="end"/>
    </w:r>
    <w:r>
      <w:rPr>
        <w:rFonts w:ascii="Arial" w:eastAsia="Arial" w:hAnsi="Arial" w:cs="Arial"/>
        <w:b/>
        <w:color w:val="C0C0C0"/>
        <w:sz w:val="20"/>
        <w:szCs w:val="20"/>
      </w:rPr>
      <w:t xml:space="preserve"> of </w:t>
    </w:r>
    <w:r>
      <w:rPr>
        <w:rFonts w:ascii="Arial" w:eastAsia="Arial" w:hAnsi="Arial" w:cs="Arial"/>
        <w:b/>
        <w:color w:val="C0C0C0"/>
        <w:sz w:val="20"/>
        <w:szCs w:val="20"/>
      </w:rPr>
      <w:fldChar w:fldCharType="begin"/>
    </w:r>
    <w:r>
      <w:rPr>
        <w:rFonts w:ascii="Arial" w:eastAsia="Arial" w:hAnsi="Arial" w:cs="Arial"/>
        <w:b/>
        <w:color w:val="C0C0C0"/>
        <w:sz w:val="20"/>
        <w:szCs w:val="20"/>
      </w:rPr>
      <w:instrText>NUMPAGES</w:instrText>
    </w:r>
    <w:r w:rsidR="008F1A27">
      <w:rPr>
        <w:rFonts w:ascii="Arial" w:eastAsia="Arial" w:hAnsi="Arial" w:cs="Arial"/>
        <w:b/>
        <w:color w:val="C0C0C0"/>
        <w:sz w:val="20"/>
        <w:szCs w:val="20"/>
      </w:rPr>
      <w:fldChar w:fldCharType="separate"/>
    </w:r>
    <w:r w:rsidR="008F1A27">
      <w:rPr>
        <w:rFonts w:ascii="Arial" w:eastAsia="Arial" w:hAnsi="Arial" w:cs="Arial"/>
        <w:b/>
        <w:noProof/>
        <w:color w:val="C0C0C0"/>
        <w:sz w:val="20"/>
        <w:szCs w:val="20"/>
      </w:rPr>
      <w:t>2</w:t>
    </w:r>
    <w:r>
      <w:rPr>
        <w:rFonts w:ascii="Arial" w:eastAsia="Arial" w:hAnsi="Arial" w:cs="Arial"/>
        <w:b/>
        <w:color w:val="C0C0C0"/>
        <w:sz w:val="20"/>
        <w:szCs w:val="20"/>
      </w:rPr>
      <w:fldChar w:fldCharType="end"/>
    </w:r>
  </w:p>
  <w:p w14:paraId="3498C516" w14:textId="77777777" w:rsidR="00B35C00" w:rsidRDefault="00B35C0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F30E1" w14:textId="77777777" w:rsidR="00B35C00" w:rsidRDefault="00B35C00">
    <w:pPr>
      <w:pStyle w:val="Title"/>
      <w:pBdr>
        <w:top w:val="single" w:sz="4" w:space="1" w:color="000000"/>
      </w:pBd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310AC" w14:textId="77777777" w:rsidR="00730375" w:rsidRDefault="00730375">
      <w:r>
        <w:separator/>
      </w:r>
    </w:p>
  </w:footnote>
  <w:footnote w:type="continuationSeparator" w:id="0">
    <w:p w14:paraId="5BD33215" w14:textId="77777777" w:rsidR="00730375" w:rsidRDefault="00730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4FEB"/>
    <w:multiLevelType w:val="multilevel"/>
    <w:tmpl w:val="5E4636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8A55F6"/>
    <w:multiLevelType w:val="multilevel"/>
    <w:tmpl w:val="24645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C15007"/>
    <w:multiLevelType w:val="multilevel"/>
    <w:tmpl w:val="A8F0A03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 w15:restartNumberingAfterBreak="0">
    <w:nsid w:val="1E555DAA"/>
    <w:multiLevelType w:val="multilevel"/>
    <w:tmpl w:val="23665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972807"/>
    <w:multiLevelType w:val="multilevel"/>
    <w:tmpl w:val="9B2C5F54"/>
    <w:lvl w:ilvl="0">
      <w:start w:val="1"/>
      <w:numFmt w:val="decimal"/>
      <w:lvlText w:val="%1."/>
      <w:lvlJc w:val="left"/>
      <w:pPr>
        <w:ind w:left="9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714224"/>
    <w:multiLevelType w:val="multilevel"/>
    <w:tmpl w:val="21E00190"/>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6" w15:restartNumberingAfterBreak="0">
    <w:nsid w:val="369C36BD"/>
    <w:multiLevelType w:val="multilevel"/>
    <w:tmpl w:val="7DC8D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E32074"/>
    <w:multiLevelType w:val="multilevel"/>
    <w:tmpl w:val="60D2DB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4"/>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35C00"/>
    <w:rsid w:val="000A530B"/>
    <w:rsid w:val="001412FC"/>
    <w:rsid w:val="00206130"/>
    <w:rsid w:val="00730375"/>
    <w:rsid w:val="008F1A27"/>
    <w:rsid w:val="00AB18DE"/>
    <w:rsid w:val="00B35C00"/>
    <w:rsid w:val="00CA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74BA"/>
  <w15:docId w15:val="{5FF093F0-6D7B-462C-BC8F-2FFDB3AB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i/>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F1A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A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Dzung Le</cp:lastModifiedBy>
  <cp:revision>3</cp:revision>
  <dcterms:created xsi:type="dcterms:W3CDTF">2019-03-21T15:29:00Z</dcterms:created>
  <dcterms:modified xsi:type="dcterms:W3CDTF">2019-03-21T16:19:00Z</dcterms:modified>
</cp:coreProperties>
</file>