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Web technológiák BSc</w:t>
      </w:r>
    </w:p>
    <w:p w14:paraId="023F09BB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4.gyak.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2021. 03. 03.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Készítette :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Szak :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Neptun kód :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955FD7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3329D69F" w:rsidR="008963DC" w:rsidRDefault="008963DC"/>
    <w:p w14:paraId="4F5ED9C7" w14:textId="3AA43634" w:rsidR="008963DC" w:rsidRDefault="008963DC" w:rsidP="008963DC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8963DC">
        <w:rPr>
          <w:b/>
          <w:bCs/>
          <w:sz w:val="28"/>
          <w:szCs w:val="28"/>
        </w:rPr>
        <w:lastRenderedPageBreak/>
        <w:t>feladat</w:t>
      </w:r>
      <w:r>
        <w:rPr>
          <w:b/>
          <w:bCs/>
          <w:sz w:val="28"/>
          <w:szCs w:val="28"/>
        </w:rPr>
        <w:t xml:space="preserve"> – saját gépen való tesztelés parancsokkal</w:t>
      </w:r>
    </w:p>
    <w:p w14:paraId="48C03B89" w14:textId="0FF5BA14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ipconfig /all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0F044AA" wp14:editId="7C871ED2">
            <wp:extent cx="5001870" cy="499469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35" cy="50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4DDC" w14:textId="51DD87AC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940C34A" wp14:editId="3C061EEF">
            <wp:extent cx="5106670" cy="17081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B3B7" w14:textId="73A4981A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tracert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FDE2610" wp14:editId="3B70DB94">
            <wp:extent cx="5760720" cy="55448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E69E" w14:textId="3FF3522D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 print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3EFFBAB" wp14:editId="48996638">
            <wp:extent cx="5753735" cy="77120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818A" w14:textId="189874E8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nslookup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752B9B6" wp14:editId="4DBE4AE0">
            <wp:extent cx="4364990" cy="16129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B83B" w14:textId="77777777" w:rsidR="008963DC" w:rsidRDefault="008963DC" w:rsidP="008963DC">
      <w:pPr>
        <w:pStyle w:val="Listaszerbekezds"/>
        <w:rPr>
          <w:b/>
          <w:bCs/>
          <w:sz w:val="28"/>
          <w:szCs w:val="28"/>
        </w:rPr>
      </w:pPr>
    </w:p>
    <w:p w14:paraId="0CA32F19" w14:textId="0947FC36" w:rsidR="008335F5" w:rsidRDefault="00F30D70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</w:t>
      </w:r>
      <w:r w:rsidR="008335F5">
        <w:rPr>
          <w:b/>
          <w:bCs/>
          <w:sz w:val="28"/>
          <w:szCs w:val="28"/>
        </w:rPr>
        <w:t xml:space="preserve"> : B, I, U, strike, sub, sup</w:t>
      </w:r>
      <w:r w:rsidR="008335F5">
        <w:rPr>
          <w:b/>
          <w:bCs/>
          <w:sz w:val="28"/>
          <w:szCs w:val="28"/>
        </w:rPr>
        <w:br/>
        <w:t>weblap1.html</w:t>
      </w:r>
    </w:p>
    <w:p w14:paraId="77B42013" w14:textId="72FB6998" w:rsid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készítése : szókirakó játék</w:t>
      </w:r>
      <w:r>
        <w:rPr>
          <w:b/>
          <w:bCs/>
          <w:sz w:val="28"/>
          <w:szCs w:val="28"/>
        </w:rPr>
        <w:br/>
        <w:t>Q585ZQ_</w:t>
      </w:r>
      <w:r w:rsidR="00955FD7">
        <w:rPr>
          <w:b/>
          <w:bCs/>
          <w:sz w:val="28"/>
          <w:szCs w:val="28"/>
        </w:rPr>
        <w:t>RA</w:t>
      </w:r>
      <w:r>
        <w:rPr>
          <w:b/>
          <w:bCs/>
          <w:sz w:val="28"/>
          <w:szCs w:val="28"/>
        </w:rPr>
        <w:t>.html</w:t>
      </w:r>
    </w:p>
    <w:p w14:paraId="48D145ED" w14:textId="2981F8C5" w:rsid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 : FONT (méret, típus, szín)</w:t>
      </w:r>
      <w:r>
        <w:rPr>
          <w:b/>
          <w:bCs/>
          <w:sz w:val="28"/>
          <w:szCs w:val="28"/>
        </w:rPr>
        <w:br/>
        <w:t>weblap2.html</w:t>
      </w:r>
    </w:p>
    <w:p w14:paraId="7A31771A" w14:textId="683EEB4C" w:rsidR="008335F5" w:rsidRP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 : bekezdés, igazítás</w:t>
      </w:r>
      <w:r>
        <w:rPr>
          <w:b/>
          <w:bCs/>
          <w:sz w:val="28"/>
          <w:szCs w:val="28"/>
        </w:rPr>
        <w:br/>
        <w:t>bekezdes.html</w:t>
      </w:r>
    </w:p>
    <w:p w14:paraId="538F95B7" w14:textId="77777777" w:rsidR="008335F5" w:rsidRPr="008335F5" w:rsidRDefault="008335F5" w:rsidP="008335F5">
      <w:pPr>
        <w:pStyle w:val="Listaszerbekezds"/>
        <w:ind w:left="1440"/>
        <w:rPr>
          <w:b/>
          <w:bCs/>
          <w:sz w:val="28"/>
          <w:szCs w:val="28"/>
        </w:rPr>
      </w:pPr>
    </w:p>
    <w:sectPr w:rsidR="008335F5" w:rsidRPr="00833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E091B"/>
    <w:multiLevelType w:val="hybridMultilevel"/>
    <w:tmpl w:val="C62E56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5E332F"/>
    <w:rsid w:val="007622CC"/>
    <w:rsid w:val="008335F5"/>
    <w:rsid w:val="008963DC"/>
    <w:rsid w:val="00955FD7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2</cp:revision>
  <dcterms:created xsi:type="dcterms:W3CDTF">2021-03-03T09:27:00Z</dcterms:created>
  <dcterms:modified xsi:type="dcterms:W3CDTF">2021-03-03T10:40:00Z</dcterms:modified>
</cp:coreProperties>
</file>