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3B782" w14:textId="77777777" w:rsidR="008963DC" w:rsidRDefault="008963DC" w:rsidP="008963DC">
      <w:pPr>
        <w:pStyle w:val="Default"/>
      </w:pPr>
    </w:p>
    <w:p w14:paraId="60A3AD5F" w14:textId="77777777" w:rsidR="008963DC" w:rsidRDefault="008963DC" w:rsidP="008963DC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Web technológiák </w:t>
      </w:r>
      <w:proofErr w:type="spellStart"/>
      <w:r>
        <w:rPr>
          <w:b/>
          <w:bCs/>
          <w:sz w:val="56"/>
          <w:szCs w:val="56"/>
        </w:rPr>
        <w:t>BSc</w:t>
      </w:r>
      <w:proofErr w:type="spellEnd"/>
    </w:p>
    <w:p w14:paraId="023F09BB" w14:textId="683FB907" w:rsidR="008963DC" w:rsidRDefault="00A21572" w:rsidP="008963DC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5</w:t>
      </w:r>
      <w:r w:rsidR="008963DC">
        <w:rPr>
          <w:sz w:val="56"/>
          <w:szCs w:val="56"/>
        </w:rPr>
        <w:t>.gyak.</w:t>
      </w:r>
    </w:p>
    <w:p w14:paraId="4764F3D8" w14:textId="77777777" w:rsidR="008963DC" w:rsidRDefault="008963DC" w:rsidP="008963DC">
      <w:pPr>
        <w:pStyle w:val="Default"/>
        <w:rPr>
          <w:sz w:val="56"/>
          <w:szCs w:val="56"/>
        </w:rPr>
      </w:pPr>
    </w:p>
    <w:p w14:paraId="06EB860F" w14:textId="7298035E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2021. 03. </w:t>
      </w:r>
      <w:r w:rsidR="00A21572">
        <w:rPr>
          <w:sz w:val="40"/>
          <w:szCs w:val="40"/>
        </w:rPr>
        <w:t>10</w:t>
      </w:r>
      <w:r>
        <w:rPr>
          <w:sz w:val="40"/>
          <w:szCs w:val="40"/>
        </w:rPr>
        <w:t xml:space="preserve">. </w:t>
      </w:r>
    </w:p>
    <w:p w14:paraId="148296BD" w14:textId="77777777" w:rsidR="008963DC" w:rsidRDefault="008963DC" w:rsidP="008963DC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Készítette :</w:t>
      </w:r>
      <w:proofErr w:type="gramEnd"/>
      <w:r>
        <w:rPr>
          <w:sz w:val="40"/>
          <w:szCs w:val="40"/>
        </w:rPr>
        <w:t xml:space="preserve"> Rudolf Ádám</w:t>
      </w:r>
    </w:p>
    <w:p w14:paraId="70DD875B" w14:textId="77777777" w:rsidR="008963DC" w:rsidRDefault="008963DC" w:rsidP="008963DC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Szak :</w:t>
      </w:r>
      <w:proofErr w:type="gramEnd"/>
      <w:r>
        <w:rPr>
          <w:sz w:val="40"/>
          <w:szCs w:val="40"/>
        </w:rPr>
        <w:t xml:space="preserve"> Villamosmérnöki</w:t>
      </w:r>
    </w:p>
    <w:p w14:paraId="7D9E9ED2" w14:textId="77777777" w:rsidR="008963DC" w:rsidRDefault="008963DC" w:rsidP="008963DC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Neptun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kód :</w:t>
      </w:r>
      <w:proofErr w:type="gramEnd"/>
      <w:r>
        <w:rPr>
          <w:sz w:val="40"/>
          <w:szCs w:val="40"/>
        </w:rPr>
        <w:t xml:space="preserve"> Q585ZQ</w:t>
      </w:r>
    </w:p>
    <w:p w14:paraId="493FECBA" w14:textId="77777777" w:rsidR="008963DC" w:rsidRDefault="008963DC" w:rsidP="008963D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Mezőkövesd, 2021 </w:t>
      </w:r>
    </w:p>
    <w:p w14:paraId="7EB5D452" w14:textId="608F6B8C" w:rsidR="00BF1055" w:rsidRDefault="007861D2"/>
    <w:p w14:paraId="791DD1BE" w14:textId="080457D8" w:rsidR="008963DC" w:rsidRDefault="008963DC"/>
    <w:p w14:paraId="29AAA9A6" w14:textId="133B1748" w:rsidR="008963DC" w:rsidRDefault="008963DC"/>
    <w:p w14:paraId="5CF8CDB1" w14:textId="4FF7E368" w:rsidR="008963DC" w:rsidRDefault="008963DC"/>
    <w:p w14:paraId="73DBDA08" w14:textId="54484929" w:rsidR="008963DC" w:rsidRDefault="008963DC"/>
    <w:p w14:paraId="742B853B" w14:textId="44A31262" w:rsidR="008963DC" w:rsidRDefault="008963DC"/>
    <w:p w14:paraId="3F050D72" w14:textId="3FE1B212" w:rsidR="008963DC" w:rsidRDefault="008963DC"/>
    <w:p w14:paraId="50792658" w14:textId="52C0D496" w:rsidR="008963DC" w:rsidRDefault="008963DC"/>
    <w:p w14:paraId="4AA8576F" w14:textId="372F081B" w:rsidR="008963DC" w:rsidRDefault="008963DC"/>
    <w:p w14:paraId="2256B1ED" w14:textId="72F49AD3" w:rsidR="008963DC" w:rsidRDefault="008963DC"/>
    <w:p w14:paraId="2CE486AA" w14:textId="560F04E5" w:rsidR="008963DC" w:rsidRDefault="008963DC"/>
    <w:p w14:paraId="193B9691" w14:textId="1E0BF632" w:rsidR="008963DC" w:rsidRDefault="008963DC"/>
    <w:p w14:paraId="4BF09482" w14:textId="677E2FD7" w:rsidR="008963DC" w:rsidRDefault="008963DC"/>
    <w:p w14:paraId="6EFE4B88" w14:textId="2CA486FC" w:rsidR="008963DC" w:rsidRDefault="008963DC"/>
    <w:p w14:paraId="3EDB3EA6" w14:textId="7BFF3C9E" w:rsidR="008963DC" w:rsidRDefault="008963DC"/>
    <w:p w14:paraId="09C58332" w14:textId="7946CA23" w:rsidR="008963DC" w:rsidRDefault="008963DC"/>
    <w:p w14:paraId="2BC58AAA" w14:textId="54656F9A" w:rsidR="008963DC" w:rsidRDefault="008963DC"/>
    <w:p w14:paraId="52774A99" w14:textId="4575BFC0" w:rsidR="008963DC" w:rsidRDefault="008963DC"/>
    <w:p w14:paraId="5149FF5E" w14:textId="1ED69217" w:rsidR="008963DC" w:rsidRDefault="008963DC"/>
    <w:p w14:paraId="28AF4723" w14:textId="6748C7D4" w:rsidR="008963DC" w:rsidRDefault="008963DC"/>
    <w:p w14:paraId="63E3BF2C" w14:textId="3329D69F" w:rsidR="008963DC" w:rsidRDefault="008963DC"/>
    <w:p w14:paraId="4F5ED9C7" w14:textId="79E2D81F" w:rsidR="008963DC" w:rsidRDefault="008963DC" w:rsidP="008963DC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8963DC">
        <w:rPr>
          <w:b/>
          <w:bCs/>
          <w:sz w:val="28"/>
          <w:szCs w:val="28"/>
        </w:rPr>
        <w:lastRenderedPageBreak/>
        <w:t>feladat</w:t>
      </w:r>
      <w:r>
        <w:rPr>
          <w:b/>
          <w:bCs/>
          <w:sz w:val="28"/>
          <w:szCs w:val="28"/>
        </w:rPr>
        <w:t xml:space="preserve"> – </w:t>
      </w:r>
      <w:r w:rsidR="0077379D">
        <w:rPr>
          <w:b/>
          <w:bCs/>
          <w:sz w:val="28"/>
          <w:szCs w:val="28"/>
        </w:rPr>
        <w:t xml:space="preserve">küldjön egy csomagot a saját gép IP címről a célállomás IP címére. A célállomás a ME, IP </w:t>
      </w:r>
      <w:proofErr w:type="gramStart"/>
      <w:r w:rsidR="0077379D">
        <w:rPr>
          <w:b/>
          <w:bCs/>
          <w:sz w:val="28"/>
          <w:szCs w:val="28"/>
        </w:rPr>
        <w:t>címe :</w:t>
      </w:r>
      <w:proofErr w:type="gramEnd"/>
      <w:r w:rsidR="0077379D">
        <w:rPr>
          <w:b/>
          <w:bCs/>
          <w:sz w:val="28"/>
          <w:szCs w:val="28"/>
        </w:rPr>
        <w:t xml:space="preserve"> 193.6.10.2</w:t>
      </w:r>
    </w:p>
    <w:p w14:paraId="6A08E819" w14:textId="77777777" w:rsidR="00EA17B7" w:rsidRDefault="0077379D" w:rsidP="008963DC">
      <w:pPr>
        <w:pStyle w:val="Listaszerbekezds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saját hálózati cím (számolással)</w:t>
      </w:r>
      <w:r>
        <w:rPr>
          <w:b/>
          <w:bCs/>
          <w:sz w:val="28"/>
          <w:szCs w:val="28"/>
        </w:rPr>
        <w:br/>
        <w:t xml:space="preserve">192.168.1.66 </w:t>
      </w:r>
      <w:r w:rsidR="00384D82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255.255.255.</w:t>
      </w:r>
      <w:r w:rsidR="00384D82">
        <w:rPr>
          <w:b/>
          <w:bCs/>
          <w:sz w:val="28"/>
          <w:szCs w:val="28"/>
        </w:rPr>
        <w:t>0</w:t>
      </w:r>
      <w:r w:rsidR="00384D82">
        <w:rPr>
          <w:b/>
          <w:bCs/>
          <w:sz w:val="28"/>
          <w:szCs w:val="28"/>
        </w:rPr>
        <w:br/>
        <w:t xml:space="preserve">hálózati </w:t>
      </w:r>
      <w:proofErr w:type="gramStart"/>
      <w:r w:rsidR="00384D82">
        <w:rPr>
          <w:b/>
          <w:bCs/>
          <w:sz w:val="28"/>
          <w:szCs w:val="28"/>
        </w:rPr>
        <w:t>cím :</w:t>
      </w:r>
      <w:proofErr w:type="gramEnd"/>
      <w:r w:rsidR="00384D82">
        <w:rPr>
          <w:b/>
          <w:bCs/>
          <w:sz w:val="28"/>
          <w:szCs w:val="28"/>
        </w:rPr>
        <w:t xml:space="preserve"> 192.168.1.0</w:t>
      </w:r>
      <w:r w:rsidR="00EA17B7">
        <w:rPr>
          <w:b/>
          <w:bCs/>
          <w:sz w:val="28"/>
          <w:szCs w:val="28"/>
        </w:rPr>
        <w:br/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625"/>
        <w:gridCol w:w="1508"/>
        <w:gridCol w:w="1508"/>
        <w:gridCol w:w="1509"/>
        <w:gridCol w:w="1472"/>
      </w:tblGrid>
      <w:tr w:rsidR="00EA17B7" w14:paraId="037DD1B7" w14:textId="77777777" w:rsidTr="00EA17B7">
        <w:tc>
          <w:tcPr>
            <w:tcW w:w="1812" w:type="dxa"/>
          </w:tcPr>
          <w:p w14:paraId="5FC7B618" w14:textId="75A17382" w:rsidR="00EA17B7" w:rsidRDefault="00EA17B7" w:rsidP="00EA17B7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Cím</w:t>
            </w:r>
          </w:p>
        </w:tc>
        <w:tc>
          <w:tcPr>
            <w:tcW w:w="1812" w:type="dxa"/>
          </w:tcPr>
          <w:p w14:paraId="0BA1AC6F" w14:textId="5BC15DC3" w:rsidR="00EA17B7" w:rsidRDefault="00EA17B7" w:rsidP="00EA17B7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192</w:t>
            </w:r>
          </w:p>
        </w:tc>
        <w:tc>
          <w:tcPr>
            <w:tcW w:w="1812" w:type="dxa"/>
          </w:tcPr>
          <w:p w14:paraId="5460DF83" w14:textId="278EF9D6" w:rsidR="00EA17B7" w:rsidRDefault="00EA17B7" w:rsidP="00EA17B7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168</w:t>
            </w:r>
          </w:p>
        </w:tc>
        <w:tc>
          <w:tcPr>
            <w:tcW w:w="1813" w:type="dxa"/>
          </w:tcPr>
          <w:p w14:paraId="236B7F7B" w14:textId="33135737" w:rsidR="00EA17B7" w:rsidRDefault="00EA17B7" w:rsidP="00EA17B7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13" w:type="dxa"/>
          </w:tcPr>
          <w:p w14:paraId="6E0651D2" w14:textId="5E22AE87" w:rsidR="00EA17B7" w:rsidRDefault="00EA17B7" w:rsidP="00EA17B7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66</w:t>
            </w:r>
          </w:p>
        </w:tc>
      </w:tr>
      <w:tr w:rsidR="00EA17B7" w14:paraId="39515592" w14:textId="77777777" w:rsidTr="00EA17B7">
        <w:tc>
          <w:tcPr>
            <w:tcW w:w="1812" w:type="dxa"/>
          </w:tcPr>
          <w:p w14:paraId="0CE306AA" w14:textId="7505BAB5" w:rsidR="00EA17B7" w:rsidRDefault="00EA17B7" w:rsidP="00EA17B7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Mask</w:t>
            </w:r>
            <w:proofErr w:type="spellEnd"/>
          </w:p>
        </w:tc>
        <w:tc>
          <w:tcPr>
            <w:tcW w:w="1812" w:type="dxa"/>
          </w:tcPr>
          <w:p w14:paraId="7C836F89" w14:textId="01911FCC" w:rsidR="00EA17B7" w:rsidRDefault="00EA17B7" w:rsidP="00EA17B7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255</w:t>
            </w:r>
          </w:p>
        </w:tc>
        <w:tc>
          <w:tcPr>
            <w:tcW w:w="1812" w:type="dxa"/>
          </w:tcPr>
          <w:p w14:paraId="595ADB6C" w14:textId="26C1B146" w:rsidR="00EA17B7" w:rsidRDefault="00EA17B7" w:rsidP="00EA17B7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255</w:t>
            </w:r>
          </w:p>
        </w:tc>
        <w:tc>
          <w:tcPr>
            <w:tcW w:w="1813" w:type="dxa"/>
          </w:tcPr>
          <w:p w14:paraId="0DA0936E" w14:textId="379902A3" w:rsidR="00EA17B7" w:rsidRDefault="00EA17B7" w:rsidP="00EA17B7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255</w:t>
            </w:r>
          </w:p>
        </w:tc>
        <w:tc>
          <w:tcPr>
            <w:tcW w:w="1813" w:type="dxa"/>
          </w:tcPr>
          <w:p w14:paraId="6444AA97" w14:textId="0406EA34" w:rsidR="00EA17B7" w:rsidRDefault="00EA17B7" w:rsidP="00EA17B7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A17B7" w14:paraId="5EB39976" w14:textId="77777777" w:rsidTr="00EA17B7">
        <w:tc>
          <w:tcPr>
            <w:tcW w:w="1812" w:type="dxa"/>
          </w:tcPr>
          <w:p w14:paraId="004C9F67" w14:textId="38A4AA67" w:rsidR="00EA17B7" w:rsidRDefault="00EA17B7" w:rsidP="00EA17B7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Hálózat</w:t>
            </w:r>
          </w:p>
        </w:tc>
        <w:tc>
          <w:tcPr>
            <w:tcW w:w="1812" w:type="dxa"/>
          </w:tcPr>
          <w:p w14:paraId="168BF256" w14:textId="7BC1A307" w:rsidR="00EA17B7" w:rsidRDefault="00EA17B7" w:rsidP="00EA17B7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192</w:t>
            </w:r>
          </w:p>
        </w:tc>
        <w:tc>
          <w:tcPr>
            <w:tcW w:w="1812" w:type="dxa"/>
          </w:tcPr>
          <w:p w14:paraId="11DC7E66" w14:textId="51F0533E" w:rsidR="00EA17B7" w:rsidRDefault="00EA17B7" w:rsidP="00EA17B7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168</w:t>
            </w:r>
          </w:p>
        </w:tc>
        <w:tc>
          <w:tcPr>
            <w:tcW w:w="1813" w:type="dxa"/>
          </w:tcPr>
          <w:p w14:paraId="52E9D6E4" w14:textId="0BB663CB" w:rsidR="00EA17B7" w:rsidRDefault="00EA17B7" w:rsidP="00EA17B7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13" w:type="dxa"/>
          </w:tcPr>
          <w:p w14:paraId="6FE5D1EE" w14:textId="6F1F164B" w:rsidR="00EA17B7" w:rsidRDefault="00EA17B7" w:rsidP="00EA17B7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</w:tbl>
    <w:p w14:paraId="48C03B89" w14:textId="716C7D1E" w:rsidR="008963DC" w:rsidRPr="00EA17B7" w:rsidRDefault="00EA17B7" w:rsidP="00EA17B7">
      <w:pPr>
        <w:rPr>
          <w:b/>
          <w:bCs/>
          <w:sz w:val="28"/>
          <w:szCs w:val="28"/>
        </w:rPr>
      </w:pPr>
      <w:r w:rsidRPr="00EA17B7">
        <w:rPr>
          <w:b/>
          <w:bCs/>
          <w:sz w:val="28"/>
          <w:szCs w:val="28"/>
        </w:rPr>
        <w:br/>
      </w:r>
    </w:p>
    <w:p w14:paraId="22B308C6" w14:textId="77777777" w:rsidR="00EA17B7" w:rsidRDefault="0077379D" w:rsidP="008963DC">
      <w:pPr>
        <w:pStyle w:val="Listaszerbekezds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célállomás hálózati cím (számolással)</w:t>
      </w:r>
      <w:r w:rsidR="00384D82">
        <w:rPr>
          <w:b/>
          <w:bCs/>
          <w:noProof/>
          <w:sz w:val="28"/>
          <w:szCs w:val="28"/>
        </w:rPr>
        <w:br/>
        <w:t>193.6.10.2 -&gt; 255.255.255.0</w:t>
      </w:r>
      <w:r w:rsidR="00384D82">
        <w:rPr>
          <w:b/>
          <w:bCs/>
          <w:noProof/>
          <w:sz w:val="28"/>
          <w:szCs w:val="28"/>
        </w:rPr>
        <w:br/>
        <w:t>hálózati cím : 193.6.10.0</w:t>
      </w:r>
      <w:r>
        <w:rPr>
          <w:b/>
          <w:bCs/>
          <w:sz w:val="28"/>
          <w:szCs w:val="28"/>
        </w:rPr>
        <w:br/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632"/>
        <w:gridCol w:w="1515"/>
        <w:gridCol w:w="1515"/>
        <w:gridCol w:w="1516"/>
        <w:gridCol w:w="1444"/>
      </w:tblGrid>
      <w:tr w:rsidR="00EA17B7" w14:paraId="09C90686" w14:textId="77777777" w:rsidTr="007F0484">
        <w:tc>
          <w:tcPr>
            <w:tcW w:w="1812" w:type="dxa"/>
          </w:tcPr>
          <w:p w14:paraId="49645D6F" w14:textId="77777777" w:rsidR="00EA17B7" w:rsidRDefault="00EA17B7" w:rsidP="007F0484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Cím</w:t>
            </w:r>
          </w:p>
        </w:tc>
        <w:tc>
          <w:tcPr>
            <w:tcW w:w="1812" w:type="dxa"/>
          </w:tcPr>
          <w:p w14:paraId="2A614C6F" w14:textId="66D8EEA1" w:rsidR="00EA17B7" w:rsidRDefault="00EA17B7" w:rsidP="007F0484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12" w:type="dxa"/>
          </w:tcPr>
          <w:p w14:paraId="71BE0162" w14:textId="289B3958" w:rsidR="00EA17B7" w:rsidRDefault="00EA17B7" w:rsidP="007F0484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13" w:type="dxa"/>
          </w:tcPr>
          <w:p w14:paraId="2147FC3F" w14:textId="2B36EFEF" w:rsidR="00EA17B7" w:rsidRDefault="00EA17B7" w:rsidP="007F0484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13" w:type="dxa"/>
          </w:tcPr>
          <w:p w14:paraId="61A4C93D" w14:textId="0A854D29" w:rsidR="00EA17B7" w:rsidRDefault="00EA17B7" w:rsidP="007F0484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EA17B7" w14:paraId="00C2E29C" w14:textId="77777777" w:rsidTr="007F0484">
        <w:tc>
          <w:tcPr>
            <w:tcW w:w="1812" w:type="dxa"/>
          </w:tcPr>
          <w:p w14:paraId="000C0299" w14:textId="77777777" w:rsidR="00EA17B7" w:rsidRDefault="00EA17B7" w:rsidP="007F0484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Mask</w:t>
            </w:r>
            <w:proofErr w:type="spellEnd"/>
          </w:p>
        </w:tc>
        <w:tc>
          <w:tcPr>
            <w:tcW w:w="1812" w:type="dxa"/>
          </w:tcPr>
          <w:p w14:paraId="67CC58BC" w14:textId="77777777" w:rsidR="00EA17B7" w:rsidRDefault="00EA17B7" w:rsidP="007F0484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255</w:t>
            </w:r>
          </w:p>
        </w:tc>
        <w:tc>
          <w:tcPr>
            <w:tcW w:w="1812" w:type="dxa"/>
          </w:tcPr>
          <w:p w14:paraId="25750422" w14:textId="77777777" w:rsidR="00EA17B7" w:rsidRDefault="00EA17B7" w:rsidP="007F0484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255</w:t>
            </w:r>
          </w:p>
        </w:tc>
        <w:tc>
          <w:tcPr>
            <w:tcW w:w="1813" w:type="dxa"/>
          </w:tcPr>
          <w:p w14:paraId="152C59AE" w14:textId="77777777" w:rsidR="00EA17B7" w:rsidRDefault="00EA17B7" w:rsidP="007F0484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255</w:t>
            </w:r>
          </w:p>
        </w:tc>
        <w:tc>
          <w:tcPr>
            <w:tcW w:w="1813" w:type="dxa"/>
          </w:tcPr>
          <w:p w14:paraId="61792D11" w14:textId="77777777" w:rsidR="00EA17B7" w:rsidRDefault="00EA17B7" w:rsidP="007F0484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A17B7" w14:paraId="3F3B6807" w14:textId="77777777" w:rsidTr="007F0484">
        <w:tc>
          <w:tcPr>
            <w:tcW w:w="1812" w:type="dxa"/>
          </w:tcPr>
          <w:p w14:paraId="4F7C30B2" w14:textId="77777777" w:rsidR="00EA17B7" w:rsidRDefault="00EA17B7" w:rsidP="007F0484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Hálózat</w:t>
            </w:r>
          </w:p>
        </w:tc>
        <w:tc>
          <w:tcPr>
            <w:tcW w:w="1812" w:type="dxa"/>
          </w:tcPr>
          <w:p w14:paraId="6A64F514" w14:textId="6F2E725E" w:rsidR="00EA17B7" w:rsidRDefault="00EA17B7" w:rsidP="007F0484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12" w:type="dxa"/>
          </w:tcPr>
          <w:p w14:paraId="3E1AF275" w14:textId="4866CF99" w:rsidR="00EA17B7" w:rsidRDefault="00EA17B7" w:rsidP="007F0484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13" w:type="dxa"/>
          </w:tcPr>
          <w:p w14:paraId="2AD44573" w14:textId="759F6502" w:rsidR="00EA17B7" w:rsidRDefault="00EA17B7" w:rsidP="007F0484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13" w:type="dxa"/>
          </w:tcPr>
          <w:p w14:paraId="2C79298A" w14:textId="77777777" w:rsidR="00EA17B7" w:rsidRDefault="00EA17B7" w:rsidP="007F0484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</w:tbl>
    <w:p w14:paraId="0A264DDC" w14:textId="0CC2A7FB" w:rsidR="008963DC" w:rsidRDefault="0077379D" w:rsidP="008963DC">
      <w:pPr>
        <w:pStyle w:val="Listaszerbekezds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gramStart"/>
      <w:r>
        <w:rPr>
          <w:b/>
          <w:bCs/>
          <w:sz w:val="28"/>
          <w:szCs w:val="28"/>
        </w:rPr>
        <w:t>Következtetés :</w:t>
      </w:r>
      <w:proofErr w:type="gramEnd"/>
      <w:r>
        <w:rPr>
          <w:b/>
          <w:bCs/>
          <w:sz w:val="28"/>
          <w:szCs w:val="28"/>
        </w:rPr>
        <w:t xml:space="preserve"> egy vagy külön hálózatba van-e a két számítógép?</w:t>
      </w:r>
      <w:r w:rsidR="00384D82">
        <w:rPr>
          <w:b/>
          <w:bCs/>
          <w:sz w:val="28"/>
          <w:szCs w:val="28"/>
        </w:rPr>
        <w:br/>
        <w:t>Külön hálózatban van.</w:t>
      </w:r>
      <w:r>
        <w:rPr>
          <w:b/>
          <w:bCs/>
          <w:sz w:val="28"/>
          <w:szCs w:val="28"/>
        </w:rPr>
        <w:br/>
      </w:r>
    </w:p>
    <w:p w14:paraId="2BC9B83B" w14:textId="77777777" w:rsidR="008963DC" w:rsidRDefault="008963DC" w:rsidP="008963DC">
      <w:pPr>
        <w:pStyle w:val="Listaszerbekezds"/>
        <w:rPr>
          <w:b/>
          <w:bCs/>
          <w:sz w:val="28"/>
          <w:szCs w:val="28"/>
        </w:rPr>
      </w:pPr>
    </w:p>
    <w:p w14:paraId="3BD58AE6" w14:textId="77777777" w:rsidR="00384D82" w:rsidRDefault="00F30D70" w:rsidP="008335F5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weblap </w:t>
      </w:r>
      <w:proofErr w:type="gramStart"/>
      <w:r>
        <w:rPr>
          <w:b/>
          <w:bCs/>
          <w:sz w:val="28"/>
          <w:szCs w:val="28"/>
        </w:rPr>
        <w:t>szerkesztése</w:t>
      </w:r>
      <w:r w:rsidR="008335F5">
        <w:rPr>
          <w:b/>
          <w:bCs/>
          <w:sz w:val="28"/>
          <w:szCs w:val="28"/>
        </w:rPr>
        <w:t xml:space="preserve"> :</w:t>
      </w:r>
      <w:proofErr w:type="gramEnd"/>
      <w:r w:rsidR="008335F5">
        <w:rPr>
          <w:b/>
          <w:bCs/>
          <w:sz w:val="28"/>
          <w:szCs w:val="28"/>
        </w:rPr>
        <w:t xml:space="preserve"> </w:t>
      </w:r>
    </w:p>
    <w:p w14:paraId="167976EA" w14:textId="43D2A276" w:rsidR="00384D82" w:rsidRDefault="00384D82" w:rsidP="00384D82">
      <w:pPr>
        <w:pStyle w:val="Listaszerbekezds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háttérszín, háttérkép beillesztés</w:t>
      </w:r>
      <w:r>
        <w:rPr>
          <w:b/>
          <w:bCs/>
          <w:sz w:val="28"/>
          <w:szCs w:val="28"/>
        </w:rPr>
        <w:br/>
      </w:r>
      <w:r w:rsidR="00EA17B7">
        <w:rPr>
          <w:b/>
          <w:bCs/>
          <w:sz w:val="28"/>
          <w:szCs w:val="28"/>
        </w:rPr>
        <w:t>hatterszin.html</w:t>
      </w:r>
      <w:r>
        <w:rPr>
          <w:b/>
          <w:bCs/>
          <w:sz w:val="28"/>
          <w:szCs w:val="28"/>
        </w:rPr>
        <w:br/>
      </w:r>
    </w:p>
    <w:p w14:paraId="0CA32F19" w14:textId="776BCF00" w:rsidR="008335F5" w:rsidRDefault="00384D82" w:rsidP="00384D82">
      <w:pPr>
        <w:pStyle w:val="Listaszerbekezds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háttérszín készítése (#99FF99) először, majd egészítse ki a háttérszínt képpel (hatter.jpg)</w:t>
      </w:r>
      <w:r>
        <w:rPr>
          <w:b/>
          <w:bCs/>
          <w:sz w:val="28"/>
          <w:szCs w:val="28"/>
        </w:rPr>
        <w:br/>
      </w:r>
      <w:r w:rsidR="00C91491">
        <w:rPr>
          <w:b/>
          <w:bCs/>
          <w:sz w:val="28"/>
          <w:szCs w:val="28"/>
        </w:rPr>
        <w:t>hatterszin_p_hatterkep</w:t>
      </w:r>
      <w:r w:rsidR="008335F5" w:rsidRPr="00384D82">
        <w:rPr>
          <w:b/>
          <w:bCs/>
          <w:sz w:val="28"/>
          <w:szCs w:val="28"/>
        </w:rPr>
        <w:t>.html</w:t>
      </w:r>
      <w:r>
        <w:rPr>
          <w:b/>
          <w:bCs/>
          <w:sz w:val="28"/>
          <w:szCs w:val="28"/>
        </w:rPr>
        <w:br/>
      </w:r>
    </w:p>
    <w:p w14:paraId="6094C068" w14:textId="08C65601" w:rsidR="00384D82" w:rsidRDefault="00384D82" w:rsidP="00384D82">
      <w:pPr>
        <w:pStyle w:val="Listaszerbekezds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két sor maradjon ki – ez a rész &lt;div&gt; tag közé kerüljön: középre zárt, </w:t>
      </w:r>
      <w:proofErr w:type="spellStart"/>
      <w:r>
        <w:rPr>
          <w:b/>
          <w:bCs/>
          <w:sz w:val="28"/>
          <w:szCs w:val="28"/>
        </w:rPr>
        <w:t>width</w:t>
      </w:r>
      <w:proofErr w:type="spellEnd"/>
      <w:r>
        <w:rPr>
          <w:b/>
          <w:bCs/>
          <w:sz w:val="28"/>
          <w:szCs w:val="28"/>
        </w:rPr>
        <w:t>: 400px, a többi formázás a minta alapján</w:t>
      </w:r>
      <w:r>
        <w:rPr>
          <w:b/>
          <w:bCs/>
          <w:sz w:val="28"/>
          <w:szCs w:val="28"/>
        </w:rPr>
        <w:br/>
      </w:r>
      <w:r w:rsidR="007861D2">
        <w:rPr>
          <w:b/>
          <w:bCs/>
          <w:sz w:val="28"/>
          <w:szCs w:val="28"/>
        </w:rPr>
        <w:t>div_szoveggel.html</w:t>
      </w:r>
    </w:p>
    <w:p w14:paraId="538F95B7" w14:textId="3BDE216E" w:rsidR="008335F5" w:rsidRPr="007861D2" w:rsidRDefault="008335F5" w:rsidP="007861D2">
      <w:pPr>
        <w:rPr>
          <w:b/>
          <w:bCs/>
          <w:sz w:val="28"/>
          <w:szCs w:val="28"/>
        </w:rPr>
      </w:pPr>
    </w:p>
    <w:sectPr w:rsidR="008335F5" w:rsidRPr="00786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E091B"/>
    <w:multiLevelType w:val="hybridMultilevel"/>
    <w:tmpl w:val="C62E56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DC"/>
    <w:rsid w:val="00384D82"/>
    <w:rsid w:val="005E332F"/>
    <w:rsid w:val="007622CC"/>
    <w:rsid w:val="0077379D"/>
    <w:rsid w:val="007861D2"/>
    <w:rsid w:val="008335F5"/>
    <w:rsid w:val="008963DC"/>
    <w:rsid w:val="00955FD7"/>
    <w:rsid w:val="00A21572"/>
    <w:rsid w:val="00C91491"/>
    <w:rsid w:val="00EA17B7"/>
    <w:rsid w:val="00F3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3C64"/>
  <w15:chartTrackingRefBased/>
  <w15:docId w15:val="{1599B1A4-4B75-4041-A302-E92B6A70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8963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963DC"/>
    <w:pPr>
      <w:ind w:left="720"/>
      <w:contextualSpacing/>
    </w:pPr>
  </w:style>
  <w:style w:type="table" w:styleId="Rcsostblzat">
    <w:name w:val="Table Grid"/>
    <w:basedOn w:val="Normltblzat"/>
    <w:uiPriority w:val="39"/>
    <w:rsid w:val="00EA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125</Words>
  <Characters>868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Rudolf</dc:creator>
  <cp:keywords/>
  <dc:description/>
  <cp:lastModifiedBy>Ádám Rudolf</cp:lastModifiedBy>
  <cp:revision>4</cp:revision>
  <dcterms:created xsi:type="dcterms:W3CDTF">2021-03-03T09:27:00Z</dcterms:created>
  <dcterms:modified xsi:type="dcterms:W3CDTF">2021-03-10T10:52:00Z</dcterms:modified>
</cp:coreProperties>
</file>