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Web technológiák BSc</w:t>
      </w:r>
    </w:p>
    <w:p w14:paraId="023F09BB" w14:textId="7E29D452" w:rsidR="008963DC" w:rsidRDefault="00C831DE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6</w:t>
      </w:r>
      <w:r w:rsidR="008963DC">
        <w:rPr>
          <w:sz w:val="56"/>
          <w:szCs w:val="56"/>
        </w:rPr>
        <w:t>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50B65978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</w:t>
      </w:r>
      <w:r w:rsidR="00A21572">
        <w:rPr>
          <w:sz w:val="40"/>
          <w:szCs w:val="40"/>
        </w:rPr>
        <w:t>1</w:t>
      </w:r>
      <w:r w:rsidR="00C831DE">
        <w:rPr>
          <w:sz w:val="40"/>
          <w:szCs w:val="40"/>
        </w:rPr>
        <w:t>7</w:t>
      </w:r>
      <w:r>
        <w:rPr>
          <w:sz w:val="40"/>
          <w:szCs w:val="40"/>
        </w:rPr>
        <w:t xml:space="preserve">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Készítette :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Szak :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Neptun kód :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180561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4132D468" w:rsidR="008963DC" w:rsidRDefault="008963DC"/>
    <w:p w14:paraId="46F9BCA4" w14:textId="6C5CE3A5" w:rsidR="00682AE9" w:rsidRPr="00682AE9" w:rsidRDefault="00682AE9" w:rsidP="00682AE9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682AE9">
        <w:rPr>
          <w:b/>
          <w:bCs/>
          <w:sz w:val="28"/>
          <w:szCs w:val="28"/>
        </w:rPr>
        <w:lastRenderedPageBreak/>
        <w:t>feladat – képek beillesztése és formázása</w:t>
      </w:r>
    </w:p>
    <w:p w14:paraId="0A264DDC" w14:textId="47C6385E" w:rsidR="008963DC" w:rsidRPr="00BD2C84" w:rsidRDefault="00BD2C84" w:rsidP="00BD2C84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kepek_beilleszt.html</w:t>
      </w:r>
      <w:r w:rsidR="0077379D" w:rsidRPr="00BD2C84">
        <w:rPr>
          <w:b/>
          <w:bCs/>
          <w:sz w:val="28"/>
          <w:szCs w:val="28"/>
        </w:rPr>
        <w:br/>
      </w:r>
    </w:p>
    <w:p w14:paraId="2BC9B83B" w14:textId="77777777" w:rsidR="008963DC" w:rsidRDefault="008963DC" w:rsidP="008963DC">
      <w:pPr>
        <w:pStyle w:val="Listaszerbekezds"/>
        <w:rPr>
          <w:b/>
          <w:bCs/>
          <w:sz w:val="28"/>
          <w:szCs w:val="28"/>
        </w:rPr>
      </w:pPr>
    </w:p>
    <w:p w14:paraId="538F95B7" w14:textId="2D7B7EC3" w:rsidR="008335F5" w:rsidRDefault="00682AE9" w:rsidP="007861D2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linkek készítése</w:t>
      </w:r>
      <w:r w:rsidR="008335F5" w:rsidRPr="00682AE9">
        <w:rPr>
          <w:b/>
          <w:bCs/>
          <w:sz w:val="28"/>
          <w:szCs w:val="28"/>
        </w:rPr>
        <w:t xml:space="preserve"> </w:t>
      </w:r>
    </w:p>
    <w:p w14:paraId="04B55B46" w14:textId="41FB2EF4" w:rsidR="001D3200" w:rsidRDefault="001D3200" w:rsidP="00682AE9">
      <w:pPr>
        <w:ind w:left="720"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linkek.html</w:t>
      </w:r>
    </w:p>
    <w:p w14:paraId="5C451BE8" w14:textId="605B70AC" w:rsidR="00424EEB" w:rsidRPr="00682AE9" w:rsidRDefault="00180561" w:rsidP="00682AE9">
      <w:pPr>
        <w:ind w:left="720"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iit.html</w:t>
      </w:r>
    </w:p>
    <w:sectPr w:rsidR="00424EEB" w:rsidRPr="00682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B3A"/>
    <w:multiLevelType w:val="hybridMultilevel"/>
    <w:tmpl w:val="E04E9A64"/>
    <w:lvl w:ilvl="0" w:tplc="6136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E091B"/>
    <w:multiLevelType w:val="hybridMultilevel"/>
    <w:tmpl w:val="D07CD27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36A"/>
    <w:multiLevelType w:val="hybridMultilevel"/>
    <w:tmpl w:val="18E4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180561"/>
    <w:rsid w:val="001D3200"/>
    <w:rsid w:val="00384D82"/>
    <w:rsid w:val="00424EEB"/>
    <w:rsid w:val="005E332F"/>
    <w:rsid w:val="00682AE9"/>
    <w:rsid w:val="007622CC"/>
    <w:rsid w:val="0077379D"/>
    <w:rsid w:val="007861D2"/>
    <w:rsid w:val="008335F5"/>
    <w:rsid w:val="008963DC"/>
    <w:rsid w:val="00955FD7"/>
    <w:rsid w:val="00A21572"/>
    <w:rsid w:val="00BD2C84"/>
    <w:rsid w:val="00C831DE"/>
    <w:rsid w:val="00C91491"/>
    <w:rsid w:val="00EA17B7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  <w:style w:type="table" w:styleId="Rcsostblzat">
    <w:name w:val="Table Grid"/>
    <w:basedOn w:val="Normltblzat"/>
    <w:uiPriority w:val="39"/>
    <w:rsid w:val="00EA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7</cp:revision>
  <dcterms:created xsi:type="dcterms:W3CDTF">2021-03-03T09:27:00Z</dcterms:created>
  <dcterms:modified xsi:type="dcterms:W3CDTF">2021-03-17T10:41:00Z</dcterms:modified>
</cp:coreProperties>
</file>