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Web technológiák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023F09BB" w14:textId="4F050556" w:rsidR="008963DC" w:rsidRDefault="0003580B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10</w:t>
      </w:r>
      <w:r w:rsidR="008963DC">
        <w:rPr>
          <w:sz w:val="56"/>
          <w:szCs w:val="56"/>
        </w:rPr>
        <w:t>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16A936D0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2021. 0</w:t>
      </w:r>
      <w:r w:rsidR="0003580B">
        <w:rPr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 w:rsidR="0003580B">
        <w:rPr>
          <w:sz w:val="40"/>
          <w:szCs w:val="40"/>
        </w:rPr>
        <w:t>2</w:t>
      </w:r>
      <w:r w:rsidR="00B22059">
        <w:rPr>
          <w:sz w:val="40"/>
          <w:szCs w:val="40"/>
        </w:rPr>
        <w:t>1</w:t>
      </w:r>
      <w:r>
        <w:rPr>
          <w:sz w:val="40"/>
          <w:szCs w:val="40"/>
        </w:rPr>
        <w:t xml:space="preserve">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Készítette :</w:t>
      </w:r>
      <w:proofErr w:type="gramEnd"/>
      <w:r>
        <w:rPr>
          <w:sz w:val="40"/>
          <w:szCs w:val="40"/>
        </w:rPr>
        <w:t xml:space="preserve">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Szak :</w:t>
      </w:r>
      <w:proofErr w:type="gramEnd"/>
      <w:r>
        <w:rPr>
          <w:sz w:val="40"/>
          <w:szCs w:val="40"/>
        </w:rPr>
        <w:t xml:space="preserve">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Neptun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kód :</w:t>
      </w:r>
      <w:proofErr w:type="gramEnd"/>
      <w:r>
        <w:rPr>
          <w:sz w:val="40"/>
          <w:szCs w:val="40"/>
        </w:rPr>
        <w:t xml:space="preserve">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03580B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4132D468" w:rsidR="008963DC" w:rsidRDefault="008963DC"/>
    <w:p w14:paraId="5C451BE8" w14:textId="60B8817F" w:rsidR="00424EEB" w:rsidRDefault="00682AE9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682AE9">
        <w:rPr>
          <w:b/>
          <w:bCs/>
          <w:sz w:val="28"/>
          <w:szCs w:val="28"/>
        </w:rPr>
        <w:lastRenderedPageBreak/>
        <w:t>feladat</w:t>
      </w:r>
      <w:r w:rsidR="0070559B">
        <w:rPr>
          <w:b/>
          <w:bCs/>
          <w:sz w:val="28"/>
          <w:szCs w:val="28"/>
        </w:rPr>
        <w:t xml:space="preserve"> – </w:t>
      </w:r>
      <w:r w:rsidR="0003580B">
        <w:rPr>
          <w:b/>
          <w:bCs/>
          <w:sz w:val="28"/>
          <w:szCs w:val="28"/>
        </w:rPr>
        <w:t>html5 szerkezete</w:t>
      </w:r>
    </w:p>
    <w:p w14:paraId="65100E1F" w14:textId="3FF6B63A" w:rsidR="0003580B" w:rsidRDefault="0003580B" w:rsidP="0070559B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szerkezet.html</w:t>
      </w:r>
    </w:p>
    <w:p w14:paraId="2B163F31" w14:textId="4597762B" w:rsidR="0070559B" w:rsidRDefault="0003580B" w:rsidP="0070559B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szerkezet1</w:t>
      </w:r>
      <w:r w:rsidR="0070559B">
        <w:rPr>
          <w:b/>
          <w:bCs/>
          <w:sz w:val="28"/>
          <w:szCs w:val="28"/>
        </w:rPr>
        <w:t>.html</w:t>
      </w:r>
    </w:p>
    <w:p w14:paraId="1C7396CF" w14:textId="738E9FC5" w:rsidR="0070559B" w:rsidRDefault="0070559B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 w:rsidR="00F1598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03580B">
        <w:rPr>
          <w:b/>
          <w:bCs/>
          <w:sz w:val="28"/>
          <w:szCs w:val="28"/>
        </w:rPr>
        <w:t>űrlap készítése</w:t>
      </w:r>
    </w:p>
    <w:p w14:paraId="5527A26B" w14:textId="05D690A4" w:rsidR="003767E5" w:rsidRPr="0070559B" w:rsidRDefault="0003580B" w:rsidP="00B22059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urlap</w:t>
      </w:r>
      <w:r w:rsidR="00F15983">
        <w:rPr>
          <w:b/>
          <w:bCs/>
          <w:sz w:val="28"/>
          <w:szCs w:val="28"/>
        </w:rPr>
        <w:t>.html</w:t>
      </w:r>
    </w:p>
    <w:sectPr w:rsidR="003767E5" w:rsidRPr="00705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B3A"/>
    <w:multiLevelType w:val="hybridMultilevel"/>
    <w:tmpl w:val="E04E9A64"/>
    <w:lvl w:ilvl="0" w:tplc="6136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E091B"/>
    <w:multiLevelType w:val="hybridMultilevel"/>
    <w:tmpl w:val="D07CD27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36A"/>
    <w:multiLevelType w:val="hybridMultilevel"/>
    <w:tmpl w:val="18E4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03580B"/>
    <w:rsid w:val="00180561"/>
    <w:rsid w:val="001D3200"/>
    <w:rsid w:val="003767E5"/>
    <w:rsid w:val="00384D82"/>
    <w:rsid w:val="00424EEB"/>
    <w:rsid w:val="004809C9"/>
    <w:rsid w:val="005E332F"/>
    <w:rsid w:val="00682AE9"/>
    <w:rsid w:val="0070559B"/>
    <w:rsid w:val="007622CC"/>
    <w:rsid w:val="0077379D"/>
    <w:rsid w:val="007861D2"/>
    <w:rsid w:val="008335F5"/>
    <w:rsid w:val="008963DC"/>
    <w:rsid w:val="00955FD7"/>
    <w:rsid w:val="00A21572"/>
    <w:rsid w:val="00B22059"/>
    <w:rsid w:val="00BD2C84"/>
    <w:rsid w:val="00C831DE"/>
    <w:rsid w:val="00C91491"/>
    <w:rsid w:val="00EA17B7"/>
    <w:rsid w:val="00F15983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  <w:style w:type="table" w:styleId="Rcsostblzat">
    <w:name w:val="Table Grid"/>
    <w:basedOn w:val="Normltblzat"/>
    <w:uiPriority w:val="39"/>
    <w:rsid w:val="00EA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10</cp:revision>
  <dcterms:created xsi:type="dcterms:W3CDTF">2021-03-03T09:27:00Z</dcterms:created>
  <dcterms:modified xsi:type="dcterms:W3CDTF">2021-04-21T09:47:00Z</dcterms:modified>
</cp:coreProperties>
</file>