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BA" w:rsidRDefault="00D72FBA" w:rsidP="00D72FBA">
      <w:pPr>
        <w:ind w:firstLine="720"/>
        <w:jc w:val="both"/>
      </w:pPr>
      <w:r>
        <w:t xml:space="preserve">While both .NET Framework and C# are developed by Microsoft Inc., C# is a modern multi-paradigm programming language, while .NET Framework is a software framework, or otherwise a reusable software platform used to develop applications and software solutions. .NET Framework includes compilers, code libraries and other tools used develop programs, including C# programs. </w:t>
      </w:r>
    </w:p>
    <w:p w:rsidR="00690F20" w:rsidRDefault="00D72FBA" w:rsidP="00D72FBA">
      <w:pPr>
        <w:ind w:firstLine="720"/>
        <w:jc w:val="both"/>
      </w:pPr>
      <w:r>
        <w:t xml:space="preserve">The Framework includes virtual execution system called the Common Language Runtime, which is the basis for creating the execution and development environment. </w:t>
      </w:r>
    </w:p>
    <w:p w:rsidR="003314F9" w:rsidRDefault="003314F9" w:rsidP="00D72FBA">
      <w:pPr>
        <w:ind w:firstLine="720"/>
        <w:jc w:val="both"/>
      </w:pPr>
      <w:r>
        <w:t xml:space="preserve">More specifically the relation between C# and .NET Framework is that C# programs are compiled into the intermediate language, then the </w:t>
      </w:r>
      <w:r>
        <w:t>intermediate language</w:t>
      </w:r>
      <w:r>
        <w:t xml:space="preserve"> code is stored in an .exe/.</w:t>
      </w:r>
      <w:proofErr w:type="spellStart"/>
      <w:r>
        <w:t>dll</w:t>
      </w:r>
      <w:proofErr w:type="spellEnd"/>
      <w:r>
        <w:t xml:space="preserve"> file (executable file). The executable is called an assembly. When the user executes the program, the assembly is loaded into the </w:t>
      </w:r>
      <w:r>
        <w:t>Common Language Runtime</w:t>
      </w:r>
      <w:r>
        <w:t xml:space="preserve">. Then the </w:t>
      </w:r>
      <w:r>
        <w:t>Common Language Runtime</w:t>
      </w:r>
      <w:r>
        <w:t xml:space="preserve"> has to perform the so called Just </w:t>
      </w:r>
      <w:proofErr w:type="gramStart"/>
      <w:r>
        <w:t>In</w:t>
      </w:r>
      <w:proofErr w:type="gramEnd"/>
      <w:r>
        <w:t xml:space="preserve"> Time compilation which converts the </w:t>
      </w:r>
      <w:r>
        <w:t>intermediate language</w:t>
      </w:r>
      <w:r>
        <w:t xml:space="preserve"> to machine instructions. Then those instructions are executed by the hardware of the machine.</w:t>
      </w:r>
      <w:bookmarkStart w:id="0" w:name="_GoBack"/>
      <w:bookmarkEnd w:id="0"/>
    </w:p>
    <w:sectPr w:rsidR="0033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33"/>
    <w:rsid w:val="003314F9"/>
    <w:rsid w:val="00690F20"/>
    <w:rsid w:val="00D72FBA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6A0DF-C15B-46DB-A7E9-363BA5A8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2013-11-10T21:22:00Z</dcterms:created>
  <dcterms:modified xsi:type="dcterms:W3CDTF">2013-11-10T21:37:00Z</dcterms:modified>
</cp:coreProperties>
</file>