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2" w:rsidRPr="00F0299E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F0299E">
        <w:rPr>
          <w:rFonts w:asciiTheme="majorHAnsi" w:hAnsiTheme="majorHAnsi"/>
          <w:b/>
          <w:sz w:val="36"/>
          <w:szCs w:val="36"/>
          <w:lang w:val="en-US"/>
        </w:rPr>
        <w:t>Danilov Sergei</w:t>
      </w:r>
    </w:p>
    <w:p w:rsidR="00B67B32" w:rsidRPr="00511B94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sz w:val="32"/>
          <w:szCs w:val="32"/>
          <w:lang w:val="en-US"/>
        </w:rPr>
      </w:pPr>
      <w:r w:rsidRPr="00511B94">
        <w:rPr>
          <w:rFonts w:asciiTheme="majorHAnsi" w:hAnsiTheme="majorHAnsi"/>
          <w:sz w:val="32"/>
          <w:szCs w:val="32"/>
          <w:lang w:val="en-US"/>
        </w:rPr>
        <w:t>.Net Developer, Web Developer</w:t>
      </w:r>
      <w:r w:rsidR="005D3791" w:rsidRPr="00511B94">
        <w:rPr>
          <w:rFonts w:asciiTheme="majorHAnsi" w:hAnsiTheme="majorHAnsi"/>
          <w:sz w:val="32"/>
          <w:szCs w:val="32"/>
          <w:lang w:val="en-US"/>
        </w:rPr>
        <w:t xml:space="preserve"> (Front-end / Back-end)</w:t>
      </w:r>
    </w:p>
    <w:tbl>
      <w:tblPr>
        <w:tblStyle w:val="TableGrid"/>
        <w:tblW w:w="10547" w:type="dxa"/>
        <w:tblInd w:w="-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0"/>
        <w:gridCol w:w="7267"/>
      </w:tblGrid>
      <w:tr w:rsidR="00E5242B" w:rsidRPr="009F501D" w:rsidTr="00511B94">
        <w:trPr>
          <w:trHeight w:val="152"/>
        </w:trPr>
        <w:tc>
          <w:tcPr>
            <w:tcW w:w="3280" w:type="dxa"/>
            <w:vMerge w:val="restart"/>
            <w:tcMar>
              <w:top w:w="0" w:type="dxa"/>
              <w:left w:w="57" w:type="dxa"/>
              <w:bottom w:w="85" w:type="dxa"/>
              <w:right w:w="57" w:type="dxa"/>
            </w:tcMar>
            <w:vAlign w:val="center"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CA091" wp14:editId="298895F2">
                  <wp:extent cx="1596788" cy="1946213"/>
                  <wp:effectExtent l="95250" t="95250" r="99060" b="927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88" cy="1946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Danilov Sergei </w:t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/>
                <w:noProof/>
                <w:sz w:val="24"/>
                <w:szCs w:val="24"/>
                <w:lang w:val="en-US" w:eastAsia="ru-RU"/>
              </w:rPr>
              <w:t xml:space="preserve">Phone: 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+380674</w:t>
            </w:r>
            <w:r w:rsidR="00AE1F7E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87544</w:t>
            </w:r>
          </w:p>
          <w:p w:rsidR="00E5242B" w:rsidRPr="00B91949" w:rsidRDefault="00E5242B" w:rsidP="00B91949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E-mail: </w:t>
            </w:r>
            <w:r w:rsid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encroff@gmail.com</w:t>
            </w:r>
          </w:p>
          <w:p w:rsidR="00E5242B" w:rsidRPr="009F501D" w:rsidRDefault="00E5242B" w:rsidP="002219F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  <w:proofErr w:type="spellStart"/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daniloff.sergey</w:t>
            </w:r>
            <w:proofErr w:type="spellEnd"/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bottom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SUMMARY</w:t>
            </w:r>
          </w:p>
        </w:tc>
      </w:tr>
      <w:tr w:rsidR="00E5242B" w:rsidRPr="00AE1F7E" w:rsidTr="00511B94">
        <w:trPr>
          <w:trHeight w:val="1214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Align w:val="center"/>
          </w:tcPr>
          <w:p w:rsidR="00E5242B" w:rsidRPr="0001562E" w:rsidRDefault="007634E7" w:rsidP="009A5177">
            <w:pPr>
              <w:pStyle w:val="NoSpacing"/>
              <w:ind w:firstLine="317"/>
              <w:jc w:val="both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Hi. My name is Sergey Danilov. I 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am</w:t>
            </w:r>
            <w:r w:rsid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responsible and goals oriented web-developer for front-end and back-end solutions. I always educate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my</w:t>
            </w:r>
            <w:r w:rsidR="009A5177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in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using simple solutions for difficult tasks. I have a deep knowledge with .NET framework, JavaScript and OOP concepts also I am proficient in Database development and requirements analysis time for new tasks. I use latest trend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in web development. I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can understand manager </w:t>
            </w:r>
            <w:r w:rsidR="009935F3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task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description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and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 am able to transfer it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to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IT expression and programming tasks.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Example of my code you can find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7" w:history="1">
              <w:proofErr w:type="spellStart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 xml:space="preserve"> profile</w:t>
              </w:r>
            </w:hyperlink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242B" w:rsidRPr="009F501D" w:rsidTr="00511B94">
        <w:trPr>
          <w:trHeight w:val="137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WORK EXPERIENCE</w:t>
            </w:r>
          </w:p>
        </w:tc>
      </w:tr>
      <w:tr w:rsidR="002219FB" w:rsidRPr="00AE1F7E" w:rsidTr="009935F3">
        <w:trPr>
          <w:trHeight w:val="293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GNC Int.     2011, October – Present.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Web-services on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JavaScript</w:t>
            </w:r>
          </w:p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RAF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>+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2008,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– 2011,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October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and support</w:t>
            </w:r>
            <w:bookmarkStart w:id="0" w:name="_GoBack"/>
            <w:bookmarkEnd w:id="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enterprise system «1C:Enterprise», deve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lopment GPS system for tracking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vehicle with using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2219FB" w:rsidRPr="0001562E" w:rsidRDefault="009935F3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«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GRA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LTD  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2005 – 2008,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</w:p>
          <w:p w:rsidR="002219FB" w:rsidRPr="0001562E" w:rsidRDefault="002219FB" w:rsidP="009935F3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embedded system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gamble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machine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on microcontrollers (С/С++)</w:t>
            </w:r>
          </w:p>
        </w:tc>
      </w:tr>
      <w:tr w:rsidR="002219FB" w:rsidRPr="009F501D" w:rsidTr="00511B94">
        <w:trPr>
          <w:trHeight w:val="242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AREAS OF EXPERTISE</w:t>
            </w:r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324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.Net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JavaScript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HTML/CSS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SQL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1" w:name="OLE_LINK7"/>
            <w:bookmarkStart w:id="2" w:name="OLE_LINK8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Software </w:t>
            </w:r>
            <w:bookmarkEnd w:id="1"/>
            <w:bookmarkEnd w:id="2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</w:t>
            </w:r>
          </w:p>
          <w:p w:rsidR="002219FB" w:rsidRPr="0001562E" w:rsidRDefault="003322B3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Software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debugging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bookmarkStart w:id="3" w:name="OLE_LINK9"/>
            <w:bookmarkStart w:id="4" w:name="OLE_LINK1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Requirements Analysis</w:t>
            </w:r>
            <w:bookmarkEnd w:id="3"/>
            <w:bookmarkEnd w:id="4"/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13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KEY SKILLS AND COMPETENCIES</w:t>
            </w:r>
          </w:p>
        </w:tc>
      </w:tr>
      <w:tr w:rsidR="002219FB" w:rsidRPr="009F501D" w:rsidTr="00511B94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Strong C# development experience;</w:t>
            </w:r>
          </w:p>
          <w:p w:rsidR="00785C87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Solid understanding of ASP.NET MVC, Entity Framework, </w:t>
            </w:r>
            <w:r w:rsidR="005D379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LINQ, 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WCF</w:t>
            </w:r>
          </w:p>
          <w:p w:rsidR="002219FB" w:rsidRPr="0001562E" w:rsidRDefault="00785C87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nderstanding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WPF, Silverlight,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F0299E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Win Forms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 HTML/HTML5, CSS/CSS3,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Twitter Bootstrap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 LESS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11B94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JavaScript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jQuery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, Backbone.js, Underscore.js,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RequireJS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B91949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xperience of JavaScript game development on cocos2d-HTML5;</w:t>
            </w:r>
          </w:p>
          <w:p w:rsidR="002219FB" w:rsidRPr="00511B94" w:rsidRDefault="00511B94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Database: MS SQL, CE SQL. </w:t>
            </w:r>
            <w:r w:rsidR="002219FB"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Create database structure and relations, query, stored procedure, function;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SCM tools: SVN, GIT.</w:t>
            </w:r>
          </w:p>
        </w:tc>
      </w:tr>
      <w:tr w:rsidR="002219FB" w:rsidRPr="009F501D" w:rsidTr="00511B94">
        <w:trPr>
          <w:trHeight w:val="264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8C5E20" w:rsidTr="00511B94">
        <w:trPr>
          <w:trHeight w:val="1760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5" w:name="OLE_LINK5"/>
            <w:bookmarkStart w:id="6" w:name="OLE_LINK6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Responsible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Executive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Self-educated</w:t>
            </w:r>
          </w:p>
          <w:p w:rsidR="002219FB" w:rsidRPr="0001562E" w:rsidRDefault="00BB61E8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Attentive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to detail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Goals oriented</w:t>
            </w:r>
          </w:p>
          <w:p w:rsidR="002219FB" w:rsidRPr="0001562E" w:rsidRDefault="00BB61E8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Communicative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Good analytical skills</w:t>
            </w:r>
            <w:bookmarkEnd w:id="5"/>
            <w:bookmarkEnd w:id="6"/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25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MINI PROJECTS</w:t>
            </w:r>
          </w:p>
        </w:tc>
      </w:tr>
      <w:tr w:rsidR="002219FB" w:rsidRPr="00AE1F7E" w:rsidTr="00BB61E8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AC1FE4" w:rsidRPr="00AC1FE4" w:rsidRDefault="003322B3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ASP.NET MVC Blog Engine «</w:t>
            </w:r>
            <w:r w:rsidR="00AC1FE4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Kea Blog»</w:t>
            </w:r>
          </w:p>
          <w:p w:rsidR="00AC1FE4" w:rsidRPr="00AC1FE4" w:rsidRDefault="00AC1FE4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Test ASP.NET MVC App for e-</w:t>
            </w:r>
            <w:r w:rsidR="00F0299E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commerce</w:t>
            </w:r>
          </w:p>
          <w:p w:rsidR="00AC1FE4" w:rsidRPr="00AC1FE4" w:rsidRDefault="00AC1FE4" w:rsidP="009935F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Single page application «Text Shadow»</w:t>
            </w:r>
          </w:p>
        </w:tc>
      </w:tr>
      <w:tr w:rsidR="002219FB" w:rsidRPr="009F501D" w:rsidTr="00511B94">
        <w:trPr>
          <w:trHeight w:val="195"/>
        </w:trPr>
        <w:tc>
          <w:tcPr>
            <w:tcW w:w="3280" w:type="dxa"/>
            <w:tcMar>
              <w:top w:w="57" w:type="dxa"/>
              <w:bottom w:w="57" w:type="dxa"/>
            </w:tcMar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DETAILS</w:t>
            </w:r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14747F">
        <w:trPr>
          <w:trHeight w:val="281"/>
        </w:trPr>
        <w:tc>
          <w:tcPr>
            <w:tcW w:w="3280" w:type="dxa"/>
            <w:vMerge w:val="restart"/>
          </w:tcPr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Odessa, Ukraine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Phone: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+380674</w:t>
            </w:r>
            <w:r w:rsidR="00AE1F7E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</w:t>
            </w: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87544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E-mail: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pencroff@gmail.com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daniloff.sergey</w:t>
            </w:r>
            <w:proofErr w:type="spellEnd"/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Site: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pencroff.com</w:t>
            </w:r>
          </w:p>
          <w:p w:rsidR="00B91949" w:rsidRPr="00511B94" w:rsidRDefault="00B91949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GitHub</w:t>
            </w:r>
            <w:proofErr w:type="spellEnd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:</w:t>
            </w:r>
          </w:p>
          <w:p w:rsidR="002219FB" w:rsidRPr="00511B94" w:rsidRDefault="00B91949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bookmarkStart w:id="7" w:name="OLE_LINK11"/>
            <w:bookmarkStart w:id="8" w:name="OLE_LINK12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http://github.com/Pencroff</w:t>
            </w:r>
            <w:bookmarkEnd w:id="7"/>
            <w:bookmarkEnd w:id="8"/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124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ACADEMIC QUALIFICATIONS</w:t>
            </w:r>
          </w:p>
        </w:tc>
      </w:tr>
      <w:tr w:rsidR="002219FB" w:rsidRPr="009F501D" w:rsidTr="00511B94">
        <w:trPr>
          <w:trHeight w:val="898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Odessa State Polytechnic University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Bachelor's</w:t>
            </w:r>
            <w:r w:rsid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/ </w:t>
            </w:r>
            <w:r w:rsidR="00B91949" w:rsidRP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Specialist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degree, Development embedded systems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2000 – 2004</w:t>
            </w:r>
          </w:p>
        </w:tc>
      </w:tr>
      <w:tr w:rsidR="002219FB" w:rsidRPr="009F501D" w:rsidTr="00511B94">
        <w:trPr>
          <w:trHeight w:val="156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LANGUAGES KNOWN</w:t>
            </w:r>
          </w:p>
        </w:tc>
      </w:tr>
      <w:tr w:rsidR="002219FB" w:rsidRPr="00AE1F7E" w:rsidTr="00511B94">
        <w:trPr>
          <w:trHeight w:val="972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BB61E8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English (read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–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intermediate, write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BB61E8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and speak</w:t>
            </w:r>
            <w:r w:rsidR="00BB61E8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–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pre-intermediate), Russian (native), Ukrainian (native).</w:t>
            </w:r>
          </w:p>
        </w:tc>
      </w:tr>
    </w:tbl>
    <w:p w:rsidR="009F501D" w:rsidRDefault="009F501D" w:rsidP="0043672B">
      <w:pPr>
        <w:pStyle w:val="NoSpacing"/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9F501D" w:rsidRPr="004267D2" w:rsidRDefault="009F501D" w:rsidP="00F0299E">
      <w:pPr>
        <w:rPr>
          <w:rFonts w:asciiTheme="majorHAnsi" w:hAnsiTheme="majorHAnsi"/>
          <w:sz w:val="28"/>
          <w:szCs w:val="28"/>
          <w:lang w:val="en-US"/>
        </w:rPr>
      </w:pPr>
    </w:p>
    <w:sectPr w:rsidR="009F501D" w:rsidRPr="004267D2" w:rsidSect="00F0299E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140"/>
    <w:multiLevelType w:val="hybridMultilevel"/>
    <w:tmpl w:val="848ED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3D"/>
    <w:multiLevelType w:val="hybridMultilevel"/>
    <w:tmpl w:val="215C30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C7A82"/>
    <w:multiLevelType w:val="hybridMultilevel"/>
    <w:tmpl w:val="3788D1E2"/>
    <w:lvl w:ilvl="0" w:tplc="0419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62D0068F"/>
    <w:multiLevelType w:val="hybridMultilevel"/>
    <w:tmpl w:val="C9CAED44"/>
    <w:lvl w:ilvl="0" w:tplc="06BC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2A97"/>
    <w:multiLevelType w:val="hybridMultilevel"/>
    <w:tmpl w:val="5AB412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2"/>
    <w:rsid w:val="0001562E"/>
    <w:rsid w:val="000A333C"/>
    <w:rsid w:val="000D48DD"/>
    <w:rsid w:val="00104366"/>
    <w:rsid w:val="0014747F"/>
    <w:rsid w:val="00164953"/>
    <w:rsid w:val="001874BC"/>
    <w:rsid w:val="002001A8"/>
    <w:rsid w:val="002219FB"/>
    <w:rsid w:val="0031615F"/>
    <w:rsid w:val="003322B3"/>
    <w:rsid w:val="003B211A"/>
    <w:rsid w:val="003B341F"/>
    <w:rsid w:val="004267D2"/>
    <w:rsid w:val="0043672B"/>
    <w:rsid w:val="004E04C1"/>
    <w:rsid w:val="0051140B"/>
    <w:rsid w:val="00511B94"/>
    <w:rsid w:val="00587FDA"/>
    <w:rsid w:val="005D3791"/>
    <w:rsid w:val="00640376"/>
    <w:rsid w:val="00747632"/>
    <w:rsid w:val="007634E7"/>
    <w:rsid w:val="00785C87"/>
    <w:rsid w:val="008B47EF"/>
    <w:rsid w:val="008C5E20"/>
    <w:rsid w:val="009668B6"/>
    <w:rsid w:val="00991A85"/>
    <w:rsid w:val="009935F3"/>
    <w:rsid w:val="009A5177"/>
    <w:rsid w:val="009B101C"/>
    <w:rsid w:val="009F501D"/>
    <w:rsid w:val="00AC1FE4"/>
    <w:rsid w:val="00AE1F7E"/>
    <w:rsid w:val="00B04FC6"/>
    <w:rsid w:val="00B67B32"/>
    <w:rsid w:val="00B877E0"/>
    <w:rsid w:val="00B91949"/>
    <w:rsid w:val="00BB61E8"/>
    <w:rsid w:val="00C4474A"/>
    <w:rsid w:val="00D95C5B"/>
    <w:rsid w:val="00E20947"/>
    <w:rsid w:val="00E5242B"/>
    <w:rsid w:val="00F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Pencr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Pencroff</dc:creator>
  <cp:lastModifiedBy>Pencroff</cp:lastModifiedBy>
  <cp:revision>15</cp:revision>
  <dcterms:created xsi:type="dcterms:W3CDTF">2012-10-14T17:32:00Z</dcterms:created>
  <dcterms:modified xsi:type="dcterms:W3CDTF">2012-10-23T20:25:00Z</dcterms:modified>
</cp:coreProperties>
</file>