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6A22B9" w:rsidRPr="006A22B9" w:rsidTr="006A22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package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mypackage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android.app.Activity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android.graphics.Bitmap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android.graphics.BitmapFactory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android.os.AsyncTask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android.support.v4.app.FragmentActivity;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android.util.Log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android.widget.ImageView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android.widget.TextView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java.io.InputStream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java.net.HttpURLConnection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import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java.net.URL;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/**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* </w:t>
            </w:r>
            <w:proofErr w:type="spellStart"/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Created</w:t>
            </w:r>
            <w:proofErr w:type="spellEnd"/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by </w:t>
            </w:r>
            <w:proofErr w:type="spellStart"/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cscharff</w:t>
            </w:r>
            <w:proofErr w:type="spellEnd"/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.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 */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public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class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ImageDownloader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extends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AsyncTask</w:t>
            </w:r>
            <w:proofErr w:type="spellEnd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&lt;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String</w:t>
            </w:r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Integer</w:t>
            </w:r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Bitmap</w:t>
            </w:r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&gt;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private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Activity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activity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public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ImageDownloader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FragmentActivity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fr-FR"/>
              </w:rPr>
              <w:t>myActivity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activity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myActivity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@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Override</w:t>
            </w:r>
            <w:proofErr w:type="spell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protected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Bitmap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doInBackground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(String... </w:t>
            </w:r>
            <w:r w:rsidRPr="006A22B9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fr-FR"/>
              </w:rPr>
              <w:t>params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"hello1"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"hello1"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publishProgress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try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URL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new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URL(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params[</w:t>
            </w:r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0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]);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HttpURLConnection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con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HttpURLConnection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url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openConnection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if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con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getResponseCode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()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!=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HttpURLConnection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HTTP_OK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throw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new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Exception(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Failed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 xml:space="preserve"> to 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connect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InputStream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con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getInputStream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publishProgress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0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Bitmap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bitmap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BitmapFactory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decodeStream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</w:t>
            </w:r>
            <w:proofErr w:type="spellEnd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is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close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return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bitmap;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}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catch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(Exception e)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"Image"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Failed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 xml:space="preserve"> to 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load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 xml:space="preserve"> image"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 e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error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getMessage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return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null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@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Override</w:t>
            </w:r>
            <w:proofErr w:type="spell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protected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void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onProgressUpdate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(Integer... </w:t>
            </w:r>
            <w:r w:rsidRPr="006A22B9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fr-FR"/>
              </w:rPr>
              <w:t>values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TextView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tv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TextView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activity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findViewById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tv_loading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if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(values[</w:t>
            </w:r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0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]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tv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setText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</w:t>
            </w:r>
            <w:proofErr w:type="spellStart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Loading</w:t>
            </w:r>
            <w:proofErr w:type="spellEnd"/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..."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} 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else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tv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setText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@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Override</w:t>
            </w:r>
            <w:proofErr w:type="spell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protected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void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onPostExecute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(Bitmap </w:t>
            </w:r>
            <w:proofErr w:type="spellStart"/>
            <w:r w:rsidRPr="006A22B9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fr-FR"/>
              </w:rPr>
              <w:t>img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"hello4"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"hello4"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ImageView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iv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ImageView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activity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findViewById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remote_image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"hello5"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"hello5"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if</w:t>
            </w:r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(iv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!=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null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&amp;&amp;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img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!=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null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Log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"hello6"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, </w:t>
            </w:r>
            <w:r w:rsidRPr="006A22B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"hello6"</w:t>
            </w:r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iv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setImageBitmap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img</w:t>
            </w:r>
            <w:proofErr w:type="spellEnd"/>
            <w:proofErr w:type="gramStart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);</w:t>
            </w:r>
            <w:proofErr w:type="gram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:rsidR="006A22B9" w:rsidRPr="006A22B9" w:rsidRDefault="006A22B9" w:rsidP="006A22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@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Override</w:t>
            </w:r>
            <w:proofErr w:type="spellEnd"/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protected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void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A22B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onPreExecute</w:t>
            </w:r>
            <w:proofErr w:type="spell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 {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proofErr w:type="gramStart"/>
            <w:r w:rsidRPr="006A22B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super</w:t>
            </w:r>
            <w:r w:rsidRPr="006A22B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.</w:t>
            </w: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onPreExecute</w:t>
            </w:r>
            <w:proofErr w:type="spellEnd"/>
            <w:proofErr w:type="gramEnd"/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();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}</w:t>
            </w:r>
          </w:p>
        </w:tc>
      </w:tr>
      <w:tr w:rsidR="006A22B9" w:rsidRPr="006A22B9" w:rsidTr="006A22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2B9" w:rsidRPr="006A22B9" w:rsidRDefault="006A22B9" w:rsidP="006A22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6A22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}</w:t>
            </w:r>
          </w:p>
        </w:tc>
      </w:tr>
    </w:tbl>
    <w:p w:rsidR="00816C84" w:rsidRPr="006A22B9" w:rsidRDefault="00816C84" w:rsidP="006A22B9">
      <w:bookmarkStart w:id="0" w:name="_GoBack"/>
      <w:bookmarkEnd w:id="0"/>
    </w:p>
    <w:sectPr w:rsidR="00816C84" w:rsidRPr="006A2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B9"/>
    <w:rsid w:val="001B5BB6"/>
    <w:rsid w:val="006A22B9"/>
    <w:rsid w:val="0081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F2529-8AA3-4C37-962E-7B15AB00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6A22B9"/>
  </w:style>
  <w:style w:type="character" w:customStyle="1" w:styleId="pl-smi">
    <w:name w:val="pl-smi"/>
    <w:basedOn w:val="Policepardfaut"/>
    <w:rsid w:val="006A22B9"/>
  </w:style>
  <w:style w:type="character" w:customStyle="1" w:styleId="pl-c">
    <w:name w:val="pl-c"/>
    <w:basedOn w:val="Policepardfaut"/>
    <w:rsid w:val="006A22B9"/>
  </w:style>
  <w:style w:type="character" w:customStyle="1" w:styleId="pl-en">
    <w:name w:val="pl-en"/>
    <w:basedOn w:val="Policepardfaut"/>
    <w:rsid w:val="006A22B9"/>
  </w:style>
  <w:style w:type="character" w:customStyle="1" w:styleId="pl-e">
    <w:name w:val="pl-e"/>
    <w:basedOn w:val="Policepardfaut"/>
    <w:rsid w:val="006A22B9"/>
  </w:style>
  <w:style w:type="character" w:customStyle="1" w:styleId="pl-v">
    <w:name w:val="pl-v"/>
    <w:basedOn w:val="Policepardfaut"/>
    <w:rsid w:val="006A22B9"/>
  </w:style>
  <w:style w:type="character" w:customStyle="1" w:styleId="pl-s">
    <w:name w:val="pl-s"/>
    <w:basedOn w:val="Policepardfaut"/>
    <w:rsid w:val="006A22B9"/>
  </w:style>
  <w:style w:type="character" w:customStyle="1" w:styleId="pl-pds">
    <w:name w:val="pl-pds"/>
    <w:basedOn w:val="Policepardfaut"/>
    <w:rsid w:val="006A22B9"/>
  </w:style>
  <w:style w:type="character" w:customStyle="1" w:styleId="pl-c1">
    <w:name w:val="pl-c1"/>
    <w:basedOn w:val="Policepardfaut"/>
    <w:rsid w:val="006A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2019-12-03T09:43:00Z</dcterms:created>
  <dcterms:modified xsi:type="dcterms:W3CDTF">2019-12-03T09:45:00Z</dcterms:modified>
</cp:coreProperties>
</file>