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7DD97" w14:textId="7F6B399A" w:rsidR="00083A75" w:rsidRDefault="00CA54D8">
      <w:r>
        <w:t>Alex Pendell</w:t>
      </w:r>
    </w:p>
    <w:p w14:paraId="4F8DB969" w14:textId="0B0EE3B7" w:rsidR="00CA54D8" w:rsidRDefault="00CA54D8"/>
    <w:p w14:paraId="55428C8A" w14:textId="60D38F76" w:rsidR="00CA54D8" w:rsidRDefault="00CA54D8">
      <w:proofErr w:type="spellStart"/>
      <w:r>
        <w:rPr>
          <w:i/>
        </w:rPr>
        <w:t>Sendmail</w:t>
      </w:r>
      <w:proofErr w:type="spellEnd"/>
      <w:r>
        <w:t xml:space="preserve"> is the program that proves SMTP mail service for computers connected on a TCP network across Berkley UNIX systems. A feature of </w:t>
      </w:r>
      <w:proofErr w:type="spellStart"/>
      <w:r>
        <w:rPr>
          <w:i/>
        </w:rPr>
        <w:t>sendmail</w:t>
      </w:r>
      <w:proofErr w:type="spellEnd"/>
      <w:r>
        <w:t xml:space="preserve"> is that instead of mailing directly to a mailbox, one could send mail to be delivered to processes. </w:t>
      </w:r>
      <w:proofErr w:type="gramStart"/>
      <w:r>
        <w:t>So</w:t>
      </w:r>
      <w:proofErr w:type="gramEnd"/>
      <w:r>
        <w:t xml:space="preserve"> if </w:t>
      </w:r>
      <w:proofErr w:type="spellStart"/>
      <w:r>
        <w:rPr>
          <w:i/>
        </w:rPr>
        <w:t>sendmail</w:t>
      </w:r>
      <w:proofErr w:type="spellEnd"/>
      <w:r>
        <w:rPr>
          <w:i/>
        </w:rPr>
        <w:t xml:space="preserve"> </w:t>
      </w:r>
      <w:r>
        <w:t>is compiled with a DEBUG flag set, it allows the sender to enter a command instead of the username of the recipient. The worm sends mail with /dev/null/ as the sender, and then continues with a String that bypasses the body of the email into the area where commands can be read.</w:t>
      </w:r>
      <w:r w:rsidR="00BF5964">
        <w:t xml:space="preserve"> A </w:t>
      </w:r>
      <w:r w:rsidR="000C6BE4">
        <w:t>copy of the worm is then compiled, and the computer is now infected.</w:t>
      </w:r>
    </w:p>
    <w:p w14:paraId="2F338A05" w14:textId="6742A7B9" w:rsidR="008834DB" w:rsidRDefault="008834DB"/>
    <w:p w14:paraId="0329501C" w14:textId="62F2E4DD" w:rsidR="008834DB" w:rsidRDefault="008834DB"/>
    <w:p w14:paraId="1B42CFF3" w14:textId="022B94E9" w:rsidR="008834DB" w:rsidRDefault="008834DB">
      <w:r>
        <w:t xml:space="preserve">The stack: </w:t>
      </w:r>
    </w:p>
    <w:p w14:paraId="5CFC56CE" w14:textId="1CA570CA" w:rsidR="008834DB" w:rsidRDefault="005657F1">
      <w:r>
        <w:t>x/x $</w:t>
      </w:r>
      <w:proofErr w:type="spellStart"/>
      <w:r>
        <w:t>rdb</w:t>
      </w:r>
      <w:proofErr w:type="spellEnd"/>
      <w:r>
        <w:t>:</w:t>
      </w:r>
    </w:p>
    <w:p w14:paraId="11E4C52F" w14:textId="6294A34F" w:rsidR="005657F1" w:rsidRDefault="005657F1">
      <w:r>
        <w:t>0x20</w:t>
      </w:r>
    </w:p>
    <w:p w14:paraId="7B4A001D" w14:textId="7A40C138" w:rsidR="005657F1" w:rsidRDefault="005657F1">
      <w:r>
        <w:t>0x50</w:t>
      </w:r>
    </w:p>
    <w:p w14:paraId="214179E8" w14:textId="14BAA33C" w:rsidR="005657F1" w:rsidRDefault="005657F1">
      <w:r>
        <w:t>0xb0</w:t>
      </w:r>
    </w:p>
    <w:p w14:paraId="5714E1E7" w14:textId="71EA2EC3" w:rsidR="005657F1" w:rsidRDefault="005657F1">
      <w:r>
        <w:t>0xe0</w:t>
      </w:r>
    </w:p>
    <w:p w14:paraId="4010D857" w14:textId="3006258A" w:rsidR="005657F1" w:rsidRDefault="005657F1">
      <w:r>
        <w:t>0x10</w:t>
      </w:r>
    </w:p>
    <w:p w14:paraId="76DAE184" w14:textId="75EE12F3" w:rsidR="005657F1" w:rsidRPr="00CA54D8" w:rsidRDefault="005657F1">
      <w:r>
        <w:t>0x40</w:t>
      </w:r>
      <w:bookmarkStart w:id="0" w:name="_GoBack"/>
      <w:bookmarkEnd w:id="0"/>
    </w:p>
    <w:sectPr w:rsidR="005657F1" w:rsidRPr="00CA5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D8"/>
    <w:rsid w:val="000A501C"/>
    <w:rsid w:val="000C6BE4"/>
    <w:rsid w:val="00113D7E"/>
    <w:rsid w:val="001162B3"/>
    <w:rsid w:val="0017435E"/>
    <w:rsid w:val="00370213"/>
    <w:rsid w:val="005657F1"/>
    <w:rsid w:val="008834DB"/>
    <w:rsid w:val="00A868D4"/>
    <w:rsid w:val="00B2146D"/>
    <w:rsid w:val="00BF5964"/>
    <w:rsid w:val="00CA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9EEA"/>
  <w15:chartTrackingRefBased/>
  <w15:docId w15:val="{3C86396E-4D77-4EEC-9AFC-8B6E12A41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 Pendell</dc:creator>
  <cp:keywords/>
  <dc:description/>
  <cp:lastModifiedBy>Alex J Pendell</cp:lastModifiedBy>
  <cp:revision>4</cp:revision>
  <dcterms:created xsi:type="dcterms:W3CDTF">2018-03-12T02:44:00Z</dcterms:created>
  <dcterms:modified xsi:type="dcterms:W3CDTF">2018-03-12T03:17:00Z</dcterms:modified>
</cp:coreProperties>
</file>