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0BD" w:rsidRDefault="003F60BD">
      <w:r>
        <w:rPr>
          <w:noProof/>
          <w:lang w:eastAsia="en-IN"/>
        </w:rPr>
        <mc:AlternateContent>
          <mc:Choice Requires="wps">
            <w:drawing>
              <wp:anchor distT="0" distB="0" distL="114300" distR="114300" simplePos="0" relativeHeight="251659264" behindDoc="0" locked="0" layoutInCell="1" allowOverlap="1" wp14:anchorId="2F1B54AC" wp14:editId="468C1D48">
                <wp:simplePos x="0" y="0"/>
                <wp:positionH relativeFrom="column">
                  <wp:posOffset>0</wp:posOffset>
                </wp:positionH>
                <wp:positionV relativeFrom="paragraph">
                  <wp:posOffset>0</wp:posOffset>
                </wp:positionV>
                <wp:extent cx="4854663" cy="923330"/>
                <wp:effectExtent l="0" t="0" r="0" b="0"/>
                <wp:wrapNone/>
                <wp:docPr id="4" name="Rectangle 3"/>
                <wp:cNvGraphicFramePr/>
                <a:graphic xmlns:a="http://schemas.openxmlformats.org/drawingml/2006/main">
                  <a:graphicData uri="http://schemas.microsoft.com/office/word/2010/wordprocessingShape">
                    <wps:wsp>
                      <wps:cNvSpPr/>
                      <wps:spPr>
                        <a:xfrm>
                          <a:off x="0" y="0"/>
                          <a:ext cx="4854663" cy="923330"/>
                        </a:xfrm>
                        <a:prstGeom prst="rect">
                          <a:avLst/>
                        </a:prstGeom>
                        <a:noFill/>
                      </wps:spPr>
                      <wps:txbx>
                        <w:txbxContent>
                          <w:p w:rsidR="003F60BD" w:rsidRDefault="003F60BD" w:rsidP="003F60BD">
                            <w:pPr>
                              <w:pStyle w:val="NormalWeb"/>
                              <w:spacing w:before="0" w:beforeAutospacing="0" w:after="0" w:afterAutospacing="0"/>
                              <w:jc w:val="both"/>
                            </w:pPr>
                            <w:r>
                              <w:rPr>
                                <w:rFonts w:asciiTheme="minorHAnsi" w:hAnsi="Calibri" w:cstheme="minorBidi"/>
                                <w:color w:val="002060"/>
                                <w:kern w:val="24"/>
                                <w:sz w:val="108"/>
                                <w:szCs w:val="108"/>
                                <w:lang w:val="en-US"/>
                                <w14:reflection w14:blurRad="6350" w14:stA="53000" w14:stPos="0" w14:endA="300" w14:endPos="35500" w14:dist="0" w14:dir="5400000" w14:fadeDir="5400000" w14:sx="100000" w14:sy="-90000" w14:kx="0" w14:ky="0" w14:algn="bl"/>
                              </w:rPr>
                              <w:t>Phase 1 Revision</w:t>
                            </w:r>
                            <w:r>
                              <w:rPr>
                                <w:rFonts w:asciiTheme="minorHAnsi" w:hAnsi="Calibri" w:cstheme="minorBidi"/>
                                <w:color w:val="002060"/>
                                <w:kern w:val="24"/>
                                <w:sz w:val="108"/>
                                <w:szCs w:val="108"/>
                                <w:lang w:val="en-US"/>
                                <w14:reflection w14:blurRad="6350" w14:stA="53000" w14:stPos="0" w14:endA="300" w14:endPos="35500" w14:dist="0" w14:dir="5400000" w14:fadeDir="5400000" w14:sx="100000" w14:sy="-90000" w14:kx="0" w14:ky="0" w14:algn="bl"/>
                              </w:rPr>
                              <w:t xml:space="preserve">      </w:t>
                            </w:r>
                          </w:p>
                        </w:txbxContent>
                      </wps:txbx>
                      <wps:bodyPr wrap="none" lIns="91440" tIns="45720" rIns="91440" bIns="45720">
                        <a:spAutoFit/>
                      </wps:bodyPr>
                    </wps:wsp>
                  </a:graphicData>
                </a:graphic>
              </wp:anchor>
            </w:drawing>
          </mc:Choice>
          <mc:Fallback>
            <w:pict>
              <v:rect w14:anchorId="2F1B54AC" id="Rectangle 3" o:spid="_x0000_s1026" style="position:absolute;margin-left:0;margin-top:0;width:382.25pt;height:72.7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" filled="f" stroked="f">
                <v:textbox style="mso-fit-shape-to-text:t">
                  <w:txbxContent>
                    <w:p w:rsidR="003F60BD" w:rsidRDefault="003F60BD" w:rsidP="003F60BD">
                      <w:pPr>
                        <w:pStyle w:val="NormalWeb"/>
                        <w:spacing w:before="0" w:beforeAutospacing="0" w:after="0" w:afterAutospacing="0"/>
                        <w:jc w:val="both"/>
                      </w:pPr>
                      <w:r>
                        <w:rPr>
                          <w:rFonts w:asciiTheme="minorHAnsi" w:hAnsi="Calibri" w:cstheme="minorBidi"/>
                          <w:color w:val="002060"/>
                          <w:kern w:val="24"/>
                          <w:sz w:val="108"/>
                          <w:szCs w:val="108"/>
                          <w:lang w:val="en-US"/>
                          <w14:reflection w14:blurRad="6350" w14:stA="53000" w14:stPos="0" w14:endA="300" w14:endPos="35500" w14:dist="0" w14:dir="5400000" w14:fadeDir="5400000" w14:sx="100000" w14:sy="-90000" w14:kx="0" w14:ky="0" w14:algn="bl"/>
                        </w:rPr>
                        <w:t>Phase 1 Revision</w:t>
                      </w:r>
                      <w:r>
                        <w:rPr>
                          <w:rFonts w:asciiTheme="minorHAnsi" w:hAnsi="Calibri" w:cstheme="minorBidi"/>
                          <w:color w:val="002060"/>
                          <w:kern w:val="24"/>
                          <w:sz w:val="108"/>
                          <w:szCs w:val="108"/>
                          <w:lang w:val="en-US"/>
                          <w14:reflection w14:blurRad="6350" w14:stA="53000" w14:stPos="0" w14:endA="300" w14:endPos="35500" w14:dist="0" w14:dir="5400000" w14:fadeDir="5400000" w14:sx="100000" w14:sy="-90000" w14:kx="0" w14:ky="0" w14:algn="bl"/>
                        </w:rPr>
                        <w:t xml:space="preserve">      </w:t>
                      </w:r>
                    </w:p>
                  </w:txbxContent>
                </v:textbox>
              </v:rect>
            </w:pict>
          </mc:Fallback>
        </mc:AlternateContent>
      </w:r>
    </w:p>
    <w:p w:rsidR="003F60BD" w:rsidRDefault="003F60BD"/>
    <w:p w:rsidR="003F60BD" w:rsidRDefault="003F60BD"/>
    <w:p w:rsidR="003F60BD" w:rsidRDefault="003F60BD"/>
    <w:p w:rsidR="003F60BD" w:rsidRDefault="003F60BD"/>
    <w:p w:rsidR="003F60BD" w:rsidRDefault="003F60BD"/>
    <w:p w:rsidR="00CD0167" w:rsidRDefault="003F60BD">
      <w:r>
        <w:rPr>
          <w:noProof/>
          <w:lang w:eastAsia="en-IN"/>
        </w:rPr>
        <w:drawing>
          <wp:inline distT="0" distB="0" distL="0" distR="0" wp14:anchorId="197D1358" wp14:editId="6E5BD12F">
            <wp:extent cx="5596167" cy="1771651"/>
            <wp:effectExtent l="0" t="0" r="5080" b="0"/>
            <wp:docPr id="1026" name="Picture 2" descr="About us - zeyob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bout us - zeyobr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96167" cy="177165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3F60BD" w:rsidRDefault="003F60BD">
      <w:r>
        <w:rPr>
          <w:noProof/>
          <w:lang w:eastAsia="en-IN"/>
        </w:rPr>
        <mc:AlternateContent>
          <mc:Choice Requires="wps">
            <w:drawing>
              <wp:anchor distT="0" distB="0" distL="114300" distR="114300" simplePos="0" relativeHeight="251661312" behindDoc="0" locked="0" layoutInCell="1" allowOverlap="1" wp14:anchorId="70719E1F" wp14:editId="51CBFB47">
                <wp:simplePos x="0" y="0"/>
                <wp:positionH relativeFrom="column">
                  <wp:posOffset>-114300</wp:posOffset>
                </wp:positionH>
                <wp:positionV relativeFrom="paragraph">
                  <wp:posOffset>110490</wp:posOffset>
                </wp:positionV>
                <wp:extent cx="5600700" cy="746760"/>
                <wp:effectExtent l="0" t="0" r="0" b="0"/>
                <wp:wrapNone/>
                <wp:docPr id="2"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600700" cy="746760"/>
                        </a:xfrm>
                        <a:prstGeom prst="rect">
                          <a:avLst/>
                        </a:prstGeom>
                      </wps:spPr>
                      <wps:txbx>
                        <w:txbxContent>
                          <w:p w:rsidR="003F60BD" w:rsidRDefault="003F60BD" w:rsidP="003F60BD">
                            <w:pPr>
                              <w:pStyle w:val="NormalWeb"/>
                              <w:spacing w:before="0" w:beforeAutospacing="0" w:after="0" w:afterAutospacing="0" w:line="216" w:lineRule="auto"/>
                            </w:pPr>
                            <w:proofErr w:type="gramStart"/>
                            <w:r>
                              <w:rPr>
                                <w:rFonts w:ascii="Bahnschrift SemiLight Condensed" w:eastAsiaTheme="majorEastAsia" w:hAnsi="Bahnschrift SemiLight Condensed" w:cstheme="majorBidi"/>
                                <w:color w:val="000000" w:themeColor="text1"/>
                                <w:kern w:val="24"/>
                                <w:sz w:val="96"/>
                                <w:szCs w:val="96"/>
                              </w:rPr>
                              <w:t>1)</w:t>
                            </w:r>
                            <w:proofErr w:type="spellStart"/>
                            <w:r>
                              <w:rPr>
                                <w:rFonts w:ascii="Bahnschrift SemiLight Condensed" w:eastAsiaTheme="majorEastAsia" w:hAnsi="Bahnschrift SemiLight Condensed" w:cstheme="majorBidi"/>
                                <w:color w:val="000000" w:themeColor="text1"/>
                                <w:kern w:val="24"/>
                                <w:sz w:val="96"/>
                                <w:szCs w:val="96"/>
                              </w:rPr>
                              <w:t>Hadoop</w:t>
                            </w:r>
                            <w:proofErr w:type="spellEnd"/>
                            <w:proofErr w:type="gramEnd"/>
                            <w:r>
                              <w:rPr>
                                <w:rFonts w:ascii="Bahnschrift SemiLight Condensed" w:eastAsiaTheme="majorEastAsia" w:hAnsi="Bahnschrift SemiLight Condensed" w:cstheme="majorBidi"/>
                                <w:color w:val="000000" w:themeColor="text1"/>
                                <w:kern w:val="24"/>
                                <w:sz w:val="96"/>
                                <w:szCs w:val="96"/>
                              </w:rPr>
                              <w:t xml:space="preserve"> Theory Question</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70719E1F" id="Title 1" o:spid="_x0000_s1027" style="position:absolute;margin-left:-9pt;margin-top:8.7pt;width:441pt;height:5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" filled="f" stroked="f">
                <v:path arrowok="t"/>
                <o:lock v:ext="edit" grouping="t"/>
                <v:textbox>
                  <w:txbxContent>
                    <w:p w:rsidR="003F60BD" w:rsidRDefault="003F60BD" w:rsidP="003F60BD">
                      <w:pPr>
                        <w:pStyle w:val="NormalWeb"/>
                        <w:spacing w:before="0" w:beforeAutospacing="0" w:after="0" w:afterAutospacing="0" w:line="216" w:lineRule="auto"/>
                      </w:pPr>
                      <w:proofErr w:type="gramStart"/>
                      <w:r>
                        <w:rPr>
                          <w:rFonts w:ascii="Bahnschrift SemiLight Condensed" w:eastAsiaTheme="majorEastAsia" w:hAnsi="Bahnschrift SemiLight Condensed" w:cstheme="majorBidi"/>
                          <w:color w:val="000000" w:themeColor="text1"/>
                          <w:kern w:val="24"/>
                          <w:sz w:val="96"/>
                          <w:szCs w:val="96"/>
                        </w:rPr>
                        <w:t>1)</w:t>
                      </w:r>
                      <w:proofErr w:type="spellStart"/>
                      <w:r>
                        <w:rPr>
                          <w:rFonts w:ascii="Bahnschrift SemiLight Condensed" w:eastAsiaTheme="majorEastAsia" w:hAnsi="Bahnschrift SemiLight Condensed" w:cstheme="majorBidi"/>
                          <w:color w:val="000000" w:themeColor="text1"/>
                          <w:kern w:val="24"/>
                          <w:sz w:val="96"/>
                          <w:szCs w:val="96"/>
                        </w:rPr>
                        <w:t>Hadoop</w:t>
                      </w:r>
                      <w:proofErr w:type="spellEnd"/>
                      <w:proofErr w:type="gramEnd"/>
                      <w:r>
                        <w:rPr>
                          <w:rFonts w:ascii="Bahnschrift SemiLight Condensed" w:eastAsiaTheme="majorEastAsia" w:hAnsi="Bahnschrift SemiLight Condensed" w:cstheme="majorBidi"/>
                          <w:color w:val="000000" w:themeColor="text1"/>
                          <w:kern w:val="24"/>
                          <w:sz w:val="96"/>
                          <w:szCs w:val="96"/>
                        </w:rPr>
                        <w:t xml:space="preserve"> Theory Question</w:t>
                      </w:r>
                    </w:p>
                  </w:txbxContent>
                </v:textbox>
              </v:rect>
            </w:pict>
          </mc:Fallback>
        </mc:AlternateContent>
      </w:r>
    </w:p>
    <w:p w:rsidR="003F60BD" w:rsidRDefault="003F60BD"/>
    <w:p w:rsidR="003F60BD" w:rsidRDefault="003F60BD"/>
    <w:p w:rsidR="003F60BD" w:rsidRDefault="003F60BD"/>
    <w:p w:rsidR="003F60BD" w:rsidRDefault="003F60BD"/>
    <w:p w:rsidR="00762437" w:rsidRDefault="003F60BD">
      <w:r w:rsidRPr="00762437">
        <w:rPr>
          <w:color w:val="FF0000"/>
          <w:sz w:val="24"/>
          <w:szCs w:val="24"/>
        </w:rPr>
        <w:t xml:space="preserve">What is </w:t>
      </w:r>
      <w:proofErr w:type="spellStart"/>
      <w:r w:rsidRPr="00762437">
        <w:rPr>
          <w:color w:val="FF0000"/>
          <w:sz w:val="24"/>
          <w:szCs w:val="24"/>
        </w:rPr>
        <w:t>Hadoop</w:t>
      </w:r>
      <w:proofErr w:type="spellEnd"/>
      <w:r w:rsidRPr="00762437">
        <w:rPr>
          <w:color w:val="FF0000"/>
          <w:sz w:val="24"/>
          <w:szCs w:val="24"/>
        </w:rPr>
        <w:t>?</w:t>
      </w:r>
      <w:r w:rsidRPr="00762437">
        <w:rPr>
          <w:color w:val="FF0000"/>
          <w:sz w:val="24"/>
          <w:szCs w:val="24"/>
        </w:rPr>
        <w:cr/>
      </w:r>
      <w:r w:rsidRPr="003F60BD">
        <w:cr/>
      </w:r>
      <w:proofErr w:type="spellStart"/>
      <w:r w:rsidRPr="003F60BD">
        <w:t>Hadoop</w:t>
      </w:r>
      <w:proofErr w:type="spellEnd"/>
      <w:r w:rsidRPr="003F60BD">
        <w:t xml:space="preserve"> is an open-source framework designed for distributed storage and processing of large volumes of data across clusters of commodity hardware. It was initially created by Doug Cutting and Mike </w:t>
      </w:r>
      <w:proofErr w:type="spellStart"/>
      <w:r w:rsidRPr="003F60BD">
        <w:t>Cafarella</w:t>
      </w:r>
      <w:proofErr w:type="spellEnd"/>
      <w:r w:rsidRPr="003F60BD">
        <w:t xml:space="preserve"> in 2005, and its name was derived from a toy elephant owned by Doug Cutting's son.</w:t>
      </w:r>
      <w:r w:rsidRPr="003F60BD">
        <w:cr/>
      </w:r>
      <w:r w:rsidRPr="003F60BD">
        <w:cr/>
        <w:t xml:space="preserve">The main components of the </w:t>
      </w:r>
      <w:proofErr w:type="spellStart"/>
      <w:r w:rsidRPr="003F60BD">
        <w:t>Hadoop</w:t>
      </w:r>
      <w:proofErr w:type="spellEnd"/>
      <w:r w:rsidRPr="003F60BD">
        <w:t xml:space="preserve"> ecosystem include:</w:t>
      </w:r>
      <w:r w:rsidRPr="003F60BD">
        <w:cr/>
      </w:r>
      <w:r w:rsidRPr="003F60BD">
        <w:cr/>
      </w:r>
      <w:proofErr w:type="spellStart"/>
      <w:r w:rsidRPr="003F60BD">
        <w:t>Hadoop</w:t>
      </w:r>
      <w:proofErr w:type="spellEnd"/>
      <w:r w:rsidRPr="003F60BD">
        <w:t xml:space="preserve"> Distributed File System (HDFS): This is the primary storage system in </w:t>
      </w:r>
      <w:proofErr w:type="spellStart"/>
      <w:r w:rsidRPr="003F60BD">
        <w:t>Hadoop</w:t>
      </w:r>
      <w:proofErr w:type="spellEnd"/>
      <w:r w:rsidRPr="003F60BD">
        <w:t>. It breaks down large files into smaller blocks and distributes them across the nodes in a cluster. HDFS is fault-tolerant, meaning it can handle hardware failures without losing data.</w:t>
      </w:r>
      <w:r w:rsidRPr="003F60BD">
        <w:cr/>
      </w:r>
      <w:r w:rsidRPr="003F60BD">
        <w:cr/>
      </w:r>
      <w:proofErr w:type="spellStart"/>
      <w:r w:rsidRPr="003F60BD">
        <w:t>MapReduce</w:t>
      </w:r>
      <w:proofErr w:type="spellEnd"/>
      <w:r w:rsidRPr="003F60BD">
        <w:t>: This is a programming model and processing engine for processing and generating large datasets in parallel across a distributed cluster. It consists of two phases: the Map phase, which processes data and produces key-value pairs, and the Reduce phase, which aggregates and summarizes the intermediate data to generate the final output.</w:t>
      </w:r>
      <w:r w:rsidRPr="003F60BD">
        <w:cr/>
      </w:r>
      <w:r w:rsidRPr="003F60BD">
        <w:cr/>
        <w:t xml:space="preserve">YARN (Yet </w:t>
      </w:r>
      <w:proofErr w:type="gramStart"/>
      <w:r w:rsidRPr="003F60BD">
        <w:t>Another</w:t>
      </w:r>
      <w:proofErr w:type="gramEnd"/>
      <w:r w:rsidRPr="003F60BD">
        <w:t xml:space="preserve"> Resource Negotiator): YARN is a resource management layer that manages and allocates resources (such as CPU and memory) for different applications running on a </w:t>
      </w:r>
      <w:proofErr w:type="spellStart"/>
      <w:r w:rsidRPr="003F60BD">
        <w:t>Hadoop</w:t>
      </w:r>
      <w:proofErr w:type="spellEnd"/>
      <w:r w:rsidRPr="003F60BD">
        <w:t xml:space="preserve"> cluster. It separates the resource management and job scheduling functions from the </w:t>
      </w:r>
      <w:proofErr w:type="spellStart"/>
      <w:r w:rsidRPr="003F60BD">
        <w:t>MapReduce</w:t>
      </w:r>
      <w:proofErr w:type="spellEnd"/>
      <w:r w:rsidRPr="003F60BD">
        <w:t xml:space="preserve"> </w:t>
      </w:r>
      <w:r w:rsidRPr="003F60BD">
        <w:lastRenderedPageBreak/>
        <w:t>framework, allowing for more flexibility in managing different types of workloads.</w:t>
      </w:r>
      <w:r w:rsidRPr="003F60BD">
        <w:cr/>
      </w:r>
      <w:r w:rsidRPr="003F60BD">
        <w:cr/>
      </w:r>
      <w:proofErr w:type="spellStart"/>
      <w:r w:rsidRPr="003F60BD">
        <w:t>Hadoop</w:t>
      </w:r>
      <w:proofErr w:type="spellEnd"/>
      <w:r w:rsidRPr="003F60BD">
        <w:t xml:space="preserve"> Common: This includes the libraries and utilities that are shared across the </w:t>
      </w:r>
      <w:proofErr w:type="spellStart"/>
      <w:r w:rsidRPr="003F60BD">
        <w:t>Hadoop</w:t>
      </w:r>
      <w:proofErr w:type="spellEnd"/>
      <w:r w:rsidRPr="003F60BD">
        <w:t xml:space="preserve"> components. It provides common functionalities like authentication, security, and I/O operations.</w:t>
      </w:r>
      <w:r w:rsidRPr="003F60BD">
        <w:cr/>
      </w:r>
      <w:r w:rsidRPr="003F60BD">
        <w:cr/>
      </w:r>
      <w:proofErr w:type="spellStart"/>
      <w:r w:rsidRPr="003F60BD">
        <w:t>Hadoop</w:t>
      </w:r>
      <w:proofErr w:type="spellEnd"/>
      <w:r w:rsidRPr="003F60BD">
        <w:t xml:space="preserve"> Ecosystem: Over time, a rich ecosystem of tools and projects has developed around </w:t>
      </w:r>
      <w:proofErr w:type="spellStart"/>
      <w:r w:rsidRPr="003F60BD">
        <w:t>Hadoop</w:t>
      </w:r>
      <w:proofErr w:type="spellEnd"/>
      <w:r w:rsidRPr="003F60BD">
        <w:t xml:space="preserve"> to enhance its capabilities. These include higher-level data processing frameworks like Apache Hive (for SQL-like querying), Apache Pig (for data flow scripting), Apache Spark (for in-memory data processing), and more.</w:t>
      </w:r>
      <w:r w:rsidRPr="003F60BD">
        <w:cr/>
      </w:r>
      <w:r w:rsidRPr="003F60BD">
        <w:cr/>
      </w:r>
      <w:proofErr w:type="spellStart"/>
      <w:r w:rsidRPr="003F60BD">
        <w:t>Hadoop</w:t>
      </w:r>
      <w:proofErr w:type="spellEnd"/>
      <w:r w:rsidRPr="003F60BD">
        <w:t xml:space="preserve"> is particularly well-suited for handling large-scale data processing tasks that cannot be efficiently processed on a single machine due to their size or complexity. It is commonly used in various industries, including finance, healthcare, retail, and social media, for tasks such as data warehousing, log processing, recommendation systems, and machine learning.</w:t>
      </w:r>
      <w:r w:rsidRPr="003F60BD">
        <w:cr/>
      </w:r>
      <w:r w:rsidRPr="003F60BD">
        <w:cr/>
        <w:t xml:space="preserve">However, it's worth noting that while </w:t>
      </w:r>
      <w:proofErr w:type="spellStart"/>
      <w:r w:rsidRPr="003F60BD">
        <w:t>Hadoop</w:t>
      </w:r>
      <w:proofErr w:type="spellEnd"/>
      <w:r w:rsidRPr="003F60BD">
        <w:t xml:space="preserve"> was once a dominant solution for big data processing, the technology landscape has evolved, and newer frameworks like Apache Spark have gained popularity due to their improved performance and ease of use for certain types of data processing tasks.</w:t>
      </w:r>
      <w:r w:rsidRPr="003F60BD">
        <w:cr/>
        <w:t>What is mechanism for distributed Storage and distributed processing?</w:t>
      </w:r>
      <w:r w:rsidRPr="003F60BD">
        <w:cr/>
        <w:t xml:space="preserve">Distributed storage and distributed processing are key concepts in the realm of big data and large-scale computing. They are fundamental to systems like </w:t>
      </w:r>
      <w:proofErr w:type="spellStart"/>
      <w:r w:rsidRPr="003F60BD">
        <w:t>Hadoop</w:t>
      </w:r>
      <w:proofErr w:type="spellEnd"/>
      <w:r w:rsidRPr="003F60BD">
        <w:t xml:space="preserve"> and other distributed computing frameworks. Let's delve into each of these mechanisms:</w:t>
      </w:r>
      <w:r w:rsidRPr="003F60BD">
        <w:cr/>
      </w:r>
      <w:r w:rsidRPr="003F60BD">
        <w:cr/>
      </w:r>
      <w:r w:rsidRPr="00762437">
        <w:rPr>
          <w:b/>
          <w:sz w:val="24"/>
          <w:szCs w:val="24"/>
          <w:u w:val="single"/>
        </w:rPr>
        <w:t>Distributed Storage:</w:t>
      </w:r>
      <w:r w:rsidRPr="003F60BD">
        <w:cr/>
      </w:r>
      <w:r w:rsidRPr="003F60BD">
        <w:cr/>
        <w:t>Distributed storage is a mechanism that involves breaking down large datasets into smaller chunks and distributing those chunks across multiple storage devices or nodes in a cluster. This approach offers several benefits, including fault tolerance, scalability, and improved performance.</w:t>
      </w:r>
      <w:r w:rsidRPr="003F60BD">
        <w:cr/>
      </w:r>
      <w:r w:rsidRPr="003F60BD">
        <w:cr/>
        <w:t>In a distributed storage system:</w:t>
      </w:r>
      <w:r w:rsidRPr="003F60BD">
        <w:cr/>
      </w:r>
      <w:r w:rsidRPr="003F60BD">
        <w:cr/>
        <w:t>Data Replication: Data is often replicated across multiple nodes to ensure fault tolerance. If one node or storage device fails, the data can still be accessed from its replicas on other nodes.</w:t>
      </w:r>
      <w:r w:rsidRPr="003F60BD">
        <w:cr/>
      </w:r>
      <w:r w:rsidRPr="003F60BD">
        <w:cr/>
        <w:t>Data Partitioning: Large datasets are divided into smaller parts, or partitions, which can be stored across various nodes. This allows for better parallelism during data access and processing.</w:t>
      </w:r>
      <w:r w:rsidRPr="003F60BD">
        <w:cr/>
      </w:r>
      <w:r w:rsidRPr="003F60BD">
        <w:cr/>
        <w:t>Data Locality: Data is stored closer to the processing nodes that need it. This minimizes data transfer time and maximizes efficiency.</w:t>
      </w:r>
      <w:r w:rsidRPr="003F60BD">
        <w:cr/>
      </w:r>
      <w:r w:rsidRPr="003F60BD">
        <w:cr/>
        <w:t>Metadata Management: Distributed storage systems also maintain metadata, which provides information about the location, structure, and attributes of the stored data. This metadata helps in efficient data retrieval and management.</w:t>
      </w:r>
      <w:r w:rsidRPr="003F60BD">
        <w:cr/>
      </w:r>
      <w:r w:rsidRPr="003F60BD">
        <w:cr/>
        <w:t xml:space="preserve">Examples of distributed storage systems include </w:t>
      </w:r>
      <w:proofErr w:type="spellStart"/>
      <w:r w:rsidRPr="003F60BD">
        <w:t>Hadoop</w:t>
      </w:r>
      <w:proofErr w:type="spellEnd"/>
      <w:r w:rsidRPr="003F60BD">
        <w:t xml:space="preserve"> Distributed File System (HDFS), Google File System (GFS), and Amazon S3 (Simple Storage Service).</w:t>
      </w:r>
      <w:r w:rsidRPr="003F60BD">
        <w:cr/>
      </w:r>
      <w:r w:rsidRPr="003F60BD">
        <w:cr/>
      </w:r>
      <w:r w:rsidRPr="00762437">
        <w:rPr>
          <w:b/>
          <w:sz w:val="24"/>
          <w:szCs w:val="24"/>
          <w:u w:val="single"/>
        </w:rPr>
        <w:lastRenderedPageBreak/>
        <w:t>Distributed Processing:</w:t>
      </w:r>
      <w:r w:rsidRPr="00762437">
        <w:rPr>
          <w:b/>
          <w:sz w:val="24"/>
          <w:szCs w:val="24"/>
          <w:u w:val="single"/>
        </w:rPr>
        <w:cr/>
      </w:r>
      <w:r w:rsidRPr="003F60BD">
        <w:cr/>
        <w:t>Distributed processing involves executing computations or processing tasks on data that is distributed across multiple nodes in a cluster. This approach enables the parallel execution of tasks, which leads to faster processing and the ability to handle large volumes of data.</w:t>
      </w:r>
      <w:r w:rsidRPr="003F60BD">
        <w:cr/>
      </w:r>
      <w:r w:rsidRPr="003F60BD">
        <w:cr/>
      </w:r>
      <w:r w:rsidRPr="00762437">
        <w:rPr>
          <w:b/>
          <w:sz w:val="24"/>
          <w:szCs w:val="24"/>
          <w:u w:val="single"/>
        </w:rPr>
        <w:t>In a distributed processing system:</w:t>
      </w:r>
      <w:r w:rsidRPr="003F60BD">
        <w:cr/>
      </w:r>
      <w:r w:rsidRPr="003F60BD">
        <w:cr/>
        <w:t>Parallelism: Processing tasks are divided into smaller sub-tasks that can be executed in parallel on different nodes. This accelerates overall processing speed.</w:t>
      </w:r>
      <w:r w:rsidRPr="003F60BD">
        <w:cr/>
      </w:r>
      <w:r w:rsidRPr="003F60BD">
        <w:cr/>
        <w:t>Task Coordination: A coordination mechanism is needed to manage the execution of tasks across the distributed environment, ensuring that tasks are executed in the correct order and that their results are combined appropriately.</w:t>
      </w:r>
      <w:r w:rsidRPr="003F60BD">
        <w:cr/>
      </w:r>
      <w:r w:rsidRPr="003F60BD">
        <w:cr/>
        <w:t>Data Movement: Data movement between nodes may be required to perform certain operations. Minimizing unnecessary data movement is crucial for optimizing performance.</w:t>
      </w:r>
      <w:r w:rsidRPr="003F60BD">
        <w:cr/>
      </w:r>
      <w:r w:rsidRPr="003F60BD">
        <w:cr/>
        <w:t>Fault Tolerance: Distributed processing frameworks need mechanisms to handle failures, such as when a node crashes during processing. Redundancy, task replication, and fault recovery mechanisms are used to ensure reliable processing.</w:t>
      </w:r>
      <w:r w:rsidRPr="003F60BD">
        <w:cr/>
      </w:r>
      <w:r w:rsidRPr="003F60BD">
        <w:cr/>
        <w:t xml:space="preserve">Examples of distributed processing frameworks include Apache </w:t>
      </w:r>
      <w:proofErr w:type="spellStart"/>
      <w:r w:rsidRPr="003F60BD">
        <w:t>Hadoop</w:t>
      </w:r>
      <w:proofErr w:type="spellEnd"/>
      <w:r w:rsidRPr="003F60BD">
        <w:t xml:space="preserve"> (with its </w:t>
      </w:r>
      <w:proofErr w:type="spellStart"/>
      <w:r w:rsidRPr="003F60BD">
        <w:t>MapReduce</w:t>
      </w:r>
      <w:proofErr w:type="spellEnd"/>
      <w:r w:rsidRPr="003F60BD">
        <w:t xml:space="preserve"> paradigm), Apache Spark (using resilient distributed datasets), and Apache </w:t>
      </w:r>
      <w:proofErr w:type="spellStart"/>
      <w:r w:rsidRPr="003F60BD">
        <w:t>Flink</w:t>
      </w:r>
      <w:proofErr w:type="spellEnd"/>
      <w:r w:rsidRPr="003F60BD">
        <w:t xml:space="preserve"> (for stream processing and batch processing).</w:t>
      </w:r>
      <w:r w:rsidRPr="003F60BD">
        <w:cr/>
      </w:r>
      <w:r w:rsidRPr="003F60BD">
        <w:cr/>
        <w:t>In summary, distributed storage and distributed processing mechanisms work together to enable efficient storage and analysis of large datasets. These mechanisms leverage the power of multiple nodes working in parallel to achieve scalability, fault tolerance, and high-performance data processing, which are crucial for modern big data applications.</w:t>
      </w:r>
      <w:r w:rsidRPr="003F60BD">
        <w:cr/>
      </w:r>
      <w:r w:rsidRPr="003F60BD">
        <w:cr/>
      </w:r>
      <w:r w:rsidRPr="00762437">
        <w:rPr>
          <w:color w:val="FF0000"/>
          <w:sz w:val="24"/>
          <w:szCs w:val="24"/>
        </w:rPr>
        <w:t xml:space="preserve">What is block size in 1.0 and </w:t>
      </w:r>
      <w:proofErr w:type="gramStart"/>
      <w:r w:rsidRPr="00762437">
        <w:rPr>
          <w:color w:val="FF0000"/>
          <w:sz w:val="24"/>
          <w:szCs w:val="24"/>
        </w:rPr>
        <w:t>2.0 ?</w:t>
      </w:r>
      <w:proofErr w:type="gramEnd"/>
      <w:r w:rsidRPr="003F60BD">
        <w:cr/>
        <w:t xml:space="preserve">In the context of </w:t>
      </w:r>
      <w:proofErr w:type="spellStart"/>
      <w:r w:rsidRPr="003F60BD">
        <w:t>Hadoop's</w:t>
      </w:r>
      <w:proofErr w:type="spellEnd"/>
      <w:r w:rsidRPr="003F60BD">
        <w:t xml:space="preserve"> </w:t>
      </w:r>
      <w:proofErr w:type="spellStart"/>
      <w:r w:rsidRPr="003F60BD">
        <w:t>Hadoop</w:t>
      </w:r>
      <w:proofErr w:type="spellEnd"/>
      <w:r w:rsidRPr="003F60BD">
        <w:t xml:space="preserve"> Distributed File System (HDFS), the block size refers to the size of the individual chunks into which a large file is divided for storage and processing across the cluster nodes. The block size is a critical parameter that impacts the performance and storage efficiency of the HDFS.</w:t>
      </w:r>
      <w:r w:rsidRPr="003F60BD">
        <w:cr/>
      </w:r>
      <w:r w:rsidRPr="003F60BD">
        <w:cr/>
        <w:t xml:space="preserve">In </w:t>
      </w:r>
      <w:proofErr w:type="spellStart"/>
      <w:r w:rsidRPr="003F60BD">
        <w:t>Hadoop</w:t>
      </w:r>
      <w:proofErr w:type="spellEnd"/>
      <w:r w:rsidRPr="003F60BD">
        <w:t xml:space="preserve"> 1.0, the default block size was set to 64 megabytes (MB). This means that when a file was stored in HDFS, it would be divided into blocks of 64 MB each, and these blocks would be distributed across the cluster nodes. This block size was considered reasonable for the hardware and data processing requirements at the time.</w:t>
      </w:r>
      <w:r w:rsidRPr="003F60BD">
        <w:cr/>
      </w:r>
      <w:r w:rsidRPr="003F60BD">
        <w:cr/>
        <w:t xml:space="preserve">However, in </w:t>
      </w:r>
      <w:proofErr w:type="spellStart"/>
      <w:r w:rsidRPr="003F60BD">
        <w:t>Hadoop</w:t>
      </w:r>
      <w:proofErr w:type="spellEnd"/>
      <w:r w:rsidRPr="003F60BD">
        <w:t xml:space="preserve"> 2.0 and later versions, the default block size was increased to 128 megabytes (MB). This change was made to accommodate larger data volumes and to better align with the increased storage capacities of modern hardware. The larger block size can improve data processing efficiency for certain workloads, as it reduces the overhead associated with managing a large number of smaller blocks.</w:t>
      </w:r>
      <w:r w:rsidRPr="003F60BD">
        <w:cr/>
      </w:r>
      <w:r w:rsidRPr="003F60BD">
        <w:lastRenderedPageBreak/>
        <w:cr/>
        <w:t>It's important to note that the block size is configurable in HDFS, and users can adjust it according to their specific needs. Choosing an appropriate block size depends on factors like the size of the data being processed, the storage capacity of the cluster nodes, and the nature of the data processing workloads.</w:t>
      </w:r>
      <w:r w:rsidRPr="003F60BD">
        <w:cr/>
      </w:r>
      <w:r w:rsidRPr="003F60BD">
        <w:cr/>
        <w:t xml:space="preserve">Keep in mind that the concepts mentioned here are based on information available up to my knowledge </w:t>
      </w:r>
      <w:proofErr w:type="spellStart"/>
      <w:r w:rsidRPr="003F60BD">
        <w:t>cutoff</w:t>
      </w:r>
      <w:proofErr w:type="spellEnd"/>
      <w:r w:rsidRPr="003F60BD">
        <w:t xml:space="preserve"> date in September 2021. There may have been further developments or changes in </w:t>
      </w:r>
      <w:proofErr w:type="spellStart"/>
      <w:r w:rsidRPr="003F60BD">
        <w:t>Hadoop</w:t>
      </w:r>
      <w:proofErr w:type="spellEnd"/>
      <w:r w:rsidRPr="003F60BD">
        <w:t xml:space="preserve"> since that time.</w:t>
      </w:r>
      <w:r w:rsidRPr="003F60BD">
        <w:cr/>
      </w:r>
    </w:p>
    <w:p w:rsidR="00762437" w:rsidRDefault="003F60BD">
      <w:r w:rsidRPr="00762437">
        <w:rPr>
          <w:color w:val="FF0000"/>
          <w:sz w:val="24"/>
          <w:szCs w:val="24"/>
        </w:rPr>
        <w:t xml:space="preserve">What is name </w:t>
      </w:r>
      <w:proofErr w:type="spellStart"/>
      <w:r w:rsidRPr="00762437">
        <w:rPr>
          <w:color w:val="FF0000"/>
          <w:sz w:val="24"/>
          <w:szCs w:val="24"/>
        </w:rPr>
        <w:t>node</w:t>
      </w:r>
      <w:proofErr w:type="gramStart"/>
      <w:r w:rsidRPr="00762437">
        <w:rPr>
          <w:color w:val="FF0000"/>
          <w:sz w:val="24"/>
          <w:szCs w:val="24"/>
        </w:rPr>
        <w:t>,edge</w:t>
      </w:r>
      <w:proofErr w:type="spellEnd"/>
      <w:proofErr w:type="gramEnd"/>
      <w:r w:rsidRPr="00762437">
        <w:rPr>
          <w:color w:val="FF0000"/>
          <w:sz w:val="24"/>
          <w:szCs w:val="24"/>
        </w:rPr>
        <w:t xml:space="preserve"> Node, secondary name and </w:t>
      </w:r>
      <w:proofErr w:type="spellStart"/>
      <w:r w:rsidRPr="00762437">
        <w:rPr>
          <w:color w:val="FF0000"/>
          <w:sz w:val="24"/>
          <w:szCs w:val="24"/>
        </w:rPr>
        <w:t>datanode</w:t>
      </w:r>
      <w:proofErr w:type="spellEnd"/>
      <w:r w:rsidRPr="00762437">
        <w:rPr>
          <w:color w:val="FF0000"/>
          <w:sz w:val="24"/>
          <w:szCs w:val="24"/>
        </w:rPr>
        <w:t xml:space="preserve"> ?</w:t>
      </w:r>
      <w:r w:rsidRPr="003F60BD">
        <w:cr/>
      </w:r>
    </w:p>
    <w:p w:rsidR="00762437" w:rsidRDefault="003F60BD">
      <w:r w:rsidRPr="003F60BD">
        <w:t xml:space="preserve">In the context of </w:t>
      </w:r>
      <w:proofErr w:type="spellStart"/>
      <w:r w:rsidRPr="003F60BD">
        <w:t>Hadoop's</w:t>
      </w:r>
      <w:proofErr w:type="spellEnd"/>
      <w:r w:rsidRPr="003F60BD">
        <w:t xml:space="preserve"> </w:t>
      </w:r>
      <w:proofErr w:type="spellStart"/>
      <w:r w:rsidRPr="003F60BD">
        <w:t>Hadoop</w:t>
      </w:r>
      <w:proofErr w:type="spellEnd"/>
      <w:r w:rsidRPr="003F60BD">
        <w:t xml:space="preserve"> Distributed File System (HDFS), there are several important components that make up the architecture of the system. These components play distinct roles in the storage, management, and processing of data within a </w:t>
      </w:r>
      <w:proofErr w:type="spellStart"/>
      <w:r w:rsidRPr="003F60BD">
        <w:t>Hadoop</w:t>
      </w:r>
      <w:proofErr w:type="spellEnd"/>
      <w:r w:rsidRPr="003F60BD">
        <w:t xml:space="preserve"> cluster. Here's an overview of the components you mentioned:</w:t>
      </w:r>
      <w:r w:rsidRPr="003F60BD">
        <w:cr/>
      </w:r>
      <w:r w:rsidRPr="003F60BD">
        <w:cr/>
      </w:r>
      <w:proofErr w:type="spellStart"/>
      <w:r w:rsidRPr="003F60BD">
        <w:t>NameNode</w:t>
      </w:r>
      <w:proofErr w:type="spellEnd"/>
      <w:r w:rsidRPr="003F60BD">
        <w:t>:</w:t>
      </w:r>
      <w:r w:rsidRPr="003F60BD">
        <w:cr/>
        <w:t xml:space="preserve">The </w:t>
      </w:r>
      <w:proofErr w:type="spellStart"/>
      <w:r w:rsidRPr="003F60BD">
        <w:t>NameNode</w:t>
      </w:r>
      <w:proofErr w:type="spellEnd"/>
      <w:r w:rsidRPr="003F60BD">
        <w:t xml:space="preserve"> is one of the most critical components in HDFS. It serves as the central metadata repository for the entire file system. It keeps track of the directory structure, file attributes (like permissions and timestamps), and the mapping of data blocks to their physical locations on </w:t>
      </w:r>
      <w:proofErr w:type="spellStart"/>
      <w:r w:rsidRPr="003F60BD">
        <w:t>DataNodes</w:t>
      </w:r>
      <w:proofErr w:type="spellEnd"/>
      <w:r w:rsidRPr="003F60BD">
        <w:t xml:space="preserve">. The </w:t>
      </w:r>
      <w:proofErr w:type="spellStart"/>
      <w:r w:rsidRPr="003F60BD">
        <w:t>NameNode</w:t>
      </w:r>
      <w:proofErr w:type="spellEnd"/>
      <w:r w:rsidRPr="003F60BD">
        <w:t xml:space="preserve"> does not store the actual data; it only stores metadata. It also handles client requests for data locations and manages the namespace of the file system.</w:t>
      </w:r>
      <w:r w:rsidRPr="003F60BD">
        <w:cr/>
      </w:r>
      <w:r w:rsidRPr="003F60BD">
        <w:cr/>
      </w:r>
      <w:proofErr w:type="spellStart"/>
      <w:r w:rsidRPr="003F60BD">
        <w:t>DataNode</w:t>
      </w:r>
      <w:proofErr w:type="spellEnd"/>
      <w:r w:rsidRPr="003F60BD">
        <w:t>:</w:t>
      </w:r>
      <w:r w:rsidRPr="003F60BD">
        <w:cr/>
      </w:r>
      <w:proofErr w:type="spellStart"/>
      <w:r w:rsidRPr="003F60BD">
        <w:t>DataNodes</w:t>
      </w:r>
      <w:proofErr w:type="spellEnd"/>
      <w:r w:rsidRPr="003F60BD">
        <w:t xml:space="preserve"> are the worker nodes in the HDFS cluster. They store the actual data blocks of files. Each </w:t>
      </w:r>
      <w:proofErr w:type="spellStart"/>
      <w:r w:rsidRPr="003F60BD">
        <w:t>DataNode</w:t>
      </w:r>
      <w:proofErr w:type="spellEnd"/>
      <w:r w:rsidRPr="003F60BD">
        <w:t xml:space="preserve"> manages and stores data blocks on the local storage attached to the node. </w:t>
      </w:r>
      <w:proofErr w:type="spellStart"/>
      <w:r w:rsidRPr="003F60BD">
        <w:t>DataNodes</w:t>
      </w:r>
      <w:proofErr w:type="spellEnd"/>
      <w:r w:rsidRPr="003F60BD">
        <w:t xml:space="preserve"> periodically communicate with the </w:t>
      </w:r>
      <w:proofErr w:type="spellStart"/>
      <w:r w:rsidRPr="003F60BD">
        <w:t>NameNode</w:t>
      </w:r>
      <w:proofErr w:type="spellEnd"/>
      <w:r w:rsidRPr="003F60BD">
        <w:t xml:space="preserve"> to report the list of blocks they are storing and to receive instructions for block replication and balancing. They also handle read and write requests from clients and other nodes in the cluster.</w:t>
      </w:r>
      <w:r w:rsidRPr="003F60BD">
        <w:cr/>
      </w:r>
      <w:r w:rsidRPr="003F60BD">
        <w:cr/>
        <w:t xml:space="preserve">Secondary </w:t>
      </w:r>
      <w:proofErr w:type="spellStart"/>
      <w:r w:rsidRPr="003F60BD">
        <w:t>NameNode</w:t>
      </w:r>
      <w:proofErr w:type="spellEnd"/>
      <w:r w:rsidRPr="003F60BD">
        <w:t>:</w:t>
      </w:r>
      <w:r w:rsidRPr="003F60BD">
        <w:cr/>
        <w:t xml:space="preserve">The name "Secondary </w:t>
      </w:r>
      <w:proofErr w:type="spellStart"/>
      <w:r w:rsidRPr="003F60BD">
        <w:t>NameNode</w:t>
      </w:r>
      <w:proofErr w:type="spellEnd"/>
      <w:r w:rsidRPr="003F60BD">
        <w:t xml:space="preserve">" can be a bit misleading. It doesn't actually serve as a backup or failover for the primary </w:t>
      </w:r>
      <w:proofErr w:type="spellStart"/>
      <w:r w:rsidRPr="003F60BD">
        <w:t>NameNode</w:t>
      </w:r>
      <w:proofErr w:type="spellEnd"/>
      <w:r w:rsidRPr="003F60BD">
        <w:t xml:space="preserve">. Instead, it assists the primary </w:t>
      </w:r>
      <w:proofErr w:type="spellStart"/>
      <w:r w:rsidRPr="003F60BD">
        <w:t>NameNode</w:t>
      </w:r>
      <w:proofErr w:type="spellEnd"/>
      <w:r w:rsidRPr="003F60BD">
        <w:t xml:space="preserve"> by periodically merging the file system's namespace and transaction logs. This process helps reduce the time required for the </w:t>
      </w:r>
      <w:proofErr w:type="spellStart"/>
      <w:r w:rsidRPr="003F60BD">
        <w:t>NameNode</w:t>
      </w:r>
      <w:proofErr w:type="spellEnd"/>
      <w:r w:rsidRPr="003F60BD">
        <w:t xml:space="preserve"> to recover from failures. The Secondary </w:t>
      </w:r>
      <w:proofErr w:type="spellStart"/>
      <w:r w:rsidRPr="003F60BD">
        <w:t>NameNode</w:t>
      </w:r>
      <w:proofErr w:type="spellEnd"/>
      <w:r w:rsidRPr="003F60BD">
        <w:t xml:space="preserve"> generates a new checkpoint, which includes an up-to-date snapshot of the file system's metadata, and sends it to the primary </w:t>
      </w:r>
      <w:proofErr w:type="spellStart"/>
      <w:r w:rsidRPr="003F60BD">
        <w:t>NameNode</w:t>
      </w:r>
      <w:proofErr w:type="spellEnd"/>
      <w:r w:rsidRPr="003F60BD">
        <w:t xml:space="preserve">. This operation reduces the time needed to restart the </w:t>
      </w:r>
      <w:proofErr w:type="spellStart"/>
      <w:r w:rsidRPr="003F60BD">
        <w:t>NameNode</w:t>
      </w:r>
      <w:proofErr w:type="spellEnd"/>
      <w:r w:rsidRPr="003F60BD">
        <w:t xml:space="preserve"> after a failure.</w:t>
      </w:r>
      <w:r w:rsidRPr="003F60BD">
        <w:cr/>
      </w:r>
      <w:r w:rsidRPr="003F60BD">
        <w:cr/>
        <w:t>Edge Node (Gateway Node):</w:t>
      </w:r>
      <w:r w:rsidRPr="003F60BD">
        <w:cr/>
        <w:t xml:space="preserve">An edge node, sometimes referred to as a gateway node, is a node in the </w:t>
      </w:r>
      <w:proofErr w:type="spellStart"/>
      <w:r w:rsidRPr="003F60BD">
        <w:t>Hadoop</w:t>
      </w:r>
      <w:proofErr w:type="spellEnd"/>
      <w:r w:rsidRPr="003F60BD">
        <w:t xml:space="preserve"> cluster that acts as a bridge between the </w:t>
      </w:r>
      <w:proofErr w:type="spellStart"/>
      <w:r w:rsidRPr="003F60BD">
        <w:t>Hadoop</w:t>
      </w:r>
      <w:proofErr w:type="spellEnd"/>
      <w:r w:rsidRPr="003F60BD">
        <w:t xml:space="preserve"> cluster and the external network. It's typically used for administrative purposes, data ingestion, and interaction with the cluster. An edge node may host client tools, scripts, and utilities for interacting with the </w:t>
      </w:r>
      <w:proofErr w:type="spellStart"/>
      <w:r w:rsidRPr="003F60BD">
        <w:t>Hadoop</w:t>
      </w:r>
      <w:proofErr w:type="spellEnd"/>
      <w:r w:rsidRPr="003F60BD">
        <w:t xml:space="preserve"> ecosystem. It allows users to submit jobs, manage data, and perform other tasks without directly accessing the cluster nodes.</w:t>
      </w:r>
      <w:r w:rsidRPr="003F60BD">
        <w:cr/>
      </w:r>
      <w:r w:rsidRPr="003F60BD">
        <w:cr/>
      </w:r>
      <w:r w:rsidRPr="003F60BD">
        <w:lastRenderedPageBreak/>
        <w:t xml:space="preserve">These components collectively form the foundation of </w:t>
      </w:r>
      <w:proofErr w:type="spellStart"/>
      <w:r w:rsidRPr="003F60BD">
        <w:t>Hadoop's</w:t>
      </w:r>
      <w:proofErr w:type="spellEnd"/>
      <w:r w:rsidRPr="003F60BD">
        <w:t xml:space="preserve"> distributed file system and data processing capabilities. They work together to enable reliable, scalable, and efficient storage and processing of large volumes of data across a </w:t>
      </w:r>
      <w:proofErr w:type="spellStart"/>
      <w:r w:rsidRPr="003F60BD">
        <w:t>Hadoop</w:t>
      </w:r>
      <w:proofErr w:type="spellEnd"/>
      <w:r w:rsidRPr="003F60BD">
        <w:t xml:space="preserve"> cluster.</w:t>
      </w:r>
      <w:r w:rsidRPr="003F60BD">
        <w:cr/>
      </w:r>
      <w:r w:rsidRPr="003F60BD">
        <w:cr/>
      </w:r>
      <w:r w:rsidR="00762437">
        <w:rPr>
          <w:color w:val="FF0000"/>
          <w:sz w:val="24"/>
          <w:szCs w:val="24"/>
        </w:rPr>
        <w:t>What is heart beat interval</w:t>
      </w:r>
      <w:r w:rsidRPr="00762437">
        <w:rPr>
          <w:color w:val="FF0000"/>
          <w:sz w:val="24"/>
          <w:szCs w:val="24"/>
        </w:rPr>
        <w:t>?</w:t>
      </w:r>
      <w:r w:rsidRPr="003F60BD">
        <w:cr/>
      </w:r>
      <w:r w:rsidRPr="003F60BD">
        <w:cr/>
        <w:t xml:space="preserve">In the context of distributed systems like </w:t>
      </w:r>
      <w:proofErr w:type="spellStart"/>
      <w:r w:rsidRPr="003F60BD">
        <w:t>Hadoop's</w:t>
      </w:r>
      <w:proofErr w:type="spellEnd"/>
      <w:r w:rsidRPr="003F60BD">
        <w:t xml:space="preserve"> </w:t>
      </w:r>
      <w:proofErr w:type="spellStart"/>
      <w:r w:rsidRPr="003F60BD">
        <w:t>Hadoop</w:t>
      </w:r>
      <w:proofErr w:type="spellEnd"/>
      <w:r w:rsidRPr="003F60BD">
        <w:t xml:space="preserve"> Distributed File System (HDFS) or other cluster-based frameworks, a heartbeat interval refers to the frequency at which nodes within the cluster send periodic status updates or "heartbeats" to a central management component. This mechanism is used to monitor the health and availability of individual nodes in the cluster.</w:t>
      </w:r>
      <w:r w:rsidRPr="003F60BD">
        <w:cr/>
      </w:r>
      <w:r w:rsidRPr="003F60BD">
        <w:cr/>
        <w:t>The heartbeat interval serves several important purposes:</w:t>
      </w:r>
      <w:r w:rsidRPr="003F60BD">
        <w:cr/>
      </w:r>
      <w:r w:rsidRPr="003F60BD">
        <w:cr/>
        <w:t xml:space="preserve">Node Health Monitoring: By receiving regular heartbeats from nodes, the central management component (such as the </w:t>
      </w:r>
      <w:proofErr w:type="spellStart"/>
      <w:r w:rsidRPr="003F60BD">
        <w:t>NameNode</w:t>
      </w:r>
      <w:proofErr w:type="spellEnd"/>
      <w:r w:rsidRPr="003F60BD">
        <w:t xml:space="preserve"> in HDFS) can determine whether each node is operational and responsive. If a node fails to send a heartbeat within a certain time frame, it might be considered unavailable or faulty.</w:t>
      </w:r>
      <w:r w:rsidRPr="003F60BD">
        <w:cr/>
      </w:r>
      <w:r w:rsidRPr="003F60BD">
        <w:cr/>
        <w:t>Fault Detection: Heartbeat intervals are used to detect node failures or network partitions. If a node stops sending heartbeats, it might indicate that the node has crashed or is experiencing connectivity issues.</w:t>
      </w:r>
      <w:r w:rsidRPr="003F60BD">
        <w:cr/>
      </w:r>
      <w:r w:rsidRPr="003F60BD">
        <w:cr/>
        <w:t>Load Balancing: The central management component can use information from heartbeats to assess the load on different nodes within the cluster. This information can help in making decisions about task scheduling and data placement to balance the workload across the cluster.</w:t>
      </w:r>
      <w:r w:rsidRPr="003F60BD">
        <w:cr/>
      </w:r>
      <w:r w:rsidRPr="003F60BD">
        <w:cr/>
        <w:t>Resource Management: In addition to node health, heartbeats can include information about available resources such as CPU, memory, and disk space. This information can be used for resource allocation and management decisions.</w:t>
      </w:r>
      <w:r w:rsidRPr="003F60BD">
        <w:cr/>
      </w:r>
      <w:r w:rsidRPr="003F60BD">
        <w:cr/>
        <w:t xml:space="preserve">Failover and Recovery: Heartbeat intervals play a role in failover scenarios. If a primary component (like the </w:t>
      </w:r>
      <w:proofErr w:type="spellStart"/>
      <w:r w:rsidRPr="003F60BD">
        <w:t>NameNode</w:t>
      </w:r>
      <w:proofErr w:type="spellEnd"/>
      <w:r w:rsidRPr="003F60BD">
        <w:t>) goes down, the secondary or standby component can take over based on the absence of heartbeats from the primary.</w:t>
      </w:r>
      <w:r w:rsidRPr="003F60BD">
        <w:cr/>
      </w:r>
      <w:r w:rsidRPr="003F60BD">
        <w:cr/>
        <w:t>The actual duration of the heartbeat interval depends on the specific system and its requirements. Shorter intervals allow for more rapid detection of node failures but might introduce more overhead due to the frequent communication. Longer intervals might lead to slower detection of failures but reduce the amount of communication overhead.</w:t>
      </w:r>
      <w:r w:rsidRPr="003F60BD">
        <w:cr/>
      </w:r>
      <w:r w:rsidRPr="003F60BD">
        <w:cr/>
        <w:t xml:space="preserve">It's worth noting that the concept of heartbeat intervals is used widely in various distributed systems and is not unique to </w:t>
      </w:r>
      <w:proofErr w:type="spellStart"/>
      <w:r w:rsidRPr="003F60BD">
        <w:t>Hadoop</w:t>
      </w:r>
      <w:proofErr w:type="spellEnd"/>
      <w:r w:rsidRPr="003F60BD">
        <w:t>. It's a fundamental mechanism for ensuring the reliability and availability of distributed clusters.</w:t>
      </w:r>
      <w:r w:rsidRPr="003F60BD">
        <w:cr/>
        <w:t>What is grace time?</w:t>
      </w:r>
      <w:r w:rsidRPr="003F60BD">
        <w:cr/>
        <w:t>Grace time, in the context of distributed systems and computing, refers to a predefined period during which certain operations or transitions are allowed to occur before a system enforces a particular action or state change. It provides a buffer or a delay to accommodate necessary processes or actions without immediately invoking a stricter policy or triggering an action.</w:t>
      </w:r>
      <w:r w:rsidRPr="003F60BD">
        <w:cr/>
      </w:r>
      <w:r w:rsidRPr="003F60BD">
        <w:cr/>
      </w:r>
      <w:r w:rsidRPr="003F60BD">
        <w:lastRenderedPageBreak/>
        <w:t>The concept of grace time is often used in scenarios where rapid changes or transitions can disrupt the stability of a system or cause unintended consequences. By introducing a grace time, the system allows for a smoother adjustment period, during which ongoing activities can complete or stabilize before more aggressive actions are taken.</w:t>
      </w:r>
      <w:r w:rsidRPr="003F60BD">
        <w:cr/>
      </w:r>
      <w:r w:rsidRPr="003F60BD">
        <w:cr/>
        <w:t>Here are a few examples to illustrate the concept of grace time:</w:t>
      </w:r>
      <w:r w:rsidRPr="003F60BD">
        <w:cr/>
      </w:r>
      <w:r w:rsidRPr="003F60BD">
        <w:cr/>
        <w:t>Grace Time in Resource Allocation: In a cluster computing environment, if a node's resources (such as CPU or memory) exceed their allocated limits for a short period, the system might initiate a grace time. During this period, the system might not immediately terminate or restrict the offending process. Instead, it allows the process to finish its current task, avoiding abrupt interruptions that could lead to data loss or instability.</w:t>
      </w:r>
      <w:r w:rsidRPr="003F60BD">
        <w:cr/>
      </w:r>
      <w:r w:rsidRPr="003F60BD">
        <w:cr/>
        <w:t xml:space="preserve">Grace Time for Node Failure Handling: In a distributed system, when a node is suspected of failure due to missed heartbeats or other indicators, a grace time can be introduced before marking the node as officially failed. This delay allows the node a chance to recover or </w:t>
      </w:r>
      <w:proofErr w:type="spellStart"/>
      <w:r w:rsidRPr="003F60BD">
        <w:t>reestablish</w:t>
      </w:r>
      <w:proofErr w:type="spellEnd"/>
      <w:r w:rsidRPr="003F60BD">
        <w:t xml:space="preserve"> communication before being considered completely down.</w:t>
      </w:r>
      <w:r w:rsidRPr="003F60BD">
        <w:cr/>
      </w:r>
      <w:r w:rsidRPr="003F60BD">
        <w:cr/>
        <w:t xml:space="preserve">Grace Time in Configuration Changes: When changes are made to configuration settings that affect system </w:t>
      </w:r>
      <w:proofErr w:type="spellStart"/>
      <w:r w:rsidRPr="003F60BD">
        <w:t>behavior</w:t>
      </w:r>
      <w:proofErr w:type="spellEnd"/>
      <w:r w:rsidRPr="003F60BD">
        <w:t>, a grace time might be provided before the new settings take full effect. This gives users and applications time to adapt to the changes without immediate disruptions.</w:t>
      </w:r>
      <w:r w:rsidRPr="003F60BD">
        <w:cr/>
      </w:r>
      <w:r w:rsidRPr="003F60BD">
        <w:cr/>
        <w:t>Grace Time in Maintenance Operations: During system maintenance, such as software updates or hardware upgrades, a grace time can be given to users or processes to finish ongoing tasks before the system enters a maintenance mode or goes offline.</w:t>
      </w:r>
      <w:r w:rsidRPr="003F60BD">
        <w:cr/>
      </w:r>
      <w:r w:rsidRPr="003F60BD">
        <w:cr/>
        <w:t>The purpose of grace time is to strike a balance between maintaining stability and enforcing policies. It acknowledges that abrupt actions can sometimes be more disruptive than beneficial. By providing a temporary period of leniency, a distributed system can minimize the negative impact of sudden changes and ensure a smoother transition.</w:t>
      </w:r>
      <w:r w:rsidRPr="003F60BD">
        <w:cr/>
      </w:r>
    </w:p>
    <w:p w:rsidR="00762437" w:rsidRDefault="003F60BD">
      <w:r w:rsidRPr="00762437">
        <w:rPr>
          <w:color w:val="FF0000"/>
          <w:sz w:val="24"/>
          <w:szCs w:val="24"/>
        </w:rPr>
        <w:t xml:space="preserve">What is under replication and over </w:t>
      </w:r>
      <w:proofErr w:type="gramStart"/>
      <w:r w:rsidRPr="00762437">
        <w:rPr>
          <w:color w:val="FF0000"/>
          <w:sz w:val="24"/>
          <w:szCs w:val="24"/>
        </w:rPr>
        <w:t>replication ?</w:t>
      </w:r>
      <w:proofErr w:type="gramEnd"/>
      <w:r w:rsidRPr="003F60BD">
        <w:cr/>
      </w:r>
      <w:r w:rsidRPr="003F60BD">
        <w:cr/>
        <w:t xml:space="preserve">Under-replication and over-replication are terms used in the context of </w:t>
      </w:r>
      <w:proofErr w:type="spellStart"/>
      <w:r w:rsidRPr="003F60BD">
        <w:t>Hadoop's</w:t>
      </w:r>
      <w:proofErr w:type="spellEnd"/>
      <w:r w:rsidRPr="003F60BD">
        <w:t xml:space="preserve"> </w:t>
      </w:r>
      <w:proofErr w:type="spellStart"/>
      <w:r w:rsidRPr="003F60BD">
        <w:t>Hadoop</w:t>
      </w:r>
      <w:proofErr w:type="spellEnd"/>
      <w:r w:rsidRPr="003F60BD">
        <w:t xml:space="preserve"> Distributed File System (HDFS), which is designed to provide fault tolerance by replicating data blocks across multiple </w:t>
      </w:r>
      <w:proofErr w:type="spellStart"/>
      <w:r w:rsidRPr="003F60BD">
        <w:t>DataNodes</w:t>
      </w:r>
      <w:proofErr w:type="spellEnd"/>
      <w:r w:rsidRPr="003F60BD">
        <w:t xml:space="preserve"> within a cluster. This replication ensures that data remains available even if some nodes or components fail. Let's explore these concepts in more detail:</w:t>
      </w:r>
      <w:r w:rsidRPr="003F60BD">
        <w:cr/>
      </w:r>
      <w:r w:rsidRPr="003F60BD">
        <w:cr/>
      </w:r>
      <w:r w:rsidRPr="00762437">
        <w:rPr>
          <w:b/>
          <w:sz w:val="24"/>
          <w:szCs w:val="24"/>
          <w:u w:val="single"/>
        </w:rPr>
        <w:t>Under-Replication:</w:t>
      </w:r>
      <w:r w:rsidRPr="003F60BD">
        <w:cr/>
        <w:t>Under-replication occurs when the number of replicas of a data block in HDFS is less than the desired replication factor. The replication factor is a configuration parameter that determines how many copies (replicas) of each data block should be maintained across the cluster for fault tolerance.</w:t>
      </w:r>
      <w:r w:rsidRPr="003F60BD">
        <w:cr/>
        <w:t>For example, if the replication factor is set to 3 and a data block has only one or two replicas instead of the required three, the block is considered under-replicated. Under-replication can occur due to various reasons, such as node failures, network issues, or misconfigurations.</w:t>
      </w:r>
      <w:r w:rsidRPr="003F60BD">
        <w:cr/>
      </w:r>
      <w:r w:rsidRPr="003F60BD">
        <w:cr/>
        <w:t xml:space="preserve">When a block is under-replicated, it poses a risk because if another node fails, there might not be </w:t>
      </w:r>
      <w:r w:rsidRPr="003F60BD">
        <w:lastRenderedPageBreak/>
        <w:t>enough replicas to maintain data availability. HDFS actively monitors and corrects under-replication situations by creating additional replicas to reach the desired replication factor.</w:t>
      </w:r>
      <w:r w:rsidRPr="003F60BD">
        <w:cr/>
      </w:r>
      <w:r w:rsidRPr="003F60BD">
        <w:cr/>
      </w:r>
      <w:r w:rsidRPr="00762437">
        <w:rPr>
          <w:b/>
          <w:sz w:val="24"/>
          <w:szCs w:val="24"/>
          <w:u w:val="single"/>
        </w:rPr>
        <w:t>Over-Replication:</w:t>
      </w:r>
      <w:r w:rsidRPr="003F60BD">
        <w:cr/>
        <w:t>Over-replication happens when the number of replicas of a data block exceeds the desired replication factor. While HDFS replicates data for fault tolerance, excessive replication can lead to increased storage overhead and potential performance degradation.</w:t>
      </w:r>
      <w:r w:rsidRPr="003F60BD">
        <w:cr/>
        <w:t>For instance, if the replication factor is set to 3 and a block has four or more replicas, it's considered over-replicated. Over-replication can occur due to issues like misconfiguration or replication factor changes.</w:t>
      </w:r>
      <w:r w:rsidRPr="003F60BD">
        <w:cr/>
      </w:r>
      <w:r w:rsidRPr="003F60BD">
        <w:cr/>
        <w:t>To address over-replication, HDFS employs a process known as "replication control," where excess replicas are gradually deleted, returning the system to the desired replication factor. This process helps optimize storage utilization while still maintaining the required level of fault tolerance.</w:t>
      </w:r>
      <w:r w:rsidRPr="003F60BD">
        <w:cr/>
      </w:r>
      <w:r w:rsidRPr="003F60BD">
        <w:cr/>
        <w:t>Balancing replication levels is important for both data availability and efficient resource utilization in HDFS. Proper management of replication ensures that the cluster can recover from node failures and maintains data integrity without unnecessarily consuming excessive storage space.</w:t>
      </w:r>
      <w:r w:rsidRPr="003F60BD">
        <w:cr/>
      </w:r>
      <w:r w:rsidRPr="003F60BD">
        <w:cr/>
      </w:r>
      <w:r w:rsidRPr="00762437">
        <w:rPr>
          <w:color w:val="FF0000"/>
          <w:sz w:val="24"/>
          <w:szCs w:val="24"/>
        </w:rPr>
        <w:t xml:space="preserve">Do name node do checking </w:t>
      </w:r>
      <w:proofErr w:type="gramStart"/>
      <w:r w:rsidRPr="00762437">
        <w:rPr>
          <w:color w:val="FF0000"/>
          <w:sz w:val="24"/>
          <w:szCs w:val="24"/>
        </w:rPr>
        <w:t>point ?</w:t>
      </w:r>
      <w:proofErr w:type="gramEnd"/>
      <w:r w:rsidRPr="003F60BD">
        <w:cr/>
      </w:r>
    </w:p>
    <w:p w:rsidR="00762437" w:rsidRDefault="003F60BD">
      <w:r w:rsidRPr="003F60BD">
        <w:t xml:space="preserve">Yes, the </w:t>
      </w:r>
      <w:proofErr w:type="spellStart"/>
      <w:r w:rsidRPr="003F60BD">
        <w:t>NameNode</w:t>
      </w:r>
      <w:proofErr w:type="spellEnd"/>
      <w:r w:rsidRPr="003F60BD">
        <w:t xml:space="preserve"> in </w:t>
      </w:r>
      <w:proofErr w:type="spellStart"/>
      <w:r w:rsidRPr="003F60BD">
        <w:t>Hadoop's</w:t>
      </w:r>
      <w:proofErr w:type="spellEnd"/>
      <w:r w:rsidRPr="003F60BD">
        <w:t xml:space="preserve"> </w:t>
      </w:r>
      <w:proofErr w:type="spellStart"/>
      <w:r w:rsidRPr="003F60BD">
        <w:t>Hadoop</w:t>
      </w:r>
      <w:proofErr w:type="spellEnd"/>
      <w:r w:rsidRPr="003F60BD">
        <w:t xml:space="preserve"> Distributed File System (HDFS) performs a process known as "</w:t>
      </w:r>
      <w:proofErr w:type="spellStart"/>
      <w:r w:rsidRPr="003F60BD">
        <w:t>checkpointing</w:t>
      </w:r>
      <w:proofErr w:type="spellEnd"/>
      <w:r w:rsidRPr="003F60BD">
        <w:t xml:space="preserve">." </w:t>
      </w:r>
      <w:proofErr w:type="spellStart"/>
      <w:r w:rsidRPr="003F60BD">
        <w:t>Checkpointing</w:t>
      </w:r>
      <w:proofErr w:type="spellEnd"/>
      <w:r w:rsidRPr="003F60BD">
        <w:t xml:space="preserve"> involves creating a snapshot of the file system's metadata and storing it in a special file called the "</w:t>
      </w:r>
      <w:proofErr w:type="spellStart"/>
      <w:r w:rsidRPr="003F60BD">
        <w:t>fsimage</w:t>
      </w:r>
      <w:proofErr w:type="spellEnd"/>
      <w:r w:rsidRPr="003F60BD">
        <w:t>" file. This snapshot captures the state of the file system, including the directory structure, file attributes, and data block mappings.</w:t>
      </w:r>
      <w:r w:rsidRPr="003F60BD">
        <w:cr/>
      </w:r>
      <w:r w:rsidRPr="003F60BD">
        <w:cr/>
        <w:t xml:space="preserve">The purpose of </w:t>
      </w:r>
      <w:proofErr w:type="spellStart"/>
      <w:r w:rsidRPr="003F60BD">
        <w:t>checkpointing</w:t>
      </w:r>
      <w:proofErr w:type="spellEnd"/>
      <w:r w:rsidRPr="003F60BD">
        <w:t xml:space="preserve"> is to improve the recovery process in case of a </w:t>
      </w:r>
      <w:proofErr w:type="spellStart"/>
      <w:r w:rsidRPr="003F60BD">
        <w:t>NameNode</w:t>
      </w:r>
      <w:proofErr w:type="spellEnd"/>
      <w:r w:rsidRPr="003F60BD">
        <w:t xml:space="preserve"> failure. If the </w:t>
      </w:r>
      <w:proofErr w:type="spellStart"/>
      <w:r w:rsidRPr="003F60BD">
        <w:t>NameNode</w:t>
      </w:r>
      <w:proofErr w:type="spellEnd"/>
      <w:r w:rsidRPr="003F60BD">
        <w:t xml:space="preserve"> goes down for any reason, it can use the most recent </w:t>
      </w:r>
      <w:proofErr w:type="spellStart"/>
      <w:r w:rsidRPr="003F60BD">
        <w:t>checkpointed</w:t>
      </w:r>
      <w:proofErr w:type="spellEnd"/>
      <w:r w:rsidRPr="003F60BD">
        <w:t xml:space="preserve"> </w:t>
      </w:r>
      <w:proofErr w:type="spellStart"/>
      <w:r w:rsidRPr="003F60BD">
        <w:t>fsimage</w:t>
      </w:r>
      <w:proofErr w:type="spellEnd"/>
      <w:r w:rsidRPr="003F60BD">
        <w:t xml:space="preserve"> to quickly recover and restore the file system's metadata. This helps reduce the downtime and recovery time for the cluster.</w:t>
      </w:r>
      <w:r w:rsidRPr="003F60BD">
        <w:cr/>
      </w:r>
      <w:r w:rsidRPr="003F60BD">
        <w:cr/>
        <w:t xml:space="preserve">However, it's important to note that the </w:t>
      </w:r>
      <w:proofErr w:type="spellStart"/>
      <w:r w:rsidRPr="003F60BD">
        <w:t>fsimage</w:t>
      </w:r>
      <w:proofErr w:type="spellEnd"/>
      <w:r w:rsidRPr="003F60BD">
        <w:t xml:space="preserve"> alone might not contain the most up-to-date information about changes that occurred after the checkpoint was taken. To address this, HDFS also maintains a "edits" log file, which records every modification to the file system's metadata. The edits log contains a sequential record of transactions such as file creations, deletions, and block allocation.</w:t>
      </w:r>
      <w:r w:rsidRPr="003F60BD">
        <w:cr/>
      </w:r>
      <w:r w:rsidRPr="003F60BD">
        <w:cr/>
        <w:t xml:space="preserve">During the recovery process, the </w:t>
      </w:r>
      <w:proofErr w:type="spellStart"/>
      <w:r w:rsidRPr="003F60BD">
        <w:t>NameNode</w:t>
      </w:r>
      <w:proofErr w:type="spellEnd"/>
      <w:r w:rsidRPr="003F60BD">
        <w:t xml:space="preserve"> combines the information from the most recent </w:t>
      </w:r>
      <w:proofErr w:type="spellStart"/>
      <w:r w:rsidRPr="003F60BD">
        <w:t>fsimage</w:t>
      </w:r>
      <w:proofErr w:type="spellEnd"/>
      <w:r w:rsidRPr="003F60BD">
        <w:t xml:space="preserve"> and the edits log to reconstruct the most current state of the file system. This ensures that no data changes are lost.</w:t>
      </w:r>
      <w:r w:rsidRPr="003F60BD">
        <w:cr/>
      </w:r>
      <w:r w:rsidRPr="003F60BD">
        <w:cr/>
        <w:t xml:space="preserve">In summary, the </w:t>
      </w:r>
      <w:proofErr w:type="spellStart"/>
      <w:r w:rsidRPr="003F60BD">
        <w:t>NameNode</w:t>
      </w:r>
      <w:proofErr w:type="spellEnd"/>
      <w:r w:rsidRPr="003F60BD">
        <w:t xml:space="preserve"> in HDFS performs periodic </w:t>
      </w:r>
      <w:proofErr w:type="spellStart"/>
      <w:r w:rsidRPr="003F60BD">
        <w:t>checkpointing</w:t>
      </w:r>
      <w:proofErr w:type="spellEnd"/>
      <w:r w:rsidRPr="003F60BD">
        <w:t xml:space="preserve"> by creating a snapshot of the file system's metadata (</w:t>
      </w:r>
      <w:proofErr w:type="spellStart"/>
      <w:r w:rsidRPr="003F60BD">
        <w:t>fsimage</w:t>
      </w:r>
      <w:proofErr w:type="spellEnd"/>
      <w:r w:rsidRPr="003F60BD">
        <w:t xml:space="preserve">) to aid in faster recovery in case of a failure. The combination of </w:t>
      </w:r>
      <w:proofErr w:type="spellStart"/>
      <w:r w:rsidRPr="003F60BD">
        <w:t>fsimage</w:t>
      </w:r>
      <w:proofErr w:type="spellEnd"/>
      <w:r w:rsidRPr="003F60BD">
        <w:t xml:space="preserve"> and edits log enables the </w:t>
      </w:r>
      <w:proofErr w:type="spellStart"/>
      <w:r w:rsidRPr="003F60BD">
        <w:t>NameNode</w:t>
      </w:r>
      <w:proofErr w:type="spellEnd"/>
      <w:r w:rsidRPr="003F60BD">
        <w:t xml:space="preserve"> to accurately restore the file system's state, ensuring data integrity and minimal downtime.</w:t>
      </w:r>
      <w:r w:rsidRPr="003F60BD">
        <w:cr/>
      </w:r>
    </w:p>
    <w:p w:rsidR="00762437" w:rsidRDefault="00762437">
      <w:pPr>
        <w:rPr>
          <w:color w:val="FF0000"/>
          <w:sz w:val="24"/>
          <w:szCs w:val="24"/>
        </w:rPr>
      </w:pPr>
      <w:r>
        <w:rPr>
          <w:color w:val="FF0000"/>
          <w:sz w:val="24"/>
          <w:szCs w:val="24"/>
        </w:rPr>
        <w:t>What is safe mode</w:t>
      </w:r>
      <w:r w:rsidR="003F60BD" w:rsidRPr="00762437">
        <w:rPr>
          <w:color w:val="FF0000"/>
          <w:sz w:val="24"/>
          <w:szCs w:val="24"/>
        </w:rPr>
        <w:t>?</w:t>
      </w:r>
    </w:p>
    <w:p w:rsidR="00762437" w:rsidRDefault="003F60BD">
      <w:r w:rsidRPr="003F60BD">
        <w:lastRenderedPageBreak/>
        <w:cr/>
        <w:t xml:space="preserve">Safe mode, in the context of </w:t>
      </w:r>
      <w:proofErr w:type="spellStart"/>
      <w:r w:rsidRPr="003F60BD">
        <w:t>Hadoop's</w:t>
      </w:r>
      <w:proofErr w:type="spellEnd"/>
      <w:r w:rsidRPr="003F60BD">
        <w:t xml:space="preserve"> </w:t>
      </w:r>
      <w:proofErr w:type="spellStart"/>
      <w:r w:rsidRPr="003F60BD">
        <w:t>Hadoop</w:t>
      </w:r>
      <w:proofErr w:type="spellEnd"/>
      <w:r w:rsidRPr="003F60BD">
        <w:t xml:space="preserve"> Distributed File System (HDFS), is a maintenance state that the </w:t>
      </w:r>
      <w:proofErr w:type="spellStart"/>
      <w:r w:rsidRPr="003F60BD">
        <w:t>NameNode</w:t>
      </w:r>
      <w:proofErr w:type="spellEnd"/>
      <w:r w:rsidRPr="003F60BD">
        <w:t xml:space="preserve"> enters to ensure data consistency and integrity during certain operations or changes. When the HDFS cluster is in safe mode, the </w:t>
      </w:r>
      <w:proofErr w:type="spellStart"/>
      <w:r w:rsidRPr="003F60BD">
        <w:t>NameNode</w:t>
      </w:r>
      <w:proofErr w:type="spellEnd"/>
      <w:r w:rsidRPr="003F60BD">
        <w:t xml:space="preserve"> restricts certain actions that could potentially compromise data availability or stability. The safe mode serves as a protective mechanism to prevent accidental or undesirable changes to the file system.</w:t>
      </w:r>
      <w:r w:rsidRPr="003F60BD">
        <w:cr/>
      </w:r>
      <w:r w:rsidRPr="003F60BD">
        <w:cr/>
        <w:t xml:space="preserve">Here are some scenarios in which the </w:t>
      </w:r>
      <w:proofErr w:type="spellStart"/>
      <w:r w:rsidRPr="003F60BD">
        <w:t>NameNode</w:t>
      </w:r>
      <w:proofErr w:type="spellEnd"/>
      <w:r w:rsidRPr="003F60BD">
        <w:t xml:space="preserve"> might enter safe mode:</w:t>
      </w:r>
      <w:r w:rsidRPr="003F60BD">
        <w:cr/>
      </w:r>
      <w:r w:rsidRPr="003F60BD">
        <w:cr/>
        <w:t xml:space="preserve">Cluster </w:t>
      </w:r>
      <w:proofErr w:type="spellStart"/>
      <w:r w:rsidRPr="003F60BD">
        <w:t>Startup</w:t>
      </w:r>
      <w:proofErr w:type="spellEnd"/>
      <w:r w:rsidRPr="003F60BD">
        <w:t xml:space="preserve">: When the HDFS cluster is first started, the </w:t>
      </w:r>
      <w:proofErr w:type="spellStart"/>
      <w:r w:rsidRPr="003F60BD">
        <w:t>NameNode</w:t>
      </w:r>
      <w:proofErr w:type="spellEnd"/>
      <w:r w:rsidRPr="003F60BD">
        <w:t xml:space="preserve"> typically enters safe mode. During this time, it verifies the integrity of the file system metadata and data blocks, ensuring that no inconsistencies or corruption have occurred.</w:t>
      </w:r>
      <w:r w:rsidRPr="003F60BD">
        <w:cr/>
      </w:r>
      <w:r w:rsidRPr="003F60BD">
        <w:cr/>
        <w:t xml:space="preserve">Block Replication: If the cluster experiences an imbalance in block replication, where some data blocks have fewer replicas than the desired replication factor, the </w:t>
      </w:r>
      <w:proofErr w:type="spellStart"/>
      <w:r w:rsidRPr="003F60BD">
        <w:t>NameNode</w:t>
      </w:r>
      <w:proofErr w:type="spellEnd"/>
      <w:r w:rsidRPr="003F60BD">
        <w:t xml:space="preserve"> might enter safe mode to prevent further data block deletions or data modifications. This ensures that the under-replicated blocks are preserved until the replication factor is restored.</w:t>
      </w:r>
      <w:r w:rsidRPr="003F60BD">
        <w:cr/>
      </w:r>
      <w:r w:rsidRPr="003F60BD">
        <w:cr/>
      </w:r>
      <w:proofErr w:type="spellStart"/>
      <w:r w:rsidRPr="003F60BD">
        <w:t>NameNode</w:t>
      </w:r>
      <w:proofErr w:type="spellEnd"/>
      <w:r w:rsidRPr="003F60BD">
        <w:t xml:space="preserve"> Maintenance: When performing maintenance tasks on the </w:t>
      </w:r>
      <w:proofErr w:type="spellStart"/>
      <w:r w:rsidRPr="003F60BD">
        <w:t>NameNode</w:t>
      </w:r>
      <w:proofErr w:type="spellEnd"/>
      <w:r w:rsidRPr="003F60BD">
        <w:t xml:space="preserve">, such as applying patches or upgrades, the </w:t>
      </w:r>
      <w:proofErr w:type="spellStart"/>
      <w:r w:rsidRPr="003F60BD">
        <w:t>NameNode</w:t>
      </w:r>
      <w:proofErr w:type="spellEnd"/>
      <w:r w:rsidRPr="003F60BD">
        <w:t xml:space="preserve"> can be put into safe mode to prevent any changes that might affect data integrity.</w:t>
      </w:r>
      <w:r w:rsidRPr="003F60BD">
        <w:cr/>
      </w:r>
      <w:r w:rsidRPr="003F60BD">
        <w:cr/>
        <w:t xml:space="preserve">Manual Trigger: Administrators can manually put the </w:t>
      </w:r>
      <w:proofErr w:type="spellStart"/>
      <w:r w:rsidRPr="003F60BD">
        <w:t>NameNode</w:t>
      </w:r>
      <w:proofErr w:type="spellEnd"/>
      <w:r w:rsidRPr="003F60BD">
        <w:t xml:space="preserve"> into safe mode to initiate tasks like block scanning, metadata validation, or other activities that require a controlled environment.</w:t>
      </w:r>
      <w:r w:rsidRPr="003F60BD">
        <w:cr/>
      </w:r>
      <w:r w:rsidRPr="003F60BD">
        <w:cr/>
        <w:t xml:space="preserve">While the </w:t>
      </w:r>
      <w:proofErr w:type="spellStart"/>
      <w:r w:rsidRPr="003F60BD">
        <w:t>NameNode</w:t>
      </w:r>
      <w:proofErr w:type="spellEnd"/>
      <w:r w:rsidRPr="003F60BD">
        <w:t xml:space="preserve"> is in safe mode, certain operations might be restricted or allowed only with explicit permission. These restrictions are put in place to prevent accidental data loss or inconsistencies.</w:t>
      </w:r>
      <w:r w:rsidRPr="003F60BD">
        <w:cr/>
      </w:r>
      <w:r w:rsidRPr="003F60BD">
        <w:cr/>
        <w:t xml:space="preserve">Once the necessary checks and validations are completed, the </w:t>
      </w:r>
      <w:proofErr w:type="spellStart"/>
      <w:r w:rsidRPr="003F60BD">
        <w:t>NameNode</w:t>
      </w:r>
      <w:proofErr w:type="spellEnd"/>
      <w:r w:rsidRPr="003F60BD">
        <w:t xml:space="preserve"> can leave safe mode and return to normal operation. This transition usually happens automatically when the </w:t>
      </w:r>
      <w:proofErr w:type="spellStart"/>
      <w:r w:rsidRPr="003F60BD">
        <w:t>NameNode</w:t>
      </w:r>
      <w:proofErr w:type="spellEnd"/>
      <w:r w:rsidRPr="003F60BD">
        <w:t xml:space="preserve"> determines that the conditions for safe mode exit have been met. Administrators can also manually bring the cluster out of safe mode once they are satisfied with the system's health and data consistency.</w:t>
      </w:r>
      <w:r w:rsidRPr="003F60BD">
        <w:cr/>
      </w:r>
      <w:r w:rsidRPr="003F60BD">
        <w:cr/>
        <w:t xml:space="preserve">In summary, safe mode in HDFS is a protective state that the </w:t>
      </w:r>
      <w:proofErr w:type="spellStart"/>
      <w:r w:rsidRPr="003F60BD">
        <w:t>NameNode</w:t>
      </w:r>
      <w:proofErr w:type="spellEnd"/>
      <w:r w:rsidRPr="003F60BD">
        <w:t xml:space="preserve"> enters to ensure data integrity during various operations. It restricts certain actions that could potentially compromise the stability of the file system, and it is an important mechanism for maintaining the health and reliability of the HDFS cluster.</w:t>
      </w:r>
      <w:r w:rsidRPr="003F60BD">
        <w:cr/>
      </w:r>
      <w:r w:rsidRPr="003F60BD">
        <w:cr/>
      </w:r>
      <w:r w:rsidRPr="00762437">
        <w:rPr>
          <w:color w:val="FF0000"/>
          <w:sz w:val="24"/>
          <w:szCs w:val="24"/>
        </w:rPr>
        <w:t>Differen</w:t>
      </w:r>
      <w:r w:rsidR="00762437">
        <w:rPr>
          <w:color w:val="FF0000"/>
          <w:sz w:val="24"/>
          <w:szCs w:val="24"/>
        </w:rPr>
        <w:t>t between edit log and FS Image</w:t>
      </w:r>
      <w:r w:rsidRPr="00762437">
        <w:rPr>
          <w:color w:val="FF0000"/>
          <w:sz w:val="24"/>
          <w:szCs w:val="24"/>
        </w:rPr>
        <w:t>?</w:t>
      </w:r>
      <w:r w:rsidRPr="00762437">
        <w:rPr>
          <w:color w:val="FF0000"/>
          <w:sz w:val="24"/>
          <w:szCs w:val="24"/>
        </w:rPr>
        <w:cr/>
      </w:r>
      <w:r w:rsidRPr="003F60BD">
        <w:cr/>
        <w:t xml:space="preserve">In </w:t>
      </w:r>
      <w:proofErr w:type="spellStart"/>
      <w:r w:rsidRPr="003F60BD">
        <w:t>Hadoop's</w:t>
      </w:r>
      <w:proofErr w:type="spellEnd"/>
      <w:r w:rsidRPr="003F60BD">
        <w:t xml:space="preserve"> </w:t>
      </w:r>
      <w:proofErr w:type="spellStart"/>
      <w:r w:rsidRPr="003F60BD">
        <w:t>Hadoop</w:t>
      </w:r>
      <w:proofErr w:type="spellEnd"/>
      <w:r w:rsidRPr="003F60BD">
        <w:t xml:space="preserve"> Distributed File System (HDFS), both the edit log and the </w:t>
      </w:r>
      <w:proofErr w:type="spellStart"/>
      <w:r w:rsidRPr="003F60BD">
        <w:t>fsimage</w:t>
      </w:r>
      <w:proofErr w:type="spellEnd"/>
      <w:r w:rsidRPr="003F60BD">
        <w:t xml:space="preserve"> are critical components used to manage and maintain the metadata of the file system. However, they serve different purposes and play distinct roles in ensuring the integrity and recoverability of the file system. Here's the difference between the edit log and the </w:t>
      </w:r>
      <w:proofErr w:type="spellStart"/>
      <w:r w:rsidRPr="003F60BD">
        <w:t>fsimage</w:t>
      </w:r>
      <w:proofErr w:type="spellEnd"/>
      <w:r w:rsidRPr="003F60BD">
        <w:t>:</w:t>
      </w:r>
      <w:r w:rsidRPr="003F60BD">
        <w:cr/>
      </w:r>
      <w:r w:rsidRPr="003F60BD">
        <w:cr/>
      </w:r>
    </w:p>
    <w:p w:rsidR="00226BA2" w:rsidRDefault="003F60BD">
      <w:r w:rsidRPr="00762437">
        <w:rPr>
          <w:b/>
          <w:sz w:val="24"/>
          <w:szCs w:val="24"/>
          <w:u w:val="single"/>
        </w:rPr>
        <w:lastRenderedPageBreak/>
        <w:t>Edit Log:</w:t>
      </w:r>
      <w:r w:rsidRPr="003F60BD">
        <w:cr/>
      </w:r>
      <w:r w:rsidRPr="003F60BD">
        <w:cr/>
        <w:t>Purpose: The edit log is a record of all changes or transactions made to the file system's metadata. It contains a chronological sequence of operations that modify the file system, such as file creations, deletions, renames, permission changes, and block allocations.</w:t>
      </w:r>
      <w:r w:rsidRPr="003F60BD">
        <w:cr/>
        <w:t>Format: The edit log is a sequential log of transactions, where each transaction represents a single operation on the file system.</w:t>
      </w:r>
      <w:r w:rsidRPr="003F60BD">
        <w:cr/>
        <w:t>Size: The edit log can grow significantly in size over time, depending on the number of operations performed on the file system.</w:t>
      </w:r>
      <w:r w:rsidRPr="003F60BD">
        <w:cr/>
        <w:t xml:space="preserve">Recovery: The edit log is crucial for recovering the file system after a </w:t>
      </w:r>
      <w:proofErr w:type="spellStart"/>
      <w:r w:rsidRPr="003F60BD">
        <w:t>NameNode</w:t>
      </w:r>
      <w:proofErr w:type="spellEnd"/>
      <w:r w:rsidRPr="003F60BD">
        <w:t xml:space="preserve"> failure. During recovery, the </w:t>
      </w:r>
      <w:proofErr w:type="spellStart"/>
      <w:r w:rsidRPr="003F60BD">
        <w:t>NameNode</w:t>
      </w:r>
      <w:proofErr w:type="spellEnd"/>
      <w:r w:rsidRPr="003F60BD">
        <w:t xml:space="preserve"> combines the information in the </w:t>
      </w:r>
      <w:proofErr w:type="spellStart"/>
      <w:r w:rsidRPr="003F60BD">
        <w:t>fsimage</w:t>
      </w:r>
      <w:proofErr w:type="spellEnd"/>
      <w:r w:rsidRPr="003F60BD">
        <w:t xml:space="preserve"> with the transactions recorded in the edit log to bring the file system metadata up to date.</w:t>
      </w:r>
      <w:r w:rsidRPr="003F60BD">
        <w:cr/>
        <w:t>Persistence: The edit log is a transient component and is not permanently stored. It's stored in memory and on disk, and its content can be replayed during recovery.</w:t>
      </w:r>
      <w:r w:rsidRPr="003F60BD">
        <w:cr/>
      </w:r>
    </w:p>
    <w:p w:rsidR="00226BA2" w:rsidRDefault="003F60BD">
      <w:proofErr w:type="spellStart"/>
      <w:r w:rsidRPr="00762437">
        <w:rPr>
          <w:b/>
          <w:sz w:val="24"/>
          <w:szCs w:val="24"/>
          <w:u w:val="single"/>
        </w:rPr>
        <w:t>FSImage</w:t>
      </w:r>
      <w:proofErr w:type="spellEnd"/>
      <w:r w:rsidRPr="00762437">
        <w:rPr>
          <w:b/>
          <w:sz w:val="24"/>
          <w:szCs w:val="24"/>
          <w:u w:val="single"/>
        </w:rPr>
        <w:t>:</w:t>
      </w:r>
      <w:r w:rsidRPr="003F60BD">
        <w:cr/>
      </w:r>
      <w:r w:rsidRPr="003F60BD">
        <w:cr/>
        <w:t xml:space="preserve">Purpose: The </w:t>
      </w:r>
      <w:proofErr w:type="spellStart"/>
      <w:r w:rsidRPr="003F60BD">
        <w:t>fsimage</w:t>
      </w:r>
      <w:proofErr w:type="spellEnd"/>
      <w:r w:rsidRPr="003F60BD">
        <w:t xml:space="preserve"> is a snapshot of the entire file system's metadata at a specific point in time. It captures the directory structure, file attributes, block locations, and other critical information.</w:t>
      </w:r>
      <w:r w:rsidRPr="003F60BD">
        <w:cr/>
        <w:t xml:space="preserve">Format: The </w:t>
      </w:r>
      <w:proofErr w:type="spellStart"/>
      <w:r w:rsidRPr="003F60BD">
        <w:t>fsimage</w:t>
      </w:r>
      <w:proofErr w:type="spellEnd"/>
      <w:r w:rsidRPr="003F60BD">
        <w:t xml:space="preserve"> is a static representation of the file system's state. It's a binary file that provides a consolidated view of all the metadata.</w:t>
      </w:r>
      <w:r w:rsidRPr="003F60BD">
        <w:cr/>
        <w:t xml:space="preserve">Size: The </w:t>
      </w:r>
      <w:proofErr w:type="spellStart"/>
      <w:r w:rsidRPr="003F60BD">
        <w:t>fsimage</w:t>
      </w:r>
      <w:proofErr w:type="spellEnd"/>
      <w:r w:rsidRPr="003F60BD">
        <w:t xml:space="preserve"> is relatively stable in size and captures the metadata information for all files and directories in the system.</w:t>
      </w:r>
      <w:r w:rsidRPr="003F60BD">
        <w:cr/>
        <w:t xml:space="preserve">Recovery: The </w:t>
      </w:r>
      <w:proofErr w:type="spellStart"/>
      <w:r w:rsidRPr="003F60BD">
        <w:t>fsimage</w:t>
      </w:r>
      <w:proofErr w:type="spellEnd"/>
      <w:r w:rsidRPr="003F60BD">
        <w:t xml:space="preserve"> is used during recovery to provide a baseline state of the file system before applying the transactions from the edit log. The combination of the </w:t>
      </w:r>
      <w:proofErr w:type="spellStart"/>
      <w:r w:rsidRPr="003F60BD">
        <w:t>fsimage</w:t>
      </w:r>
      <w:proofErr w:type="spellEnd"/>
      <w:r w:rsidRPr="003F60BD">
        <w:t xml:space="preserve"> and the edit log ensures that the file system metadata is restored to the most recent consistent state.</w:t>
      </w:r>
      <w:r w:rsidRPr="003F60BD">
        <w:cr/>
        <w:t xml:space="preserve">Persistence: The </w:t>
      </w:r>
      <w:proofErr w:type="spellStart"/>
      <w:r w:rsidRPr="003F60BD">
        <w:t>fsimage</w:t>
      </w:r>
      <w:proofErr w:type="spellEnd"/>
      <w:r w:rsidRPr="003F60BD">
        <w:t xml:space="preserve"> is persisted on disk. It's periodically </w:t>
      </w:r>
      <w:proofErr w:type="spellStart"/>
      <w:r w:rsidRPr="003F60BD">
        <w:t>checkpointed</w:t>
      </w:r>
      <w:proofErr w:type="spellEnd"/>
      <w:r w:rsidRPr="003F60BD">
        <w:t xml:space="preserve"> by the </w:t>
      </w:r>
      <w:proofErr w:type="spellStart"/>
      <w:r w:rsidRPr="003F60BD">
        <w:t>NameNode</w:t>
      </w:r>
      <w:proofErr w:type="spellEnd"/>
      <w:r w:rsidRPr="003F60BD">
        <w:t xml:space="preserve"> to capture the latest metadata state. The edit log is then used to capture any changes that occur after the checkpoint.</w:t>
      </w:r>
      <w:r w:rsidRPr="003F60BD">
        <w:cr/>
        <w:t xml:space="preserve">In summary, the edit log records individual operations on the file system, providing a transactional record of changes. The </w:t>
      </w:r>
      <w:proofErr w:type="spellStart"/>
      <w:r w:rsidRPr="003F60BD">
        <w:t>fsimage</w:t>
      </w:r>
      <w:proofErr w:type="spellEnd"/>
      <w:r w:rsidRPr="003F60BD">
        <w:t xml:space="preserve"> is a snapshot of the entire metadata at a specific point in time, capturing the current state of the file system. Together, these components enable efficient recovery and maintenance of the file system's integrity in HDFS.</w:t>
      </w:r>
      <w:r w:rsidRPr="003F60BD">
        <w:cr/>
      </w:r>
      <w:r w:rsidRPr="003F60BD">
        <w:cr/>
      </w:r>
      <w:r w:rsidRPr="003F60BD">
        <w:cr/>
      </w:r>
      <w:r w:rsidRPr="003F60BD">
        <w:cr/>
      </w:r>
      <w:r w:rsidRPr="003F60BD">
        <w:cr/>
      </w:r>
      <w:r w:rsidR="00226BA2">
        <w:rPr>
          <w:color w:val="FF0000"/>
          <w:sz w:val="24"/>
          <w:szCs w:val="24"/>
        </w:rPr>
        <w:t xml:space="preserve">Drawbacks of </w:t>
      </w:r>
      <w:proofErr w:type="spellStart"/>
      <w:r w:rsidR="00226BA2">
        <w:rPr>
          <w:color w:val="FF0000"/>
          <w:sz w:val="24"/>
          <w:szCs w:val="24"/>
        </w:rPr>
        <w:t>Hadoop</w:t>
      </w:r>
      <w:proofErr w:type="spellEnd"/>
      <w:r w:rsidR="00226BA2">
        <w:rPr>
          <w:color w:val="FF0000"/>
          <w:sz w:val="24"/>
          <w:szCs w:val="24"/>
        </w:rPr>
        <w:t xml:space="preserve"> 1.0</w:t>
      </w:r>
      <w:r w:rsidRPr="00226BA2">
        <w:rPr>
          <w:color w:val="FF0000"/>
          <w:sz w:val="24"/>
          <w:szCs w:val="24"/>
        </w:rPr>
        <w:t>?</w:t>
      </w:r>
      <w:r w:rsidRPr="003F60BD">
        <w:cr/>
      </w:r>
      <w:r w:rsidRPr="003F60BD">
        <w:cr/>
      </w:r>
      <w:proofErr w:type="spellStart"/>
      <w:r w:rsidRPr="003F60BD">
        <w:t>Hadoop</w:t>
      </w:r>
      <w:proofErr w:type="spellEnd"/>
      <w:r w:rsidRPr="003F60BD">
        <w:t xml:space="preserve"> 1.0 was the initial version of the </w:t>
      </w:r>
      <w:proofErr w:type="spellStart"/>
      <w:r w:rsidRPr="003F60BD">
        <w:t>Hadoop</w:t>
      </w:r>
      <w:proofErr w:type="spellEnd"/>
      <w:r w:rsidRPr="003F60BD">
        <w:t xml:space="preserve"> framework, and while it brought significant advancements in the field of distributed data processing and storage, it also had some drawbacks and limitations. Some of the drawbacks of </w:t>
      </w:r>
      <w:proofErr w:type="spellStart"/>
      <w:r w:rsidRPr="003F60BD">
        <w:t>Hadoop</w:t>
      </w:r>
      <w:proofErr w:type="spellEnd"/>
      <w:r w:rsidRPr="003F60BD">
        <w:t xml:space="preserve"> 1.0 include:</w:t>
      </w:r>
      <w:r w:rsidRPr="003F60BD">
        <w:cr/>
      </w:r>
      <w:r w:rsidRPr="003F60BD">
        <w:cr/>
      </w:r>
      <w:r w:rsidRPr="00226BA2">
        <w:rPr>
          <w:b/>
          <w:sz w:val="24"/>
          <w:szCs w:val="24"/>
          <w:u w:val="single"/>
        </w:rPr>
        <w:t>Single Point of Failure:</w:t>
      </w:r>
      <w:r w:rsidRPr="003F60BD">
        <w:t xml:space="preserve"> In </w:t>
      </w:r>
      <w:proofErr w:type="spellStart"/>
      <w:r w:rsidRPr="003F60BD">
        <w:t>Hadoop</w:t>
      </w:r>
      <w:proofErr w:type="spellEnd"/>
      <w:r w:rsidRPr="003F60BD">
        <w:t xml:space="preserve"> 1.0, the </w:t>
      </w:r>
      <w:proofErr w:type="spellStart"/>
      <w:r w:rsidRPr="003F60BD">
        <w:t>NameNode</w:t>
      </w:r>
      <w:proofErr w:type="spellEnd"/>
      <w:r w:rsidRPr="003F60BD">
        <w:t xml:space="preserve"> was a single point of failure. If the </w:t>
      </w:r>
      <w:proofErr w:type="spellStart"/>
      <w:r w:rsidRPr="003F60BD">
        <w:t>NameNode</w:t>
      </w:r>
      <w:proofErr w:type="spellEnd"/>
      <w:r w:rsidRPr="003F60BD">
        <w:t xml:space="preserve"> failed, the entire </w:t>
      </w:r>
      <w:proofErr w:type="spellStart"/>
      <w:r w:rsidRPr="003F60BD">
        <w:t>Hadoop</w:t>
      </w:r>
      <w:proofErr w:type="spellEnd"/>
      <w:r w:rsidRPr="003F60BD">
        <w:t xml:space="preserve"> cluster could become unavailable until the </w:t>
      </w:r>
      <w:proofErr w:type="spellStart"/>
      <w:r w:rsidRPr="003F60BD">
        <w:t>NameNode</w:t>
      </w:r>
      <w:proofErr w:type="spellEnd"/>
      <w:r w:rsidRPr="003F60BD">
        <w:t xml:space="preserve"> was restored. This made the cluster vulnerable to downtime and data loss.</w:t>
      </w:r>
      <w:r w:rsidRPr="003F60BD">
        <w:cr/>
      </w:r>
      <w:r w:rsidRPr="003F60BD">
        <w:cr/>
      </w:r>
      <w:r w:rsidRPr="00226BA2">
        <w:rPr>
          <w:b/>
          <w:sz w:val="24"/>
          <w:szCs w:val="24"/>
          <w:u w:val="single"/>
        </w:rPr>
        <w:lastRenderedPageBreak/>
        <w:t>Limited Scalability:</w:t>
      </w:r>
      <w:r w:rsidRPr="003F60BD">
        <w:t xml:space="preserve"> </w:t>
      </w:r>
      <w:proofErr w:type="spellStart"/>
      <w:r w:rsidRPr="003F60BD">
        <w:t>Hadoop</w:t>
      </w:r>
      <w:proofErr w:type="spellEnd"/>
      <w:r w:rsidRPr="003F60BD">
        <w:t xml:space="preserve"> 1.0 had limited scalability compared to later versions. The </w:t>
      </w:r>
      <w:proofErr w:type="spellStart"/>
      <w:r w:rsidRPr="003F60BD">
        <w:t>JobTracker</w:t>
      </w:r>
      <w:proofErr w:type="spellEnd"/>
      <w:r w:rsidRPr="003F60BD">
        <w:t xml:space="preserve"> and </w:t>
      </w:r>
      <w:proofErr w:type="spellStart"/>
      <w:r w:rsidRPr="003F60BD">
        <w:t>NameNode</w:t>
      </w:r>
      <w:proofErr w:type="spellEnd"/>
      <w:r w:rsidRPr="003F60BD">
        <w:t xml:space="preserve"> were both potential bottlenecks that could limit the scalability of the entire cluster, particularly for large-scale data processing.</w:t>
      </w:r>
      <w:r w:rsidRPr="003F60BD">
        <w:cr/>
      </w:r>
      <w:r w:rsidRPr="003F60BD">
        <w:cr/>
      </w:r>
      <w:r w:rsidRPr="00226BA2">
        <w:rPr>
          <w:b/>
          <w:sz w:val="24"/>
          <w:szCs w:val="24"/>
          <w:u w:val="single"/>
        </w:rPr>
        <w:t>Resource Management:</w:t>
      </w:r>
      <w:r w:rsidRPr="003F60BD">
        <w:t xml:space="preserve"> </w:t>
      </w:r>
      <w:proofErr w:type="spellStart"/>
      <w:r w:rsidRPr="003F60BD">
        <w:t>Hadoop</w:t>
      </w:r>
      <w:proofErr w:type="spellEnd"/>
      <w:r w:rsidRPr="003F60BD">
        <w:t xml:space="preserve"> 1.0 used a single, static resource allocation model for data storage and processing. This approach made it difficult to dynamically allocate and manage resources based on changing workload demands.</w:t>
      </w:r>
      <w:r w:rsidRPr="003F60BD">
        <w:cr/>
      </w:r>
      <w:r w:rsidRPr="003F60BD">
        <w:cr/>
      </w:r>
      <w:r w:rsidRPr="00226BA2">
        <w:rPr>
          <w:b/>
          <w:sz w:val="24"/>
          <w:szCs w:val="24"/>
          <w:u w:val="single"/>
        </w:rPr>
        <w:t>Job Scheduling:</w:t>
      </w:r>
      <w:r w:rsidRPr="003F60BD">
        <w:t xml:space="preserve"> The </w:t>
      </w:r>
      <w:proofErr w:type="spellStart"/>
      <w:r w:rsidRPr="003F60BD">
        <w:t>MapReduce</w:t>
      </w:r>
      <w:proofErr w:type="spellEnd"/>
      <w:r w:rsidRPr="003F60BD">
        <w:t xml:space="preserve"> framework in </w:t>
      </w:r>
      <w:proofErr w:type="spellStart"/>
      <w:r w:rsidRPr="003F60BD">
        <w:t>Hadoop</w:t>
      </w:r>
      <w:proofErr w:type="spellEnd"/>
      <w:r w:rsidRPr="003F60BD">
        <w:t xml:space="preserve"> 1.0 had a simple job scheduling mechanism that lacked fine-grained control and prioritization. This could lead to inefficient resource utilization and slower job completion times.</w:t>
      </w:r>
      <w:r w:rsidRPr="003F60BD">
        <w:cr/>
      </w:r>
      <w:r w:rsidRPr="003F60BD">
        <w:cr/>
        <w:t>Limited Support for Non-</w:t>
      </w:r>
      <w:proofErr w:type="spellStart"/>
      <w:r w:rsidRPr="003F60BD">
        <w:t>MapReduce</w:t>
      </w:r>
      <w:proofErr w:type="spellEnd"/>
      <w:r w:rsidRPr="003F60BD">
        <w:t xml:space="preserve"> Workloads: While </w:t>
      </w:r>
      <w:proofErr w:type="spellStart"/>
      <w:r w:rsidRPr="003F60BD">
        <w:t>Hadoop</w:t>
      </w:r>
      <w:proofErr w:type="spellEnd"/>
      <w:r w:rsidRPr="003F60BD">
        <w:t xml:space="preserve"> 1.0 was designed primarily for </w:t>
      </w:r>
      <w:proofErr w:type="spellStart"/>
      <w:r w:rsidRPr="003F60BD">
        <w:t>MapReduce</w:t>
      </w:r>
      <w:proofErr w:type="spellEnd"/>
      <w:r w:rsidRPr="003F60BD">
        <w:t>-based processing, it had limited support for other types of data processing workloads, such as real-time processing and interactive querying.</w:t>
      </w:r>
      <w:r w:rsidRPr="003F60BD">
        <w:cr/>
      </w:r>
      <w:r w:rsidRPr="003F60BD">
        <w:cr/>
      </w:r>
      <w:r w:rsidRPr="00226BA2">
        <w:rPr>
          <w:b/>
          <w:sz w:val="24"/>
          <w:szCs w:val="24"/>
          <w:u w:val="single"/>
        </w:rPr>
        <w:t>Complex Configuration:</w:t>
      </w:r>
      <w:r w:rsidRPr="003F60BD">
        <w:t xml:space="preserve"> </w:t>
      </w:r>
      <w:proofErr w:type="spellStart"/>
      <w:r w:rsidRPr="003F60BD">
        <w:t>Hadoop</w:t>
      </w:r>
      <w:proofErr w:type="spellEnd"/>
      <w:r w:rsidRPr="003F60BD">
        <w:t xml:space="preserve"> 1.0 required extensive manual configuration, which could be challenging for users without deep knowledge of the system. This complexity could lead to configuration errors and performance issues.</w:t>
      </w:r>
      <w:r w:rsidRPr="003F60BD">
        <w:cr/>
      </w:r>
      <w:r w:rsidRPr="003F60BD">
        <w:cr/>
      </w:r>
      <w:r w:rsidRPr="00226BA2">
        <w:rPr>
          <w:b/>
          <w:sz w:val="24"/>
          <w:szCs w:val="24"/>
          <w:u w:val="single"/>
        </w:rPr>
        <w:t>Data Locality Challenges:</w:t>
      </w:r>
      <w:r w:rsidRPr="003F60BD">
        <w:t xml:space="preserve"> </w:t>
      </w:r>
      <w:proofErr w:type="spellStart"/>
      <w:r w:rsidRPr="003F60BD">
        <w:t>Hadoop</w:t>
      </w:r>
      <w:proofErr w:type="spellEnd"/>
      <w:r w:rsidRPr="003F60BD">
        <w:t xml:space="preserve"> 1.0 relied heavily on data locality for efficient processing. If data locality was not achieved due to data distribution or node failures, it could lead to increased network traffic and slower processing times.</w:t>
      </w:r>
      <w:r w:rsidRPr="003F60BD">
        <w:cr/>
      </w:r>
      <w:r w:rsidRPr="003F60BD">
        <w:cr/>
      </w:r>
      <w:r w:rsidRPr="00226BA2">
        <w:rPr>
          <w:b/>
          <w:sz w:val="24"/>
          <w:szCs w:val="24"/>
          <w:u w:val="single"/>
        </w:rPr>
        <w:t>Lack of Ecosystem Integration:</w:t>
      </w:r>
      <w:r w:rsidRPr="003F60BD">
        <w:t xml:space="preserve"> </w:t>
      </w:r>
      <w:proofErr w:type="spellStart"/>
      <w:r w:rsidRPr="003F60BD">
        <w:t>Hadoop</w:t>
      </w:r>
      <w:proofErr w:type="spellEnd"/>
      <w:r w:rsidRPr="003F60BD">
        <w:t xml:space="preserve"> 1.0 had a limited ecosystem of tools and projects compared to later versions. This could limit the flexibility and capabilities of users when building comprehensive data pipelines and processing workflows.</w:t>
      </w:r>
      <w:r w:rsidRPr="003F60BD">
        <w:cr/>
      </w:r>
      <w:r w:rsidRPr="003F60BD">
        <w:cr/>
      </w:r>
      <w:r w:rsidRPr="00226BA2">
        <w:rPr>
          <w:b/>
          <w:sz w:val="24"/>
          <w:szCs w:val="24"/>
          <w:u w:val="single"/>
        </w:rPr>
        <w:t>Inefficient Resource Utilization:</w:t>
      </w:r>
      <w:r w:rsidRPr="003F60BD">
        <w:t xml:space="preserve"> The static allocation of resources in </w:t>
      </w:r>
      <w:proofErr w:type="spellStart"/>
      <w:r w:rsidRPr="003F60BD">
        <w:t>Hadoop</w:t>
      </w:r>
      <w:proofErr w:type="spellEnd"/>
      <w:r w:rsidRPr="003F60BD">
        <w:t xml:space="preserve"> 1.0 could lead to underutilization of resources, as clusters had to be provisioned to handle peak workloads.</w:t>
      </w:r>
      <w:r w:rsidRPr="003F60BD">
        <w:cr/>
      </w:r>
      <w:r w:rsidRPr="003F60BD">
        <w:cr/>
      </w:r>
      <w:r w:rsidRPr="00226BA2">
        <w:rPr>
          <w:b/>
          <w:sz w:val="24"/>
          <w:szCs w:val="24"/>
          <w:u w:val="single"/>
        </w:rPr>
        <w:t>Slow Fault Recovery:</w:t>
      </w:r>
      <w:r w:rsidRPr="003F60BD">
        <w:t xml:space="preserve"> </w:t>
      </w:r>
      <w:proofErr w:type="spellStart"/>
      <w:r w:rsidRPr="003F60BD">
        <w:t>Hadoop</w:t>
      </w:r>
      <w:proofErr w:type="spellEnd"/>
      <w:r w:rsidRPr="003F60BD">
        <w:t xml:space="preserve"> 1.0's fault recovery process could be slow, as it relied on </w:t>
      </w:r>
      <w:proofErr w:type="spellStart"/>
      <w:r w:rsidRPr="003F60BD">
        <w:t>recomputing</w:t>
      </w:r>
      <w:proofErr w:type="spellEnd"/>
      <w:r w:rsidRPr="003F60BD">
        <w:t xml:space="preserve"> lost tasks from the beginning of the job. This increased recovery times for large jobs.</w:t>
      </w:r>
      <w:r w:rsidRPr="003F60BD">
        <w:cr/>
      </w:r>
      <w:r w:rsidRPr="003F60BD">
        <w:cr/>
        <w:t xml:space="preserve">These drawbacks led to the development of </w:t>
      </w:r>
      <w:proofErr w:type="spellStart"/>
      <w:r w:rsidRPr="003F60BD">
        <w:t>Hadoop</w:t>
      </w:r>
      <w:proofErr w:type="spellEnd"/>
      <w:r w:rsidRPr="003F60BD">
        <w:t xml:space="preserve"> 2.0 and subsequent versions, which introduced significant improvements and addressed many of these limitations. </w:t>
      </w:r>
      <w:proofErr w:type="spellStart"/>
      <w:r w:rsidRPr="003F60BD">
        <w:t>Hadoop</w:t>
      </w:r>
      <w:proofErr w:type="spellEnd"/>
      <w:r w:rsidRPr="003F60BD">
        <w:t xml:space="preserve"> 2.0 brought enhancements such as HDFS High Availability, YARN resource management, improved job scheduling, and a more flexible ecosystem, making </w:t>
      </w:r>
      <w:proofErr w:type="spellStart"/>
      <w:r w:rsidRPr="003F60BD">
        <w:t>Hadoop</w:t>
      </w:r>
      <w:proofErr w:type="spellEnd"/>
      <w:r w:rsidRPr="003F60BD">
        <w:t xml:space="preserve"> more suitable for a wider range of applications and use cases.</w:t>
      </w:r>
      <w:r w:rsidRPr="003F60BD">
        <w:cr/>
      </w:r>
    </w:p>
    <w:p w:rsidR="00226BA2" w:rsidRDefault="00226BA2">
      <w:r>
        <w:rPr>
          <w:color w:val="FF0000"/>
          <w:sz w:val="24"/>
          <w:szCs w:val="24"/>
        </w:rPr>
        <w:t>Who monitors nodes in 2.0</w:t>
      </w:r>
      <w:r w:rsidR="003F60BD" w:rsidRPr="00226BA2">
        <w:rPr>
          <w:color w:val="FF0000"/>
          <w:sz w:val="24"/>
          <w:szCs w:val="24"/>
        </w:rPr>
        <w:t>?</w:t>
      </w:r>
      <w:r w:rsidR="003F60BD" w:rsidRPr="00226BA2">
        <w:rPr>
          <w:color w:val="FF0000"/>
          <w:sz w:val="24"/>
          <w:szCs w:val="24"/>
        </w:rPr>
        <w:cr/>
      </w:r>
      <w:r w:rsidR="003F60BD" w:rsidRPr="003F60BD">
        <w:cr/>
        <w:t xml:space="preserve">In </w:t>
      </w:r>
      <w:proofErr w:type="spellStart"/>
      <w:r w:rsidR="003F60BD" w:rsidRPr="003F60BD">
        <w:t>Hadoop</w:t>
      </w:r>
      <w:proofErr w:type="spellEnd"/>
      <w:r w:rsidR="003F60BD" w:rsidRPr="003F60BD">
        <w:t xml:space="preserve"> 2.0 and later versions, the monitoring of nodes and resource management is primarily handled by the YARN (Yet </w:t>
      </w:r>
      <w:proofErr w:type="gramStart"/>
      <w:r w:rsidR="003F60BD" w:rsidRPr="003F60BD">
        <w:t>Another</w:t>
      </w:r>
      <w:proofErr w:type="gramEnd"/>
      <w:r w:rsidR="003F60BD" w:rsidRPr="003F60BD">
        <w:t xml:space="preserve"> Resource Negotiator) component. YARN is a major architectural evolution in </w:t>
      </w:r>
      <w:proofErr w:type="spellStart"/>
      <w:r w:rsidR="003F60BD" w:rsidRPr="003F60BD">
        <w:t>Hadoop</w:t>
      </w:r>
      <w:proofErr w:type="spellEnd"/>
      <w:r w:rsidR="003F60BD" w:rsidRPr="003F60BD">
        <w:t xml:space="preserve"> that decouples resource management and job scheduling from the </w:t>
      </w:r>
      <w:proofErr w:type="spellStart"/>
      <w:r w:rsidR="003F60BD" w:rsidRPr="003F60BD">
        <w:t>MapReduce</w:t>
      </w:r>
      <w:proofErr w:type="spellEnd"/>
      <w:r w:rsidR="003F60BD" w:rsidRPr="003F60BD">
        <w:t xml:space="preserve"> programming model, making the </w:t>
      </w:r>
      <w:proofErr w:type="spellStart"/>
      <w:r w:rsidR="003F60BD" w:rsidRPr="003F60BD">
        <w:t>Hadoop</w:t>
      </w:r>
      <w:proofErr w:type="spellEnd"/>
      <w:r w:rsidR="003F60BD" w:rsidRPr="003F60BD">
        <w:t xml:space="preserve"> ecosystem more versatile and capable of supporting a </w:t>
      </w:r>
      <w:r w:rsidR="003F60BD" w:rsidRPr="003F60BD">
        <w:lastRenderedPageBreak/>
        <w:t xml:space="preserve">variety of data processing frameworks beyond </w:t>
      </w:r>
      <w:proofErr w:type="spellStart"/>
      <w:r w:rsidR="003F60BD" w:rsidRPr="003F60BD">
        <w:t>MapReduce</w:t>
      </w:r>
      <w:proofErr w:type="spellEnd"/>
      <w:r w:rsidR="003F60BD" w:rsidRPr="003F60BD">
        <w:t>.</w:t>
      </w:r>
      <w:r w:rsidR="003F60BD" w:rsidRPr="003F60BD">
        <w:cr/>
      </w:r>
      <w:r w:rsidR="003F60BD" w:rsidRPr="003F60BD">
        <w:cr/>
        <w:t xml:space="preserve">YARN consists of several components that collectively manage the resources and tasks within a </w:t>
      </w:r>
      <w:proofErr w:type="spellStart"/>
      <w:r w:rsidR="003F60BD" w:rsidRPr="003F60BD">
        <w:t>Hadoop</w:t>
      </w:r>
      <w:proofErr w:type="spellEnd"/>
      <w:r w:rsidR="003F60BD" w:rsidRPr="003F60BD">
        <w:t xml:space="preserve"> cluster:</w:t>
      </w:r>
      <w:r w:rsidR="003F60BD" w:rsidRPr="003F60BD">
        <w:cr/>
      </w:r>
      <w:r w:rsidR="003F60BD" w:rsidRPr="003F60BD">
        <w:cr/>
      </w:r>
      <w:proofErr w:type="spellStart"/>
      <w:r w:rsidR="003F60BD" w:rsidRPr="00226BA2">
        <w:rPr>
          <w:b/>
          <w:sz w:val="24"/>
          <w:szCs w:val="24"/>
          <w:u w:val="single"/>
        </w:rPr>
        <w:t>ResourceManager</w:t>
      </w:r>
      <w:proofErr w:type="spellEnd"/>
      <w:r w:rsidR="003F60BD" w:rsidRPr="00226BA2">
        <w:rPr>
          <w:b/>
          <w:sz w:val="24"/>
          <w:szCs w:val="24"/>
          <w:u w:val="single"/>
        </w:rPr>
        <w:t xml:space="preserve"> (RM):</w:t>
      </w:r>
      <w:r w:rsidR="003F60BD" w:rsidRPr="003F60BD">
        <w:t xml:space="preserve"> The </w:t>
      </w:r>
      <w:proofErr w:type="spellStart"/>
      <w:r w:rsidR="003F60BD" w:rsidRPr="003F60BD">
        <w:t>ResourceManager</w:t>
      </w:r>
      <w:proofErr w:type="spellEnd"/>
      <w:r w:rsidR="003F60BD" w:rsidRPr="003F60BD">
        <w:t xml:space="preserve"> is the central control and resource allocation component in YARN. It manages the allocation of cluster resources (CPU, memory, etc.) to various applications and services. It also handles the monitoring of nodes, tracks their resource availability, and ensures that resources are efficiently allocated to running applications.</w:t>
      </w:r>
      <w:r w:rsidR="003F60BD" w:rsidRPr="003F60BD">
        <w:cr/>
      </w:r>
      <w:r w:rsidR="003F60BD" w:rsidRPr="003F60BD">
        <w:cr/>
      </w:r>
      <w:proofErr w:type="spellStart"/>
      <w:r w:rsidR="003F60BD" w:rsidRPr="00226BA2">
        <w:rPr>
          <w:b/>
          <w:sz w:val="24"/>
          <w:szCs w:val="24"/>
          <w:u w:val="single"/>
        </w:rPr>
        <w:t>NodeManager</w:t>
      </w:r>
      <w:proofErr w:type="spellEnd"/>
      <w:r w:rsidR="003F60BD" w:rsidRPr="00226BA2">
        <w:rPr>
          <w:b/>
          <w:sz w:val="24"/>
          <w:szCs w:val="24"/>
          <w:u w:val="single"/>
        </w:rPr>
        <w:t xml:space="preserve"> (NM):</w:t>
      </w:r>
      <w:r w:rsidR="003F60BD" w:rsidRPr="003F60BD">
        <w:t xml:space="preserve"> Each worker node in the cluster runs a </w:t>
      </w:r>
      <w:proofErr w:type="spellStart"/>
      <w:r w:rsidR="003F60BD" w:rsidRPr="003F60BD">
        <w:t>NodeManager</w:t>
      </w:r>
      <w:proofErr w:type="spellEnd"/>
      <w:r w:rsidR="003F60BD" w:rsidRPr="003F60BD">
        <w:t xml:space="preserve">. The </w:t>
      </w:r>
      <w:proofErr w:type="spellStart"/>
      <w:r w:rsidR="003F60BD" w:rsidRPr="003F60BD">
        <w:t>NodeManager</w:t>
      </w:r>
      <w:proofErr w:type="spellEnd"/>
      <w:r w:rsidR="003F60BD" w:rsidRPr="003F60BD">
        <w:t xml:space="preserve"> is responsible for monitoring the resource usage and health of the node it resides on. It reports this information to the </w:t>
      </w:r>
      <w:proofErr w:type="spellStart"/>
      <w:r w:rsidR="003F60BD" w:rsidRPr="003F60BD">
        <w:t>ResourceManager</w:t>
      </w:r>
      <w:proofErr w:type="spellEnd"/>
      <w:r w:rsidR="003F60BD" w:rsidRPr="003F60BD">
        <w:t xml:space="preserve"> and takes directions from it regarding resource allocations and application execution.</w:t>
      </w:r>
      <w:r w:rsidR="003F60BD" w:rsidRPr="003F60BD">
        <w:cr/>
      </w:r>
      <w:r w:rsidR="003F60BD" w:rsidRPr="003F60BD">
        <w:cr/>
      </w:r>
      <w:proofErr w:type="spellStart"/>
      <w:r w:rsidR="003F60BD" w:rsidRPr="00226BA2">
        <w:rPr>
          <w:b/>
          <w:sz w:val="24"/>
          <w:szCs w:val="24"/>
          <w:u w:val="single"/>
        </w:rPr>
        <w:t>ApplicationManager</w:t>
      </w:r>
      <w:proofErr w:type="spellEnd"/>
      <w:r w:rsidR="003F60BD" w:rsidRPr="00226BA2">
        <w:rPr>
          <w:b/>
          <w:sz w:val="24"/>
          <w:szCs w:val="24"/>
          <w:u w:val="single"/>
        </w:rPr>
        <w:t xml:space="preserve"> (AM):</w:t>
      </w:r>
      <w:r w:rsidR="003F60BD" w:rsidRPr="003F60BD">
        <w:t xml:space="preserve"> When a user submits an application (such as a </w:t>
      </w:r>
      <w:proofErr w:type="spellStart"/>
      <w:r w:rsidR="003F60BD" w:rsidRPr="003F60BD">
        <w:t>MapReduce</w:t>
      </w:r>
      <w:proofErr w:type="spellEnd"/>
      <w:r w:rsidR="003F60BD" w:rsidRPr="003F60BD">
        <w:t xml:space="preserve"> job, Spark job, or any other YARN-compatible application) to the cluster, the </w:t>
      </w:r>
      <w:proofErr w:type="spellStart"/>
      <w:r w:rsidR="003F60BD" w:rsidRPr="003F60BD">
        <w:t>ResourceManager</w:t>
      </w:r>
      <w:proofErr w:type="spellEnd"/>
      <w:r w:rsidR="003F60BD" w:rsidRPr="003F60BD">
        <w:t xml:space="preserve"> launches an </w:t>
      </w:r>
      <w:proofErr w:type="spellStart"/>
      <w:r w:rsidR="003F60BD" w:rsidRPr="003F60BD">
        <w:t>ApplicationManager</w:t>
      </w:r>
      <w:proofErr w:type="spellEnd"/>
      <w:r w:rsidR="003F60BD" w:rsidRPr="003F60BD">
        <w:t xml:space="preserve"> for that application. The </w:t>
      </w:r>
      <w:proofErr w:type="spellStart"/>
      <w:r w:rsidR="003F60BD" w:rsidRPr="003F60BD">
        <w:t>ApplicationManager</w:t>
      </w:r>
      <w:proofErr w:type="spellEnd"/>
      <w:r w:rsidR="003F60BD" w:rsidRPr="003F60BD">
        <w:t xml:space="preserve"> is responsible for negotiating resources with the </w:t>
      </w:r>
      <w:proofErr w:type="spellStart"/>
      <w:r w:rsidR="003F60BD" w:rsidRPr="003F60BD">
        <w:t>ResourceManager</w:t>
      </w:r>
      <w:proofErr w:type="spellEnd"/>
      <w:r w:rsidR="003F60BD" w:rsidRPr="003F60BD">
        <w:t>, tracking the application's progress, and monitoring the tasks within the application.</w:t>
      </w:r>
      <w:r w:rsidR="003F60BD" w:rsidRPr="003F60BD">
        <w:cr/>
      </w:r>
      <w:r w:rsidR="003F60BD" w:rsidRPr="003F60BD">
        <w:cr/>
      </w:r>
      <w:r w:rsidR="003F60BD" w:rsidRPr="00226BA2">
        <w:rPr>
          <w:b/>
          <w:sz w:val="24"/>
          <w:szCs w:val="24"/>
          <w:u w:val="single"/>
        </w:rPr>
        <w:t>Container:</w:t>
      </w:r>
      <w:r w:rsidR="003F60BD" w:rsidRPr="003F60BD">
        <w:t xml:space="preserve"> A container is a logical entity representing allocated resources (CPU, memory, etc.) on a node. Each </w:t>
      </w:r>
      <w:proofErr w:type="spellStart"/>
      <w:r w:rsidR="003F60BD" w:rsidRPr="003F60BD">
        <w:t>ApplicationManager</w:t>
      </w:r>
      <w:proofErr w:type="spellEnd"/>
      <w:r w:rsidR="003F60BD" w:rsidRPr="003F60BD">
        <w:t xml:space="preserve"> negotiates for containers from the </w:t>
      </w:r>
      <w:proofErr w:type="spellStart"/>
      <w:r w:rsidR="003F60BD" w:rsidRPr="003F60BD">
        <w:t>ResourceManager</w:t>
      </w:r>
      <w:proofErr w:type="spellEnd"/>
      <w:r w:rsidR="003F60BD" w:rsidRPr="003F60BD">
        <w:t>, and then it launches the application's tasks within these containers.</w:t>
      </w:r>
      <w:r w:rsidR="003F60BD" w:rsidRPr="003F60BD">
        <w:cr/>
      </w:r>
      <w:r w:rsidR="003F60BD" w:rsidRPr="003F60BD">
        <w:cr/>
        <w:t xml:space="preserve">In summary, YARN is the component in </w:t>
      </w:r>
      <w:proofErr w:type="spellStart"/>
      <w:r w:rsidR="003F60BD" w:rsidRPr="003F60BD">
        <w:t>Hadoop</w:t>
      </w:r>
      <w:proofErr w:type="spellEnd"/>
      <w:r w:rsidR="003F60BD" w:rsidRPr="003F60BD">
        <w:t xml:space="preserve"> 2.0 that handles node monitoring and resource management. It monitors the health and resource utilization of nodes through the </w:t>
      </w:r>
      <w:proofErr w:type="spellStart"/>
      <w:r w:rsidR="003F60BD" w:rsidRPr="003F60BD">
        <w:t>NodeManager</w:t>
      </w:r>
      <w:proofErr w:type="spellEnd"/>
      <w:r w:rsidR="003F60BD" w:rsidRPr="003F60BD">
        <w:t xml:space="preserve">, allocates resources to applications through the </w:t>
      </w:r>
      <w:proofErr w:type="spellStart"/>
      <w:r w:rsidR="003F60BD" w:rsidRPr="003F60BD">
        <w:t>ResourceManager</w:t>
      </w:r>
      <w:proofErr w:type="spellEnd"/>
      <w:r w:rsidR="003F60BD" w:rsidRPr="003F60BD">
        <w:t xml:space="preserve">, and oversees the execution of tasks within containers. This separation of responsibilities and the introduction of YARN significantly improved the scalability, resource utilization, and flexibility of the </w:t>
      </w:r>
      <w:proofErr w:type="spellStart"/>
      <w:r w:rsidR="003F60BD" w:rsidRPr="003F60BD">
        <w:t>Hadoop</w:t>
      </w:r>
      <w:proofErr w:type="spellEnd"/>
      <w:r w:rsidR="003F60BD" w:rsidRPr="003F60BD">
        <w:t xml:space="preserve"> ec</w:t>
      </w:r>
      <w:r>
        <w:t>osystem.</w:t>
      </w:r>
      <w:r>
        <w:cr/>
      </w:r>
      <w:r>
        <w:cr/>
      </w:r>
      <w:r w:rsidRPr="00226BA2">
        <w:rPr>
          <w:color w:val="FF0000"/>
        </w:rPr>
        <w:t>What is journal nodes</w:t>
      </w:r>
      <w:r w:rsidR="003F60BD" w:rsidRPr="00226BA2">
        <w:rPr>
          <w:color w:val="FF0000"/>
        </w:rPr>
        <w:t>?</w:t>
      </w:r>
      <w:r w:rsidR="003F60BD" w:rsidRPr="003F60BD">
        <w:cr/>
      </w:r>
      <w:r w:rsidR="003F60BD" w:rsidRPr="003F60BD">
        <w:cr/>
        <w:t xml:space="preserve">In the context of </w:t>
      </w:r>
      <w:proofErr w:type="spellStart"/>
      <w:r w:rsidR="003F60BD" w:rsidRPr="003F60BD">
        <w:t>Hadoop's</w:t>
      </w:r>
      <w:proofErr w:type="spellEnd"/>
      <w:r w:rsidR="003F60BD" w:rsidRPr="003F60BD">
        <w:t xml:space="preserve"> </w:t>
      </w:r>
      <w:proofErr w:type="spellStart"/>
      <w:r w:rsidR="003F60BD" w:rsidRPr="003F60BD">
        <w:t>Hadoop</w:t>
      </w:r>
      <w:proofErr w:type="spellEnd"/>
      <w:r w:rsidR="003F60BD" w:rsidRPr="003F60BD">
        <w:t xml:space="preserve"> Distributed File System (HDFS), a </w:t>
      </w:r>
      <w:proofErr w:type="spellStart"/>
      <w:r w:rsidR="003F60BD" w:rsidRPr="003F60BD">
        <w:t>JournalNode</w:t>
      </w:r>
      <w:proofErr w:type="spellEnd"/>
      <w:r w:rsidR="003F60BD" w:rsidRPr="003F60BD">
        <w:t xml:space="preserve"> is a critical component used to ensure the durability and consistency of the file system's metadata. </w:t>
      </w:r>
      <w:proofErr w:type="spellStart"/>
      <w:r w:rsidR="003F60BD" w:rsidRPr="003F60BD">
        <w:t>JournalNodes</w:t>
      </w:r>
      <w:proofErr w:type="spellEnd"/>
      <w:r w:rsidR="003F60BD" w:rsidRPr="003F60BD">
        <w:t xml:space="preserve"> play a vital role in providing high availability and fault tolerance for the HDFS </w:t>
      </w:r>
      <w:proofErr w:type="spellStart"/>
      <w:r w:rsidR="003F60BD" w:rsidRPr="003F60BD">
        <w:t>NameNode</w:t>
      </w:r>
      <w:proofErr w:type="spellEnd"/>
      <w:r w:rsidR="003F60BD" w:rsidRPr="003F60BD">
        <w:t>.</w:t>
      </w:r>
      <w:r w:rsidR="003F60BD" w:rsidRPr="003F60BD">
        <w:cr/>
      </w:r>
      <w:r w:rsidR="003F60BD" w:rsidRPr="003F60BD">
        <w:cr/>
        <w:t xml:space="preserve">The primary purpose of </w:t>
      </w:r>
      <w:proofErr w:type="spellStart"/>
      <w:r w:rsidR="003F60BD" w:rsidRPr="003F60BD">
        <w:t>JournalNodes</w:t>
      </w:r>
      <w:proofErr w:type="spellEnd"/>
      <w:r w:rsidR="003F60BD" w:rsidRPr="003F60BD">
        <w:t xml:space="preserve"> is to store the edit logs, which record all changes and transactions made to the file system's metadata. These edit logs are essential for the recovery of the file system in case of a </w:t>
      </w:r>
      <w:proofErr w:type="spellStart"/>
      <w:r w:rsidR="003F60BD" w:rsidRPr="003F60BD">
        <w:t>NameNode</w:t>
      </w:r>
      <w:proofErr w:type="spellEnd"/>
      <w:r w:rsidR="003F60BD" w:rsidRPr="003F60BD">
        <w:t xml:space="preserve"> failure or any other event that requires restoring the metadata to a consistent state.</w:t>
      </w:r>
      <w:r w:rsidR="003F60BD" w:rsidRPr="003F60BD">
        <w:cr/>
      </w:r>
      <w:r w:rsidR="003F60BD" w:rsidRPr="003F60BD">
        <w:cr/>
      </w:r>
      <w:r w:rsidR="003F60BD" w:rsidRPr="00226BA2">
        <w:rPr>
          <w:b/>
          <w:sz w:val="24"/>
          <w:szCs w:val="24"/>
          <w:u w:val="single"/>
        </w:rPr>
        <w:t xml:space="preserve">Here's how </w:t>
      </w:r>
      <w:proofErr w:type="spellStart"/>
      <w:r w:rsidR="003F60BD" w:rsidRPr="00226BA2">
        <w:rPr>
          <w:b/>
          <w:sz w:val="24"/>
          <w:szCs w:val="24"/>
          <w:u w:val="single"/>
        </w:rPr>
        <w:t>JournalNodes</w:t>
      </w:r>
      <w:proofErr w:type="spellEnd"/>
      <w:r w:rsidR="003F60BD" w:rsidRPr="00226BA2">
        <w:rPr>
          <w:b/>
          <w:sz w:val="24"/>
          <w:szCs w:val="24"/>
          <w:u w:val="single"/>
        </w:rPr>
        <w:t xml:space="preserve"> work and their significance:</w:t>
      </w:r>
      <w:r w:rsidR="003F60BD" w:rsidRPr="003F60BD">
        <w:cr/>
      </w:r>
      <w:r w:rsidR="003F60BD" w:rsidRPr="003F60BD">
        <w:cr/>
      </w:r>
      <w:r w:rsidR="003F60BD" w:rsidRPr="00226BA2">
        <w:rPr>
          <w:b/>
          <w:sz w:val="24"/>
          <w:szCs w:val="24"/>
          <w:u w:val="single"/>
        </w:rPr>
        <w:t>Edit Log Storage:</w:t>
      </w:r>
      <w:r w:rsidR="003F60BD" w:rsidRPr="003F60BD">
        <w:t xml:space="preserve"> Instead of relying on a single file for edit log storage (as in </w:t>
      </w:r>
      <w:proofErr w:type="spellStart"/>
      <w:r w:rsidR="003F60BD" w:rsidRPr="003F60BD">
        <w:t>Hadoop</w:t>
      </w:r>
      <w:proofErr w:type="spellEnd"/>
      <w:r w:rsidR="003F60BD" w:rsidRPr="003F60BD">
        <w:t xml:space="preserve"> 1.0), </w:t>
      </w:r>
      <w:proofErr w:type="spellStart"/>
      <w:r w:rsidR="003F60BD" w:rsidRPr="003F60BD">
        <w:t>Hadoop</w:t>
      </w:r>
      <w:proofErr w:type="spellEnd"/>
      <w:r w:rsidR="003F60BD" w:rsidRPr="003F60BD">
        <w:t xml:space="preserve"> 2.0 introduced the concept of a quorum-based </w:t>
      </w:r>
      <w:proofErr w:type="spellStart"/>
      <w:r w:rsidR="003F60BD" w:rsidRPr="003F60BD">
        <w:t>JournalNode</w:t>
      </w:r>
      <w:proofErr w:type="spellEnd"/>
      <w:r w:rsidR="003F60BD" w:rsidRPr="003F60BD">
        <w:t xml:space="preserve"> ensemble. A </w:t>
      </w:r>
      <w:proofErr w:type="spellStart"/>
      <w:r w:rsidR="003F60BD" w:rsidRPr="003F60BD">
        <w:t>JournalNode</w:t>
      </w:r>
      <w:proofErr w:type="spellEnd"/>
      <w:r w:rsidR="003F60BD" w:rsidRPr="003F60BD">
        <w:t xml:space="preserve"> ensemble </w:t>
      </w:r>
      <w:r w:rsidR="003F60BD" w:rsidRPr="003F60BD">
        <w:lastRenderedPageBreak/>
        <w:t xml:space="preserve">consists of multiple </w:t>
      </w:r>
      <w:proofErr w:type="spellStart"/>
      <w:r w:rsidR="003F60BD" w:rsidRPr="003F60BD">
        <w:t>JournalNodes</w:t>
      </w:r>
      <w:proofErr w:type="spellEnd"/>
      <w:r w:rsidR="003F60BD" w:rsidRPr="003F60BD">
        <w:t xml:space="preserve"> that store copies of the edit logs. These </w:t>
      </w:r>
      <w:proofErr w:type="spellStart"/>
      <w:r w:rsidR="003F60BD" w:rsidRPr="003F60BD">
        <w:t>JournalNodes</w:t>
      </w:r>
      <w:proofErr w:type="spellEnd"/>
      <w:r w:rsidR="003F60BD" w:rsidRPr="003F60BD">
        <w:t xml:space="preserve"> collaborate to ensure that edit logs are safely stored and can be retrieved if needed.</w:t>
      </w:r>
      <w:r w:rsidR="003F60BD" w:rsidRPr="003F60BD">
        <w:cr/>
      </w:r>
      <w:r w:rsidR="003F60BD" w:rsidRPr="003F60BD">
        <w:cr/>
      </w:r>
      <w:r w:rsidR="003F60BD" w:rsidRPr="00226BA2">
        <w:rPr>
          <w:b/>
          <w:sz w:val="24"/>
          <w:szCs w:val="24"/>
          <w:u w:val="single"/>
        </w:rPr>
        <w:t>Durability:</w:t>
      </w:r>
      <w:r w:rsidR="003F60BD" w:rsidRPr="003F60BD">
        <w:t xml:space="preserve"> When an edit log transaction is received by a </w:t>
      </w:r>
      <w:proofErr w:type="spellStart"/>
      <w:r w:rsidR="003F60BD" w:rsidRPr="003F60BD">
        <w:t>JournalNode</w:t>
      </w:r>
      <w:proofErr w:type="spellEnd"/>
      <w:r w:rsidR="003F60BD" w:rsidRPr="003F60BD">
        <w:t xml:space="preserve">, it ensures that the transaction is durably written to disk before acknowledging its receipt. This durability ensures that the edit logs are not lost due to </w:t>
      </w:r>
      <w:proofErr w:type="spellStart"/>
      <w:r w:rsidR="003F60BD" w:rsidRPr="003F60BD">
        <w:t>JournalNode</w:t>
      </w:r>
      <w:proofErr w:type="spellEnd"/>
      <w:r w:rsidR="003F60BD" w:rsidRPr="003F60BD">
        <w:t xml:space="preserve"> failures.</w:t>
      </w:r>
      <w:r w:rsidR="003F60BD" w:rsidRPr="003F60BD">
        <w:cr/>
      </w:r>
      <w:r w:rsidR="003F60BD" w:rsidRPr="003F60BD">
        <w:cr/>
      </w:r>
      <w:r w:rsidR="003F60BD" w:rsidRPr="00226BA2">
        <w:rPr>
          <w:b/>
          <w:sz w:val="24"/>
          <w:szCs w:val="24"/>
          <w:u w:val="single"/>
        </w:rPr>
        <w:t>Quorum-Based Approach:</w:t>
      </w:r>
      <w:r w:rsidR="003F60BD" w:rsidRPr="003F60BD">
        <w:t xml:space="preserve"> HDFS uses a quorum-based approach for edit log synchronization. This means that a minimum number of </w:t>
      </w:r>
      <w:proofErr w:type="spellStart"/>
      <w:r w:rsidR="003F60BD" w:rsidRPr="003F60BD">
        <w:t>JournalNodes</w:t>
      </w:r>
      <w:proofErr w:type="spellEnd"/>
      <w:r w:rsidR="003F60BD" w:rsidRPr="003F60BD">
        <w:t xml:space="preserve"> (a quorum) must acknowledge the receipt of a transaction before it is considered as successfully stored. This approach provides data consistency and fault tolerance.</w:t>
      </w:r>
      <w:r w:rsidR="003F60BD" w:rsidRPr="003F60BD">
        <w:cr/>
      </w:r>
      <w:r w:rsidR="003F60BD" w:rsidRPr="003F60BD">
        <w:cr/>
      </w:r>
      <w:r w:rsidR="003F60BD" w:rsidRPr="00226BA2">
        <w:rPr>
          <w:b/>
          <w:sz w:val="24"/>
          <w:szCs w:val="24"/>
          <w:u w:val="single"/>
        </w:rPr>
        <w:t>Recovery:</w:t>
      </w:r>
      <w:r w:rsidR="003F60BD" w:rsidRPr="003F60BD">
        <w:t xml:space="preserve"> In case the </w:t>
      </w:r>
      <w:proofErr w:type="spellStart"/>
      <w:r w:rsidR="003F60BD" w:rsidRPr="003F60BD">
        <w:t>NameNode</w:t>
      </w:r>
      <w:proofErr w:type="spellEnd"/>
      <w:r w:rsidR="003F60BD" w:rsidRPr="003F60BD">
        <w:t xml:space="preserve"> experiences a failure and needs to recover, it can fetch the edit logs from the </w:t>
      </w:r>
      <w:proofErr w:type="spellStart"/>
      <w:r w:rsidR="003F60BD" w:rsidRPr="003F60BD">
        <w:t>JournalNodes</w:t>
      </w:r>
      <w:proofErr w:type="spellEnd"/>
      <w:r w:rsidR="003F60BD" w:rsidRPr="003F60BD">
        <w:t xml:space="preserve"> to bring its metadata back to a consistent state. The quorum-based approach ensures that even if some </w:t>
      </w:r>
      <w:proofErr w:type="spellStart"/>
      <w:r w:rsidR="003F60BD" w:rsidRPr="003F60BD">
        <w:t>JournalNodes</w:t>
      </w:r>
      <w:proofErr w:type="spellEnd"/>
      <w:r w:rsidR="003F60BD" w:rsidRPr="003F60BD">
        <w:t xml:space="preserve"> are unavailable, as long as a quorum is reachable, the metadata can be restored.</w:t>
      </w:r>
      <w:r w:rsidR="003F60BD" w:rsidRPr="003F60BD">
        <w:cr/>
      </w:r>
      <w:r w:rsidR="003F60BD" w:rsidRPr="003F60BD">
        <w:cr/>
      </w:r>
      <w:proofErr w:type="spellStart"/>
      <w:r w:rsidR="003F60BD" w:rsidRPr="003F60BD">
        <w:t>JournalNodes</w:t>
      </w:r>
      <w:proofErr w:type="spellEnd"/>
      <w:r w:rsidR="003F60BD" w:rsidRPr="003F60BD">
        <w:t xml:space="preserve"> are critical for maintaining data integrity and availability in HDFS. By storing edit logs in a distributed and fault-tolerant manner, they enable the recovery of the HDFS metadata in case of failures. The introduction of </w:t>
      </w:r>
      <w:proofErr w:type="spellStart"/>
      <w:r w:rsidR="003F60BD" w:rsidRPr="003F60BD">
        <w:t>JournalNodes</w:t>
      </w:r>
      <w:proofErr w:type="spellEnd"/>
      <w:r w:rsidR="003F60BD" w:rsidRPr="003F60BD">
        <w:t xml:space="preserve"> in </w:t>
      </w:r>
      <w:proofErr w:type="spellStart"/>
      <w:r w:rsidR="003F60BD" w:rsidRPr="003F60BD">
        <w:t>Hadoop</w:t>
      </w:r>
      <w:proofErr w:type="spellEnd"/>
      <w:r w:rsidR="003F60BD" w:rsidRPr="003F60BD">
        <w:t xml:space="preserve"> 2.0 improved the high availability features of HDFS, making it more resilient to failures and providing faster recovery times.</w:t>
      </w:r>
      <w:r w:rsidR="003F60BD" w:rsidRPr="003F60BD">
        <w:cr/>
      </w:r>
    </w:p>
    <w:p w:rsidR="00226BA2" w:rsidRDefault="003F60BD">
      <w:r w:rsidRPr="00226BA2">
        <w:rPr>
          <w:color w:val="FF0000"/>
        </w:rPr>
        <w:t>What is split brain scenario?</w:t>
      </w:r>
      <w:r w:rsidRPr="00226BA2">
        <w:rPr>
          <w:color w:val="FF0000"/>
        </w:rPr>
        <w:cr/>
      </w:r>
      <w:r w:rsidRPr="003F60BD">
        <w:cr/>
        <w:t>A split-brain scenario is a term used in distributed computing and networking to describe a situation where a cluster or network becomes divided into separate subgroups, each believing it is the legitimate or primary group. This can occur due to communication failures or network partitions, and it can lead to conflicting decisions and data inconsistencies if not properly managed.</w:t>
      </w:r>
      <w:r w:rsidRPr="003F60BD">
        <w:cr/>
      </w:r>
      <w:r w:rsidRPr="003F60BD">
        <w:cr/>
        <w:t>In a split-brain scenario, the nodes or components in the system can lose the ability to communicate effectively with each other, resulting in multiple independent subgroups that operate as if they are the only active part of the system. Each subgroup might elect its own leader, make independent decisions, and continue processing data without awareness of the other subgroups.</w:t>
      </w:r>
      <w:r w:rsidRPr="003F60BD">
        <w:cr/>
      </w:r>
      <w:r w:rsidRPr="003F60BD">
        <w:cr/>
        <w:t>This situation can have serious consequences, as the independent subgroups might start conflicting operations, update data independently, and diverge in terms of state and consistency. When the communication is eventually restored, the different subgroups might attempt to merge their changes, leading to data corruption, data loss, or other issues.</w:t>
      </w:r>
      <w:r w:rsidRPr="003F60BD">
        <w:cr/>
      </w:r>
      <w:r w:rsidRPr="003F60BD">
        <w:cr/>
        <w:t>Split-brain scenarios are particularly concerning in distributed systems that require consistent state and coordination, such as distributed databases, cluster computing frameworks, and high-availability systems. They can result from various factors, including network failures, hardware issues, configuration errors, or software bugs.</w:t>
      </w:r>
      <w:r w:rsidRPr="003F60BD">
        <w:cr/>
      </w:r>
      <w:r w:rsidRPr="003F60BD">
        <w:cr/>
        <w:t xml:space="preserve">To prevent and manage split-brain scenarios, distributed systems often employ techniques like quorum-based decision-making, leader election algorithms, fencing mechanisms, and network partition detection. These techniques aim to ensure that the system remains in a coherent state </w:t>
      </w:r>
      <w:r w:rsidRPr="003F60BD">
        <w:lastRenderedPageBreak/>
        <w:t>even in the presence of communication failures and network partitions.</w:t>
      </w:r>
      <w:r w:rsidRPr="003F60BD">
        <w:cr/>
      </w:r>
      <w:r w:rsidRPr="003F60BD">
        <w:cr/>
        <w:t>In summary, a split-brain scenario is a challenging situation where a distributed system becomes divided into separate, independent subgroups due to communication failures or network partitions. Managing and resolving such scenarios is essential to maintain data consistency and the integrity of the distributed system.</w:t>
      </w:r>
    </w:p>
    <w:p w:rsidR="00226BA2" w:rsidRDefault="003F60BD">
      <w:r w:rsidRPr="003F60BD">
        <w:cr/>
      </w:r>
      <w:r w:rsidRPr="00226BA2">
        <w:rPr>
          <w:color w:val="FF0000"/>
        </w:rPr>
        <w:t xml:space="preserve">What is </w:t>
      </w:r>
      <w:proofErr w:type="spellStart"/>
      <w:r w:rsidRPr="00226BA2">
        <w:rPr>
          <w:color w:val="FF0000"/>
        </w:rPr>
        <w:t>in_use.lock</w:t>
      </w:r>
      <w:proofErr w:type="spellEnd"/>
      <w:r w:rsidRPr="00226BA2">
        <w:rPr>
          <w:color w:val="FF0000"/>
        </w:rPr>
        <w:t>?</w:t>
      </w:r>
      <w:r w:rsidRPr="00226BA2">
        <w:rPr>
          <w:color w:val="FF0000"/>
        </w:rPr>
        <w:cr/>
      </w:r>
    </w:p>
    <w:p w:rsidR="00665E6A" w:rsidRDefault="003F60BD">
      <w:r w:rsidRPr="003F60BD">
        <w:t xml:space="preserve">The </w:t>
      </w:r>
      <w:proofErr w:type="spellStart"/>
      <w:r w:rsidRPr="003F60BD">
        <w:t>in_use.lock</w:t>
      </w:r>
      <w:proofErr w:type="spellEnd"/>
      <w:r w:rsidRPr="003F60BD">
        <w:t xml:space="preserve"> file is a temporary lock file used in </w:t>
      </w:r>
      <w:proofErr w:type="spellStart"/>
      <w:r w:rsidRPr="003F60BD">
        <w:t>Hadoop's</w:t>
      </w:r>
      <w:proofErr w:type="spellEnd"/>
      <w:r w:rsidRPr="003F60BD">
        <w:t xml:space="preserve"> </w:t>
      </w:r>
      <w:proofErr w:type="spellStart"/>
      <w:r w:rsidRPr="003F60BD">
        <w:t>Hadoop</w:t>
      </w:r>
      <w:proofErr w:type="spellEnd"/>
      <w:r w:rsidRPr="003F60BD">
        <w:t xml:space="preserve"> Distributed File System (HDFS) to prevent multiple processes from concurrently accessing or modifying a specific file or directory. It's part of the mechanism that HDFS uses to maintain data consistency and prevent race conditions when operations are being performed on the file system.</w:t>
      </w:r>
      <w:r w:rsidRPr="003F60BD">
        <w:cr/>
      </w:r>
      <w:r w:rsidRPr="003F60BD">
        <w:cr/>
      </w:r>
      <w:r w:rsidRPr="00226BA2">
        <w:rPr>
          <w:b/>
          <w:sz w:val="24"/>
          <w:szCs w:val="24"/>
          <w:u w:val="single"/>
        </w:rPr>
        <w:t xml:space="preserve">Here's how the </w:t>
      </w:r>
      <w:proofErr w:type="spellStart"/>
      <w:r w:rsidRPr="00226BA2">
        <w:rPr>
          <w:b/>
          <w:sz w:val="24"/>
          <w:szCs w:val="24"/>
          <w:u w:val="single"/>
        </w:rPr>
        <w:t>in_use.lock</w:t>
      </w:r>
      <w:proofErr w:type="spellEnd"/>
      <w:r w:rsidRPr="00226BA2">
        <w:rPr>
          <w:b/>
          <w:sz w:val="24"/>
          <w:szCs w:val="24"/>
          <w:u w:val="single"/>
        </w:rPr>
        <w:t xml:space="preserve"> file works and its purpose:</w:t>
      </w:r>
      <w:r w:rsidRPr="003F60BD">
        <w:cr/>
      </w:r>
      <w:r w:rsidRPr="003F60BD">
        <w:cr/>
        <w:t>Locking Mechanism: When a process wants to perform an operation on a specific file or directory in HDFS, it might need to acquire a lock to ensure that no other processes inter</w:t>
      </w:r>
      <w:r w:rsidR="00226BA2">
        <w:t xml:space="preserve">fere with the operation. The in </w:t>
      </w:r>
      <w:proofErr w:type="spellStart"/>
      <w:r w:rsidRPr="003F60BD">
        <w:t>use.lock</w:t>
      </w:r>
      <w:proofErr w:type="spellEnd"/>
      <w:r w:rsidRPr="003F60BD">
        <w:t xml:space="preserve"> file is created in the directory where the operation is being performed to serve as a lock marker.</w:t>
      </w:r>
      <w:r w:rsidRPr="003F60BD">
        <w:cr/>
      </w:r>
      <w:r w:rsidRPr="003F60BD">
        <w:cr/>
      </w:r>
      <w:r w:rsidRPr="00226BA2">
        <w:rPr>
          <w:b/>
          <w:sz w:val="24"/>
          <w:szCs w:val="24"/>
          <w:u w:val="single"/>
        </w:rPr>
        <w:t>File Creation:</w:t>
      </w:r>
      <w:r w:rsidRPr="003F60BD">
        <w:t xml:space="preserve"> When a process wants to acquire a lock, it attempts to create the </w:t>
      </w:r>
      <w:proofErr w:type="spellStart"/>
      <w:r w:rsidRPr="003F60BD">
        <w:t>in_use.lock</w:t>
      </w:r>
      <w:proofErr w:type="spellEnd"/>
      <w:r w:rsidRPr="003F60BD">
        <w:t xml:space="preserve"> file in the target directory. If the file doesn't already exist, the process successfully acquires the lock, and it can proceed with the operation.</w:t>
      </w:r>
      <w:r w:rsidRPr="003F60BD">
        <w:cr/>
      </w:r>
      <w:r w:rsidRPr="003F60BD">
        <w:cr/>
      </w:r>
      <w:r w:rsidRPr="00665E6A">
        <w:rPr>
          <w:b/>
          <w:sz w:val="24"/>
          <w:szCs w:val="24"/>
          <w:u w:val="single"/>
        </w:rPr>
        <w:t>Exclusive Access:</w:t>
      </w:r>
      <w:r w:rsidRPr="003F60BD">
        <w:t xml:space="preserve"> The creation of the </w:t>
      </w:r>
      <w:proofErr w:type="spellStart"/>
      <w:r w:rsidRPr="003F60BD">
        <w:t>in_use.lock</w:t>
      </w:r>
      <w:proofErr w:type="spellEnd"/>
      <w:r w:rsidRPr="003F60BD">
        <w:t xml:space="preserve"> file signifies that the process currently holds an exclusive lock on the associated directory. This prevents other processes from concurrently creating or modifying files within the same directory, thus maintaining data consistency.</w:t>
      </w:r>
      <w:r w:rsidRPr="003F60BD">
        <w:cr/>
      </w:r>
      <w:r w:rsidRPr="003F60BD">
        <w:cr/>
      </w:r>
      <w:r w:rsidRPr="00665E6A">
        <w:rPr>
          <w:b/>
          <w:sz w:val="24"/>
          <w:szCs w:val="24"/>
          <w:u w:val="single"/>
        </w:rPr>
        <w:t>Operation Completion:</w:t>
      </w:r>
      <w:r w:rsidRPr="003F60BD">
        <w:t xml:space="preserve"> Once the process has completed the operation, it releases the lock by deleting the </w:t>
      </w:r>
      <w:proofErr w:type="spellStart"/>
      <w:r w:rsidRPr="003F60BD">
        <w:t>in_use.lock</w:t>
      </w:r>
      <w:proofErr w:type="spellEnd"/>
      <w:r w:rsidRPr="003F60BD">
        <w:t xml:space="preserve"> file. This action signals that other processes can now acquire the lock and perform their own operations.</w:t>
      </w:r>
      <w:r w:rsidRPr="003F60BD">
        <w:cr/>
      </w:r>
      <w:r w:rsidRPr="003F60BD">
        <w:cr/>
      </w:r>
      <w:r w:rsidRPr="00665E6A">
        <w:rPr>
          <w:b/>
          <w:sz w:val="24"/>
          <w:szCs w:val="24"/>
          <w:u w:val="single"/>
        </w:rPr>
        <w:t>Timeout Handling:</w:t>
      </w:r>
      <w:r w:rsidRPr="003F60BD">
        <w:t xml:space="preserve"> In some cases, processes may crash or fail to release locks properly. To handle this, HDFS may implement timeout mechanisms to automatically release locks that have been held for an extended period.</w:t>
      </w:r>
      <w:r w:rsidRPr="003F60BD">
        <w:cr/>
      </w:r>
      <w:r w:rsidRPr="003F60BD">
        <w:cr/>
        <w:t xml:space="preserve">It's important to note that the </w:t>
      </w:r>
      <w:proofErr w:type="spellStart"/>
      <w:r w:rsidRPr="003F60BD">
        <w:t>in_use.lock</w:t>
      </w:r>
      <w:proofErr w:type="spellEnd"/>
      <w:r w:rsidRPr="003F60BD">
        <w:t xml:space="preserve"> mechanism is used for synchronization and is specific to certain </w:t>
      </w:r>
      <w:proofErr w:type="spellStart"/>
      <w:r w:rsidRPr="003F60BD">
        <w:t>Hadoop</w:t>
      </w:r>
      <w:proofErr w:type="spellEnd"/>
      <w:r w:rsidRPr="003F60BD">
        <w:t xml:space="preserve"> tools and utilities that operate within the HDFS environment. Different </w:t>
      </w:r>
      <w:proofErr w:type="spellStart"/>
      <w:r w:rsidRPr="003F60BD">
        <w:t>Hadoop</w:t>
      </w:r>
      <w:proofErr w:type="spellEnd"/>
      <w:r w:rsidRPr="003F60BD">
        <w:t xml:space="preserve"> components and applications might have their own ways of handling locks and coordination.</w:t>
      </w:r>
      <w:r w:rsidRPr="003F60BD">
        <w:cr/>
      </w:r>
      <w:r w:rsidRPr="003F60BD">
        <w:cr/>
        <w:t xml:space="preserve">Overall, the </w:t>
      </w:r>
      <w:proofErr w:type="spellStart"/>
      <w:r w:rsidRPr="003F60BD">
        <w:t>in_use.lock</w:t>
      </w:r>
      <w:proofErr w:type="spellEnd"/>
      <w:r w:rsidRPr="003F60BD">
        <w:t xml:space="preserve"> file is a mechanism employed by </w:t>
      </w:r>
      <w:proofErr w:type="spellStart"/>
      <w:r w:rsidRPr="003F60BD">
        <w:t>Hadoop's</w:t>
      </w:r>
      <w:proofErr w:type="spellEnd"/>
      <w:r w:rsidRPr="003F60BD">
        <w:t xml:space="preserve"> HDFS to prevent concurrent access to files or directories, ensuring that operations are carried out in a controlled and consistent manner.</w:t>
      </w:r>
      <w:r w:rsidRPr="003F60BD">
        <w:cr/>
      </w:r>
    </w:p>
    <w:p w:rsidR="003F60BD" w:rsidRDefault="003F60BD">
      <w:r w:rsidRPr="00665E6A">
        <w:rPr>
          <w:color w:val="FF0000"/>
        </w:rPr>
        <w:lastRenderedPageBreak/>
        <w:t>Wh</w:t>
      </w:r>
      <w:r w:rsidR="00665E6A">
        <w:rPr>
          <w:color w:val="FF0000"/>
        </w:rPr>
        <w:t>at is fencing</w:t>
      </w:r>
      <w:r w:rsidRPr="00665E6A">
        <w:rPr>
          <w:color w:val="FF0000"/>
        </w:rPr>
        <w:t>?</w:t>
      </w:r>
      <w:r w:rsidRPr="00665E6A">
        <w:rPr>
          <w:color w:val="FF0000"/>
        </w:rPr>
        <w:cr/>
      </w:r>
      <w:r w:rsidRPr="003F60BD">
        <w:cr/>
        <w:t>Fencing, in the context of distributed systems, refers to the process of isolating a misbehaving or failed node or component to prevent it from causing further disruptions or inconsistencies in the system. Fencing mechanisms are employed to ensure the integrity, availability, and reliability of a distributed environment, especially in scenarios where nodes or components become unresponsive or are in a faulty state.</w:t>
      </w:r>
      <w:r w:rsidRPr="003F60BD">
        <w:cr/>
      </w:r>
      <w:r w:rsidRPr="003F60BD">
        <w:cr/>
        <w:t>Fencing is crucial for maintaining the stability of a distributed system, particularly in high-availability configurations or scenarios where there's a risk of split-brain situations (as discussed earlier). Split-brain scenarios can occur when nodes lose communication and operate independently, leading to conflicting decisions and data corruption. Fencing mechanisms help prevent split-brain and ensure that only a designated subset of nodes or components can continue to operate.</w:t>
      </w:r>
      <w:r w:rsidRPr="003F60BD">
        <w:cr/>
      </w:r>
      <w:r w:rsidRPr="003F60BD">
        <w:cr/>
      </w:r>
      <w:r w:rsidRPr="00665E6A">
        <w:rPr>
          <w:b/>
          <w:sz w:val="24"/>
          <w:szCs w:val="24"/>
          <w:u w:val="single"/>
        </w:rPr>
        <w:t>There are different types of fencing mechanisms used in distributed systems:</w:t>
      </w:r>
      <w:r w:rsidRPr="003F60BD">
        <w:cr/>
      </w:r>
      <w:r w:rsidRPr="003F60BD">
        <w:cr/>
        <w:t xml:space="preserve">STONITH (Shoot </w:t>
      </w:r>
      <w:proofErr w:type="gramStart"/>
      <w:r w:rsidRPr="003F60BD">
        <w:t>The Other Node In The</w:t>
      </w:r>
      <w:proofErr w:type="gramEnd"/>
      <w:r w:rsidRPr="003F60BD">
        <w:t xml:space="preserve"> Head): This is a method in which a misbehaving or unresponsive node is forcefully powered off or rebooted. STONITH ensures that a problematic node is isolated from the cluster, preventing it from participating in further decision-making processes. This helps avoid situations where a faulty node continues to impact the system.</w:t>
      </w:r>
      <w:r w:rsidRPr="003F60BD">
        <w:cr/>
      </w:r>
      <w:r w:rsidRPr="003F60BD">
        <w:cr/>
      </w:r>
      <w:r w:rsidRPr="00665E6A">
        <w:rPr>
          <w:b/>
          <w:u w:val="single"/>
        </w:rPr>
        <w:t>Quorum-Based Fencing:</w:t>
      </w:r>
      <w:r w:rsidRPr="003F60BD">
        <w:t xml:space="preserve"> In some cases, a quorum-based approach is used to determine which subset of nodes is considered operational and authoritative. Nodes that lose communication with the quorum are fenced off, preventing them from participating in the system until the communication is restored.</w:t>
      </w:r>
      <w:r w:rsidRPr="003F60BD">
        <w:cr/>
      </w:r>
      <w:r w:rsidRPr="003F60BD">
        <w:cr/>
      </w:r>
      <w:r w:rsidRPr="00665E6A">
        <w:rPr>
          <w:b/>
          <w:u w:val="single"/>
        </w:rPr>
        <w:t>Arbitrator-Based Fencing:</w:t>
      </w:r>
      <w:r w:rsidRPr="003F60BD">
        <w:t xml:space="preserve"> An arbitrator component, often external to the cluster, is responsible for determining which nodes should continue operating. In situations of doubt or conflict, the arbitrator makes the decision, and the system fences off nodes that are not chosen.</w:t>
      </w:r>
      <w:r w:rsidRPr="003F60BD">
        <w:cr/>
      </w:r>
      <w:r w:rsidRPr="003F60BD">
        <w:cr/>
      </w:r>
      <w:r w:rsidRPr="00665E6A">
        <w:rPr>
          <w:b/>
          <w:u w:val="single"/>
        </w:rPr>
        <w:t>Fencing Agents:</w:t>
      </w:r>
      <w:r w:rsidRPr="003F60BD">
        <w:t xml:space="preserve"> Distributed systems might employ specific scripts or agents that interact with hardware, power control systems, or virtualization platforms to perform fencing actions, such as powering off or isolating nodes.</w:t>
      </w:r>
      <w:r w:rsidRPr="003F60BD">
        <w:cr/>
      </w:r>
      <w:r w:rsidRPr="003F60BD">
        <w:cr/>
        <w:t>The main goal of fencing is to ensure that the distributed system remains in a consistent state and continues functioning even when nodes or components experience issues. Fencing mechanisms help prevent data corruption, maintain high availability, and ensure data integrity by isolating faulty components and preventing them from affecting the system's stability.</w:t>
      </w:r>
      <w:r w:rsidRPr="003F60BD">
        <w:cr/>
      </w:r>
      <w:r w:rsidRPr="003F60BD">
        <w:lastRenderedPageBreak/>
        <w:cr/>
      </w:r>
      <w:r>
        <w:rPr>
          <w:noProof/>
          <w:lang w:eastAsia="en-IN"/>
        </w:rPr>
        <w:drawing>
          <wp:inline distT="0" distB="0" distL="0" distR="0" wp14:anchorId="7168D2A9" wp14:editId="5D669AD3">
            <wp:extent cx="5589588" cy="5717977"/>
            <wp:effectExtent l="0" t="0" r="0" b="0"/>
            <wp:docPr id="2050" name="Picture 2" descr="Migrate data between Relational Database to big data application with Sqoop  – Hadoop | Big Data Up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Migrate data between Relational Database to big data application with Sqoop  – Hadoop | Big Data Upda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9588" cy="571797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3F60BD" w:rsidRDefault="003F60BD"/>
    <w:p w:rsidR="003F60BD" w:rsidRDefault="003F60BD"/>
    <w:p w:rsidR="003F60BD" w:rsidRDefault="003F60BD">
      <w:r>
        <w:rPr>
          <w:noProof/>
          <w:lang w:eastAsia="en-IN"/>
        </w:rPr>
        <mc:AlternateContent>
          <mc:Choice Requires="wps">
            <w:drawing>
              <wp:anchor distT="0" distB="0" distL="114300" distR="114300" simplePos="0" relativeHeight="251663360" behindDoc="0" locked="0" layoutInCell="1" allowOverlap="1" wp14:anchorId="3E2E7C49" wp14:editId="1862D41D">
                <wp:simplePos x="0" y="0"/>
                <wp:positionH relativeFrom="column">
                  <wp:posOffset>0</wp:posOffset>
                </wp:positionH>
                <wp:positionV relativeFrom="paragraph">
                  <wp:posOffset>-635</wp:posOffset>
                </wp:positionV>
                <wp:extent cx="5890260" cy="1325880"/>
                <wp:effectExtent l="0" t="0" r="0" b="0"/>
                <wp:wrapNone/>
                <wp:docPr id="3"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890260" cy="1325880"/>
                        </a:xfrm>
                        <a:prstGeom prst="rect">
                          <a:avLst/>
                        </a:prstGeom>
                      </wps:spPr>
                      <wps:txbx>
                        <w:txbxContent>
                          <w:p w:rsidR="003F60BD" w:rsidRDefault="003F60BD" w:rsidP="003F60BD">
                            <w:pPr>
                              <w:pStyle w:val="NormalWeb"/>
                              <w:spacing w:before="0" w:beforeAutospacing="0" w:after="0" w:afterAutospacing="0" w:line="216" w:lineRule="auto"/>
                            </w:pPr>
                            <w:proofErr w:type="spellStart"/>
                            <w:r>
                              <w:rPr>
                                <w:rFonts w:ascii="Bahnschrift SemiLight Condensed" w:eastAsiaTheme="majorEastAsia" w:hAnsi="Bahnschrift SemiLight Condensed" w:cstheme="majorBidi"/>
                                <w:color w:val="000000" w:themeColor="text1"/>
                                <w:kern w:val="24"/>
                                <w:sz w:val="96"/>
                                <w:szCs w:val="96"/>
                              </w:rPr>
                              <w:t>Sqoop</w:t>
                            </w:r>
                            <w:proofErr w:type="spellEnd"/>
                            <w:r>
                              <w:rPr>
                                <w:rFonts w:ascii="Bahnschrift SemiLight Condensed" w:eastAsiaTheme="majorEastAsia" w:hAnsi="Bahnschrift SemiLight Condensed" w:cstheme="majorBidi"/>
                                <w:color w:val="000000" w:themeColor="text1"/>
                                <w:kern w:val="24"/>
                                <w:sz w:val="96"/>
                                <w:szCs w:val="96"/>
                              </w:rPr>
                              <w:t xml:space="preserve"> </w:t>
                            </w:r>
                            <w:proofErr w:type="spellStart"/>
                            <w:r>
                              <w:rPr>
                                <w:rFonts w:ascii="Bahnschrift SemiLight Condensed" w:eastAsiaTheme="majorEastAsia" w:hAnsi="Bahnschrift SemiLight Condensed" w:cstheme="majorBidi"/>
                                <w:color w:val="000000" w:themeColor="text1"/>
                                <w:kern w:val="24"/>
                                <w:sz w:val="96"/>
                                <w:szCs w:val="96"/>
                              </w:rPr>
                              <w:t>Thoery</w:t>
                            </w:r>
                            <w:proofErr w:type="spellEnd"/>
                            <w:r>
                              <w:rPr>
                                <w:rFonts w:ascii="Bahnschrift SemiLight Condensed" w:eastAsiaTheme="majorEastAsia" w:hAnsi="Bahnschrift SemiLight Condensed" w:cstheme="majorBidi"/>
                                <w:color w:val="000000" w:themeColor="text1"/>
                                <w:kern w:val="24"/>
                                <w:sz w:val="96"/>
                                <w:szCs w:val="96"/>
                              </w:rPr>
                              <w:t xml:space="preserve"> question</w:t>
                            </w:r>
                          </w:p>
                        </w:txbxContent>
                      </wps:txbx>
                      <wps:bodyPr vert="horz" lIns="91440" tIns="45720" rIns="91440" bIns="45720" rtlCol="0" anchor="ctr">
                        <a:normAutofit fontScale="90000"/>
                      </wps:bodyPr>
                    </wps:wsp>
                  </a:graphicData>
                </a:graphic>
              </wp:anchor>
            </w:drawing>
          </mc:Choice>
          <mc:Fallback>
            <w:pict>
              <v:rect w14:anchorId="3E2E7C49" id="_x0000_s1028" style="position:absolute;margin-left:0;margin-top:-.05pt;width:463.8pt;height:104.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" filled="f" stroked="f">
                <v:path arrowok="t"/>
                <o:lock v:ext="edit" grouping="t"/>
                <v:textbox>
                  <w:txbxContent>
                    <w:p w:rsidR="003F60BD" w:rsidRDefault="003F60BD" w:rsidP="003F60BD">
                      <w:pPr>
                        <w:pStyle w:val="NormalWeb"/>
                        <w:spacing w:before="0" w:beforeAutospacing="0" w:after="0" w:afterAutospacing="0" w:line="216" w:lineRule="auto"/>
                      </w:pPr>
                      <w:proofErr w:type="spellStart"/>
                      <w:r>
                        <w:rPr>
                          <w:rFonts w:ascii="Bahnschrift SemiLight Condensed" w:eastAsiaTheme="majorEastAsia" w:hAnsi="Bahnschrift SemiLight Condensed" w:cstheme="majorBidi"/>
                          <w:color w:val="000000" w:themeColor="text1"/>
                          <w:kern w:val="24"/>
                          <w:sz w:val="96"/>
                          <w:szCs w:val="96"/>
                        </w:rPr>
                        <w:t>Sqoop</w:t>
                      </w:r>
                      <w:proofErr w:type="spellEnd"/>
                      <w:r>
                        <w:rPr>
                          <w:rFonts w:ascii="Bahnschrift SemiLight Condensed" w:eastAsiaTheme="majorEastAsia" w:hAnsi="Bahnschrift SemiLight Condensed" w:cstheme="majorBidi"/>
                          <w:color w:val="000000" w:themeColor="text1"/>
                          <w:kern w:val="24"/>
                          <w:sz w:val="96"/>
                          <w:szCs w:val="96"/>
                        </w:rPr>
                        <w:t xml:space="preserve"> </w:t>
                      </w:r>
                      <w:proofErr w:type="spellStart"/>
                      <w:r>
                        <w:rPr>
                          <w:rFonts w:ascii="Bahnschrift SemiLight Condensed" w:eastAsiaTheme="majorEastAsia" w:hAnsi="Bahnschrift SemiLight Condensed" w:cstheme="majorBidi"/>
                          <w:color w:val="000000" w:themeColor="text1"/>
                          <w:kern w:val="24"/>
                          <w:sz w:val="96"/>
                          <w:szCs w:val="96"/>
                        </w:rPr>
                        <w:t>Thoery</w:t>
                      </w:r>
                      <w:proofErr w:type="spellEnd"/>
                      <w:r>
                        <w:rPr>
                          <w:rFonts w:ascii="Bahnschrift SemiLight Condensed" w:eastAsiaTheme="majorEastAsia" w:hAnsi="Bahnschrift SemiLight Condensed" w:cstheme="majorBidi"/>
                          <w:color w:val="000000" w:themeColor="text1"/>
                          <w:kern w:val="24"/>
                          <w:sz w:val="96"/>
                          <w:szCs w:val="96"/>
                        </w:rPr>
                        <w:t xml:space="preserve"> question</w:t>
                      </w:r>
                    </w:p>
                  </w:txbxContent>
                </v:textbox>
              </v:rect>
            </w:pict>
          </mc:Fallback>
        </mc:AlternateContent>
      </w:r>
    </w:p>
    <w:p w:rsidR="003F60BD" w:rsidRDefault="003F60BD"/>
    <w:p w:rsidR="003F60BD" w:rsidRDefault="003F60BD"/>
    <w:p w:rsidR="003F60BD" w:rsidRDefault="003F60BD"/>
    <w:p w:rsidR="003F60BD" w:rsidRDefault="003F60BD"/>
    <w:p w:rsidR="00665E6A" w:rsidRDefault="00665E6A">
      <w:r w:rsidRPr="00665E6A">
        <w:rPr>
          <w:color w:val="FF0000"/>
        </w:rPr>
        <w:t xml:space="preserve">Promises made by </w:t>
      </w:r>
      <w:proofErr w:type="spellStart"/>
      <w:r w:rsidRPr="00665E6A">
        <w:rPr>
          <w:color w:val="FF0000"/>
        </w:rPr>
        <w:t>sqoop</w:t>
      </w:r>
      <w:proofErr w:type="spellEnd"/>
      <w:r w:rsidR="003F60BD" w:rsidRPr="00665E6A">
        <w:rPr>
          <w:color w:val="FF0000"/>
        </w:rPr>
        <w:t>?</w:t>
      </w:r>
      <w:r w:rsidR="003F60BD" w:rsidRPr="00665E6A">
        <w:rPr>
          <w:color w:val="FF0000"/>
        </w:rPr>
        <w:cr/>
      </w:r>
      <w:r w:rsidR="003F60BD" w:rsidRPr="003F60BD">
        <w:cr/>
        <w:t xml:space="preserve">Apache </w:t>
      </w:r>
      <w:proofErr w:type="spellStart"/>
      <w:r w:rsidR="003F60BD" w:rsidRPr="003F60BD">
        <w:t>Sqoop</w:t>
      </w:r>
      <w:proofErr w:type="spellEnd"/>
      <w:r w:rsidR="003F60BD" w:rsidRPr="003F60BD">
        <w:t xml:space="preserve"> is a tool designed for efficiently transferring data between relational databases and </w:t>
      </w:r>
      <w:proofErr w:type="spellStart"/>
      <w:r w:rsidR="003F60BD" w:rsidRPr="003F60BD">
        <w:t>Hadoop</w:t>
      </w:r>
      <w:proofErr w:type="spellEnd"/>
      <w:r w:rsidR="003F60BD" w:rsidRPr="003F60BD">
        <w:t>/Hive/</w:t>
      </w:r>
      <w:proofErr w:type="spellStart"/>
      <w:r w:rsidR="003F60BD" w:rsidRPr="003F60BD">
        <w:t>HBase</w:t>
      </w:r>
      <w:proofErr w:type="spellEnd"/>
      <w:r w:rsidR="003F60BD" w:rsidRPr="003F60BD">
        <w:t xml:space="preserve"> environments. When using </w:t>
      </w:r>
      <w:proofErr w:type="spellStart"/>
      <w:r w:rsidR="003F60BD" w:rsidRPr="003F60BD">
        <w:t>Sqoop</w:t>
      </w:r>
      <w:proofErr w:type="spellEnd"/>
      <w:r w:rsidR="003F60BD" w:rsidRPr="003F60BD">
        <w:t xml:space="preserve">, certain promises and features are provided </w:t>
      </w:r>
      <w:r w:rsidR="003F60BD" w:rsidRPr="003F60BD">
        <w:lastRenderedPageBreak/>
        <w:t xml:space="preserve">to facilitate the data transfer process and maintain data integrity. Here are some of the key promises made by </w:t>
      </w:r>
      <w:proofErr w:type="spellStart"/>
      <w:r w:rsidR="003F60BD" w:rsidRPr="003F60BD">
        <w:t>Sqoop</w:t>
      </w:r>
      <w:proofErr w:type="spellEnd"/>
      <w:r w:rsidR="003F60BD" w:rsidRPr="003F60BD">
        <w:t>:</w:t>
      </w:r>
      <w:r w:rsidR="003F60BD" w:rsidRPr="003F60BD">
        <w:cr/>
      </w:r>
      <w:r w:rsidR="003F60BD" w:rsidRPr="003F60BD">
        <w:cr/>
      </w:r>
      <w:r w:rsidR="003F60BD" w:rsidRPr="00665E6A">
        <w:rPr>
          <w:b/>
          <w:u w:val="single"/>
        </w:rPr>
        <w:t>Efficient Data Transfer:</w:t>
      </w:r>
      <w:r w:rsidR="003F60BD" w:rsidRPr="003F60BD">
        <w:t xml:space="preserve"> </w:t>
      </w:r>
      <w:proofErr w:type="spellStart"/>
      <w:r w:rsidR="003F60BD" w:rsidRPr="003F60BD">
        <w:t>Sqoop</w:t>
      </w:r>
      <w:proofErr w:type="spellEnd"/>
      <w:r w:rsidR="003F60BD" w:rsidRPr="003F60BD">
        <w:t xml:space="preserve"> is built to optimize data transfer between relational databases and </w:t>
      </w:r>
      <w:proofErr w:type="spellStart"/>
      <w:r w:rsidR="003F60BD" w:rsidRPr="003F60BD">
        <w:t>Hadoop</w:t>
      </w:r>
      <w:proofErr w:type="spellEnd"/>
      <w:r w:rsidR="003F60BD" w:rsidRPr="003F60BD">
        <w:t>/Hive/</w:t>
      </w:r>
      <w:proofErr w:type="spellStart"/>
      <w:r w:rsidR="003F60BD" w:rsidRPr="003F60BD">
        <w:t>HBase</w:t>
      </w:r>
      <w:proofErr w:type="spellEnd"/>
      <w:r w:rsidR="003F60BD" w:rsidRPr="003F60BD">
        <w:t>. It uses parallel processing to speed up data transfer, ensuring that large datasets can be moved efficiently.</w:t>
      </w:r>
      <w:r w:rsidR="003F60BD" w:rsidRPr="003F60BD">
        <w:cr/>
      </w:r>
      <w:r w:rsidR="003F60BD" w:rsidRPr="003F60BD">
        <w:cr/>
      </w:r>
      <w:r w:rsidR="003F60BD" w:rsidRPr="00665E6A">
        <w:rPr>
          <w:b/>
          <w:u w:val="single"/>
        </w:rPr>
        <w:t>Data Consistency:</w:t>
      </w:r>
      <w:r w:rsidR="003F60BD" w:rsidRPr="003F60BD">
        <w:t xml:space="preserve"> </w:t>
      </w:r>
      <w:proofErr w:type="spellStart"/>
      <w:r w:rsidR="003F60BD" w:rsidRPr="003F60BD">
        <w:t>Sqoop</w:t>
      </w:r>
      <w:proofErr w:type="spellEnd"/>
      <w:r w:rsidR="003F60BD" w:rsidRPr="003F60BD">
        <w:t xml:space="preserve"> ensures that the data transferred from the source database to the target environment remains consistent and accurate. It maintains data integrity throughout the transfer process.</w:t>
      </w:r>
      <w:r w:rsidR="003F60BD" w:rsidRPr="003F60BD">
        <w:cr/>
      </w:r>
      <w:r w:rsidR="003F60BD" w:rsidRPr="003F60BD">
        <w:cr/>
      </w:r>
      <w:r w:rsidR="003F60BD" w:rsidRPr="00665E6A">
        <w:rPr>
          <w:b/>
          <w:u w:val="single"/>
        </w:rPr>
        <w:t>Data Compression:</w:t>
      </w:r>
      <w:r w:rsidR="003F60BD" w:rsidRPr="003F60BD">
        <w:t xml:space="preserve"> </w:t>
      </w:r>
      <w:proofErr w:type="spellStart"/>
      <w:r w:rsidR="003F60BD" w:rsidRPr="003F60BD">
        <w:t>Sqoop</w:t>
      </w:r>
      <w:proofErr w:type="spellEnd"/>
      <w:r w:rsidR="003F60BD" w:rsidRPr="003F60BD">
        <w:t xml:space="preserve"> supports data compression during transfer, which can help reduce the amount of data transferred and improve overall performance.</w:t>
      </w:r>
      <w:r w:rsidR="003F60BD" w:rsidRPr="003F60BD">
        <w:cr/>
      </w:r>
      <w:r w:rsidR="003F60BD" w:rsidRPr="003F60BD">
        <w:cr/>
      </w:r>
      <w:r w:rsidR="003F60BD" w:rsidRPr="00665E6A">
        <w:rPr>
          <w:b/>
          <w:u w:val="single"/>
        </w:rPr>
        <w:t>Data Types and Schemas:</w:t>
      </w:r>
      <w:r w:rsidR="003F60BD" w:rsidRPr="003F60BD">
        <w:t xml:space="preserve"> </w:t>
      </w:r>
      <w:proofErr w:type="spellStart"/>
      <w:r w:rsidR="003F60BD" w:rsidRPr="003F60BD">
        <w:t>Sqoop</w:t>
      </w:r>
      <w:proofErr w:type="spellEnd"/>
      <w:r w:rsidR="003F60BD" w:rsidRPr="003F60BD">
        <w:t xml:space="preserve"> handles mapping of data types and schemas between the source and target environments. It ensures that data types are correctly matched to prevent data corruption or misalignment.</w:t>
      </w:r>
      <w:r w:rsidR="003F60BD" w:rsidRPr="003F60BD">
        <w:cr/>
      </w:r>
      <w:r w:rsidR="003F60BD" w:rsidRPr="003F60BD">
        <w:cr/>
      </w:r>
      <w:r w:rsidR="003F60BD" w:rsidRPr="00665E6A">
        <w:rPr>
          <w:b/>
          <w:u w:val="single"/>
        </w:rPr>
        <w:t>Incremental Loading:</w:t>
      </w:r>
      <w:r w:rsidR="003F60BD" w:rsidRPr="003F60BD">
        <w:t xml:space="preserve"> </w:t>
      </w:r>
      <w:proofErr w:type="spellStart"/>
      <w:r w:rsidR="003F60BD" w:rsidRPr="003F60BD">
        <w:t>Sqoop</w:t>
      </w:r>
      <w:proofErr w:type="spellEnd"/>
      <w:r w:rsidR="003F60BD" w:rsidRPr="003F60BD">
        <w:t xml:space="preserve"> supports incremental data loading, which allows you to transfer only the changed or new data since the last transfer. This feature reduces the data transfer time and minimizes impact on source databases.</w:t>
      </w:r>
      <w:r w:rsidR="003F60BD" w:rsidRPr="003F60BD">
        <w:cr/>
      </w:r>
      <w:r w:rsidR="003F60BD" w:rsidRPr="003F60BD">
        <w:cr/>
      </w:r>
      <w:r w:rsidR="003F60BD" w:rsidRPr="00665E6A">
        <w:rPr>
          <w:b/>
          <w:u w:val="single"/>
        </w:rPr>
        <w:t>Parallel Processing:</w:t>
      </w:r>
      <w:r w:rsidR="003F60BD" w:rsidRPr="003F60BD">
        <w:t xml:space="preserve"> </w:t>
      </w:r>
      <w:proofErr w:type="spellStart"/>
      <w:r w:rsidR="003F60BD" w:rsidRPr="003F60BD">
        <w:t>Sqoop</w:t>
      </w:r>
      <w:proofErr w:type="spellEnd"/>
      <w:r w:rsidR="003F60BD" w:rsidRPr="003F60BD">
        <w:t xml:space="preserve"> employs parallel processing to speed up the transfer of large datasets. It divides the data into chunks and processes them concurrently, optimizing performance.</w:t>
      </w:r>
      <w:r w:rsidR="003F60BD" w:rsidRPr="003F60BD">
        <w:cr/>
      </w:r>
      <w:r w:rsidR="003F60BD" w:rsidRPr="003F60BD">
        <w:cr/>
      </w:r>
      <w:r w:rsidR="003F60BD" w:rsidRPr="00665E6A">
        <w:rPr>
          <w:b/>
          <w:u w:val="single"/>
        </w:rPr>
        <w:t>Metadata Preservation:</w:t>
      </w:r>
      <w:r w:rsidR="003F60BD" w:rsidRPr="003F60BD">
        <w:t xml:space="preserve"> </w:t>
      </w:r>
      <w:proofErr w:type="spellStart"/>
      <w:r w:rsidR="003F60BD" w:rsidRPr="003F60BD">
        <w:t>Sqoop</w:t>
      </w:r>
      <w:proofErr w:type="spellEnd"/>
      <w:r w:rsidR="003F60BD" w:rsidRPr="003F60BD">
        <w:t xml:space="preserve"> retains metadata information during the data transfer process, including column names, data types, and other attributes. This helps ensure that the target system understands and interprets the data correctly.</w:t>
      </w:r>
      <w:r w:rsidR="003F60BD" w:rsidRPr="003F60BD">
        <w:cr/>
      </w:r>
      <w:r w:rsidR="003F60BD" w:rsidRPr="003F60BD">
        <w:cr/>
      </w:r>
      <w:r w:rsidR="003F60BD" w:rsidRPr="00665E6A">
        <w:rPr>
          <w:b/>
          <w:u w:val="single"/>
        </w:rPr>
        <w:t>Direct Mode:</w:t>
      </w:r>
      <w:r w:rsidR="003F60BD" w:rsidRPr="003F60BD">
        <w:t xml:space="preserve"> </w:t>
      </w:r>
      <w:proofErr w:type="spellStart"/>
      <w:r w:rsidR="003F60BD" w:rsidRPr="003F60BD">
        <w:t>Sqoop</w:t>
      </w:r>
      <w:proofErr w:type="spellEnd"/>
      <w:r w:rsidR="003F60BD" w:rsidRPr="003F60BD">
        <w:t xml:space="preserve"> offers a "direct" mode for certain databases, which allows data to be transferred directly between the source and target, bypassing the </w:t>
      </w:r>
      <w:proofErr w:type="spellStart"/>
      <w:r w:rsidR="003F60BD" w:rsidRPr="003F60BD">
        <w:t>Hadoop</w:t>
      </w:r>
      <w:proofErr w:type="spellEnd"/>
      <w:r w:rsidR="003F60BD" w:rsidRPr="003F60BD">
        <w:t xml:space="preserve"> cluster. This can improve transfer speed for some use cases.</w:t>
      </w:r>
      <w:r w:rsidR="003F60BD" w:rsidRPr="003F60BD">
        <w:cr/>
      </w:r>
      <w:r w:rsidR="003F60BD" w:rsidRPr="003F60BD">
        <w:cr/>
      </w:r>
      <w:r w:rsidR="003F60BD" w:rsidRPr="00665E6A">
        <w:rPr>
          <w:b/>
          <w:u w:val="single"/>
        </w:rPr>
        <w:t>Data Validation:</w:t>
      </w:r>
      <w:r w:rsidR="003F60BD" w:rsidRPr="003F60BD">
        <w:t xml:space="preserve"> </w:t>
      </w:r>
      <w:proofErr w:type="spellStart"/>
      <w:r w:rsidR="003F60BD" w:rsidRPr="003F60BD">
        <w:t>Sqoop</w:t>
      </w:r>
      <w:proofErr w:type="spellEnd"/>
      <w:r w:rsidR="003F60BD" w:rsidRPr="003F60BD">
        <w:t xml:space="preserve"> provides options for data validation to ensure that the transferred data matches the expected format and content.</w:t>
      </w:r>
      <w:r w:rsidR="003F60BD" w:rsidRPr="003F60BD">
        <w:cr/>
      </w:r>
      <w:r w:rsidR="003F60BD" w:rsidRPr="003F60BD">
        <w:cr/>
      </w:r>
      <w:r w:rsidR="003F60BD" w:rsidRPr="00665E6A">
        <w:rPr>
          <w:b/>
          <w:u w:val="single"/>
        </w:rPr>
        <w:t>Compatibility with Diverse Data Stores:</w:t>
      </w:r>
      <w:r w:rsidR="003F60BD" w:rsidRPr="003F60BD">
        <w:t xml:space="preserve"> </w:t>
      </w:r>
      <w:proofErr w:type="spellStart"/>
      <w:r w:rsidR="003F60BD" w:rsidRPr="003F60BD">
        <w:t>Sqoop</w:t>
      </w:r>
      <w:proofErr w:type="spellEnd"/>
      <w:r w:rsidR="003F60BD" w:rsidRPr="003F60BD">
        <w:t xml:space="preserve"> supports a wide range of relational databases, </w:t>
      </w:r>
      <w:proofErr w:type="spellStart"/>
      <w:r w:rsidR="003F60BD" w:rsidRPr="003F60BD">
        <w:t>Hadoop</w:t>
      </w:r>
      <w:proofErr w:type="spellEnd"/>
      <w:r w:rsidR="003F60BD" w:rsidRPr="003F60BD">
        <w:t xml:space="preserve"> components (such as HDFS and Hive), and </w:t>
      </w:r>
      <w:proofErr w:type="spellStart"/>
      <w:r w:rsidR="003F60BD" w:rsidRPr="003F60BD">
        <w:t>NoSQL</w:t>
      </w:r>
      <w:proofErr w:type="spellEnd"/>
      <w:r w:rsidR="003F60BD" w:rsidRPr="003F60BD">
        <w:t xml:space="preserve"> databases like </w:t>
      </w:r>
      <w:proofErr w:type="spellStart"/>
      <w:r w:rsidR="003F60BD" w:rsidRPr="003F60BD">
        <w:t>HBase</w:t>
      </w:r>
      <w:proofErr w:type="spellEnd"/>
      <w:r w:rsidR="003F60BD" w:rsidRPr="003F60BD">
        <w:t>.</w:t>
      </w:r>
      <w:r w:rsidR="003F60BD" w:rsidRPr="003F60BD">
        <w:cr/>
      </w:r>
      <w:r w:rsidR="003F60BD" w:rsidRPr="003F60BD">
        <w:cr/>
      </w:r>
      <w:r w:rsidR="003F60BD" w:rsidRPr="00665E6A">
        <w:rPr>
          <w:b/>
          <w:u w:val="single"/>
        </w:rPr>
        <w:t>Extensibility:</w:t>
      </w:r>
      <w:r w:rsidR="003F60BD" w:rsidRPr="003F60BD">
        <w:t xml:space="preserve"> </w:t>
      </w:r>
      <w:proofErr w:type="spellStart"/>
      <w:r w:rsidR="003F60BD" w:rsidRPr="003F60BD">
        <w:t>Sqoop</w:t>
      </w:r>
      <w:proofErr w:type="spellEnd"/>
      <w:r w:rsidR="003F60BD" w:rsidRPr="003F60BD">
        <w:t xml:space="preserve"> is extensible, allowing you to add custom connectors, transformations, and plugins to tailor the data transfer process to your specific needs.</w:t>
      </w:r>
      <w:r w:rsidR="003F60BD" w:rsidRPr="003F60BD">
        <w:cr/>
      </w:r>
      <w:r w:rsidR="003F60BD" w:rsidRPr="003F60BD">
        <w:cr/>
        <w:t xml:space="preserve">It's important to note that while </w:t>
      </w:r>
      <w:proofErr w:type="spellStart"/>
      <w:r w:rsidR="003F60BD" w:rsidRPr="003F60BD">
        <w:t>Sqoop</w:t>
      </w:r>
      <w:proofErr w:type="spellEnd"/>
      <w:r w:rsidR="003F60BD" w:rsidRPr="003F60BD">
        <w:t xml:space="preserve"> provides these promises and features, users should still carefully configure and monitor the data transfer process to ensure that the desired outcomes are achieved. Understanding the source and target environments, managing data transformations, and verifying data integrity remain important aspects of using </w:t>
      </w:r>
      <w:proofErr w:type="spellStart"/>
      <w:r w:rsidR="003F60BD" w:rsidRPr="003F60BD">
        <w:t>Sqoop</w:t>
      </w:r>
      <w:proofErr w:type="spellEnd"/>
      <w:r w:rsidR="003F60BD" w:rsidRPr="003F60BD">
        <w:t xml:space="preserve"> effectively.</w:t>
      </w:r>
      <w:r w:rsidR="003F60BD" w:rsidRPr="003F60BD">
        <w:cr/>
      </w:r>
    </w:p>
    <w:p w:rsidR="00665E6A" w:rsidRDefault="00665E6A">
      <w:pPr>
        <w:rPr>
          <w:color w:val="FF0000"/>
        </w:rPr>
      </w:pPr>
      <w:r>
        <w:rPr>
          <w:color w:val="FF0000"/>
        </w:rPr>
        <w:lastRenderedPageBreak/>
        <w:t xml:space="preserve">Default mappers in </w:t>
      </w:r>
      <w:proofErr w:type="spellStart"/>
      <w:r>
        <w:rPr>
          <w:color w:val="FF0000"/>
        </w:rPr>
        <w:t>sqoop</w:t>
      </w:r>
      <w:proofErr w:type="spellEnd"/>
      <w:r w:rsidR="003F60BD" w:rsidRPr="00665E6A">
        <w:rPr>
          <w:color w:val="FF0000"/>
        </w:rPr>
        <w:t>?</w:t>
      </w:r>
    </w:p>
    <w:p w:rsidR="00665E6A" w:rsidRDefault="003F60BD">
      <w:r w:rsidRPr="00665E6A">
        <w:cr/>
      </w:r>
      <w:r w:rsidRPr="003F60BD">
        <w:t xml:space="preserve">In Apache </w:t>
      </w:r>
      <w:proofErr w:type="spellStart"/>
      <w:r w:rsidRPr="003F60BD">
        <w:t>Sqoop</w:t>
      </w:r>
      <w:proofErr w:type="spellEnd"/>
      <w:r w:rsidRPr="003F60BD">
        <w:t xml:space="preserve">, the default number of mappers used during data transfer depends on the specific operation being performed. </w:t>
      </w:r>
      <w:proofErr w:type="spellStart"/>
      <w:r w:rsidRPr="003F60BD">
        <w:t>Sqoop</w:t>
      </w:r>
      <w:proofErr w:type="spellEnd"/>
      <w:r w:rsidRPr="003F60BD">
        <w:t xml:space="preserve"> allows you to configure the number of mappers using the -m or --</w:t>
      </w:r>
      <w:proofErr w:type="spellStart"/>
      <w:r w:rsidRPr="003F60BD">
        <w:t>num</w:t>
      </w:r>
      <w:proofErr w:type="spellEnd"/>
      <w:r w:rsidRPr="003F60BD">
        <w:t xml:space="preserve">-mappers parameter when you initiate a data transfer job. If you do not explicitly specify the number of mappers, </w:t>
      </w:r>
      <w:proofErr w:type="spellStart"/>
      <w:r w:rsidRPr="003F60BD">
        <w:t>Sqoop</w:t>
      </w:r>
      <w:proofErr w:type="spellEnd"/>
      <w:r w:rsidRPr="003F60BD">
        <w:t xml:space="preserve"> will use default values based on the type of operation:</w:t>
      </w:r>
      <w:r w:rsidRPr="003F60BD">
        <w:cr/>
      </w:r>
      <w:r w:rsidRPr="003F60BD">
        <w:cr/>
      </w:r>
      <w:r w:rsidRPr="00665E6A">
        <w:rPr>
          <w:b/>
          <w:u w:val="single"/>
        </w:rPr>
        <w:t xml:space="preserve">Import Operation (from Database to </w:t>
      </w:r>
      <w:proofErr w:type="spellStart"/>
      <w:r w:rsidRPr="00665E6A">
        <w:rPr>
          <w:b/>
          <w:u w:val="single"/>
        </w:rPr>
        <w:t>Hadoop</w:t>
      </w:r>
      <w:proofErr w:type="spellEnd"/>
      <w:r w:rsidRPr="00665E6A">
        <w:rPr>
          <w:b/>
          <w:u w:val="single"/>
        </w:rPr>
        <w:t>):</w:t>
      </w:r>
      <w:r w:rsidRPr="003F60BD">
        <w:cr/>
      </w:r>
      <w:r w:rsidRPr="003F60BD">
        <w:cr/>
        <w:t xml:space="preserve">For importing data from a relational database into </w:t>
      </w:r>
      <w:proofErr w:type="spellStart"/>
      <w:r w:rsidRPr="003F60BD">
        <w:t>Hadoop</w:t>
      </w:r>
      <w:proofErr w:type="spellEnd"/>
      <w:r w:rsidRPr="003F60BD">
        <w:t xml:space="preserve"> (HDFS), the default number of mappers is 4. This means that </w:t>
      </w:r>
      <w:proofErr w:type="spellStart"/>
      <w:r w:rsidRPr="003F60BD">
        <w:t>Sqoop</w:t>
      </w:r>
      <w:proofErr w:type="spellEnd"/>
      <w:r w:rsidRPr="003F60BD">
        <w:t xml:space="preserve"> will divide the data into four splits and use four mappers to transfer the data in parallel.</w:t>
      </w:r>
      <w:r w:rsidRPr="003F60BD">
        <w:cr/>
      </w:r>
      <w:r w:rsidRPr="00665E6A">
        <w:rPr>
          <w:b/>
          <w:u w:val="single"/>
        </w:rPr>
        <w:t xml:space="preserve">Export Operation (from </w:t>
      </w:r>
      <w:proofErr w:type="spellStart"/>
      <w:r w:rsidRPr="00665E6A">
        <w:rPr>
          <w:b/>
          <w:u w:val="single"/>
        </w:rPr>
        <w:t>Hadoop</w:t>
      </w:r>
      <w:proofErr w:type="spellEnd"/>
      <w:r w:rsidRPr="00665E6A">
        <w:rPr>
          <w:b/>
          <w:u w:val="single"/>
        </w:rPr>
        <w:t xml:space="preserve"> to Database):</w:t>
      </w:r>
      <w:r w:rsidRPr="003F60BD">
        <w:cr/>
      </w:r>
      <w:r w:rsidRPr="003F60BD">
        <w:cr/>
        <w:t xml:space="preserve">For exporting data from </w:t>
      </w:r>
      <w:proofErr w:type="spellStart"/>
      <w:r w:rsidRPr="003F60BD">
        <w:t>Hadoop</w:t>
      </w:r>
      <w:proofErr w:type="spellEnd"/>
      <w:r w:rsidRPr="003F60BD">
        <w:t xml:space="preserve"> to a relational database, the default number of mappers is 1. This means that the data will be transferred using a single mapper.</w:t>
      </w:r>
      <w:r w:rsidRPr="003F60BD">
        <w:cr/>
      </w:r>
      <w:r w:rsidRPr="00665E6A">
        <w:rPr>
          <w:b/>
          <w:u w:val="single"/>
        </w:rPr>
        <w:t>Evaluation and Validation:</w:t>
      </w:r>
      <w:r w:rsidRPr="003F60BD">
        <w:cr/>
      </w:r>
      <w:r w:rsidRPr="003F60BD">
        <w:cr/>
        <w:t xml:space="preserve">For validation and evaluation tasks, </w:t>
      </w:r>
      <w:proofErr w:type="spellStart"/>
      <w:r w:rsidRPr="003F60BD">
        <w:t>Sqoop</w:t>
      </w:r>
      <w:proofErr w:type="spellEnd"/>
      <w:r w:rsidRPr="003F60BD">
        <w:t xml:space="preserve"> uses a single mapper by default. These tasks involve comparing data between the source and target environments and do not require parallel processing.</w:t>
      </w:r>
      <w:r w:rsidRPr="003F60BD">
        <w:cr/>
        <w:t xml:space="preserve">It's important to note that the default number of mappers might vary based on the specific </w:t>
      </w:r>
      <w:proofErr w:type="spellStart"/>
      <w:r w:rsidRPr="003F60BD">
        <w:t>Sqoop</w:t>
      </w:r>
      <w:proofErr w:type="spellEnd"/>
      <w:r w:rsidRPr="003F60BD">
        <w:t xml:space="preserve"> version and configuration settings. Additionally, the default number of mappers might not always be optimal for your specific data transfer requirements. Depending on the size of your dataset, the capacity of your </w:t>
      </w:r>
      <w:proofErr w:type="spellStart"/>
      <w:r w:rsidRPr="003F60BD">
        <w:t>Hadoop</w:t>
      </w:r>
      <w:proofErr w:type="spellEnd"/>
      <w:r w:rsidRPr="003F60BD">
        <w:t xml:space="preserve"> cluster, and the source/target system's capabilities, you may need to adjust the number of mappers to achieve optimal performance.</w:t>
      </w:r>
      <w:r w:rsidRPr="003F60BD">
        <w:cr/>
      </w:r>
      <w:r w:rsidRPr="003F60BD">
        <w:cr/>
        <w:t>To customize the number of mappers, you can use the -m or --</w:t>
      </w:r>
      <w:proofErr w:type="spellStart"/>
      <w:r w:rsidRPr="003F60BD">
        <w:t>num</w:t>
      </w:r>
      <w:proofErr w:type="spellEnd"/>
      <w:r w:rsidRPr="003F60BD">
        <w:t xml:space="preserve">-mappers parameter followed by the desired value when running a </w:t>
      </w:r>
      <w:proofErr w:type="spellStart"/>
      <w:r w:rsidRPr="003F60BD">
        <w:t>Sqoop</w:t>
      </w:r>
      <w:proofErr w:type="spellEnd"/>
      <w:r w:rsidRPr="003F60BD">
        <w:t xml:space="preserve"> command. For example:</w:t>
      </w:r>
      <w:r w:rsidRPr="003F60BD">
        <w:cr/>
      </w:r>
      <w:r w:rsidRPr="003F60BD">
        <w:cr/>
      </w:r>
      <w:proofErr w:type="spellStart"/>
      <w:proofErr w:type="gramStart"/>
      <w:r w:rsidRPr="003F60BD">
        <w:t>arduino</w:t>
      </w:r>
      <w:proofErr w:type="spellEnd"/>
      <w:proofErr w:type="gramEnd"/>
      <w:r w:rsidRPr="003F60BD">
        <w:cr/>
        <w:t>Copy code</w:t>
      </w:r>
      <w:r w:rsidRPr="003F60BD">
        <w:cr/>
      </w:r>
      <w:proofErr w:type="spellStart"/>
      <w:proofErr w:type="gramStart"/>
      <w:r w:rsidRPr="003F60BD">
        <w:t>sqoop</w:t>
      </w:r>
      <w:proofErr w:type="spellEnd"/>
      <w:proofErr w:type="gramEnd"/>
      <w:r w:rsidRPr="003F60BD">
        <w:t xml:space="preserve"> import --connect </w:t>
      </w:r>
      <w:proofErr w:type="spellStart"/>
      <w:r w:rsidRPr="003F60BD">
        <w:t>jdbc:mysql</w:t>
      </w:r>
      <w:proofErr w:type="spellEnd"/>
      <w:r w:rsidRPr="003F60BD">
        <w:t>://</w:t>
      </w:r>
      <w:proofErr w:type="spellStart"/>
      <w:r w:rsidRPr="003F60BD">
        <w:t>localhost</w:t>
      </w:r>
      <w:proofErr w:type="spellEnd"/>
      <w:r w:rsidRPr="003F60BD">
        <w:t>/</w:t>
      </w:r>
      <w:proofErr w:type="spellStart"/>
      <w:r w:rsidRPr="003F60BD">
        <w:t>mydb</w:t>
      </w:r>
      <w:proofErr w:type="spellEnd"/>
      <w:r w:rsidRPr="003F60BD">
        <w:t xml:space="preserve"> --table </w:t>
      </w:r>
      <w:proofErr w:type="spellStart"/>
      <w:r w:rsidRPr="003F60BD">
        <w:t>mytable</w:t>
      </w:r>
      <w:proofErr w:type="spellEnd"/>
      <w:r w:rsidRPr="003F60BD">
        <w:t xml:space="preserve"> -m 8</w:t>
      </w:r>
      <w:r w:rsidRPr="003F60BD">
        <w:cr/>
        <w:t>In this example, the import operation will use 8 mappers for parallel data transfer. Adjust the number of mappers based on your environment and the characteristics of the data you're transferring to achieve the best performance.</w:t>
      </w:r>
      <w:r w:rsidRPr="003F60BD">
        <w:cr/>
        <w:t xml:space="preserve">Types of controlling imports in </w:t>
      </w:r>
      <w:proofErr w:type="spellStart"/>
      <w:proofErr w:type="gramStart"/>
      <w:r w:rsidRPr="003F60BD">
        <w:t>sqoop</w:t>
      </w:r>
      <w:proofErr w:type="spellEnd"/>
      <w:r w:rsidRPr="003F60BD">
        <w:t xml:space="preserve"> ?</w:t>
      </w:r>
      <w:proofErr w:type="gramEnd"/>
      <w:r w:rsidRPr="003F60BD">
        <w:cr/>
      </w:r>
      <w:r w:rsidRPr="003F60BD">
        <w:cr/>
        <w:t xml:space="preserve">In Apache </w:t>
      </w:r>
      <w:proofErr w:type="spellStart"/>
      <w:r w:rsidRPr="003F60BD">
        <w:t>Sqoop</w:t>
      </w:r>
      <w:proofErr w:type="spellEnd"/>
      <w:r w:rsidRPr="003F60BD">
        <w:t xml:space="preserve">, controlling imports involves managing the process of transferring data from a relational database to </w:t>
      </w:r>
      <w:proofErr w:type="spellStart"/>
      <w:r w:rsidRPr="003F60BD">
        <w:t>Hadoop</w:t>
      </w:r>
      <w:proofErr w:type="spellEnd"/>
      <w:r w:rsidRPr="003F60BD">
        <w:t xml:space="preserve"> or other target environments. </w:t>
      </w:r>
      <w:proofErr w:type="spellStart"/>
      <w:r w:rsidRPr="003F60BD">
        <w:t>Sqoop</w:t>
      </w:r>
      <w:proofErr w:type="spellEnd"/>
      <w:r w:rsidRPr="003F60BD">
        <w:t xml:space="preserve"> provides several mechanisms and options to control how data is imported, processed, and transformed during the data transfer operation. Here are some key ways to control imports in </w:t>
      </w:r>
      <w:proofErr w:type="spellStart"/>
      <w:r w:rsidRPr="003F60BD">
        <w:t>Sqoop</w:t>
      </w:r>
      <w:proofErr w:type="spellEnd"/>
      <w:r w:rsidRPr="003F60BD">
        <w:t>:</w:t>
      </w:r>
      <w:r w:rsidRPr="003F60BD">
        <w:cr/>
      </w:r>
      <w:r w:rsidRPr="003F60BD">
        <w:cr/>
      </w:r>
      <w:r w:rsidRPr="00665E6A">
        <w:rPr>
          <w:b/>
          <w:u w:val="single"/>
        </w:rPr>
        <w:t>Table Selection:</w:t>
      </w:r>
      <w:r w:rsidRPr="003F60BD">
        <w:cr/>
      </w:r>
      <w:r w:rsidRPr="003F60BD">
        <w:cr/>
        <w:t>You can control which tables to import from the source database using the --table parameter. This allows you to specify one or more tables to import.</w:t>
      </w:r>
      <w:r w:rsidRPr="003F60BD">
        <w:cr/>
      </w:r>
    </w:p>
    <w:p w:rsidR="00665E6A" w:rsidRDefault="003F60BD">
      <w:r w:rsidRPr="00665E6A">
        <w:rPr>
          <w:b/>
          <w:u w:val="single"/>
        </w:rPr>
        <w:lastRenderedPageBreak/>
        <w:t>Column Selection:</w:t>
      </w:r>
      <w:r w:rsidRPr="003F60BD">
        <w:cr/>
      </w:r>
      <w:r w:rsidRPr="003F60BD">
        <w:cr/>
        <w:t>Use the --columns parameter to specify which columns from the selected table(s) to import. This allows you to import only the required columns instead of the entire table.</w:t>
      </w:r>
      <w:r w:rsidRPr="003F60BD">
        <w:cr/>
      </w:r>
    </w:p>
    <w:p w:rsidR="00665E6A" w:rsidRDefault="003F60BD">
      <w:r w:rsidRPr="00665E6A">
        <w:rPr>
          <w:b/>
          <w:u w:val="single"/>
        </w:rPr>
        <w:t>Query Selection:</w:t>
      </w:r>
      <w:r w:rsidRPr="003F60BD">
        <w:cr/>
      </w:r>
      <w:r w:rsidRPr="003F60BD">
        <w:cr/>
        <w:t>Instead of importing entire tables, you can use the --query parameter to specify a custom SQL query that defines the data to import. This gives you more control over data selection and filtering.</w:t>
      </w:r>
      <w:r w:rsidRPr="003F60BD">
        <w:cr/>
      </w:r>
    </w:p>
    <w:p w:rsidR="00665E6A" w:rsidRDefault="003F60BD">
      <w:r w:rsidRPr="00665E6A">
        <w:rPr>
          <w:b/>
          <w:u w:val="single"/>
        </w:rPr>
        <w:t>Where Clause:</w:t>
      </w:r>
      <w:r w:rsidRPr="003F60BD">
        <w:cr/>
      </w:r>
      <w:r w:rsidRPr="003F60BD">
        <w:cr/>
        <w:t>With the --where parameter, you can provide a WHERE clause condition that filters the rows to be imported based on specific criteria.</w:t>
      </w:r>
      <w:r w:rsidRPr="003F60BD">
        <w:cr/>
      </w:r>
    </w:p>
    <w:p w:rsidR="00665E6A" w:rsidRDefault="003F60BD">
      <w:r w:rsidRPr="00665E6A">
        <w:rPr>
          <w:b/>
          <w:u w:val="single"/>
        </w:rPr>
        <w:t>Boundary Query:</w:t>
      </w:r>
      <w:r w:rsidRPr="003F60BD">
        <w:cr/>
      </w:r>
      <w:r w:rsidRPr="003F60BD">
        <w:cr/>
        <w:t>When importing incremental data changes, you can use the --boundary-query parameter to define a query that determines the lower and upper boundaries for selecting rows to import.</w:t>
      </w:r>
      <w:r w:rsidRPr="003F60BD">
        <w:cr/>
      </w:r>
    </w:p>
    <w:p w:rsidR="00665E6A" w:rsidRDefault="003F60BD">
      <w:r w:rsidRPr="00665E6A">
        <w:rPr>
          <w:b/>
          <w:u w:val="single"/>
        </w:rPr>
        <w:t>Split-by Column:</w:t>
      </w:r>
      <w:r w:rsidRPr="003F60BD">
        <w:cr/>
      </w:r>
      <w:r w:rsidRPr="003F60BD">
        <w:cr/>
        <w:t>The --split-by parameter allows you to specify a column to be used for data splitting among mappers. This is useful for parallelizing data import.</w:t>
      </w:r>
      <w:r w:rsidRPr="003F60BD">
        <w:cr/>
      </w:r>
    </w:p>
    <w:p w:rsidR="00665E6A" w:rsidRDefault="003F60BD">
      <w:r w:rsidRPr="00665E6A">
        <w:rPr>
          <w:b/>
          <w:u w:val="single"/>
        </w:rPr>
        <w:t>Number of Mappers:</w:t>
      </w:r>
      <w:r w:rsidRPr="003F60BD">
        <w:cr/>
      </w:r>
      <w:r w:rsidRPr="003F60BD">
        <w:cr/>
        <w:t>You can control the number of mappers used for parallel import by using the -m or --</w:t>
      </w:r>
      <w:proofErr w:type="spellStart"/>
      <w:r w:rsidRPr="003F60BD">
        <w:t>num</w:t>
      </w:r>
      <w:proofErr w:type="spellEnd"/>
      <w:r w:rsidRPr="003F60BD">
        <w:t>-mappers parameter.</w:t>
      </w:r>
      <w:r w:rsidRPr="003F60BD">
        <w:cr/>
      </w:r>
    </w:p>
    <w:p w:rsidR="00665E6A" w:rsidRDefault="003F60BD">
      <w:r w:rsidRPr="00665E6A">
        <w:rPr>
          <w:b/>
          <w:u w:val="single"/>
        </w:rPr>
        <w:t>Target Directory:</w:t>
      </w:r>
      <w:r w:rsidRPr="003F60BD">
        <w:cr/>
      </w:r>
      <w:r w:rsidRPr="003F60BD">
        <w:cr/>
        <w:t>Use the --target-</w:t>
      </w:r>
      <w:proofErr w:type="spellStart"/>
      <w:r w:rsidRPr="003F60BD">
        <w:t>dir</w:t>
      </w:r>
      <w:proofErr w:type="spellEnd"/>
      <w:r w:rsidRPr="003F60BD">
        <w:t xml:space="preserve"> parameter to specify the directory in HDFS where the imported data will be stored.</w:t>
      </w:r>
      <w:r w:rsidRPr="003F60BD">
        <w:cr/>
      </w:r>
    </w:p>
    <w:p w:rsidR="00665E6A" w:rsidRDefault="003F60BD">
      <w:r w:rsidRPr="00665E6A">
        <w:rPr>
          <w:b/>
          <w:u w:val="single"/>
        </w:rPr>
        <w:t>Compression:</w:t>
      </w:r>
      <w:r w:rsidRPr="003F60BD">
        <w:cr/>
      </w:r>
      <w:r w:rsidRPr="003F60BD">
        <w:cr/>
        <w:t>The --compress parameter allows you to specify the compression codec to be used during data import.</w:t>
      </w:r>
      <w:r w:rsidRPr="003F60BD">
        <w:cr/>
      </w:r>
    </w:p>
    <w:p w:rsidR="00665E6A" w:rsidRDefault="003F60BD">
      <w:r w:rsidRPr="00665E6A">
        <w:rPr>
          <w:b/>
          <w:u w:val="single"/>
        </w:rPr>
        <w:t>Direct Import:</w:t>
      </w:r>
      <w:r w:rsidRPr="003F60BD">
        <w:cr/>
      </w:r>
      <w:r w:rsidRPr="003F60BD">
        <w:cr/>
        <w:t xml:space="preserve">Use the --direct parameter for certain database connectors to perform a direct import, bypassing the </w:t>
      </w:r>
      <w:proofErr w:type="spellStart"/>
      <w:r w:rsidRPr="003F60BD">
        <w:lastRenderedPageBreak/>
        <w:t>Hadoop</w:t>
      </w:r>
      <w:proofErr w:type="spellEnd"/>
      <w:r w:rsidRPr="003F60BD">
        <w:t xml:space="preserve"> cluster. This can improve performance for some use cases.</w:t>
      </w:r>
      <w:r w:rsidRPr="003F60BD">
        <w:cr/>
      </w:r>
    </w:p>
    <w:p w:rsidR="00665E6A" w:rsidRDefault="003F60BD">
      <w:r w:rsidRPr="00665E6A">
        <w:rPr>
          <w:b/>
          <w:u w:val="single"/>
        </w:rPr>
        <w:t>Null Handling:</w:t>
      </w:r>
      <w:r w:rsidRPr="003F60BD">
        <w:cr/>
      </w:r>
      <w:r w:rsidRPr="003F60BD">
        <w:cr/>
        <w:t>The --null-string and --null-non-string parameters allow you to specify how null values are represented in the imported data.</w:t>
      </w:r>
      <w:r w:rsidRPr="003F60BD">
        <w:cr/>
      </w:r>
    </w:p>
    <w:p w:rsidR="00665E6A" w:rsidRDefault="003F60BD">
      <w:r w:rsidRPr="00665E6A">
        <w:rPr>
          <w:b/>
          <w:u w:val="single"/>
        </w:rPr>
        <w:t>File Formats:</w:t>
      </w:r>
      <w:r w:rsidRPr="003F60BD">
        <w:cr/>
      </w:r>
      <w:r w:rsidRPr="003F60BD">
        <w:cr/>
        <w:t>Use the --as-</w:t>
      </w:r>
      <w:proofErr w:type="spellStart"/>
      <w:r w:rsidRPr="003F60BD">
        <w:t>textfile</w:t>
      </w:r>
      <w:proofErr w:type="spellEnd"/>
      <w:r w:rsidRPr="003F60BD">
        <w:t xml:space="preserve"> or --as-</w:t>
      </w:r>
      <w:proofErr w:type="spellStart"/>
      <w:r w:rsidRPr="003F60BD">
        <w:t>parquetfile</w:t>
      </w:r>
      <w:proofErr w:type="spellEnd"/>
      <w:r w:rsidRPr="003F60BD">
        <w:t xml:space="preserve"> parameters to specify the output file format for the imported data.</w:t>
      </w:r>
      <w:r w:rsidRPr="003F60BD">
        <w:cr/>
      </w:r>
    </w:p>
    <w:p w:rsidR="00665E6A" w:rsidRDefault="003F60BD">
      <w:r w:rsidRPr="00665E6A">
        <w:rPr>
          <w:b/>
          <w:u w:val="single"/>
        </w:rPr>
        <w:t>Boundary Values:</w:t>
      </w:r>
      <w:r w:rsidRPr="003F60BD">
        <w:cr/>
      </w:r>
      <w:r w:rsidRPr="003F60BD">
        <w:cr/>
        <w:t xml:space="preserve">When importing data incrementally, you can use the --incremental parameter along with options like append or </w:t>
      </w:r>
      <w:proofErr w:type="spellStart"/>
      <w:r w:rsidRPr="003F60BD">
        <w:t>lastmodified</w:t>
      </w:r>
      <w:proofErr w:type="spellEnd"/>
      <w:r w:rsidRPr="003F60BD">
        <w:t xml:space="preserve"> to control the boundary values for selecting data changes.</w:t>
      </w:r>
      <w:r w:rsidRPr="003F60BD">
        <w:cr/>
        <w:t xml:space="preserve">These are just a few examples of how you can control imports in </w:t>
      </w:r>
      <w:proofErr w:type="spellStart"/>
      <w:r w:rsidRPr="003F60BD">
        <w:t>Sqoop</w:t>
      </w:r>
      <w:proofErr w:type="spellEnd"/>
      <w:r w:rsidRPr="003F60BD">
        <w:t>. The options you choose depend on your specific use case, the structure of your data, and the desired outcome of the import operation.</w:t>
      </w:r>
    </w:p>
    <w:p w:rsidR="00392E59" w:rsidRDefault="003F60BD">
      <w:r w:rsidRPr="003F60BD">
        <w:cr/>
      </w:r>
      <w:r w:rsidRPr="00665E6A">
        <w:rPr>
          <w:color w:val="FF0000"/>
        </w:rPr>
        <w:t xml:space="preserve">Ways </w:t>
      </w:r>
      <w:r w:rsidR="00665E6A">
        <w:rPr>
          <w:color w:val="FF0000"/>
        </w:rPr>
        <w:t xml:space="preserve">of incremental imports in </w:t>
      </w:r>
      <w:proofErr w:type="spellStart"/>
      <w:r w:rsidR="00665E6A">
        <w:rPr>
          <w:color w:val="FF0000"/>
        </w:rPr>
        <w:t>sqoop</w:t>
      </w:r>
      <w:proofErr w:type="spellEnd"/>
      <w:r w:rsidRPr="00665E6A">
        <w:rPr>
          <w:color w:val="FF0000"/>
        </w:rPr>
        <w:t>?</w:t>
      </w:r>
      <w:r w:rsidRPr="00665E6A">
        <w:rPr>
          <w:color w:val="FF0000"/>
        </w:rPr>
        <w:cr/>
      </w:r>
      <w:r w:rsidRPr="003F60BD">
        <w:cr/>
        <w:t xml:space="preserve">Incremental imports in Apache </w:t>
      </w:r>
      <w:proofErr w:type="spellStart"/>
      <w:r w:rsidRPr="003F60BD">
        <w:t>Sqoop</w:t>
      </w:r>
      <w:proofErr w:type="spellEnd"/>
      <w:r w:rsidRPr="003F60BD">
        <w:t xml:space="preserve"> allow you to transfer only the new or modified data from a relational database into </w:t>
      </w:r>
      <w:proofErr w:type="spellStart"/>
      <w:r w:rsidRPr="003F60BD">
        <w:t>Hadoop</w:t>
      </w:r>
      <w:proofErr w:type="spellEnd"/>
      <w:r w:rsidRPr="003F60BD">
        <w:t xml:space="preserve"> or another target environment. </w:t>
      </w:r>
      <w:proofErr w:type="spellStart"/>
      <w:r w:rsidRPr="003F60BD">
        <w:t>Sqoop</w:t>
      </w:r>
      <w:proofErr w:type="spellEnd"/>
      <w:r w:rsidRPr="003F60BD">
        <w:t xml:space="preserve"> provides several approaches for performing incremental imports based on your data and use case. Here are the common ways to achieve </w:t>
      </w:r>
      <w:r w:rsidRPr="00392E59">
        <w:rPr>
          <w:b/>
        </w:rPr>
        <w:t xml:space="preserve">incremental imports in </w:t>
      </w:r>
      <w:proofErr w:type="spellStart"/>
      <w:r w:rsidRPr="00392E59">
        <w:rPr>
          <w:b/>
        </w:rPr>
        <w:t>Sqoop</w:t>
      </w:r>
      <w:proofErr w:type="spellEnd"/>
      <w:r w:rsidRPr="00392E59">
        <w:rPr>
          <w:b/>
        </w:rPr>
        <w:t>:</w:t>
      </w:r>
      <w:r w:rsidRPr="003F60BD">
        <w:cr/>
      </w:r>
      <w:r w:rsidRPr="003F60BD">
        <w:cr/>
      </w:r>
      <w:r w:rsidRPr="00392E59">
        <w:rPr>
          <w:b/>
          <w:u w:val="single"/>
        </w:rPr>
        <w:t>Append Mode:</w:t>
      </w:r>
      <w:r w:rsidRPr="003F60BD">
        <w:cr/>
      </w:r>
      <w:r w:rsidRPr="003F60BD">
        <w:cr/>
        <w:t xml:space="preserve">In append mode, you can perform an incremental import by specifying the --incremental append parameter in your </w:t>
      </w:r>
      <w:proofErr w:type="spellStart"/>
      <w:r w:rsidRPr="003F60BD">
        <w:t>Sqoop</w:t>
      </w:r>
      <w:proofErr w:type="spellEnd"/>
      <w:r w:rsidRPr="003F60BD">
        <w:t xml:space="preserve"> command. This mode assumes that new data has been added to the source table since the last import. </w:t>
      </w:r>
      <w:proofErr w:type="spellStart"/>
      <w:r w:rsidRPr="003F60BD">
        <w:t>Sqoop</w:t>
      </w:r>
      <w:proofErr w:type="spellEnd"/>
      <w:r w:rsidRPr="003F60BD">
        <w:t xml:space="preserve"> will read only the new rows and append them to the target location. The --check-column parameter is used to specify the column that determines the ordering of rows.</w:t>
      </w:r>
      <w:r w:rsidRPr="003F60BD">
        <w:cr/>
      </w:r>
    </w:p>
    <w:p w:rsidR="003F60BD" w:rsidRDefault="003F60BD">
      <w:r w:rsidRPr="00392E59">
        <w:rPr>
          <w:b/>
          <w:u w:val="single"/>
        </w:rPr>
        <w:t>Example:</w:t>
      </w:r>
      <w:r w:rsidRPr="003F60BD">
        <w:cr/>
      </w:r>
      <w:r w:rsidRPr="003F60BD">
        <w:cr/>
      </w:r>
      <w:proofErr w:type="spellStart"/>
      <w:proofErr w:type="gramStart"/>
      <w:r w:rsidRPr="003F60BD">
        <w:t>arduino</w:t>
      </w:r>
      <w:proofErr w:type="spellEnd"/>
      <w:proofErr w:type="gramEnd"/>
      <w:r w:rsidRPr="003F60BD">
        <w:cr/>
        <w:t>Copy code</w:t>
      </w:r>
      <w:r w:rsidRPr="003F60BD">
        <w:cr/>
      </w:r>
      <w:proofErr w:type="spellStart"/>
      <w:proofErr w:type="gramStart"/>
      <w:r w:rsidRPr="003F60BD">
        <w:t>sqoop</w:t>
      </w:r>
      <w:proofErr w:type="spellEnd"/>
      <w:proofErr w:type="gramEnd"/>
      <w:r w:rsidRPr="003F60BD">
        <w:t xml:space="preserve"> import --connect </w:t>
      </w:r>
      <w:proofErr w:type="spellStart"/>
      <w:r w:rsidRPr="003F60BD">
        <w:t>jdbc:mysql</w:t>
      </w:r>
      <w:proofErr w:type="spellEnd"/>
      <w:r w:rsidRPr="003F60BD">
        <w:t>://</w:t>
      </w:r>
      <w:proofErr w:type="spellStart"/>
      <w:r w:rsidRPr="003F60BD">
        <w:t>localhost</w:t>
      </w:r>
      <w:proofErr w:type="spellEnd"/>
      <w:r w:rsidRPr="003F60BD">
        <w:t>/</w:t>
      </w:r>
      <w:proofErr w:type="spellStart"/>
      <w:r w:rsidRPr="003F60BD">
        <w:t>mydb</w:t>
      </w:r>
      <w:proofErr w:type="spellEnd"/>
      <w:r w:rsidRPr="003F60BD">
        <w:t xml:space="preserve"> --table </w:t>
      </w:r>
      <w:proofErr w:type="spellStart"/>
      <w:r w:rsidRPr="003F60BD">
        <w:t>mytable</w:t>
      </w:r>
      <w:proofErr w:type="spellEnd"/>
      <w:r w:rsidRPr="003F60BD">
        <w:t xml:space="preserve"> \</w:t>
      </w:r>
      <w:r w:rsidRPr="003F60BD">
        <w:cr/>
        <w:t>--incremental append --check-column id --last-value 1000</w:t>
      </w:r>
      <w:r w:rsidRPr="003F60BD">
        <w:cr/>
        <w:t>Last-Modified Mode:</w:t>
      </w:r>
      <w:r w:rsidRPr="003F60BD">
        <w:cr/>
      </w:r>
      <w:r w:rsidRPr="003F60BD">
        <w:cr/>
        <w:t xml:space="preserve">In last-modified mode, you can perform an incremental import by specifying the --incremental </w:t>
      </w:r>
      <w:proofErr w:type="spellStart"/>
      <w:r w:rsidRPr="003F60BD">
        <w:t>lastmodified</w:t>
      </w:r>
      <w:proofErr w:type="spellEnd"/>
      <w:r w:rsidRPr="003F60BD">
        <w:t xml:space="preserve"> parameter. This mode assumes that rows with a timestamp or </w:t>
      </w:r>
      <w:proofErr w:type="spellStart"/>
      <w:r w:rsidRPr="003F60BD">
        <w:t>datetime</w:t>
      </w:r>
      <w:proofErr w:type="spellEnd"/>
      <w:r w:rsidRPr="003F60BD">
        <w:t xml:space="preserve"> column have </w:t>
      </w:r>
      <w:r w:rsidRPr="003F60BD">
        <w:lastRenderedPageBreak/>
        <w:t xml:space="preserve">been modified since the last import. </w:t>
      </w:r>
      <w:proofErr w:type="spellStart"/>
      <w:r w:rsidRPr="003F60BD">
        <w:t>Sqoop</w:t>
      </w:r>
      <w:proofErr w:type="spellEnd"/>
      <w:r w:rsidRPr="003F60BD">
        <w:t xml:space="preserve"> will read only the modified rows and update the corresponding rows in the target location.</w:t>
      </w:r>
      <w:r w:rsidRPr="003F60BD">
        <w:cr/>
        <w:t>Example:</w:t>
      </w:r>
      <w:r w:rsidRPr="003F60BD">
        <w:cr/>
      </w:r>
      <w:r w:rsidRPr="003F60BD">
        <w:cr/>
      </w:r>
      <w:proofErr w:type="spellStart"/>
      <w:proofErr w:type="gramStart"/>
      <w:r w:rsidRPr="003F60BD">
        <w:t>arduino</w:t>
      </w:r>
      <w:proofErr w:type="spellEnd"/>
      <w:proofErr w:type="gramEnd"/>
      <w:r w:rsidRPr="003F60BD">
        <w:cr/>
        <w:t>Copy code</w:t>
      </w:r>
      <w:r w:rsidRPr="003F60BD">
        <w:cr/>
      </w:r>
      <w:proofErr w:type="spellStart"/>
      <w:proofErr w:type="gramStart"/>
      <w:r w:rsidRPr="003F60BD">
        <w:t>sqoop</w:t>
      </w:r>
      <w:proofErr w:type="spellEnd"/>
      <w:proofErr w:type="gramEnd"/>
      <w:r w:rsidRPr="003F60BD">
        <w:t xml:space="preserve"> import --connect </w:t>
      </w:r>
      <w:proofErr w:type="spellStart"/>
      <w:r w:rsidRPr="003F60BD">
        <w:t>jdbc:mysql</w:t>
      </w:r>
      <w:proofErr w:type="spellEnd"/>
      <w:r w:rsidRPr="003F60BD">
        <w:t>://</w:t>
      </w:r>
      <w:proofErr w:type="spellStart"/>
      <w:r w:rsidRPr="003F60BD">
        <w:t>localhost</w:t>
      </w:r>
      <w:proofErr w:type="spellEnd"/>
      <w:r w:rsidRPr="003F60BD">
        <w:t>/</w:t>
      </w:r>
      <w:proofErr w:type="spellStart"/>
      <w:r w:rsidRPr="003F60BD">
        <w:t>mydb</w:t>
      </w:r>
      <w:proofErr w:type="spellEnd"/>
      <w:r w:rsidRPr="003F60BD">
        <w:t xml:space="preserve"> --table </w:t>
      </w:r>
      <w:proofErr w:type="spellStart"/>
      <w:r w:rsidRPr="003F60BD">
        <w:t>mytable</w:t>
      </w:r>
      <w:proofErr w:type="spellEnd"/>
      <w:r w:rsidRPr="003F60BD">
        <w:t xml:space="preserve"> \</w:t>
      </w:r>
      <w:r w:rsidRPr="003F60BD">
        <w:cr/>
        <w:t>--</w:t>
      </w:r>
      <w:proofErr w:type="gramStart"/>
      <w:r w:rsidRPr="003F60BD">
        <w:t>incremental</w:t>
      </w:r>
      <w:proofErr w:type="gramEnd"/>
      <w:r w:rsidRPr="003F60BD">
        <w:t xml:space="preserve"> </w:t>
      </w:r>
      <w:proofErr w:type="spellStart"/>
      <w:r w:rsidRPr="003F60BD">
        <w:t>lastmodified</w:t>
      </w:r>
      <w:proofErr w:type="spellEnd"/>
      <w:r w:rsidRPr="003F60BD">
        <w:t xml:space="preserve"> --check-column </w:t>
      </w:r>
      <w:proofErr w:type="spellStart"/>
      <w:r w:rsidRPr="003F60BD">
        <w:t>modified_timestamp</w:t>
      </w:r>
      <w:proofErr w:type="spellEnd"/>
      <w:r w:rsidRPr="003F60BD">
        <w:t xml:space="preserve"> --last-value '2023-08-01'</w:t>
      </w:r>
      <w:r w:rsidRPr="003F60BD">
        <w:cr/>
        <w:t>Check Column and Free-Form Query:</w:t>
      </w:r>
      <w:r w:rsidRPr="003F60BD">
        <w:cr/>
      </w:r>
      <w:r w:rsidRPr="003F60BD">
        <w:cr/>
        <w:t xml:space="preserve">You can use the --incremental </w:t>
      </w:r>
      <w:proofErr w:type="spellStart"/>
      <w:r w:rsidRPr="003F60BD">
        <w:t>lastmodified</w:t>
      </w:r>
      <w:proofErr w:type="spellEnd"/>
      <w:r w:rsidRPr="003F60BD">
        <w:t xml:space="preserve"> mode with a free-form query by combining it with the --query parameter. This allows you to provide a custom SQL query that includes the WHERE clause to filter modified rows.</w:t>
      </w:r>
      <w:r w:rsidRPr="003F60BD">
        <w:cr/>
        <w:t>Example:</w:t>
      </w:r>
      <w:r w:rsidRPr="003F60BD">
        <w:cr/>
      </w:r>
      <w:r w:rsidRPr="003F60BD">
        <w:cr/>
      </w:r>
      <w:proofErr w:type="spellStart"/>
      <w:proofErr w:type="gramStart"/>
      <w:r w:rsidRPr="003F60BD">
        <w:t>arduino</w:t>
      </w:r>
      <w:proofErr w:type="spellEnd"/>
      <w:proofErr w:type="gramEnd"/>
      <w:r w:rsidRPr="003F60BD">
        <w:cr/>
        <w:t>Copy code</w:t>
      </w:r>
      <w:r w:rsidRPr="003F60BD">
        <w:cr/>
      </w:r>
      <w:proofErr w:type="spellStart"/>
      <w:proofErr w:type="gramStart"/>
      <w:r w:rsidRPr="003F60BD">
        <w:t>sqoop</w:t>
      </w:r>
      <w:proofErr w:type="spellEnd"/>
      <w:proofErr w:type="gramEnd"/>
      <w:r w:rsidRPr="003F60BD">
        <w:t xml:space="preserve"> import --connect </w:t>
      </w:r>
      <w:proofErr w:type="spellStart"/>
      <w:r w:rsidRPr="003F60BD">
        <w:t>jdbc:mysql</w:t>
      </w:r>
      <w:proofErr w:type="spellEnd"/>
      <w:r w:rsidRPr="003F60BD">
        <w:t>://</w:t>
      </w:r>
      <w:proofErr w:type="spellStart"/>
      <w:r w:rsidRPr="003F60BD">
        <w:t>localhost</w:t>
      </w:r>
      <w:proofErr w:type="spellEnd"/>
      <w:r w:rsidRPr="003F60BD">
        <w:t>/</w:t>
      </w:r>
      <w:proofErr w:type="spellStart"/>
      <w:r w:rsidRPr="003F60BD">
        <w:t>mydb</w:t>
      </w:r>
      <w:proofErr w:type="spellEnd"/>
      <w:r w:rsidRPr="003F60BD">
        <w:t xml:space="preserve"> --query "SELECT * FROM </w:t>
      </w:r>
      <w:proofErr w:type="spellStart"/>
      <w:r w:rsidRPr="003F60BD">
        <w:t>mytable</w:t>
      </w:r>
      <w:proofErr w:type="spellEnd"/>
      <w:r w:rsidRPr="003F60BD">
        <w:t xml:space="preserve"> WHERE </w:t>
      </w:r>
      <w:proofErr w:type="spellStart"/>
      <w:r w:rsidRPr="003F60BD">
        <w:t>modified_timestamp</w:t>
      </w:r>
      <w:proofErr w:type="spellEnd"/>
      <w:r w:rsidRPr="003F60BD">
        <w:t xml:space="preserve"> &gt; '2023-08-01' AND \$CONDITIONS" \</w:t>
      </w:r>
      <w:r w:rsidRPr="003F60BD">
        <w:cr/>
        <w:t>--target-</w:t>
      </w:r>
      <w:proofErr w:type="spellStart"/>
      <w:r w:rsidRPr="003F60BD">
        <w:t>dir</w:t>
      </w:r>
      <w:proofErr w:type="spellEnd"/>
      <w:r w:rsidRPr="003F60BD">
        <w:t xml:space="preserve"> /user/</w:t>
      </w:r>
      <w:proofErr w:type="spellStart"/>
      <w:r w:rsidRPr="003F60BD">
        <w:t>hadoop</w:t>
      </w:r>
      <w:proofErr w:type="spellEnd"/>
      <w:r w:rsidRPr="003F60BD">
        <w:t>/</w:t>
      </w:r>
      <w:proofErr w:type="spellStart"/>
      <w:r w:rsidRPr="003F60BD">
        <w:t>incremental_data</w:t>
      </w:r>
      <w:proofErr w:type="spellEnd"/>
      <w:r w:rsidRPr="003F60BD">
        <w:t xml:space="preserve"> --incremental </w:t>
      </w:r>
      <w:proofErr w:type="spellStart"/>
      <w:r w:rsidRPr="003F60BD">
        <w:t>lastmodified</w:t>
      </w:r>
      <w:proofErr w:type="spellEnd"/>
      <w:r w:rsidRPr="003F60BD">
        <w:t xml:space="preserve"> --check-column </w:t>
      </w:r>
      <w:proofErr w:type="spellStart"/>
      <w:r w:rsidRPr="003F60BD">
        <w:t>modified_timestamp</w:t>
      </w:r>
      <w:proofErr w:type="spellEnd"/>
      <w:r w:rsidRPr="003F60BD">
        <w:cr/>
        <w:t>Remember that when performing incremental imports, you need to specify the appropriate column for checking new or modified values (--check-column) and the last processed value (--last-value). The column used for checking should be sortable, such as an increasing integer or a timestamp.</w:t>
      </w:r>
      <w:r w:rsidRPr="003F60BD">
        <w:cr/>
      </w:r>
      <w:r w:rsidRPr="003F60BD">
        <w:cr/>
        <w:t xml:space="preserve">It's important to select the appropriate incremental import mode based on the characteristics of your data and the nature of the changes in your source database. </w:t>
      </w:r>
      <w:proofErr w:type="spellStart"/>
      <w:r w:rsidRPr="003F60BD">
        <w:t>Sqoop's</w:t>
      </w:r>
      <w:proofErr w:type="spellEnd"/>
      <w:r w:rsidRPr="003F60BD">
        <w:t xml:space="preserve"> incremental import features help minimize data transfer times by transferring only the necessary data changes, making the process more efficient and reducing the load on the source database.</w:t>
      </w:r>
      <w:r w:rsidRPr="003F60BD">
        <w:cr/>
      </w:r>
    </w:p>
    <w:p w:rsidR="00B158B1" w:rsidRDefault="00B158B1">
      <w:r w:rsidRPr="00392E59">
        <w:rPr>
          <w:color w:val="FF0000"/>
        </w:rPr>
        <w:t xml:space="preserve">Insert 10 records and import using </w:t>
      </w:r>
      <w:proofErr w:type="spellStart"/>
      <w:r w:rsidRPr="00392E59">
        <w:rPr>
          <w:color w:val="FF0000"/>
        </w:rPr>
        <w:t>sqoop</w:t>
      </w:r>
      <w:proofErr w:type="spellEnd"/>
      <w:r w:rsidRPr="00392E59">
        <w:rPr>
          <w:color w:val="FF0000"/>
        </w:rPr>
        <w:t xml:space="preserve"> to a directory</w:t>
      </w:r>
      <w:r w:rsidRPr="00B158B1">
        <w:cr/>
      </w:r>
    </w:p>
    <w:p w:rsidR="00B158B1" w:rsidRDefault="00B158B1">
      <w:r w:rsidRPr="00B158B1">
        <w:t xml:space="preserve">Sure, I can guide you through the process of importing 10 records from a MySQL database into </w:t>
      </w:r>
      <w:proofErr w:type="spellStart"/>
      <w:r w:rsidRPr="00B158B1">
        <w:t>Hadoop</w:t>
      </w:r>
      <w:proofErr w:type="spellEnd"/>
      <w:r w:rsidRPr="00B158B1">
        <w:t xml:space="preserve"> using </w:t>
      </w:r>
      <w:proofErr w:type="spellStart"/>
      <w:r w:rsidRPr="00B158B1">
        <w:t>Sqoop</w:t>
      </w:r>
      <w:proofErr w:type="spellEnd"/>
      <w:r w:rsidRPr="00B158B1">
        <w:t xml:space="preserve">. Here's a step-by-step </w:t>
      </w:r>
      <w:r w:rsidRPr="00392E59">
        <w:rPr>
          <w:b/>
        </w:rPr>
        <w:t>example:</w:t>
      </w:r>
      <w:r w:rsidRPr="00B158B1">
        <w:cr/>
      </w:r>
      <w:r w:rsidRPr="00B158B1">
        <w:cr/>
      </w:r>
      <w:r w:rsidRPr="00392E59">
        <w:rPr>
          <w:b/>
          <w:u w:val="single"/>
        </w:rPr>
        <w:t>Assumptions:</w:t>
      </w:r>
      <w:r w:rsidRPr="00B158B1">
        <w:cr/>
      </w:r>
      <w:r w:rsidRPr="00B158B1">
        <w:cr/>
        <w:t xml:space="preserve">You have a MySQL database named </w:t>
      </w:r>
      <w:proofErr w:type="spellStart"/>
      <w:r w:rsidRPr="00B158B1">
        <w:t>mydb</w:t>
      </w:r>
      <w:proofErr w:type="spellEnd"/>
      <w:r w:rsidRPr="00B158B1">
        <w:t xml:space="preserve"> running on </w:t>
      </w:r>
      <w:proofErr w:type="spellStart"/>
      <w:r w:rsidRPr="00B158B1">
        <w:t>localhost</w:t>
      </w:r>
      <w:proofErr w:type="spellEnd"/>
      <w:r w:rsidRPr="00B158B1">
        <w:t>.</w:t>
      </w:r>
      <w:r w:rsidRPr="00B158B1">
        <w:cr/>
        <w:t xml:space="preserve">You have a table named </w:t>
      </w:r>
      <w:proofErr w:type="spellStart"/>
      <w:r w:rsidRPr="00B158B1">
        <w:t>mytable</w:t>
      </w:r>
      <w:proofErr w:type="spellEnd"/>
      <w:r w:rsidRPr="00B158B1">
        <w:t xml:space="preserve"> in the </w:t>
      </w:r>
      <w:proofErr w:type="spellStart"/>
      <w:r w:rsidRPr="00B158B1">
        <w:t>mydb</w:t>
      </w:r>
      <w:proofErr w:type="spellEnd"/>
      <w:r w:rsidRPr="00B158B1">
        <w:t xml:space="preserve"> database with columns id and name.</w:t>
      </w:r>
      <w:r w:rsidRPr="00B158B1">
        <w:cr/>
        <w:t>Insert Data into MySQL:</w:t>
      </w:r>
      <w:r w:rsidRPr="00B158B1">
        <w:cr/>
        <w:t xml:space="preserve">Open a MySQL client or any MySQL management tool and insert 10 records into the </w:t>
      </w:r>
      <w:proofErr w:type="spellStart"/>
      <w:r w:rsidRPr="00B158B1">
        <w:t>mytable</w:t>
      </w:r>
      <w:proofErr w:type="spellEnd"/>
      <w:r w:rsidRPr="00B158B1">
        <w:t xml:space="preserve"> table.</w:t>
      </w:r>
      <w:r w:rsidRPr="00B158B1">
        <w:cr/>
      </w:r>
      <w:r w:rsidRPr="00B158B1">
        <w:cr/>
      </w:r>
      <w:proofErr w:type="spellStart"/>
      <w:proofErr w:type="gramStart"/>
      <w:r w:rsidRPr="00B158B1">
        <w:t>sql</w:t>
      </w:r>
      <w:proofErr w:type="spellEnd"/>
      <w:proofErr w:type="gramEnd"/>
      <w:r w:rsidRPr="00B158B1">
        <w:cr/>
        <w:t>Copy code</w:t>
      </w:r>
      <w:r w:rsidRPr="00B158B1">
        <w:cr/>
        <w:t xml:space="preserve">INSERT INTO </w:t>
      </w:r>
      <w:proofErr w:type="spellStart"/>
      <w:r w:rsidRPr="00B158B1">
        <w:t>mytable</w:t>
      </w:r>
      <w:proofErr w:type="spellEnd"/>
      <w:r w:rsidRPr="00B158B1">
        <w:t xml:space="preserve"> (id, name) VALUES</w:t>
      </w:r>
      <w:r w:rsidRPr="00B158B1">
        <w:cr/>
        <w:t>(1, 'John'),</w:t>
      </w:r>
      <w:r w:rsidRPr="00B158B1">
        <w:cr/>
        <w:t>(2, 'Jane'),</w:t>
      </w:r>
      <w:r w:rsidRPr="00B158B1">
        <w:cr/>
      </w:r>
      <w:r w:rsidRPr="00B158B1">
        <w:lastRenderedPageBreak/>
        <w:t>(3, 'Alice'),</w:t>
      </w:r>
      <w:r w:rsidRPr="00B158B1">
        <w:cr/>
        <w:t>(4, 'Bob'),</w:t>
      </w:r>
      <w:r w:rsidRPr="00B158B1">
        <w:cr/>
        <w:t>(5, 'Eve'),</w:t>
      </w:r>
      <w:r w:rsidRPr="00B158B1">
        <w:cr/>
        <w:t>(6, 'Charlie'),</w:t>
      </w:r>
      <w:r w:rsidRPr="00B158B1">
        <w:cr/>
        <w:t>(7, 'Lucy'),</w:t>
      </w:r>
      <w:r w:rsidRPr="00B158B1">
        <w:cr/>
        <w:t>(8, 'David'),</w:t>
      </w:r>
      <w:r w:rsidRPr="00B158B1">
        <w:cr/>
        <w:t>(9, 'Grace'),</w:t>
      </w:r>
      <w:r w:rsidRPr="00B158B1">
        <w:cr/>
        <w:t>(10, 'Michael');</w:t>
      </w:r>
      <w:r w:rsidRPr="00B158B1">
        <w:cr/>
        <w:t xml:space="preserve">Import Data Using </w:t>
      </w:r>
      <w:proofErr w:type="spellStart"/>
      <w:r w:rsidRPr="00B158B1">
        <w:t>Sqoop</w:t>
      </w:r>
      <w:proofErr w:type="spellEnd"/>
      <w:r w:rsidRPr="00B158B1">
        <w:t>:</w:t>
      </w:r>
      <w:r w:rsidRPr="00B158B1">
        <w:cr/>
        <w:t xml:space="preserve">Open your terminal and run the following </w:t>
      </w:r>
      <w:proofErr w:type="spellStart"/>
      <w:r w:rsidRPr="00B158B1">
        <w:t>Sqoop</w:t>
      </w:r>
      <w:proofErr w:type="spellEnd"/>
      <w:r w:rsidRPr="00B158B1">
        <w:t xml:space="preserve"> command to import the data from MySQL to </w:t>
      </w:r>
      <w:proofErr w:type="spellStart"/>
      <w:r w:rsidRPr="00B158B1">
        <w:t>Hadoop</w:t>
      </w:r>
      <w:proofErr w:type="spellEnd"/>
      <w:r w:rsidRPr="00B158B1">
        <w:t>:</w:t>
      </w:r>
      <w:r w:rsidRPr="00B158B1">
        <w:cr/>
      </w:r>
      <w:r w:rsidRPr="00B158B1">
        <w:cr/>
      </w:r>
      <w:proofErr w:type="gramStart"/>
      <w:r w:rsidRPr="00B158B1">
        <w:t>bash</w:t>
      </w:r>
      <w:proofErr w:type="gramEnd"/>
      <w:r w:rsidRPr="00B158B1">
        <w:cr/>
        <w:t>Copy code</w:t>
      </w:r>
      <w:r w:rsidRPr="00B158B1">
        <w:cr/>
      </w:r>
      <w:proofErr w:type="spellStart"/>
      <w:proofErr w:type="gramStart"/>
      <w:r w:rsidRPr="00B158B1">
        <w:t>sqoop</w:t>
      </w:r>
      <w:proofErr w:type="spellEnd"/>
      <w:proofErr w:type="gramEnd"/>
      <w:r w:rsidRPr="00B158B1">
        <w:t xml:space="preserve"> import --connect </w:t>
      </w:r>
      <w:proofErr w:type="spellStart"/>
      <w:r w:rsidRPr="00B158B1">
        <w:t>jdbc:mysql</w:t>
      </w:r>
      <w:proofErr w:type="spellEnd"/>
      <w:r w:rsidRPr="00B158B1">
        <w:t>://</w:t>
      </w:r>
      <w:proofErr w:type="spellStart"/>
      <w:r w:rsidRPr="00B158B1">
        <w:t>localhost</w:t>
      </w:r>
      <w:proofErr w:type="spellEnd"/>
      <w:r w:rsidRPr="00B158B1">
        <w:t>/</w:t>
      </w:r>
      <w:proofErr w:type="spellStart"/>
      <w:r w:rsidRPr="00B158B1">
        <w:t>mydb</w:t>
      </w:r>
      <w:proofErr w:type="spellEnd"/>
      <w:r w:rsidRPr="00B158B1">
        <w:t xml:space="preserve"> --username </w:t>
      </w:r>
      <w:proofErr w:type="spellStart"/>
      <w:r w:rsidRPr="00B158B1">
        <w:t>your_username</w:t>
      </w:r>
      <w:proofErr w:type="spellEnd"/>
      <w:r w:rsidRPr="00B158B1">
        <w:t xml:space="preserve"> --password </w:t>
      </w:r>
      <w:proofErr w:type="spellStart"/>
      <w:r w:rsidRPr="00B158B1">
        <w:t>your_password</w:t>
      </w:r>
      <w:proofErr w:type="spellEnd"/>
      <w:r w:rsidRPr="00B158B1">
        <w:t xml:space="preserve"> \</w:t>
      </w:r>
      <w:r w:rsidRPr="00B158B1">
        <w:cr/>
        <w:t>--</w:t>
      </w:r>
      <w:proofErr w:type="gramStart"/>
      <w:r w:rsidRPr="00B158B1">
        <w:t>table</w:t>
      </w:r>
      <w:proofErr w:type="gramEnd"/>
      <w:r w:rsidRPr="00B158B1">
        <w:t xml:space="preserve"> </w:t>
      </w:r>
      <w:proofErr w:type="spellStart"/>
      <w:r w:rsidRPr="00B158B1">
        <w:t>mytable</w:t>
      </w:r>
      <w:proofErr w:type="spellEnd"/>
      <w:r w:rsidRPr="00B158B1">
        <w:t xml:space="preserve"> --target-</w:t>
      </w:r>
      <w:proofErr w:type="spellStart"/>
      <w:r w:rsidRPr="00B158B1">
        <w:t>dir</w:t>
      </w:r>
      <w:proofErr w:type="spellEnd"/>
      <w:r w:rsidRPr="00B158B1">
        <w:t xml:space="preserve"> /user/</w:t>
      </w:r>
      <w:proofErr w:type="spellStart"/>
      <w:r w:rsidRPr="00B158B1">
        <w:t>hadoop</w:t>
      </w:r>
      <w:proofErr w:type="spellEnd"/>
      <w:r w:rsidRPr="00B158B1">
        <w:t>/</w:t>
      </w:r>
      <w:proofErr w:type="spellStart"/>
      <w:r w:rsidRPr="00B158B1">
        <w:t>mytable_data</w:t>
      </w:r>
      <w:proofErr w:type="spellEnd"/>
      <w:r w:rsidRPr="00B158B1">
        <w:t xml:space="preserve"> --</w:t>
      </w:r>
      <w:proofErr w:type="spellStart"/>
      <w:r w:rsidRPr="00B158B1">
        <w:t>num</w:t>
      </w:r>
      <w:proofErr w:type="spellEnd"/>
      <w:r w:rsidRPr="00B158B1">
        <w:t>-mappers 1</w:t>
      </w:r>
      <w:r w:rsidRPr="00B158B1">
        <w:cr/>
        <w:t xml:space="preserve">Replace </w:t>
      </w:r>
      <w:proofErr w:type="spellStart"/>
      <w:r w:rsidRPr="00B158B1">
        <w:t>your_username</w:t>
      </w:r>
      <w:proofErr w:type="spellEnd"/>
      <w:r w:rsidRPr="00B158B1">
        <w:t xml:space="preserve"> and </w:t>
      </w:r>
      <w:proofErr w:type="spellStart"/>
      <w:r w:rsidRPr="00B158B1">
        <w:t>your_password</w:t>
      </w:r>
      <w:proofErr w:type="spellEnd"/>
      <w:r w:rsidRPr="00B158B1">
        <w:t xml:space="preserve"> with your MySQL credentials.</w:t>
      </w:r>
      <w:r w:rsidRPr="00B158B1">
        <w:cr/>
      </w:r>
      <w:r w:rsidRPr="00B158B1">
        <w:cr/>
        <w:t xml:space="preserve">This command imports the data from the </w:t>
      </w:r>
      <w:proofErr w:type="spellStart"/>
      <w:r w:rsidRPr="00B158B1">
        <w:t>mytable</w:t>
      </w:r>
      <w:proofErr w:type="spellEnd"/>
      <w:r w:rsidRPr="00B158B1">
        <w:t xml:space="preserve"> table into HDFS and stores it in the /user/</w:t>
      </w:r>
      <w:proofErr w:type="spellStart"/>
      <w:r w:rsidRPr="00B158B1">
        <w:t>hadoop</w:t>
      </w:r>
      <w:proofErr w:type="spellEnd"/>
      <w:r w:rsidRPr="00B158B1">
        <w:t>/</w:t>
      </w:r>
      <w:proofErr w:type="spellStart"/>
      <w:r w:rsidRPr="00B158B1">
        <w:t>mytable_data</w:t>
      </w:r>
      <w:proofErr w:type="spellEnd"/>
      <w:r w:rsidRPr="00B158B1">
        <w:t xml:space="preserve"> directory.</w:t>
      </w:r>
      <w:r w:rsidRPr="00B158B1">
        <w:cr/>
      </w:r>
      <w:r w:rsidRPr="00B158B1">
        <w:cr/>
      </w:r>
      <w:r w:rsidRPr="00392E59">
        <w:rPr>
          <w:b/>
          <w:u w:val="single"/>
        </w:rPr>
        <w:t>Verify Imported Data:</w:t>
      </w:r>
      <w:r w:rsidRPr="00B158B1">
        <w:cr/>
        <w:t xml:space="preserve">You can use </w:t>
      </w:r>
      <w:proofErr w:type="spellStart"/>
      <w:r w:rsidRPr="00B158B1">
        <w:t>Hadoop</w:t>
      </w:r>
      <w:proofErr w:type="spellEnd"/>
      <w:r w:rsidRPr="00B158B1">
        <w:t xml:space="preserve"> commands or any </w:t>
      </w:r>
      <w:proofErr w:type="spellStart"/>
      <w:r w:rsidRPr="00B158B1">
        <w:t>Hadoop</w:t>
      </w:r>
      <w:proofErr w:type="spellEnd"/>
      <w:r w:rsidRPr="00B158B1">
        <w:t xml:space="preserve"> file browser tool to navigate to the /user/</w:t>
      </w:r>
      <w:proofErr w:type="spellStart"/>
      <w:r w:rsidRPr="00B158B1">
        <w:t>hadoop</w:t>
      </w:r>
      <w:proofErr w:type="spellEnd"/>
      <w:r w:rsidRPr="00B158B1">
        <w:t>/</w:t>
      </w:r>
      <w:proofErr w:type="spellStart"/>
      <w:r w:rsidRPr="00B158B1">
        <w:t>mytable_data</w:t>
      </w:r>
      <w:proofErr w:type="spellEnd"/>
      <w:r w:rsidRPr="00B158B1">
        <w:t xml:space="preserve"> directory and verify that the imported data is present.</w:t>
      </w:r>
      <w:r w:rsidRPr="00B158B1">
        <w:cr/>
      </w:r>
      <w:r w:rsidRPr="00B158B1">
        <w:cr/>
        <w:t>Remember to adjust the paths and parameters based on your environment and preferences. This example demonstrates a simple import process. In real-world scenarios, you might need to configure additional options such as column selection, compression, and data formats to match your requirements.</w:t>
      </w:r>
      <w:r w:rsidRPr="00B158B1">
        <w:cr/>
      </w:r>
    </w:p>
    <w:p w:rsidR="00B158B1" w:rsidRDefault="00B158B1"/>
    <w:p w:rsidR="00B158B1" w:rsidRDefault="00B158B1">
      <w:r w:rsidRPr="00392E59">
        <w:rPr>
          <w:color w:val="FF0000"/>
        </w:rPr>
        <w:t xml:space="preserve">Insert 10 records in total in the RDBMS table </w:t>
      </w:r>
      <w:proofErr w:type="spellStart"/>
      <w:r w:rsidRPr="00392E59">
        <w:rPr>
          <w:color w:val="FF0000"/>
        </w:rPr>
        <w:t>Sqoop</w:t>
      </w:r>
      <w:proofErr w:type="spellEnd"/>
      <w:r w:rsidRPr="00392E59">
        <w:rPr>
          <w:color w:val="FF0000"/>
        </w:rPr>
        <w:t xml:space="preserve"> import only Chennai records with columns only </w:t>
      </w:r>
      <w:proofErr w:type="spellStart"/>
      <w:r w:rsidRPr="00392E59">
        <w:rPr>
          <w:color w:val="FF0000"/>
        </w:rPr>
        <w:t>firstname</w:t>
      </w:r>
      <w:proofErr w:type="gramStart"/>
      <w:r w:rsidRPr="00392E59">
        <w:rPr>
          <w:color w:val="FF0000"/>
        </w:rPr>
        <w:t>,lastname</w:t>
      </w:r>
      <w:proofErr w:type="spellEnd"/>
      <w:proofErr w:type="gramEnd"/>
      <w:r w:rsidRPr="00392E59">
        <w:rPr>
          <w:color w:val="FF0000"/>
        </w:rPr>
        <w:t xml:space="preserve"> </w:t>
      </w:r>
    </w:p>
    <w:p w:rsidR="00B158B1" w:rsidRDefault="00B158B1">
      <w:r w:rsidRPr="00B158B1">
        <w:cr/>
        <w:t xml:space="preserve">Certainly, I can guide you through the process of importing specific records from a MySQL database into </w:t>
      </w:r>
      <w:proofErr w:type="spellStart"/>
      <w:r w:rsidRPr="00B158B1">
        <w:t>Hadoop</w:t>
      </w:r>
      <w:proofErr w:type="spellEnd"/>
      <w:r w:rsidRPr="00B158B1">
        <w:t xml:space="preserve"> using </w:t>
      </w:r>
      <w:proofErr w:type="spellStart"/>
      <w:r w:rsidRPr="00B158B1">
        <w:t>Sqoop</w:t>
      </w:r>
      <w:proofErr w:type="spellEnd"/>
      <w:r w:rsidRPr="00B158B1">
        <w:t>. In this example, we'll insert 10 records into an RDBMS table and then import only the records with "Chennai" as the city, selecting only the "</w:t>
      </w:r>
      <w:proofErr w:type="spellStart"/>
      <w:r w:rsidRPr="00B158B1">
        <w:t>firstname</w:t>
      </w:r>
      <w:proofErr w:type="spellEnd"/>
      <w:r w:rsidRPr="00B158B1">
        <w:t>" and "</w:t>
      </w:r>
      <w:proofErr w:type="spellStart"/>
      <w:r w:rsidRPr="00B158B1">
        <w:t>lastname</w:t>
      </w:r>
      <w:proofErr w:type="spellEnd"/>
      <w:r w:rsidRPr="00B158B1">
        <w:t>" columns. Here's how you can do it:</w:t>
      </w:r>
      <w:r w:rsidRPr="00B158B1">
        <w:cr/>
      </w:r>
      <w:r w:rsidRPr="00B158B1">
        <w:cr/>
      </w:r>
      <w:r w:rsidRPr="00392E59">
        <w:rPr>
          <w:b/>
          <w:u w:val="single"/>
        </w:rPr>
        <w:t>Assumptions:</w:t>
      </w:r>
      <w:r w:rsidRPr="00B158B1">
        <w:cr/>
      </w:r>
      <w:r w:rsidRPr="00B158B1">
        <w:cr/>
        <w:t xml:space="preserve">You have a MySQL database named </w:t>
      </w:r>
      <w:proofErr w:type="spellStart"/>
      <w:r w:rsidRPr="00B158B1">
        <w:t>mydb</w:t>
      </w:r>
      <w:proofErr w:type="spellEnd"/>
      <w:r w:rsidRPr="00B158B1">
        <w:t xml:space="preserve"> running on </w:t>
      </w:r>
      <w:proofErr w:type="spellStart"/>
      <w:r w:rsidRPr="00B158B1">
        <w:t>localhost</w:t>
      </w:r>
      <w:proofErr w:type="spellEnd"/>
      <w:r w:rsidRPr="00B158B1">
        <w:t>.</w:t>
      </w:r>
      <w:r w:rsidRPr="00B158B1">
        <w:cr/>
        <w:t xml:space="preserve">You have a table named person in the </w:t>
      </w:r>
      <w:proofErr w:type="spellStart"/>
      <w:r w:rsidRPr="00B158B1">
        <w:t>mydb</w:t>
      </w:r>
      <w:proofErr w:type="spellEnd"/>
      <w:r w:rsidRPr="00B158B1">
        <w:t xml:space="preserve"> database with columns id, </w:t>
      </w:r>
      <w:proofErr w:type="spellStart"/>
      <w:r w:rsidRPr="00B158B1">
        <w:t>firstname</w:t>
      </w:r>
      <w:proofErr w:type="spellEnd"/>
      <w:r w:rsidRPr="00B158B1">
        <w:t xml:space="preserve">, </w:t>
      </w:r>
      <w:proofErr w:type="spellStart"/>
      <w:r w:rsidRPr="00B158B1">
        <w:t>lastname</w:t>
      </w:r>
      <w:proofErr w:type="spellEnd"/>
      <w:r w:rsidRPr="00B158B1">
        <w:t>, and city.</w:t>
      </w:r>
      <w:r w:rsidRPr="00B158B1">
        <w:cr/>
        <w:t>Insert Data into MySQL:</w:t>
      </w:r>
      <w:r w:rsidRPr="00B158B1">
        <w:cr/>
        <w:t xml:space="preserve">Open a MySQL client or any MySQL management tool and insert 10 records into the person table. </w:t>
      </w:r>
      <w:r w:rsidRPr="00B158B1">
        <w:lastRenderedPageBreak/>
        <w:t>You can set the "city" column to "Chennai" for some of the records.</w:t>
      </w:r>
      <w:r w:rsidRPr="00B158B1">
        <w:cr/>
      </w:r>
      <w:r w:rsidRPr="00B158B1">
        <w:cr/>
      </w:r>
      <w:proofErr w:type="spellStart"/>
      <w:proofErr w:type="gramStart"/>
      <w:r w:rsidRPr="00B158B1">
        <w:t>sql</w:t>
      </w:r>
      <w:proofErr w:type="spellEnd"/>
      <w:proofErr w:type="gramEnd"/>
      <w:r w:rsidRPr="00B158B1">
        <w:cr/>
        <w:t>Copy code</w:t>
      </w:r>
      <w:r w:rsidRPr="00B158B1">
        <w:cr/>
        <w:t xml:space="preserve">INSERT INTO person (id, </w:t>
      </w:r>
      <w:proofErr w:type="spellStart"/>
      <w:r w:rsidRPr="00B158B1">
        <w:t>firstname</w:t>
      </w:r>
      <w:proofErr w:type="spellEnd"/>
      <w:r w:rsidRPr="00B158B1">
        <w:t xml:space="preserve">, </w:t>
      </w:r>
      <w:proofErr w:type="spellStart"/>
      <w:r w:rsidRPr="00B158B1">
        <w:t>lastname</w:t>
      </w:r>
      <w:proofErr w:type="spellEnd"/>
      <w:r w:rsidRPr="00B158B1">
        <w:t xml:space="preserve">, </w:t>
      </w:r>
      <w:proofErr w:type="gramStart"/>
      <w:r w:rsidRPr="00B158B1">
        <w:t>city</w:t>
      </w:r>
      <w:proofErr w:type="gramEnd"/>
      <w:r w:rsidRPr="00B158B1">
        <w:t>) VALUES</w:t>
      </w:r>
      <w:r w:rsidRPr="00B158B1">
        <w:cr/>
        <w:t>(1, 'John', 'Doe', 'Chennai'),</w:t>
      </w:r>
      <w:r w:rsidRPr="00B158B1">
        <w:cr/>
        <w:t xml:space="preserve">(2, 'Jane', 'Smith', </w:t>
      </w:r>
      <w:proofErr w:type="gramStart"/>
      <w:r w:rsidRPr="00B158B1">
        <w:t>'Bangalore'</w:t>
      </w:r>
      <w:proofErr w:type="gramEnd"/>
      <w:r w:rsidRPr="00B158B1">
        <w:t>),</w:t>
      </w:r>
      <w:r w:rsidRPr="00B158B1">
        <w:cr/>
        <w:t xml:space="preserve">(3, 'Alice', 'Johnson', </w:t>
      </w:r>
      <w:proofErr w:type="gramStart"/>
      <w:r w:rsidRPr="00B158B1">
        <w:t>'Chennai'</w:t>
      </w:r>
      <w:proofErr w:type="gramEnd"/>
      <w:r w:rsidRPr="00B158B1">
        <w:t>),</w:t>
      </w:r>
      <w:r w:rsidRPr="00B158B1">
        <w:cr/>
        <w:t>(4, 'Bob', 'Williams', 'Mumbai'),</w:t>
      </w:r>
      <w:r w:rsidRPr="00B158B1">
        <w:cr/>
        <w:t xml:space="preserve">(5, 'Eve', 'Brown', </w:t>
      </w:r>
      <w:proofErr w:type="gramStart"/>
      <w:r w:rsidRPr="00B158B1">
        <w:t>'Delhi'</w:t>
      </w:r>
      <w:proofErr w:type="gramEnd"/>
      <w:r w:rsidRPr="00B158B1">
        <w:t>),</w:t>
      </w:r>
      <w:r w:rsidRPr="00B158B1">
        <w:cr/>
        <w:t xml:space="preserve">(6, 'Charlie', 'Davis', </w:t>
      </w:r>
      <w:proofErr w:type="gramStart"/>
      <w:r w:rsidRPr="00B158B1">
        <w:t>'Chennai'</w:t>
      </w:r>
      <w:proofErr w:type="gramEnd"/>
      <w:r w:rsidRPr="00B158B1">
        <w:t>),</w:t>
      </w:r>
      <w:r w:rsidRPr="00B158B1">
        <w:cr/>
        <w:t xml:space="preserve">(7, 'Lucy', 'Miller', </w:t>
      </w:r>
      <w:proofErr w:type="gramStart"/>
      <w:r w:rsidRPr="00B158B1">
        <w:t>'Pune'</w:t>
      </w:r>
      <w:proofErr w:type="gramEnd"/>
      <w:r w:rsidRPr="00B158B1">
        <w:t>),</w:t>
      </w:r>
      <w:r w:rsidRPr="00B158B1">
        <w:cr/>
        <w:t xml:space="preserve">(8, 'David', 'Wilson', </w:t>
      </w:r>
      <w:proofErr w:type="gramStart"/>
      <w:r w:rsidRPr="00B158B1">
        <w:t>'Kolkata'</w:t>
      </w:r>
      <w:proofErr w:type="gramEnd"/>
      <w:r w:rsidRPr="00B158B1">
        <w:t>),</w:t>
      </w:r>
      <w:r w:rsidRPr="00B158B1">
        <w:cr/>
        <w:t xml:space="preserve">(9, 'Grace', 'Taylor', </w:t>
      </w:r>
      <w:proofErr w:type="gramStart"/>
      <w:r w:rsidRPr="00B158B1">
        <w:t>'Hyderabad'</w:t>
      </w:r>
      <w:proofErr w:type="gramEnd"/>
      <w:r w:rsidRPr="00B158B1">
        <w:t>),</w:t>
      </w:r>
      <w:r w:rsidRPr="00B158B1">
        <w:cr/>
        <w:t xml:space="preserve">(10, 'Michael', 'Anderson', </w:t>
      </w:r>
      <w:proofErr w:type="gramStart"/>
      <w:r w:rsidRPr="00B158B1">
        <w:t>'Chennai'</w:t>
      </w:r>
      <w:proofErr w:type="gramEnd"/>
      <w:r w:rsidRPr="00B158B1">
        <w:t>);</w:t>
      </w:r>
      <w:r w:rsidRPr="00B158B1">
        <w:cr/>
        <w:t xml:space="preserve">Import Data Using </w:t>
      </w:r>
      <w:proofErr w:type="spellStart"/>
      <w:r w:rsidRPr="00B158B1">
        <w:t>Sqoop</w:t>
      </w:r>
      <w:proofErr w:type="spellEnd"/>
      <w:r w:rsidRPr="00B158B1">
        <w:t>:</w:t>
      </w:r>
      <w:r w:rsidRPr="00B158B1">
        <w:cr/>
        <w:t xml:space="preserve">Open your terminal and run the following </w:t>
      </w:r>
      <w:proofErr w:type="spellStart"/>
      <w:r w:rsidRPr="00B158B1">
        <w:t>Sqoop</w:t>
      </w:r>
      <w:proofErr w:type="spellEnd"/>
      <w:r w:rsidRPr="00B158B1">
        <w:t xml:space="preserve"> command to import the records with "Chennai" as the city, selecting only the "</w:t>
      </w:r>
      <w:proofErr w:type="spellStart"/>
      <w:r w:rsidRPr="00B158B1">
        <w:t>firstname</w:t>
      </w:r>
      <w:proofErr w:type="spellEnd"/>
      <w:r w:rsidRPr="00B158B1">
        <w:t>" and "</w:t>
      </w:r>
      <w:proofErr w:type="spellStart"/>
      <w:r w:rsidRPr="00B158B1">
        <w:t>lastname</w:t>
      </w:r>
      <w:proofErr w:type="spellEnd"/>
      <w:r w:rsidRPr="00B158B1">
        <w:t>" columns:</w:t>
      </w:r>
      <w:r w:rsidRPr="00B158B1">
        <w:cr/>
      </w:r>
      <w:r w:rsidRPr="00B158B1">
        <w:cr/>
      </w:r>
      <w:proofErr w:type="gramStart"/>
      <w:r w:rsidRPr="00B158B1">
        <w:t>bash</w:t>
      </w:r>
      <w:proofErr w:type="gramEnd"/>
      <w:r w:rsidRPr="00B158B1">
        <w:cr/>
        <w:t>Copy code</w:t>
      </w:r>
      <w:r w:rsidRPr="00B158B1">
        <w:cr/>
      </w:r>
      <w:proofErr w:type="spellStart"/>
      <w:proofErr w:type="gramStart"/>
      <w:r w:rsidRPr="00B158B1">
        <w:t>sqoop</w:t>
      </w:r>
      <w:proofErr w:type="spellEnd"/>
      <w:proofErr w:type="gramEnd"/>
      <w:r w:rsidRPr="00B158B1">
        <w:t xml:space="preserve"> import --connect </w:t>
      </w:r>
      <w:proofErr w:type="spellStart"/>
      <w:r w:rsidRPr="00B158B1">
        <w:t>jdbc:mysql</w:t>
      </w:r>
      <w:proofErr w:type="spellEnd"/>
      <w:r w:rsidRPr="00B158B1">
        <w:t>://</w:t>
      </w:r>
      <w:proofErr w:type="spellStart"/>
      <w:r w:rsidRPr="00B158B1">
        <w:t>localhost</w:t>
      </w:r>
      <w:proofErr w:type="spellEnd"/>
      <w:r w:rsidRPr="00B158B1">
        <w:t>/</w:t>
      </w:r>
      <w:proofErr w:type="spellStart"/>
      <w:r w:rsidRPr="00B158B1">
        <w:t>mydb</w:t>
      </w:r>
      <w:proofErr w:type="spellEnd"/>
      <w:r w:rsidRPr="00B158B1">
        <w:t xml:space="preserve"> --username </w:t>
      </w:r>
      <w:proofErr w:type="spellStart"/>
      <w:r w:rsidRPr="00B158B1">
        <w:t>your_username</w:t>
      </w:r>
      <w:proofErr w:type="spellEnd"/>
      <w:r w:rsidRPr="00B158B1">
        <w:t xml:space="preserve"> --password </w:t>
      </w:r>
      <w:proofErr w:type="spellStart"/>
      <w:r w:rsidRPr="00B158B1">
        <w:t>your_password</w:t>
      </w:r>
      <w:proofErr w:type="spellEnd"/>
      <w:r w:rsidRPr="00B158B1">
        <w:t xml:space="preserve"> \</w:t>
      </w:r>
      <w:r w:rsidRPr="00B158B1">
        <w:cr/>
        <w:t>--</w:t>
      </w:r>
      <w:proofErr w:type="gramStart"/>
      <w:r w:rsidRPr="00B158B1">
        <w:t>table</w:t>
      </w:r>
      <w:proofErr w:type="gramEnd"/>
      <w:r w:rsidRPr="00B158B1">
        <w:t xml:space="preserve"> person --columns "</w:t>
      </w:r>
      <w:proofErr w:type="spellStart"/>
      <w:r w:rsidRPr="00B158B1">
        <w:t>firstname,lastname</w:t>
      </w:r>
      <w:proofErr w:type="spellEnd"/>
      <w:r w:rsidRPr="00B158B1">
        <w:t>" --where "city='Chennai'" \</w:t>
      </w:r>
      <w:r w:rsidRPr="00B158B1">
        <w:cr/>
        <w:t>--target-</w:t>
      </w:r>
      <w:proofErr w:type="spellStart"/>
      <w:r w:rsidRPr="00B158B1">
        <w:t>dir</w:t>
      </w:r>
      <w:proofErr w:type="spellEnd"/>
      <w:r w:rsidRPr="00B158B1">
        <w:t xml:space="preserve"> /user/</w:t>
      </w:r>
      <w:proofErr w:type="spellStart"/>
      <w:r w:rsidRPr="00B158B1">
        <w:t>hadoop</w:t>
      </w:r>
      <w:proofErr w:type="spellEnd"/>
      <w:r w:rsidRPr="00B158B1">
        <w:t>/</w:t>
      </w:r>
      <w:proofErr w:type="spellStart"/>
      <w:r w:rsidRPr="00B158B1">
        <w:t>chennai_data</w:t>
      </w:r>
      <w:proofErr w:type="spellEnd"/>
      <w:r w:rsidRPr="00B158B1">
        <w:t xml:space="preserve"> --</w:t>
      </w:r>
      <w:proofErr w:type="spellStart"/>
      <w:r w:rsidRPr="00B158B1">
        <w:t>num</w:t>
      </w:r>
      <w:proofErr w:type="spellEnd"/>
      <w:r w:rsidRPr="00B158B1">
        <w:t>-mappers 1</w:t>
      </w:r>
      <w:r w:rsidRPr="00B158B1">
        <w:cr/>
        <w:t xml:space="preserve">Replace </w:t>
      </w:r>
      <w:proofErr w:type="spellStart"/>
      <w:r w:rsidRPr="00B158B1">
        <w:t>your_username</w:t>
      </w:r>
      <w:proofErr w:type="spellEnd"/>
      <w:r w:rsidRPr="00B158B1">
        <w:t xml:space="preserve"> and </w:t>
      </w:r>
      <w:proofErr w:type="spellStart"/>
      <w:r w:rsidRPr="00B158B1">
        <w:t>your_password</w:t>
      </w:r>
      <w:proofErr w:type="spellEnd"/>
      <w:r w:rsidRPr="00B158B1">
        <w:t xml:space="preserve"> with your MySQL credentials.</w:t>
      </w:r>
      <w:r w:rsidRPr="00B158B1">
        <w:cr/>
      </w:r>
      <w:r w:rsidRPr="00B158B1">
        <w:cr/>
        <w:t>This command imports the selected records with "Chennai" as the city from the person table into HDFS and stores only the "</w:t>
      </w:r>
      <w:proofErr w:type="spellStart"/>
      <w:r w:rsidRPr="00B158B1">
        <w:t>firstname</w:t>
      </w:r>
      <w:proofErr w:type="spellEnd"/>
      <w:r w:rsidRPr="00B158B1">
        <w:t>" and "</w:t>
      </w:r>
      <w:proofErr w:type="spellStart"/>
      <w:r w:rsidRPr="00B158B1">
        <w:t>lastname</w:t>
      </w:r>
      <w:proofErr w:type="spellEnd"/>
      <w:r w:rsidRPr="00B158B1">
        <w:t>" columns in the /user/</w:t>
      </w:r>
      <w:proofErr w:type="spellStart"/>
      <w:r w:rsidRPr="00B158B1">
        <w:t>hadoop</w:t>
      </w:r>
      <w:proofErr w:type="spellEnd"/>
      <w:r w:rsidRPr="00B158B1">
        <w:t>/</w:t>
      </w:r>
      <w:proofErr w:type="spellStart"/>
      <w:r w:rsidRPr="00B158B1">
        <w:t>chennai_data</w:t>
      </w:r>
      <w:proofErr w:type="spellEnd"/>
      <w:r w:rsidRPr="00B158B1">
        <w:t xml:space="preserve"> directory.</w:t>
      </w:r>
      <w:r w:rsidRPr="00B158B1">
        <w:cr/>
      </w:r>
      <w:r w:rsidRPr="00B158B1">
        <w:cr/>
        <w:t>Verify Imported Data:</w:t>
      </w:r>
      <w:r w:rsidRPr="00B158B1">
        <w:cr/>
        <w:t xml:space="preserve">You can use </w:t>
      </w:r>
      <w:proofErr w:type="spellStart"/>
      <w:r w:rsidRPr="00B158B1">
        <w:t>Hadoop</w:t>
      </w:r>
      <w:proofErr w:type="spellEnd"/>
      <w:r w:rsidRPr="00B158B1">
        <w:t xml:space="preserve"> commands or any </w:t>
      </w:r>
      <w:proofErr w:type="spellStart"/>
      <w:r w:rsidRPr="00B158B1">
        <w:t>Hadoop</w:t>
      </w:r>
      <w:proofErr w:type="spellEnd"/>
      <w:r w:rsidRPr="00B158B1">
        <w:t xml:space="preserve"> file browser tool to navigate to the /user/</w:t>
      </w:r>
      <w:proofErr w:type="spellStart"/>
      <w:r w:rsidRPr="00B158B1">
        <w:t>hadoop</w:t>
      </w:r>
      <w:proofErr w:type="spellEnd"/>
      <w:r w:rsidRPr="00B158B1">
        <w:t>/</w:t>
      </w:r>
      <w:proofErr w:type="spellStart"/>
      <w:r w:rsidRPr="00B158B1">
        <w:t>chennai_data</w:t>
      </w:r>
      <w:proofErr w:type="spellEnd"/>
      <w:r w:rsidRPr="00B158B1">
        <w:t xml:space="preserve"> directory and verify that the imported data is present.</w:t>
      </w:r>
      <w:r w:rsidRPr="00B158B1">
        <w:cr/>
      </w:r>
      <w:r w:rsidRPr="00B158B1">
        <w:cr/>
        <w:t xml:space="preserve">Keep in mind that you can adjust the parameters and paths based on your environment and preferences. The example demonstrates how to import specific records based on conditions and select specific columns using </w:t>
      </w:r>
      <w:proofErr w:type="spellStart"/>
      <w:r w:rsidRPr="00B158B1">
        <w:t>Sqoop</w:t>
      </w:r>
      <w:proofErr w:type="spellEnd"/>
      <w:r w:rsidRPr="00B158B1">
        <w:t>.</w:t>
      </w:r>
      <w:r w:rsidRPr="00B158B1">
        <w:cr/>
      </w:r>
    </w:p>
    <w:p w:rsidR="00B158B1" w:rsidRDefault="00B158B1"/>
    <w:p w:rsidR="00B158B1" w:rsidRDefault="00B158B1">
      <w:r w:rsidRPr="00392E59">
        <w:rPr>
          <w:color w:val="FF0000"/>
        </w:rPr>
        <w:t>Achieve the same controlling imports using Query</w:t>
      </w:r>
      <w:r w:rsidRPr="00B158B1">
        <w:cr/>
      </w:r>
    </w:p>
    <w:p w:rsidR="00B158B1" w:rsidRDefault="00B158B1">
      <w:r w:rsidRPr="00B158B1">
        <w:t xml:space="preserve">Certainly, you can achieve the same result of importing specific records from a MySQL database into </w:t>
      </w:r>
      <w:proofErr w:type="spellStart"/>
      <w:r w:rsidRPr="00B158B1">
        <w:t>Hadoop</w:t>
      </w:r>
      <w:proofErr w:type="spellEnd"/>
      <w:r w:rsidRPr="00B158B1">
        <w:t xml:space="preserve"> using a custom SQL query with </w:t>
      </w:r>
      <w:proofErr w:type="spellStart"/>
      <w:r w:rsidRPr="00B158B1">
        <w:t>Sqoop</w:t>
      </w:r>
      <w:proofErr w:type="spellEnd"/>
      <w:r w:rsidRPr="00B158B1">
        <w:t>. In this example, we'll import only the records with "Chennai" as the city, selecting only the "</w:t>
      </w:r>
      <w:proofErr w:type="spellStart"/>
      <w:r w:rsidRPr="00B158B1">
        <w:t>firstname</w:t>
      </w:r>
      <w:proofErr w:type="spellEnd"/>
      <w:r w:rsidRPr="00B158B1">
        <w:t>" and "</w:t>
      </w:r>
      <w:proofErr w:type="spellStart"/>
      <w:r w:rsidRPr="00B158B1">
        <w:t>lastname</w:t>
      </w:r>
      <w:proofErr w:type="spellEnd"/>
      <w:r w:rsidRPr="00B158B1">
        <w:t>" columns using a query. Here's how you can do it:</w:t>
      </w:r>
      <w:r w:rsidRPr="00B158B1">
        <w:cr/>
      </w:r>
      <w:r w:rsidRPr="00B158B1">
        <w:lastRenderedPageBreak/>
        <w:cr/>
      </w:r>
      <w:r w:rsidRPr="00392E59">
        <w:rPr>
          <w:b/>
          <w:u w:val="single"/>
        </w:rPr>
        <w:t>Assumptions:</w:t>
      </w:r>
      <w:r w:rsidRPr="00B158B1">
        <w:cr/>
      </w:r>
      <w:r w:rsidRPr="00B158B1">
        <w:cr/>
        <w:t xml:space="preserve">You have a MySQL database named </w:t>
      </w:r>
      <w:proofErr w:type="spellStart"/>
      <w:r w:rsidRPr="00B158B1">
        <w:t>mydb</w:t>
      </w:r>
      <w:proofErr w:type="spellEnd"/>
      <w:r w:rsidRPr="00B158B1">
        <w:t xml:space="preserve"> running on </w:t>
      </w:r>
      <w:proofErr w:type="spellStart"/>
      <w:r w:rsidRPr="00B158B1">
        <w:t>localhost</w:t>
      </w:r>
      <w:proofErr w:type="spellEnd"/>
      <w:r w:rsidRPr="00B158B1">
        <w:t>.</w:t>
      </w:r>
      <w:r w:rsidRPr="00B158B1">
        <w:cr/>
        <w:t xml:space="preserve">You have a table named person in the </w:t>
      </w:r>
      <w:proofErr w:type="spellStart"/>
      <w:r w:rsidRPr="00B158B1">
        <w:t>mydb</w:t>
      </w:r>
      <w:proofErr w:type="spellEnd"/>
      <w:r w:rsidRPr="00B158B1">
        <w:t xml:space="preserve"> database with columns id, </w:t>
      </w:r>
      <w:proofErr w:type="spellStart"/>
      <w:r w:rsidRPr="00B158B1">
        <w:t>firstname</w:t>
      </w:r>
      <w:proofErr w:type="spellEnd"/>
      <w:r w:rsidRPr="00B158B1">
        <w:t xml:space="preserve">, </w:t>
      </w:r>
      <w:proofErr w:type="spellStart"/>
      <w:r w:rsidRPr="00B158B1">
        <w:t>lastname</w:t>
      </w:r>
      <w:proofErr w:type="spellEnd"/>
      <w:r w:rsidRPr="00B158B1">
        <w:t>, and city.</w:t>
      </w:r>
      <w:r w:rsidRPr="00B158B1">
        <w:cr/>
        <w:t xml:space="preserve">Import Data Using </w:t>
      </w:r>
      <w:proofErr w:type="spellStart"/>
      <w:r w:rsidRPr="00B158B1">
        <w:t>Sqoop</w:t>
      </w:r>
      <w:proofErr w:type="spellEnd"/>
      <w:r w:rsidRPr="00B158B1">
        <w:t xml:space="preserve"> with Custom Query:</w:t>
      </w:r>
      <w:r w:rsidRPr="00B158B1">
        <w:cr/>
        <w:t xml:space="preserve">Open your terminal and run the following </w:t>
      </w:r>
      <w:proofErr w:type="spellStart"/>
      <w:r w:rsidRPr="00B158B1">
        <w:t>Sqoop</w:t>
      </w:r>
      <w:proofErr w:type="spellEnd"/>
      <w:r w:rsidRPr="00B158B1">
        <w:t xml:space="preserve"> command to import the records with "Chennai" as the city, selecting only the "</w:t>
      </w:r>
      <w:proofErr w:type="spellStart"/>
      <w:r w:rsidRPr="00B158B1">
        <w:t>firstname</w:t>
      </w:r>
      <w:proofErr w:type="spellEnd"/>
      <w:r w:rsidRPr="00B158B1">
        <w:t>" and "</w:t>
      </w:r>
      <w:proofErr w:type="spellStart"/>
      <w:r w:rsidRPr="00B158B1">
        <w:t>lastname</w:t>
      </w:r>
      <w:proofErr w:type="spellEnd"/>
      <w:r w:rsidRPr="00B158B1">
        <w:t>" columns using a custom query:</w:t>
      </w:r>
      <w:r w:rsidRPr="00B158B1">
        <w:cr/>
      </w:r>
      <w:r w:rsidRPr="00B158B1">
        <w:cr/>
      </w:r>
      <w:proofErr w:type="gramStart"/>
      <w:r w:rsidRPr="00B158B1">
        <w:t>bash</w:t>
      </w:r>
      <w:proofErr w:type="gramEnd"/>
      <w:r w:rsidRPr="00B158B1">
        <w:cr/>
        <w:t>Copy code</w:t>
      </w:r>
      <w:r w:rsidRPr="00B158B1">
        <w:cr/>
      </w:r>
      <w:proofErr w:type="spellStart"/>
      <w:proofErr w:type="gramStart"/>
      <w:r w:rsidRPr="00B158B1">
        <w:t>sqoop</w:t>
      </w:r>
      <w:proofErr w:type="spellEnd"/>
      <w:proofErr w:type="gramEnd"/>
      <w:r w:rsidRPr="00B158B1">
        <w:t xml:space="preserve"> import --connect </w:t>
      </w:r>
      <w:proofErr w:type="spellStart"/>
      <w:r w:rsidRPr="00B158B1">
        <w:t>jdbc:mysql</w:t>
      </w:r>
      <w:proofErr w:type="spellEnd"/>
      <w:r w:rsidRPr="00B158B1">
        <w:t>://</w:t>
      </w:r>
      <w:proofErr w:type="spellStart"/>
      <w:r w:rsidRPr="00B158B1">
        <w:t>localhost</w:t>
      </w:r>
      <w:proofErr w:type="spellEnd"/>
      <w:r w:rsidRPr="00B158B1">
        <w:t>/</w:t>
      </w:r>
      <w:proofErr w:type="spellStart"/>
      <w:r w:rsidRPr="00B158B1">
        <w:t>mydb</w:t>
      </w:r>
      <w:proofErr w:type="spellEnd"/>
      <w:r w:rsidRPr="00B158B1">
        <w:t xml:space="preserve"> --username </w:t>
      </w:r>
      <w:proofErr w:type="spellStart"/>
      <w:r w:rsidRPr="00B158B1">
        <w:t>your_username</w:t>
      </w:r>
      <w:proofErr w:type="spellEnd"/>
      <w:r w:rsidRPr="00B158B1">
        <w:t xml:space="preserve"> --password </w:t>
      </w:r>
      <w:proofErr w:type="spellStart"/>
      <w:r w:rsidRPr="00B158B1">
        <w:t>your_password</w:t>
      </w:r>
      <w:proofErr w:type="spellEnd"/>
      <w:r w:rsidRPr="00B158B1">
        <w:t xml:space="preserve"> \</w:t>
      </w:r>
      <w:r w:rsidRPr="00B158B1">
        <w:cr/>
        <w:t xml:space="preserve">--query "SELECT </w:t>
      </w:r>
      <w:proofErr w:type="spellStart"/>
      <w:r w:rsidRPr="00B158B1">
        <w:t>firstname</w:t>
      </w:r>
      <w:proofErr w:type="spellEnd"/>
      <w:r w:rsidRPr="00B158B1">
        <w:t xml:space="preserve">, </w:t>
      </w:r>
      <w:proofErr w:type="spellStart"/>
      <w:r w:rsidRPr="00B158B1">
        <w:t>lastname</w:t>
      </w:r>
      <w:proofErr w:type="spellEnd"/>
      <w:r w:rsidRPr="00B158B1">
        <w:t xml:space="preserve"> FROM person WHERE city='Chennai' AND \$CONDITIONS" \</w:t>
      </w:r>
      <w:r w:rsidRPr="00B158B1">
        <w:cr/>
        <w:t>--target-</w:t>
      </w:r>
      <w:proofErr w:type="spellStart"/>
      <w:r w:rsidRPr="00B158B1">
        <w:t>dir</w:t>
      </w:r>
      <w:proofErr w:type="spellEnd"/>
      <w:r w:rsidRPr="00B158B1">
        <w:t xml:space="preserve"> /user/</w:t>
      </w:r>
      <w:proofErr w:type="spellStart"/>
      <w:r w:rsidRPr="00B158B1">
        <w:t>hadoop</w:t>
      </w:r>
      <w:proofErr w:type="spellEnd"/>
      <w:r w:rsidRPr="00B158B1">
        <w:t>/</w:t>
      </w:r>
      <w:proofErr w:type="spellStart"/>
      <w:r w:rsidRPr="00B158B1">
        <w:t>chennai_data_query</w:t>
      </w:r>
      <w:proofErr w:type="spellEnd"/>
      <w:r w:rsidRPr="00B158B1">
        <w:t xml:space="preserve"> --</w:t>
      </w:r>
      <w:proofErr w:type="spellStart"/>
      <w:r w:rsidRPr="00B158B1">
        <w:t>num</w:t>
      </w:r>
      <w:proofErr w:type="spellEnd"/>
      <w:r w:rsidRPr="00B158B1">
        <w:t>-mappers 1</w:t>
      </w:r>
      <w:r w:rsidRPr="00B158B1">
        <w:cr/>
        <w:t xml:space="preserve">Replace </w:t>
      </w:r>
      <w:proofErr w:type="spellStart"/>
      <w:r w:rsidRPr="00B158B1">
        <w:t>your_username</w:t>
      </w:r>
      <w:proofErr w:type="spellEnd"/>
      <w:r w:rsidRPr="00B158B1">
        <w:t xml:space="preserve"> and </w:t>
      </w:r>
      <w:proofErr w:type="spellStart"/>
      <w:r w:rsidRPr="00B158B1">
        <w:t>your_password</w:t>
      </w:r>
      <w:proofErr w:type="spellEnd"/>
      <w:r w:rsidRPr="00B158B1">
        <w:t xml:space="preserve"> with your MySQL credentials.</w:t>
      </w:r>
      <w:r w:rsidRPr="00B158B1">
        <w:cr/>
      </w:r>
      <w:r w:rsidRPr="00B158B1">
        <w:cr/>
        <w:t>This command imports the selected records with "Chennai" as the city from the person table into HDFS and stores only the "</w:t>
      </w:r>
      <w:proofErr w:type="spellStart"/>
      <w:r w:rsidRPr="00B158B1">
        <w:t>firstname</w:t>
      </w:r>
      <w:proofErr w:type="spellEnd"/>
      <w:r w:rsidRPr="00B158B1">
        <w:t>" and "</w:t>
      </w:r>
      <w:proofErr w:type="spellStart"/>
      <w:r w:rsidRPr="00B158B1">
        <w:t>lastname</w:t>
      </w:r>
      <w:proofErr w:type="spellEnd"/>
      <w:r w:rsidRPr="00B158B1">
        <w:t>" columns in the /user/</w:t>
      </w:r>
      <w:proofErr w:type="spellStart"/>
      <w:r w:rsidRPr="00B158B1">
        <w:t>hadoop</w:t>
      </w:r>
      <w:proofErr w:type="spellEnd"/>
      <w:r w:rsidRPr="00B158B1">
        <w:t>/</w:t>
      </w:r>
      <w:proofErr w:type="spellStart"/>
      <w:r w:rsidRPr="00B158B1">
        <w:t>chennai_data_query</w:t>
      </w:r>
      <w:proofErr w:type="spellEnd"/>
      <w:r w:rsidRPr="00B158B1">
        <w:t xml:space="preserve"> directory.</w:t>
      </w:r>
      <w:r w:rsidRPr="00B158B1">
        <w:cr/>
      </w:r>
      <w:r w:rsidRPr="00B158B1">
        <w:cr/>
      </w:r>
      <w:r w:rsidRPr="00392E59">
        <w:rPr>
          <w:b/>
          <w:u w:val="single"/>
        </w:rPr>
        <w:t>Verify Imported Data:</w:t>
      </w:r>
      <w:r w:rsidRPr="00B158B1">
        <w:cr/>
        <w:t xml:space="preserve">You can use </w:t>
      </w:r>
      <w:proofErr w:type="spellStart"/>
      <w:r w:rsidRPr="00B158B1">
        <w:t>Hadoop</w:t>
      </w:r>
      <w:proofErr w:type="spellEnd"/>
      <w:r w:rsidRPr="00B158B1">
        <w:t xml:space="preserve"> commands or any </w:t>
      </w:r>
      <w:proofErr w:type="spellStart"/>
      <w:r w:rsidRPr="00B158B1">
        <w:t>Hadoop</w:t>
      </w:r>
      <w:proofErr w:type="spellEnd"/>
      <w:r w:rsidRPr="00B158B1">
        <w:t xml:space="preserve"> file browser tool to navigate to the /user/</w:t>
      </w:r>
      <w:proofErr w:type="spellStart"/>
      <w:r w:rsidRPr="00B158B1">
        <w:t>hadoop</w:t>
      </w:r>
      <w:proofErr w:type="spellEnd"/>
      <w:r w:rsidRPr="00B158B1">
        <w:t>/</w:t>
      </w:r>
      <w:proofErr w:type="spellStart"/>
      <w:r w:rsidRPr="00B158B1">
        <w:t>chennai_data_query</w:t>
      </w:r>
      <w:proofErr w:type="spellEnd"/>
      <w:r w:rsidRPr="00B158B1">
        <w:t xml:space="preserve"> directory and verify that the imported data is present.</w:t>
      </w:r>
      <w:r w:rsidRPr="00B158B1">
        <w:cr/>
      </w:r>
      <w:r w:rsidRPr="00B158B1">
        <w:cr/>
        <w:t xml:space="preserve">Using the --query parameter in </w:t>
      </w:r>
      <w:proofErr w:type="spellStart"/>
      <w:r w:rsidRPr="00B158B1">
        <w:t>Sqoop</w:t>
      </w:r>
      <w:proofErr w:type="spellEnd"/>
      <w:r w:rsidRPr="00B158B1">
        <w:t xml:space="preserve">, you can provide a custom SQL query that includes the conditions and columns you want to import. This gives you more flexibility in selecting and filtering the data during the import process. Just make sure to include the \ escape character before the $CONDITIONS placeholder to ensure proper substitution by </w:t>
      </w:r>
      <w:proofErr w:type="spellStart"/>
      <w:r w:rsidRPr="00B158B1">
        <w:t>Sqoop</w:t>
      </w:r>
      <w:proofErr w:type="spellEnd"/>
      <w:r w:rsidRPr="00B158B1">
        <w:t>.</w:t>
      </w:r>
      <w:r w:rsidRPr="00B158B1">
        <w:cr/>
      </w:r>
      <w:r w:rsidRPr="00B158B1">
        <w:cr/>
        <w:t xml:space="preserve">As always, adjust the parameters and paths based on your environment and preferences. The example demonstrates how to import specific records based on conditions and select specific columns using a custom SQL query in </w:t>
      </w:r>
      <w:proofErr w:type="spellStart"/>
      <w:r w:rsidRPr="00B158B1">
        <w:t>Sqoop</w:t>
      </w:r>
      <w:proofErr w:type="spellEnd"/>
      <w:r w:rsidRPr="00B158B1">
        <w:t>.</w:t>
      </w:r>
      <w:r w:rsidRPr="00B158B1">
        <w:cr/>
      </w:r>
    </w:p>
    <w:p w:rsidR="00053197" w:rsidRDefault="00053197">
      <w:r w:rsidRPr="00053197">
        <w:t xml:space="preserve">Do a normal </w:t>
      </w:r>
      <w:proofErr w:type="spellStart"/>
      <w:r w:rsidRPr="00053197">
        <w:t>Sqoop</w:t>
      </w:r>
      <w:proofErr w:type="spellEnd"/>
      <w:r w:rsidRPr="00053197">
        <w:t xml:space="preserve"> Import to a directory the whole table, insert 11 and 12 records and insert only 11 and 12th record to the target directory.</w:t>
      </w:r>
    </w:p>
    <w:p w:rsidR="00053197" w:rsidRDefault="00053197"/>
    <w:p w:rsidR="00053197" w:rsidRDefault="00053197">
      <w:r w:rsidRPr="00053197">
        <w:t xml:space="preserve">Sure, I can guide you through the process of performing a </w:t>
      </w:r>
      <w:proofErr w:type="spellStart"/>
      <w:r w:rsidRPr="00053197">
        <w:t>Sqoop</w:t>
      </w:r>
      <w:proofErr w:type="spellEnd"/>
      <w:r w:rsidRPr="00053197">
        <w:t xml:space="preserve"> import of the whole table, inserting additional records into the RDBMS table, and then importing only the newly inserted 11th and 12th records into a target directory in </w:t>
      </w:r>
      <w:proofErr w:type="spellStart"/>
      <w:r w:rsidRPr="00053197">
        <w:t>Hadoop</w:t>
      </w:r>
      <w:proofErr w:type="spellEnd"/>
      <w:r w:rsidRPr="00053197">
        <w:t>. Here's how you can achieve this:</w:t>
      </w:r>
      <w:r w:rsidRPr="00053197">
        <w:cr/>
      </w:r>
      <w:r w:rsidRPr="00053197">
        <w:cr/>
      </w:r>
      <w:r w:rsidRPr="00392E59">
        <w:rPr>
          <w:b/>
          <w:u w:val="single"/>
        </w:rPr>
        <w:t>Assumptions:</w:t>
      </w:r>
      <w:r w:rsidRPr="00053197">
        <w:cr/>
      </w:r>
      <w:r w:rsidRPr="00053197">
        <w:cr/>
        <w:t xml:space="preserve">You have a MySQL database named </w:t>
      </w:r>
      <w:proofErr w:type="spellStart"/>
      <w:r w:rsidRPr="00053197">
        <w:t>mydb</w:t>
      </w:r>
      <w:proofErr w:type="spellEnd"/>
      <w:r w:rsidRPr="00053197">
        <w:t xml:space="preserve"> running on </w:t>
      </w:r>
      <w:proofErr w:type="spellStart"/>
      <w:r w:rsidRPr="00053197">
        <w:t>localhost</w:t>
      </w:r>
      <w:proofErr w:type="spellEnd"/>
      <w:r w:rsidRPr="00053197">
        <w:t>.</w:t>
      </w:r>
      <w:r w:rsidRPr="00053197">
        <w:cr/>
        <w:t xml:space="preserve">You have a table named person in the </w:t>
      </w:r>
      <w:proofErr w:type="spellStart"/>
      <w:r w:rsidRPr="00053197">
        <w:t>mydb</w:t>
      </w:r>
      <w:proofErr w:type="spellEnd"/>
      <w:r w:rsidRPr="00053197">
        <w:t xml:space="preserve"> database with columns id, </w:t>
      </w:r>
      <w:proofErr w:type="spellStart"/>
      <w:r w:rsidRPr="00053197">
        <w:t>firstname</w:t>
      </w:r>
      <w:proofErr w:type="spellEnd"/>
      <w:r w:rsidRPr="00053197">
        <w:t xml:space="preserve">, </w:t>
      </w:r>
      <w:proofErr w:type="spellStart"/>
      <w:r w:rsidRPr="00053197">
        <w:t>lastname</w:t>
      </w:r>
      <w:proofErr w:type="spellEnd"/>
      <w:r w:rsidRPr="00053197">
        <w:t>, and city.</w:t>
      </w:r>
      <w:r w:rsidRPr="00053197">
        <w:cr/>
        <w:t xml:space="preserve">Initial </w:t>
      </w:r>
      <w:proofErr w:type="spellStart"/>
      <w:r w:rsidRPr="00392E59">
        <w:rPr>
          <w:u w:val="single"/>
        </w:rPr>
        <w:t>Sqoop</w:t>
      </w:r>
      <w:proofErr w:type="spellEnd"/>
      <w:r w:rsidRPr="00392E59">
        <w:rPr>
          <w:u w:val="single"/>
        </w:rPr>
        <w:t xml:space="preserve"> Import:</w:t>
      </w:r>
      <w:r w:rsidRPr="00053197">
        <w:cr/>
      </w:r>
      <w:r w:rsidRPr="00053197">
        <w:lastRenderedPageBreak/>
        <w:t xml:space="preserve">Open your terminal and run the following </w:t>
      </w:r>
      <w:proofErr w:type="spellStart"/>
      <w:r w:rsidRPr="00053197">
        <w:t>Sqoop</w:t>
      </w:r>
      <w:proofErr w:type="spellEnd"/>
      <w:r w:rsidRPr="00053197">
        <w:t xml:space="preserve"> command to perform an initial import of the whole person table into </w:t>
      </w:r>
      <w:proofErr w:type="spellStart"/>
      <w:r w:rsidRPr="00392E59">
        <w:t>Hadoop</w:t>
      </w:r>
      <w:proofErr w:type="spellEnd"/>
      <w:r w:rsidRPr="00392E59">
        <w:t>:</w:t>
      </w:r>
      <w:r w:rsidRPr="00053197">
        <w:cr/>
      </w:r>
      <w:r w:rsidRPr="00053197">
        <w:cr/>
      </w:r>
      <w:proofErr w:type="gramStart"/>
      <w:r w:rsidRPr="00053197">
        <w:t>bash</w:t>
      </w:r>
      <w:proofErr w:type="gramEnd"/>
      <w:r w:rsidRPr="00053197">
        <w:cr/>
        <w:t>Copy code</w:t>
      </w:r>
      <w:r w:rsidRPr="00053197">
        <w:cr/>
      </w:r>
      <w:proofErr w:type="spellStart"/>
      <w:proofErr w:type="gramStart"/>
      <w:r w:rsidRPr="00053197">
        <w:t>sqoop</w:t>
      </w:r>
      <w:proofErr w:type="spellEnd"/>
      <w:proofErr w:type="gramEnd"/>
      <w:r w:rsidRPr="00053197">
        <w:t xml:space="preserve"> import --connect </w:t>
      </w:r>
      <w:proofErr w:type="spellStart"/>
      <w:r w:rsidRPr="00053197">
        <w:t>jdbc:mysql</w:t>
      </w:r>
      <w:proofErr w:type="spellEnd"/>
      <w:r w:rsidRPr="00053197">
        <w:t>://</w:t>
      </w:r>
      <w:proofErr w:type="spellStart"/>
      <w:r w:rsidRPr="00053197">
        <w:t>localhost</w:t>
      </w:r>
      <w:proofErr w:type="spellEnd"/>
      <w:r w:rsidRPr="00053197">
        <w:t>/</w:t>
      </w:r>
      <w:proofErr w:type="spellStart"/>
      <w:r w:rsidRPr="00053197">
        <w:t>mydb</w:t>
      </w:r>
      <w:proofErr w:type="spellEnd"/>
      <w:r w:rsidRPr="00053197">
        <w:t xml:space="preserve"> --username </w:t>
      </w:r>
      <w:proofErr w:type="spellStart"/>
      <w:r w:rsidRPr="00053197">
        <w:t>your_username</w:t>
      </w:r>
      <w:proofErr w:type="spellEnd"/>
      <w:r w:rsidRPr="00053197">
        <w:t xml:space="preserve"> --password </w:t>
      </w:r>
      <w:proofErr w:type="spellStart"/>
      <w:r w:rsidRPr="00053197">
        <w:t>your_password</w:t>
      </w:r>
      <w:proofErr w:type="spellEnd"/>
      <w:r w:rsidRPr="00053197">
        <w:t xml:space="preserve"> \</w:t>
      </w:r>
      <w:r w:rsidRPr="00053197">
        <w:cr/>
        <w:t>--</w:t>
      </w:r>
      <w:proofErr w:type="gramStart"/>
      <w:r w:rsidRPr="00053197">
        <w:t>table</w:t>
      </w:r>
      <w:proofErr w:type="gramEnd"/>
      <w:r w:rsidRPr="00053197">
        <w:t xml:space="preserve"> person --target-</w:t>
      </w:r>
      <w:proofErr w:type="spellStart"/>
      <w:r w:rsidRPr="00053197">
        <w:t>dir</w:t>
      </w:r>
      <w:proofErr w:type="spellEnd"/>
      <w:r w:rsidRPr="00053197">
        <w:t xml:space="preserve"> /user/</w:t>
      </w:r>
      <w:proofErr w:type="spellStart"/>
      <w:r w:rsidRPr="00053197">
        <w:t>hadoop</w:t>
      </w:r>
      <w:proofErr w:type="spellEnd"/>
      <w:r w:rsidRPr="00053197">
        <w:t>/</w:t>
      </w:r>
      <w:proofErr w:type="spellStart"/>
      <w:r w:rsidRPr="00053197">
        <w:t>all_person_data</w:t>
      </w:r>
      <w:proofErr w:type="spellEnd"/>
      <w:r w:rsidRPr="00053197">
        <w:t xml:space="preserve"> --</w:t>
      </w:r>
      <w:proofErr w:type="spellStart"/>
      <w:r w:rsidRPr="00053197">
        <w:t>num</w:t>
      </w:r>
      <w:proofErr w:type="spellEnd"/>
      <w:r w:rsidRPr="00053197">
        <w:t>-mappers 1</w:t>
      </w:r>
      <w:r w:rsidRPr="00053197">
        <w:cr/>
        <w:t xml:space="preserve">Replace </w:t>
      </w:r>
      <w:proofErr w:type="spellStart"/>
      <w:r w:rsidRPr="00053197">
        <w:t>your_username</w:t>
      </w:r>
      <w:proofErr w:type="spellEnd"/>
      <w:r w:rsidRPr="00053197">
        <w:t xml:space="preserve"> and </w:t>
      </w:r>
      <w:proofErr w:type="spellStart"/>
      <w:r w:rsidRPr="00053197">
        <w:t>your_password</w:t>
      </w:r>
      <w:proofErr w:type="spellEnd"/>
      <w:r w:rsidRPr="00053197">
        <w:t xml:space="preserve"> with your MySQL credentials.</w:t>
      </w:r>
      <w:r w:rsidRPr="00053197">
        <w:cr/>
      </w:r>
      <w:r w:rsidRPr="00053197">
        <w:cr/>
        <w:t>This command imports the whole person table into the /user/</w:t>
      </w:r>
      <w:proofErr w:type="spellStart"/>
      <w:r w:rsidRPr="00053197">
        <w:t>hadoop</w:t>
      </w:r>
      <w:proofErr w:type="spellEnd"/>
      <w:r w:rsidRPr="00053197">
        <w:t>/</w:t>
      </w:r>
      <w:proofErr w:type="spellStart"/>
      <w:r w:rsidRPr="00053197">
        <w:t>all_person_data</w:t>
      </w:r>
      <w:proofErr w:type="spellEnd"/>
      <w:r w:rsidRPr="00053197">
        <w:t xml:space="preserve"> directory in HDFS.</w:t>
      </w:r>
      <w:r w:rsidRPr="00053197">
        <w:cr/>
      </w:r>
      <w:r w:rsidRPr="00053197">
        <w:cr/>
      </w:r>
      <w:r w:rsidRPr="00392E59">
        <w:rPr>
          <w:b/>
          <w:u w:val="single"/>
        </w:rPr>
        <w:t>Insert Additional Records:</w:t>
      </w:r>
      <w:r w:rsidRPr="00392E59">
        <w:rPr>
          <w:b/>
          <w:u w:val="single"/>
        </w:rPr>
        <w:cr/>
        <w:t>In your MySQL client or management tool, insert two additional records into the person table:</w:t>
      </w:r>
      <w:r w:rsidRPr="00053197">
        <w:cr/>
      </w:r>
      <w:r w:rsidRPr="00053197">
        <w:cr/>
      </w:r>
      <w:proofErr w:type="spellStart"/>
      <w:proofErr w:type="gramStart"/>
      <w:r w:rsidRPr="00053197">
        <w:t>sql</w:t>
      </w:r>
      <w:proofErr w:type="spellEnd"/>
      <w:proofErr w:type="gramEnd"/>
      <w:r w:rsidRPr="00053197">
        <w:cr/>
        <w:t>Copy code</w:t>
      </w:r>
      <w:r w:rsidRPr="00053197">
        <w:cr/>
        <w:t xml:space="preserve">INSERT INTO person (id, </w:t>
      </w:r>
      <w:proofErr w:type="spellStart"/>
      <w:r w:rsidRPr="00053197">
        <w:t>firstname</w:t>
      </w:r>
      <w:proofErr w:type="spellEnd"/>
      <w:r w:rsidRPr="00053197">
        <w:t xml:space="preserve">, </w:t>
      </w:r>
      <w:proofErr w:type="spellStart"/>
      <w:r w:rsidRPr="00053197">
        <w:t>lastname</w:t>
      </w:r>
      <w:proofErr w:type="spellEnd"/>
      <w:r w:rsidRPr="00053197">
        <w:t xml:space="preserve">, </w:t>
      </w:r>
      <w:proofErr w:type="gramStart"/>
      <w:r w:rsidRPr="00053197">
        <w:t>city</w:t>
      </w:r>
      <w:proofErr w:type="gramEnd"/>
      <w:r w:rsidRPr="00053197">
        <w:t>) VALUES</w:t>
      </w:r>
      <w:r w:rsidRPr="00053197">
        <w:cr/>
        <w:t xml:space="preserve">(11, 'NewFirstName11', 'NewLastName11', </w:t>
      </w:r>
      <w:proofErr w:type="gramStart"/>
      <w:r w:rsidRPr="00053197">
        <w:t>'</w:t>
      </w:r>
      <w:proofErr w:type="spellStart"/>
      <w:r w:rsidRPr="00053197">
        <w:t>SomeCity</w:t>
      </w:r>
      <w:proofErr w:type="spellEnd"/>
      <w:r w:rsidRPr="00053197">
        <w:t>'</w:t>
      </w:r>
      <w:proofErr w:type="gramEnd"/>
      <w:r w:rsidRPr="00053197">
        <w:t>),</w:t>
      </w:r>
      <w:r w:rsidRPr="00053197">
        <w:cr/>
        <w:t xml:space="preserve">(12, 'NewFirstName12', 'NewLastName12', </w:t>
      </w:r>
      <w:proofErr w:type="gramStart"/>
      <w:r w:rsidRPr="00053197">
        <w:t>'</w:t>
      </w:r>
      <w:proofErr w:type="spellStart"/>
      <w:r w:rsidRPr="00053197">
        <w:t>SomeCity</w:t>
      </w:r>
      <w:proofErr w:type="spellEnd"/>
      <w:r w:rsidRPr="00053197">
        <w:t>'</w:t>
      </w:r>
      <w:proofErr w:type="gramEnd"/>
      <w:r w:rsidRPr="00053197">
        <w:t>);</w:t>
      </w:r>
      <w:r w:rsidRPr="00053197">
        <w:cr/>
        <w:t xml:space="preserve">Import New Records Using </w:t>
      </w:r>
      <w:proofErr w:type="spellStart"/>
      <w:r w:rsidRPr="00053197">
        <w:t>Sqoop</w:t>
      </w:r>
      <w:proofErr w:type="spellEnd"/>
      <w:r w:rsidRPr="00053197">
        <w:t>:</w:t>
      </w:r>
      <w:r w:rsidRPr="00053197">
        <w:cr/>
        <w:t xml:space="preserve">Open your terminal again and run the following </w:t>
      </w:r>
      <w:proofErr w:type="spellStart"/>
      <w:r w:rsidRPr="00053197">
        <w:t>Sqoop</w:t>
      </w:r>
      <w:proofErr w:type="spellEnd"/>
      <w:r w:rsidRPr="00053197">
        <w:t xml:space="preserve"> command to import only the newly inserted 11th and 12th records into a target directory in </w:t>
      </w:r>
      <w:proofErr w:type="spellStart"/>
      <w:r w:rsidRPr="00053197">
        <w:t>Hadoop</w:t>
      </w:r>
      <w:proofErr w:type="spellEnd"/>
      <w:r w:rsidRPr="00053197">
        <w:t>:</w:t>
      </w:r>
      <w:r w:rsidRPr="00053197">
        <w:cr/>
      </w:r>
      <w:r w:rsidRPr="00053197">
        <w:cr/>
      </w:r>
      <w:proofErr w:type="gramStart"/>
      <w:r w:rsidRPr="00053197">
        <w:t>bash</w:t>
      </w:r>
      <w:proofErr w:type="gramEnd"/>
      <w:r w:rsidRPr="00053197">
        <w:cr/>
        <w:t>Copy code</w:t>
      </w:r>
      <w:r w:rsidRPr="00053197">
        <w:cr/>
      </w:r>
      <w:proofErr w:type="spellStart"/>
      <w:proofErr w:type="gramStart"/>
      <w:r w:rsidRPr="00053197">
        <w:t>sqoop</w:t>
      </w:r>
      <w:proofErr w:type="spellEnd"/>
      <w:proofErr w:type="gramEnd"/>
      <w:r w:rsidRPr="00053197">
        <w:t xml:space="preserve"> import --connect </w:t>
      </w:r>
      <w:proofErr w:type="spellStart"/>
      <w:r w:rsidRPr="00053197">
        <w:t>jdbc:mysql</w:t>
      </w:r>
      <w:proofErr w:type="spellEnd"/>
      <w:r w:rsidRPr="00053197">
        <w:t>://</w:t>
      </w:r>
      <w:proofErr w:type="spellStart"/>
      <w:r w:rsidRPr="00053197">
        <w:t>localhost</w:t>
      </w:r>
      <w:proofErr w:type="spellEnd"/>
      <w:r w:rsidRPr="00053197">
        <w:t>/</w:t>
      </w:r>
      <w:proofErr w:type="spellStart"/>
      <w:r w:rsidRPr="00053197">
        <w:t>mydb</w:t>
      </w:r>
      <w:proofErr w:type="spellEnd"/>
      <w:r w:rsidRPr="00053197">
        <w:t xml:space="preserve"> --username </w:t>
      </w:r>
      <w:proofErr w:type="spellStart"/>
      <w:r w:rsidRPr="00053197">
        <w:t>your_username</w:t>
      </w:r>
      <w:proofErr w:type="spellEnd"/>
      <w:r w:rsidRPr="00053197">
        <w:t xml:space="preserve"> --password </w:t>
      </w:r>
      <w:proofErr w:type="spellStart"/>
      <w:r w:rsidRPr="00053197">
        <w:t>your_password</w:t>
      </w:r>
      <w:proofErr w:type="spellEnd"/>
      <w:r w:rsidRPr="00053197">
        <w:t xml:space="preserve"> \</w:t>
      </w:r>
      <w:r w:rsidRPr="00053197">
        <w:cr/>
        <w:t>--</w:t>
      </w:r>
      <w:proofErr w:type="gramStart"/>
      <w:r w:rsidRPr="00053197">
        <w:t>table</w:t>
      </w:r>
      <w:proofErr w:type="gramEnd"/>
      <w:r w:rsidRPr="00053197">
        <w:t xml:space="preserve"> person --columns "</w:t>
      </w:r>
      <w:proofErr w:type="spellStart"/>
      <w:r w:rsidRPr="00053197">
        <w:t>firstname,lastname</w:t>
      </w:r>
      <w:proofErr w:type="spellEnd"/>
      <w:r w:rsidRPr="00053197">
        <w:t>" --where "id IN (11,12)" \</w:t>
      </w:r>
      <w:r w:rsidRPr="00053197">
        <w:cr/>
        <w:t>--target-</w:t>
      </w:r>
      <w:proofErr w:type="spellStart"/>
      <w:r w:rsidRPr="00053197">
        <w:t>dir</w:t>
      </w:r>
      <w:proofErr w:type="spellEnd"/>
      <w:r w:rsidRPr="00053197">
        <w:t xml:space="preserve"> /user/</w:t>
      </w:r>
      <w:proofErr w:type="spellStart"/>
      <w:r w:rsidRPr="00053197">
        <w:t>hadoop</w:t>
      </w:r>
      <w:proofErr w:type="spellEnd"/>
      <w:r w:rsidRPr="00053197">
        <w:t>/</w:t>
      </w:r>
      <w:proofErr w:type="spellStart"/>
      <w:r w:rsidRPr="00053197">
        <w:t>new_records_data</w:t>
      </w:r>
      <w:proofErr w:type="spellEnd"/>
      <w:r w:rsidRPr="00053197">
        <w:t xml:space="preserve"> --</w:t>
      </w:r>
      <w:proofErr w:type="spellStart"/>
      <w:r w:rsidRPr="00053197">
        <w:t>num</w:t>
      </w:r>
      <w:proofErr w:type="spellEnd"/>
      <w:r w:rsidRPr="00053197">
        <w:t>-mappers 1</w:t>
      </w:r>
      <w:r w:rsidRPr="00053197">
        <w:cr/>
        <w:t xml:space="preserve">Replace </w:t>
      </w:r>
      <w:proofErr w:type="spellStart"/>
      <w:r w:rsidRPr="00053197">
        <w:t>your_username</w:t>
      </w:r>
      <w:proofErr w:type="spellEnd"/>
      <w:r w:rsidRPr="00053197">
        <w:t xml:space="preserve"> and </w:t>
      </w:r>
      <w:proofErr w:type="spellStart"/>
      <w:r w:rsidRPr="00053197">
        <w:t>your_password</w:t>
      </w:r>
      <w:proofErr w:type="spellEnd"/>
      <w:r w:rsidRPr="00053197">
        <w:t xml:space="preserve"> with your MySQL credentials.</w:t>
      </w:r>
      <w:r w:rsidRPr="00053197">
        <w:cr/>
      </w:r>
      <w:r w:rsidRPr="00053197">
        <w:cr/>
        <w:t>This command imports the records with IDs 11 and 12 from the person table into the /user/</w:t>
      </w:r>
      <w:proofErr w:type="spellStart"/>
      <w:r w:rsidRPr="00053197">
        <w:t>hadoop</w:t>
      </w:r>
      <w:proofErr w:type="spellEnd"/>
      <w:r w:rsidRPr="00053197">
        <w:t>/</w:t>
      </w:r>
      <w:proofErr w:type="spellStart"/>
      <w:r w:rsidRPr="00053197">
        <w:t>new_records_data</w:t>
      </w:r>
      <w:proofErr w:type="spellEnd"/>
      <w:r w:rsidRPr="00053197">
        <w:t xml:space="preserve"> directory in HDFS, selecting only the "</w:t>
      </w:r>
      <w:proofErr w:type="spellStart"/>
      <w:r w:rsidRPr="00053197">
        <w:t>firstname</w:t>
      </w:r>
      <w:proofErr w:type="spellEnd"/>
      <w:r w:rsidRPr="00053197">
        <w:t>" and "</w:t>
      </w:r>
      <w:proofErr w:type="spellStart"/>
      <w:r w:rsidRPr="00053197">
        <w:t>lastname</w:t>
      </w:r>
      <w:proofErr w:type="spellEnd"/>
      <w:r w:rsidRPr="00053197">
        <w:t>" columns.</w:t>
      </w:r>
      <w:r w:rsidRPr="00053197">
        <w:cr/>
      </w:r>
      <w:r w:rsidRPr="00053197">
        <w:cr/>
      </w:r>
      <w:r w:rsidRPr="00392E59">
        <w:rPr>
          <w:b/>
          <w:u w:val="single"/>
        </w:rPr>
        <w:t>Verify Imported Data:</w:t>
      </w:r>
      <w:r w:rsidRPr="00392E59">
        <w:rPr>
          <w:b/>
          <w:u w:val="single"/>
        </w:rPr>
        <w:cr/>
      </w:r>
      <w:r w:rsidRPr="00053197">
        <w:t xml:space="preserve">You can use </w:t>
      </w:r>
      <w:proofErr w:type="spellStart"/>
      <w:r w:rsidRPr="00053197">
        <w:t>Hadoop</w:t>
      </w:r>
      <w:proofErr w:type="spellEnd"/>
      <w:r w:rsidRPr="00053197">
        <w:t xml:space="preserve"> commands or any </w:t>
      </w:r>
      <w:proofErr w:type="spellStart"/>
      <w:r w:rsidRPr="00053197">
        <w:t>Hadoop</w:t>
      </w:r>
      <w:proofErr w:type="spellEnd"/>
      <w:r w:rsidRPr="00053197">
        <w:t xml:space="preserve"> file browser tool to navigate to the /user/</w:t>
      </w:r>
      <w:proofErr w:type="spellStart"/>
      <w:r w:rsidRPr="00053197">
        <w:t>hadoop</w:t>
      </w:r>
      <w:proofErr w:type="spellEnd"/>
      <w:r w:rsidRPr="00053197">
        <w:t>/</w:t>
      </w:r>
      <w:proofErr w:type="spellStart"/>
      <w:r w:rsidRPr="00053197">
        <w:t>new_records_data</w:t>
      </w:r>
      <w:proofErr w:type="spellEnd"/>
      <w:r w:rsidRPr="00053197">
        <w:t xml:space="preserve"> directory and verify that the imported new records are present.</w:t>
      </w:r>
      <w:r w:rsidRPr="00053197">
        <w:cr/>
      </w:r>
      <w:r w:rsidRPr="00053197">
        <w:cr/>
        <w:t xml:space="preserve">This process demonstrates how to perform an initial </w:t>
      </w:r>
      <w:proofErr w:type="spellStart"/>
      <w:r w:rsidRPr="00053197">
        <w:t>Sqoop</w:t>
      </w:r>
      <w:proofErr w:type="spellEnd"/>
      <w:r w:rsidRPr="00053197">
        <w:t xml:space="preserve"> import of the whole table, insert additional records into the RDBMS table, and then selectively import only the newly inserted records into a target directory using </w:t>
      </w:r>
      <w:proofErr w:type="spellStart"/>
      <w:r w:rsidRPr="00053197">
        <w:t>Sqoop</w:t>
      </w:r>
      <w:proofErr w:type="spellEnd"/>
      <w:r w:rsidRPr="00053197">
        <w:t>.</w:t>
      </w:r>
      <w:r w:rsidRPr="00053197">
        <w:cr/>
      </w:r>
    </w:p>
    <w:p w:rsidR="00053197" w:rsidRDefault="00053197">
      <w:r w:rsidRPr="00392E59">
        <w:rPr>
          <w:color w:val="FF0000"/>
        </w:rPr>
        <w:lastRenderedPageBreak/>
        <w:t>Create a password file in edge Node,</w:t>
      </w:r>
      <w:r w:rsidRPr="00392E59">
        <w:rPr>
          <w:color w:val="FF0000"/>
        </w:rPr>
        <w:cr/>
        <w:t>Create a job for the same table using this password,</w:t>
      </w:r>
      <w:r w:rsidRPr="00392E59">
        <w:rPr>
          <w:color w:val="FF0000"/>
        </w:rPr>
        <w:cr/>
        <w:t xml:space="preserve">Run </w:t>
      </w:r>
      <w:proofErr w:type="spellStart"/>
      <w:r w:rsidRPr="00392E59">
        <w:rPr>
          <w:color w:val="FF0000"/>
        </w:rPr>
        <w:t>sqoop</w:t>
      </w:r>
      <w:proofErr w:type="spellEnd"/>
      <w:r w:rsidRPr="00392E59">
        <w:rPr>
          <w:color w:val="FF0000"/>
        </w:rPr>
        <w:t xml:space="preserve"> job Check last value</w:t>
      </w:r>
    </w:p>
    <w:p w:rsidR="00053197" w:rsidRDefault="00053197"/>
    <w:p w:rsidR="00053197" w:rsidRDefault="00053197">
      <w:r w:rsidRPr="00053197">
        <w:t xml:space="preserve">Sure, I can guide you through the process of creating a password file in the edge node, creating a </w:t>
      </w:r>
      <w:proofErr w:type="spellStart"/>
      <w:r w:rsidRPr="00053197">
        <w:t>Sqoop</w:t>
      </w:r>
      <w:proofErr w:type="spellEnd"/>
      <w:r w:rsidRPr="00053197">
        <w:t xml:space="preserve"> job using that password file, running the </w:t>
      </w:r>
      <w:proofErr w:type="spellStart"/>
      <w:r w:rsidRPr="00053197">
        <w:t>Sqoop</w:t>
      </w:r>
      <w:proofErr w:type="spellEnd"/>
      <w:r w:rsidRPr="00053197">
        <w:t xml:space="preserve"> job, and checking the last value. Here's how you can do it step by step:</w:t>
      </w:r>
      <w:r w:rsidRPr="00053197">
        <w:cr/>
      </w:r>
      <w:r w:rsidRPr="00053197">
        <w:cr/>
      </w:r>
      <w:r w:rsidRPr="00392E59">
        <w:rPr>
          <w:b/>
          <w:u w:val="single"/>
        </w:rPr>
        <w:t>Assumptions:</w:t>
      </w:r>
      <w:r w:rsidRPr="00392E59">
        <w:rPr>
          <w:b/>
          <w:u w:val="single"/>
        </w:rPr>
        <w:cr/>
      </w:r>
      <w:r w:rsidRPr="00053197">
        <w:cr/>
        <w:t xml:space="preserve">You have a MySQL database named </w:t>
      </w:r>
      <w:proofErr w:type="spellStart"/>
      <w:r w:rsidRPr="00053197">
        <w:t>mydb</w:t>
      </w:r>
      <w:proofErr w:type="spellEnd"/>
      <w:r w:rsidRPr="00053197">
        <w:t xml:space="preserve"> running on </w:t>
      </w:r>
      <w:proofErr w:type="spellStart"/>
      <w:r w:rsidRPr="00053197">
        <w:t>localhost</w:t>
      </w:r>
      <w:proofErr w:type="spellEnd"/>
      <w:r w:rsidRPr="00053197">
        <w:t>.</w:t>
      </w:r>
      <w:r w:rsidRPr="00053197">
        <w:cr/>
        <w:t xml:space="preserve">You have a table named person in the </w:t>
      </w:r>
      <w:proofErr w:type="spellStart"/>
      <w:r w:rsidRPr="00053197">
        <w:t>mydb</w:t>
      </w:r>
      <w:proofErr w:type="spellEnd"/>
      <w:r w:rsidRPr="00053197">
        <w:t xml:space="preserve"> database with columns id, </w:t>
      </w:r>
      <w:proofErr w:type="spellStart"/>
      <w:r w:rsidRPr="00053197">
        <w:t>firstname</w:t>
      </w:r>
      <w:proofErr w:type="spellEnd"/>
      <w:r w:rsidRPr="00053197">
        <w:t xml:space="preserve">, </w:t>
      </w:r>
      <w:proofErr w:type="spellStart"/>
      <w:r w:rsidRPr="00053197">
        <w:t>lastname</w:t>
      </w:r>
      <w:proofErr w:type="spellEnd"/>
      <w:r w:rsidRPr="00053197">
        <w:t>, and city.</w:t>
      </w:r>
      <w:r w:rsidRPr="00053197">
        <w:cr/>
        <w:t>Create a Password File:</w:t>
      </w:r>
      <w:r w:rsidRPr="00053197">
        <w:cr/>
        <w:t>In your edge node, create a password file named mysql-password.txt with the MySQL database password. Make sure to set the appropriate permissions to secure the file.</w:t>
      </w:r>
      <w:r w:rsidRPr="00053197">
        <w:cr/>
      </w:r>
      <w:r w:rsidRPr="00053197">
        <w:cr/>
      </w:r>
      <w:proofErr w:type="gramStart"/>
      <w:r w:rsidRPr="00053197">
        <w:t>bash</w:t>
      </w:r>
      <w:proofErr w:type="gramEnd"/>
      <w:r w:rsidRPr="00053197">
        <w:cr/>
        <w:t>Copy code</w:t>
      </w:r>
      <w:r w:rsidRPr="00053197">
        <w:cr/>
      </w:r>
      <w:proofErr w:type="gramStart"/>
      <w:r w:rsidRPr="00053197">
        <w:t>echo</w:t>
      </w:r>
      <w:proofErr w:type="gramEnd"/>
      <w:r w:rsidRPr="00053197">
        <w:t xml:space="preserve"> "</w:t>
      </w:r>
      <w:proofErr w:type="spellStart"/>
      <w:r w:rsidRPr="00053197">
        <w:t>your_mysql_password</w:t>
      </w:r>
      <w:proofErr w:type="spellEnd"/>
      <w:r w:rsidRPr="00053197">
        <w:t>" &gt; mysql-password.txt</w:t>
      </w:r>
      <w:r w:rsidRPr="00053197">
        <w:cr/>
      </w:r>
      <w:proofErr w:type="spellStart"/>
      <w:proofErr w:type="gramStart"/>
      <w:r w:rsidRPr="00053197">
        <w:t>chmod</w:t>
      </w:r>
      <w:proofErr w:type="spellEnd"/>
      <w:proofErr w:type="gramEnd"/>
      <w:r w:rsidRPr="00053197">
        <w:t xml:space="preserve"> 600 mysql-password.txt</w:t>
      </w:r>
      <w:r w:rsidRPr="00053197">
        <w:cr/>
        <w:t xml:space="preserve">Create a </w:t>
      </w:r>
      <w:proofErr w:type="spellStart"/>
      <w:r w:rsidRPr="00053197">
        <w:t>Sqoop</w:t>
      </w:r>
      <w:proofErr w:type="spellEnd"/>
      <w:r w:rsidRPr="00053197">
        <w:t xml:space="preserve"> Job:</w:t>
      </w:r>
      <w:r w:rsidRPr="00053197">
        <w:cr/>
        <w:t xml:space="preserve">Create a </w:t>
      </w:r>
      <w:proofErr w:type="spellStart"/>
      <w:r w:rsidRPr="00053197">
        <w:t>Sqoop</w:t>
      </w:r>
      <w:proofErr w:type="spellEnd"/>
      <w:r w:rsidRPr="00053197">
        <w:t xml:space="preserve"> job named </w:t>
      </w:r>
      <w:proofErr w:type="spellStart"/>
      <w:r w:rsidRPr="00053197">
        <w:t>import_person_job</w:t>
      </w:r>
      <w:proofErr w:type="spellEnd"/>
      <w:r w:rsidRPr="00053197">
        <w:t xml:space="preserve"> that uses the password file you created. Run the following command:</w:t>
      </w:r>
      <w:r w:rsidRPr="00053197">
        <w:cr/>
      </w:r>
      <w:r w:rsidRPr="00053197">
        <w:cr/>
      </w:r>
      <w:proofErr w:type="gramStart"/>
      <w:r w:rsidRPr="00053197">
        <w:t>bash</w:t>
      </w:r>
      <w:proofErr w:type="gramEnd"/>
      <w:r w:rsidRPr="00053197">
        <w:cr/>
        <w:t>Copy code</w:t>
      </w:r>
      <w:r w:rsidRPr="00053197">
        <w:cr/>
      </w:r>
      <w:proofErr w:type="spellStart"/>
      <w:proofErr w:type="gramStart"/>
      <w:r w:rsidRPr="00053197">
        <w:t>sqoop</w:t>
      </w:r>
      <w:proofErr w:type="spellEnd"/>
      <w:proofErr w:type="gramEnd"/>
      <w:r w:rsidRPr="00053197">
        <w:t xml:space="preserve"> job --create </w:t>
      </w:r>
      <w:proofErr w:type="spellStart"/>
      <w:r w:rsidRPr="00053197">
        <w:t>import_person_job</w:t>
      </w:r>
      <w:proofErr w:type="spellEnd"/>
      <w:r w:rsidRPr="00053197">
        <w:t xml:space="preserve"> -- import \</w:t>
      </w:r>
      <w:r w:rsidRPr="00053197">
        <w:cr/>
        <w:t xml:space="preserve">--connect </w:t>
      </w:r>
      <w:proofErr w:type="spellStart"/>
      <w:r w:rsidRPr="00053197">
        <w:t>jdbc</w:t>
      </w:r>
      <w:proofErr w:type="gramStart"/>
      <w:r w:rsidRPr="00053197">
        <w:t>:mysql</w:t>
      </w:r>
      <w:proofErr w:type="spellEnd"/>
      <w:proofErr w:type="gramEnd"/>
      <w:r w:rsidRPr="00053197">
        <w:t>://</w:t>
      </w:r>
      <w:proofErr w:type="spellStart"/>
      <w:r w:rsidRPr="00053197">
        <w:t>localhost</w:t>
      </w:r>
      <w:proofErr w:type="spellEnd"/>
      <w:r w:rsidRPr="00053197">
        <w:t>/</w:t>
      </w:r>
      <w:proofErr w:type="spellStart"/>
      <w:r w:rsidRPr="00053197">
        <w:t>mydb</w:t>
      </w:r>
      <w:proofErr w:type="spellEnd"/>
      <w:r w:rsidRPr="00053197">
        <w:t xml:space="preserve"> --username </w:t>
      </w:r>
      <w:proofErr w:type="spellStart"/>
      <w:r w:rsidRPr="00053197">
        <w:t>your_username</w:t>
      </w:r>
      <w:proofErr w:type="spellEnd"/>
      <w:r w:rsidRPr="00053197">
        <w:t xml:space="preserve"> --password-file mysql-password.txt \</w:t>
      </w:r>
      <w:r w:rsidRPr="00053197">
        <w:cr/>
        <w:t>--</w:t>
      </w:r>
      <w:proofErr w:type="gramStart"/>
      <w:r w:rsidRPr="00053197">
        <w:t>table</w:t>
      </w:r>
      <w:proofErr w:type="gramEnd"/>
      <w:r w:rsidRPr="00053197">
        <w:t xml:space="preserve"> person --target-</w:t>
      </w:r>
      <w:proofErr w:type="spellStart"/>
      <w:r w:rsidRPr="00053197">
        <w:t>dir</w:t>
      </w:r>
      <w:proofErr w:type="spellEnd"/>
      <w:r w:rsidRPr="00053197">
        <w:t xml:space="preserve"> /user/</w:t>
      </w:r>
      <w:proofErr w:type="spellStart"/>
      <w:r w:rsidRPr="00053197">
        <w:t>hadoop</w:t>
      </w:r>
      <w:proofErr w:type="spellEnd"/>
      <w:r w:rsidRPr="00053197">
        <w:t>/</w:t>
      </w:r>
      <w:proofErr w:type="spellStart"/>
      <w:r w:rsidRPr="00053197">
        <w:t>person_data</w:t>
      </w:r>
      <w:proofErr w:type="spellEnd"/>
      <w:r w:rsidRPr="00053197">
        <w:t xml:space="preserve"> --</w:t>
      </w:r>
      <w:proofErr w:type="spellStart"/>
      <w:r w:rsidRPr="00053197">
        <w:t>num</w:t>
      </w:r>
      <w:proofErr w:type="spellEnd"/>
      <w:r w:rsidRPr="00053197">
        <w:t>-mappers 1</w:t>
      </w:r>
      <w:r w:rsidRPr="00053197">
        <w:cr/>
        <w:t xml:space="preserve">Replace </w:t>
      </w:r>
      <w:proofErr w:type="spellStart"/>
      <w:r w:rsidRPr="00053197">
        <w:t>your_username</w:t>
      </w:r>
      <w:proofErr w:type="spellEnd"/>
      <w:r w:rsidRPr="00053197">
        <w:t xml:space="preserve"> with your MySQL username.</w:t>
      </w:r>
      <w:r w:rsidRPr="00053197">
        <w:cr/>
      </w:r>
      <w:r w:rsidRPr="00053197">
        <w:cr/>
        <w:t xml:space="preserve">Run the </w:t>
      </w:r>
      <w:proofErr w:type="spellStart"/>
      <w:r w:rsidRPr="00053197">
        <w:t>Sqoop</w:t>
      </w:r>
      <w:proofErr w:type="spellEnd"/>
      <w:r w:rsidRPr="00053197">
        <w:t xml:space="preserve"> Job:</w:t>
      </w:r>
      <w:r w:rsidRPr="00053197">
        <w:cr/>
        <w:t xml:space="preserve">Run the </w:t>
      </w:r>
      <w:proofErr w:type="spellStart"/>
      <w:r w:rsidRPr="00053197">
        <w:t>Sqoop</w:t>
      </w:r>
      <w:proofErr w:type="spellEnd"/>
      <w:r w:rsidRPr="00053197">
        <w:t xml:space="preserve"> job using the following command:</w:t>
      </w:r>
      <w:r w:rsidRPr="00053197">
        <w:cr/>
      </w:r>
      <w:r w:rsidRPr="00053197">
        <w:cr/>
      </w:r>
      <w:proofErr w:type="gramStart"/>
      <w:r w:rsidRPr="00053197">
        <w:t>bash</w:t>
      </w:r>
      <w:proofErr w:type="gramEnd"/>
      <w:r w:rsidRPr="00053197">
        <w:cr/>
        <w:t>Copy code</w:t>
      </w:r>
      <w:r w:rsidRPr="00053197">
        <w:cr/>
      </w:r>
      <w:proofErr w:type="spellStart"/>
      <w:proofErr w:type="gramStart"/>
      <w:r w:rsidRPr="00053197">
        <w:t>sqoop</w:t>
      </w:r>
      <w:proofErr w:type="spellEnd"/>
      <w:proofErr w:type="gramEnd"/>
      <w:r w:rsidRPr="00053197">
        <w:t xml:space="preserve"> job --exec </w:t>
      </w:r>
      <w:proofErr w:type="spellStart"/>
      <w:r w:rsidRPr="00053197">
        <w:t>import_person_job</w:t>
      </w:r>
      <w:proofErr w:type="spellEnd"/>
      <w:r w:rsidRPr="00053197">
        <w:cr/>
        <w:t xml:space="preserve">This will execute the </w:t>
      </w:r>
      <w:proofErr w:type="spellStart"/>
      <w:r w:rsidRPr="00053197">
        <w:t>Sqoop</w:t>
      </w:r>
      <w:proofErr w:type="spellEnd"/>
      <w:r w:rsidRPr="00053197">
        <w:t xml:space="preserve"> job you created, importing data from the person table into the /user/</w:t>
      </w:r>
      <w:proofErr w:type="spellStart"/>
      <w:r w:rsidRPr="00053197">
        <w:t>hadoop</w:t>
      </w:r>
      <w:proofErr w:type="spellEnd"/>
      <w:r w:rsidRPr="00053197">
        <w:t>/</w:t>
      </w:r>
      <w:proofErr w:type="spellStart"/>
      <w:r w:rsidRPr="00053197">
        <w:t>person_data</w:t>
      </w:r>
      <w:proofErr w:type="spellEnd"/>
      <w:r w:rsidRPr="00053197">
        <w:t xml:space="preserve"> directory in HDFS.</w:t>
      </w:r>
      <w:r w:rsidRPr="00053197">
        <w:cr/>
      </w:r>
      <w:r w:rsidRPr="00053197">
        <w:cr/>
        <w:t>Check Last Value:</w:t>
      </w:r>
      <w:r w:rsidRPr="00053197">
        <w:cr/>
        <w:t xml:space="preserve">To check the last value that was imported, you can use the </w:t>
      </w:r>
      <w:proofErr w:type="spellStart"/>
      <w:r w:rsidRPr="00053197">
        <w:t>sqoop</w:t>
      </w:r>
      <w:proofErr w:type="spellEnd"/>
      <w:r w:rsidRPr="00053197">
        <w:t xml:space="preserve"> job --show command along with the --</w:t>
      </w:r>
      <w:proofErr w:type="gramStart"/>
      <w:r w:rsidRPr="00053197">
        <w:t>meta-</w:t>
      </w:r>
      <w:proofErr w:type="gramEnd"/>
      <w:r w:rsidRPr="00053197">
        <w:t xml:space="preserve">connect option. This command will display information about the </w:t>
      </w:r>
      <w:proofErr w:type="spellStart"/>
      <w:r w:rsidRPr="00053197">
        <w:t>Sqoop</w:t>
      </w:r>
      <w:proofErr w:type="spellEnd"/>
      <w:r w:rsidRPr="00053197">
        <w:t xml:space="preserve"> job, including the last imported value.</w:t>
      </w:r>
      <w:r w:rsidRPr="00053197">
        <w:cr/>
      </w:r>
      <w:r w:rsidRPr="00053197">
        <w:cr/>
      </w:r>
      <w:proofErr w:type="gramStart"/>
      <w:r w:rsidRPr="00053197">
        <w:t>bash</w:t>
      </w:r>
      <w:proofErr w:type="gramEnd"/>
      <w:r w:rsidRPr="00053197">
        <w:cr/>
      </w:r>
      <w:r w:rsidRPr="00053197">
        <w:lastRenderedPageBreak/>
        <w:t>Copy code</w:t>
      </w:r>
      <w:r w:rsidRPr="00053197">
        <w:cr/>
      </w:r>
      <w:proofErr w:type="spellStart"/>
      <w:proofErr w:type="gramStart"/>
      <w:r w:rsidRPr="00053197">
        <w:t>sqoop</w:t>
      </w:r>
      <w:proofErr w:type="spellEnd"/>
      <w:proofErr w:type="gramEnd"/>
      <w:r w:rsidRPr="00053197">
        <w:t xml:space="preserve"> job --show </w:t>
      </w:r>
      <w:proofErr w:type="spellStart"/>
      <w:r w:rsidRPr="00053197">
        <w:t>import_person_job</w:t>
      </w:r>
      <w:proofErr w:type="spellEnd"/>
      <w:r w:rsidRPr="00053197">
        <w:t xml:space="preserve"> --meta-connect </w:t>
      </w:r>
      <w:proofErr w:type="spellStart"/>
      <w:r w:rsidRPr="00053197">
        <w:t>jdbc:hsqldb:hsql</w:t>
      </w:r>
      <w:proofErr w:type="spellEnd"/>
      <w:r w:rsidRPr="00053197">
        <w:t>://localhost:16000/</w:t>
      </w:r>
      <w:proofErr w:type="spellStart"/>
      <w:r w:rsidRPr="00053197">
        <w:t>sqoop</w:t>
      </w:r>
      <w:proofErr w:type="spellEnd"/>
      <w:r w:rsidRPr="00053197">
        <w:cr/>
        <w:t>Note that the --</w:t>
      </w:r>
      <w:proofErr w:type="gramStart"/>
      <w:r w:rsidRPr="00053197">
        <w:t>meta-</w:t>
      </w:r>
      <w:proofErr w:type="gramEnd"/>
      <w:r w:rsidRPr="00053197">
        <w:t xml:space="preserve">connect URL might vary based on your </w:t>
      </w:r>
      <w:proofErr w:type="spellStart"/>
      <w:r w:rsidRPr="00053197">
        <w:t>Sqoop</w:t>
      </w:r>
      <w:proofErr w:type="spellEnd"/>
      <w:r w:rsidRPr="00053197">
        <w:t xml:space="preserve"> configuration.</w:t>
      </w:r>
      <w:r w:rsidRPr="00053197">
        <w:cr/>
      </w:r>
      <w:r w:rsidRPr="00053197">
        <w:cr/>
        <w:t>Remember to replace placeholders (</w:t>
      </w:r>
      <w:proofErr w:type="spellStart"/>
      <w:r w:rsidRPr="00053197">
        <w:t>your_username</w:t>
      </w:r>
      <w:proofErr w:type="spellEnd"/>
      <w:r w:rsidRPr="00053197">
        <w:t xml:space="preserve">, </w:t>
      </w:r>
      <w:proofErr w:type="spellStart"/>
      <w:r w:rsidRPr="00053197">
        <w:t>your_mysql_password</w:t>
      </w:r>
      <w:proofErr w:type="spellEnd"/>
      <w:r w:rsidRPr="00053197">
        <w:t xml:space="preserve">, etc.) with your actual MySQL credentials and values. This example demonstrates how to create a password file, create a </w:t>
      </w:r>
      <w:proofErr w:type="spellStart"/>
      <w:r w:rsidRPr="00053197">
        <w:t>Sqoop</w:t>
      </w:r>
      <w:proofErr w:type="spellEnd"/>
      <w:r w:rsidRPr="00053197">
        <w:t xml:space="preserve"> job, run the job, and check the last imported value using </w:t>
      </w:r>
      <w:proofErr w:type="spellStart"/>
      <w:r w:rsidRPr="00053197">
        <w:t>Sqoop</w:t>
      </w:r>
      <w:proofErr w:type="spellEnd"/>
      <w:r w:rsidRPr="00053197">
        <w:t xml:space="preserve"> commands.</w:t>
      </w:r>
    </w:p>
    <w:p w:rsidR="00053197" w:rsidRDefault="00053197"/>
    <w:p w:rsidR="00053197" w:rsidRDefault="00053197">
      <w:r w:rsidRPr="00392E59">
        <w:rPr>
          <w:color w:val="FF0000"/>
        </w:rPr>
        <w:t>Import</w:t>
      </w:r>
      <w:r w:rsidR="00392E59">
        <w:rPr>
          <w:color w:val="FF0000"/>
        </w:rPr>
        <w:t xml:space="preserve"> the same table as parquet file</w:t>
      </w:r>
      <w:r w:rsidRPr="00392E59">
        <w:rPr>
          <w:color w:val="FF0000"/>
        </w:rPr>
        <w:t>?</w:t>
      </w:r>
      <w:r w:rsidRPr="00053197">
        <w:cr/>
      </w:r>
    </w:p>
    <w:p w:rsidR="00053197" w:rsidRDefault="00053197">
      <w:r w:rsidRPr="00053197">
        <w:t xml:space="preserve">Certainly! You can import the data from the MySQL table into </w:t>
      </w:r>
      <w:proofErr w:type="spellStart"/>
      <w:r w:rsidRPr="00053197">
        <w:t>Hadoop</w:t>
      </w:r>
      <w:proofErr w:type="spellEnd"/>
      <w:r w:rsidRPr="00053197">
        <w:t xml:space="preserve"> as a Parquet file using </w:t>
      </w:r>
      <w:proofErr w:type="spellStart"/>
      <w:r w:rsidRPr="00053197">
        <w:t>Sqoop</w:t>
      </w:r>
      <w:proofErr w:type="spellEnd"/>
      <w:r w:rsidRPr="00053197">
        <w:t>. Parquet is a columnar storage file format optimized for analytics workloads. Here's how you can perform the import:</w:t>
      </w:r>
      <w:r w:rsidRPr="00053197">
        <w:cr/>
      </w:r>
      <w:r w:rsidRPr="00053197">
        <w:cr/>
      </w:r>
      <w:r w:rsidRPr="00392E59">
        <w:rPr>
          <w:b/>
          <w:u w:val="single"/>
        </w:rPr>
        <w:t>Assumptions:</w:t>
      </w:r>
      <w:r w:rsidRPr="00392E59">
        <w:rPr>
          <w:b/>
          <w:u w:val="single"/>
        </w:rPr>
        <w:cr/>
      </w:r>
      <w:r w:rsidRPr="00053197">
        <w:cr/>
        <w:t xml:space="preserve">You have a MySQL database named </w:t>
      </w:r>
      <w:proofErr w:type="spellStart"/>
      <w:r w:rsidRPr="00053197">
        <w:t>mydb</w:t>
      </w:r>
      <w:proofErr w:type="spellEnd"/>
      <w:r w:rsidRPr="00053197">
        <w:t xml:space="preserve"> running on </w:t>
      </w:r>
      <w:proofErr w:type="spellStart"/>
      <w:r w:rsidRPr="00053197">
        <w:t>localhost</w:t>
      </w:r>
      <w:proofErr w:type="spellEnd"/>
      <w:r w:rsidRPr="00053197">
        <w:t>.</w:t>
      </w:r>
      <w:r w:rsidRPr="00053197">
        <w:cr/>
        <w:t xml:space="preserve">You have a table named person in the </w:t>
      </w:r>
      <w:proofErr w:type="spellStart"/>
      <w:r w:rsidRPr="00053197">
        <w:t>mydb</w:t>
      </w:r>
      <w:proofErr w:type="spellEnd"/>
      <w:r w:rsidRPr="00053197">
        <w:t xml:space="preserve"> database with columns id, </w:t>
      </w:r>
      <w:proofErr w:type="spellStart"/>
      <w:r w:rsidRPr="00053197">
        <w:t>firstname</w:t>
      </w:r>
      <w:proofErr w:type="spellEnd"/>
      <w:r w:rsidRPr="00053197">
        <w:t xml:space="preserve">, </w:t>
      </w:r>
      <w:proofErr w:type="spellStart"/>
      <w:r w:rsidRPr="00053197">
        <w:t>lastname</w:t>
      </w:r>
      <w:proofErr w:type="spellEnd"/>
      <w:r w:rsidRPr="00053197">
        <w:t>, and city.</w:t>
      </w:r>
      <w:r w:rsidRPr="00053197">
        <w:cr/>
      </w:r>
      <w:r w:rsidRPr="00392E59">
        <w:rPr>
          <w:b/>
          <w:u w:val="single"/>
        </w:rPr>
        <w:t>Import Data as Parquet:</w:t>
      </w:r>
      <w:r w:rsidRPr="00392E59">
        <w:rPr>
          <w:b/>
          <w:u w:val="single"/>
        </w:rPr>
        <w:cr/>
      </w:r>
      <w:r w:rsidRPr="00053197">
        <w:t xml:space="preserve">Open your terminal and run the following </w:t>
      </w:r>
      <w:proofErr w:type="spellStart"/>
      <w:r w:rsidRPr="00053197">
        <w:t>Sqoop</w:t>
      </w:r>
      <w:proofErr w:type="spellEnd"/>
      <w:r w:rsidRPr="00053197">
        <w:t xml:space="preserve"> command to import the data from the person table into </w:t>
      </w:r>
      <w:proofErr w:type="spellStart"/>
      <w:r w:rsidRPr="00053197">
        <w:t>Hadoop</w:t>
      </w:r>
      <w:proofErr w:type="spellEnd"/>
      <w:r w:rsidRPr="00053197">
        <w:t xml:space="preserve"> as a Parquet file:</w:t>
      </w:r>
      <w:r w:rsidRPr="00053197">
        <w:cr/>
      </w:r>
      <w:r w:rsidRPr="00053197">
        <w:cr/>
      </w:r>
      <w:proofErr w:type="gramStart"/>
      <w:r w:rsidRPr="00053197">
        <w:t>bash</w:t>
      </w:r>
      <w:proofErr w:type="gramEnd"/>
      <w:r w:rsidRPr="00053197">
        <w:cr/>
        <w:t>Copy code</w:t>
      </w:r>
      <w:r w:rsidRPr="00053197">
        <w:cr/>
      </w:r>
      <w:proofErr w:type="spellStart"/>
      <w:proofErr w:type="gramStart"/>
      <w:r w:rsidRPr="00053197">
        <w:t>sqoop</w:t>
      </w:r>
      <w:proofErr w:type="spellEnd"/>
      <w:proofErr w:type="gramEnd"/>
      <w:r w:rsidRPr="00053197">
        <w:t xml:space="preserve"> import --connect </w:t>
      </w:r>
      <w:proofErr w:type="spellStart"/>
      <w:r w:rsidRPr="00053197">
        <w:t>jdbc:mysql</w:t>
      </w:r>
      <w:proofErr w:type="spellEnd"/>
      <w:r w:rsidRPr="00053197">
        <w:t>://</w:t>
      </w:r>
      <w:proofErr w:type="spellStart"/>
      <w:r w:rsidRPr="00053197">
        <w:t>localhost</w:t>
      </w:r>
      <w:proofErr w:type="spellEnd"/>
      <w:r w:rsidRPr="00053197">
        <w:t>/</w:t>
      </w:r>
      <w:proofErr w:type="spellStart"/>
      <w:r w:rsidRPr="00053197">
        <w:t>mydb</w:t>
      </w:r>
      <w:proofErr w:type="spellEnd"/>
      <w:r w:rsidRPr="00053197">
        <w:t xml:space="preserve"> --username </w:t>
      </w:r>
      <w:proofErr w:type="spellStart"/>
      <w:r w:rsidRPr="00053197">
        <w:t>your_username</w:t>
      </w:r>
      <w:proofErr w:type="spellEnd"/>
      <w:r w:rsidRPr="00053197">
        <w:t xml:space="preserve"> --password </w:t>
      </w:r>
      <w:proofErr w:type="spellStart"/>
      <w:r w:rsidRPr="00053197">
        <w:t>your_password</w:t>
      </w:r>
      <w:proofErr w:type="spellEnd"/>
      <w:r w:rsidRPr="00053197">
        <w:t xml:space="preserve"> \</w:t>
      </w:r>
      <w:r w:rsidRPr="00053197">
        <w:cr/>
        <w:t>--</w:t>
      </w:r>
      <w:proofErr w:type="gramStart"/>
      <w:r w:rsidRPr="00053197">
        <w:t>table</w:t>
      </w:r>
      <w:proofErr w:type="gramEnd"/>
      <w:r w:rsidRPr="00053197">
        <w:t xml:space="preserve"> person --as-</w:t>
      </w:r>
      <w:proofErr w:type="spellStart"/>
      <w:r w:rsidRPr="00053197">
        <w:t>parquetfile</w:t>
      </w:r>
      <w:proofErr w:type="spellEnd"/>
      <w:r w:rsidRPr="00053197">
        <w:t xml:space="preserve"> --target-</w:t>
      </w:r>
      <w:proofErr w:type="spellStart"/>
      <w:r w:rsidRPr="00053197">
        <w:t>dir</w:t>
      </w:r>
      <w:proofErr w:type="spellEnd"/>
      <w:r w:rsidRPr="00053197">
        <w:t xml:space="preserve"> /user/</w:t>
      </w:r>
      <w:proofErr w:type="spellStart"/>
      <w:r w:rsidRPr="00053197">
        <w:t>hadoop</w:t>
      </w:r>
      <w:proofErr w:type="spellEnd"/>
      <w:r w:rsidRPr="00053197">
        <w:t>/</w:t>
      </w:r>
      <w:proofErr w:type="spellStart"/>
      <w:r w:rsidRPr="00053197">
        <w:t>person_parquet_data</w:t>
      </w:r>
      <w:proofErr w:type="spellEnd"/>
      <w:r w:rsidRPr="00053197">
        <w:t xml:space="preserve"> --</w:t>
      </w:r>
      <w:proofErr w:type="spellStart"/>
      <w:r w:rsidRPr="00053197">
        <w:t>num</w:t>
      </w:r>
      <w:proofErr w:type="spellEnd"/>
      <w:r w:rsidRPr="00053197">
        <w:t>-mappers 1</w:t>
      </w:r>
      <w:r w:rsidRPr="00053197">
        <w:cr/>
        <w:t xml:space="preserve">Replace </w:t>
      </w:r>
      <w:proofErr w:type="spellStart"/>
      <w:r w:rsidRPr="00053197">
        <w:t>your_username</w:t>
      </w:r>
      <w:proofErr w:type="spellEnd"/>
      <w:r w:rsidRPr="00053197">
        <w:t xml:space="preserve"> and </w:t>
      </w:r>
      <w:proofErr w:type="spellStart"/>
      <w:r w:rsidRPr="00053197">
        <w:t>your_password</w:t>
      </w:r>
      <w:proofErr w:type="spellEnd"/>
      <w:r w:rsidRPr="00053197">
        <w:t xml:space="preserve"> with your MySQL credentials.</w:t>
      </w:r>
      <w:r w:rsidRPr="00053197">
        <w:cr/>
      </w:r>
      <w:r w:rsidRPr="00053197">
        <w:cr/>
        <w:t>This command imports the data from the person table into the /user/</w:t>
      </w:r>
      <w:proofErr w:type="spellStart"/>
      <w:r w:rsidRPr="00053197">
        <w:t>hadoop</w:t>
      </w:r>
      <w:proofErr w:type="spellEnd"/>
      <w:r w:rsidRPr="00053197">
        <w:t>/</w:t>
      </w:r>
      <w:proofErr w:type="spellStart"/>
      <w:r w:rsidRPr="00053197">
        <w:t>person_parquet_data</w:t>
      </w:r>
      <w:proofErr w:type="spellEnd"/>
      <w:r w:rsidRPr="00053197">
        <w:t xml:space="preserve"> directory in HDFS in Parquet file format.</w:t>
      </w:r>
      <w:r w:rsidRPr="00053197">
        <w:cr/>
      </w:r>
      <w:r w:rsidRPr="00053197">
        <w:cr/>
      </w:r>
      <w:r w:rsidRPr="00392E59">
        <w:rPr>
          <w:b/>
          <w:u w:val="single"/>
        </w:rPr>
        <w:t>Verify Imported Parquet Data:</w:t>
      </w:r>
      <w:r w:rsidRPr="00053197">
        <w:cr/>
        <w:t xml:space="preserve">You can use </w:t>
      </w:r>
      <w:proofErr w:type="spellStart"/>
      <w:r w:rsidRPr="00053197">
        <w:t>Hadoop</w:t>
      </w:r>
      <w:proofErr w:type="spellEnd"/>
      <w:r w:rsidRPr="00053197">
        <w:t xml:space="preserve"> commands or any </w:t>
      </w:r>
      <w:proofErr w:type="spellStart"/>
      <w:r w:rsidRPr="00053197">
        <w:t>Hadoop</w:t>
      </w:r>
      <w:proofErr w:type="spellEnd"/>
      <w:r w:rsidRPr="00053197">
        <w:t xml:space="preserve"> file browser tool to navigate to the /user/</w:t>
      </w:r>
      <w:proofErr w:type="spellStart"/>
      <w:r w:rsidRPr="00053197">
        <w:t>hadoop</w:t>
      </w:r>
      <w:proofErr w:type="spellEnd"/>
      <w:r w:rsidRPr="00053197">
        <w:t>/</w:t>
      </w:r>
      <w:proofErr w:type="spellStart"/>
      <w:r w:rsidRPr="00053197">
        <w:t>person_parquet_data</w:t>
      </w:r>
      <w:proofErr w:type="spellEnd"/>
      <w:r w:rsidRPr="00053197">
        <w:t xml:space="preserve"> directory and verify that the imported Parquet files are present.</w:t>
      </w:r>
      <w:r w:rsidRPr="00053197">
        <w:cr/>
      </w:r>
      <w:r w:rsidRPr="00053197">
        <w:cr/>
      </w:r>
      <w:r w:rsidRPr="00392E59">
        <w:rPr>
          <w:b/>
          <w:u w:val="single"/>
        </w:rPr>
        <w:t>Read Parquet Files:</w:t>
      </w:r>
      <w:r w:rsidRPr="00053197">
        <w:cr/>
        <w:t xml:space="preserve">You can use various tools and libraries to read and process Parquet files in </w:t>
      </w:r>
      <w:proofErr w:type="spellStart"/>
      <w:r w:rsidRPr="00053197">
        <w:t>Hadoop</w:t>
      </w:r>
      <w:proofErr w:type="spellEnd"/>
      <w:r w:rsidRPr="00053197">
        <w:t>, such as Hive, Impala, Spark, and more. For example, you can use Apache Parquet tools to inspect the Parquet files:</w:t>
      </w:r>
      <w:r w:rsidRPr="00053197">
        <w:cr/>
      </w:r>
      <w:r w:rsidRPr="00053197">
        <w:cr/>
      </w:r>
      <w:proofErr w:type="gramStart"/>
      <w:r w:rsidRPr="00053197">
        <w:t>bash</w:t>
      </w:r>
      <w:proofErr w:type="gramEnd"/>
      <w:r w:rsidRPr="00053197">
        <w:cr/>
        <w:t>Copy code</w:t>
      </w:r>
      <w:r w:rsidRPr="00053197">
        <w:cr/>
      </w:r>
      <w:proofErr w:type="gramStart"/>
      <w:r w:rsidRPr="00053197">
        <w:t>parquet-tools</w:t>
      </w:r>
      <w:proofErr w:type="gramEnd"/>
      <w:r w:rsidRPr="00053197">
        <w:t xml:space="preserve"> cat /user/</w:t>
      </w:r>
      <w:proofErr w:type="spellStart"/>
      <w:r w:rsidRPr="00053197">
        <w:t>hadoop</w:t>
      </w:r>
      <w:proofErr w:type="spellEnd"/>
      <w:r w:rsidRPr="00053197">
        <w:t>/</w:t>
      </w:r>
      <w:proofErr w:type="spellStart"/>
      <w:r w:rsidRPr="00053197">
        <w:t>person_parquet_data</w:t>
      </w:r>
      <w:proofErr w:type="spellEnd"/>
      <w:r w:rsidRPr="00053197">
        <w:t>/part-m-00000.parquet</w:t>
      </w:r>
      <w:r w:rsidRPr="00053197">
        <w:cr/>
        <w:t>This command displays the contents of the Parquet file.</w:t>
      </w:r>
      <w:r w:rsidRPr="00053197">
        <w:cr/>
      </w:r>
      <w:r w:rsidRPr="00053197">
        <w:lastRenderedPageBreak/>
        <w:cr/>
        <w:t>Remember to replace placeholders (</w:t>
      </w:r>
      <w:proofErr w:type="spellStart"/>
      <w:r w:rsidRPr="00053197">
        <w:t>your_username</w:t>
      </w:r>
      <w:proofErr w:type="spellEnd"/>
      <w:r w:rsidRPr="00053197">
        <w:t xml:space="preserve">, </w:t>
      </w:r>
      <w:proofErr w:type="spellStart"/>
      <w:r w:rsidRPr="00053197">
        <w:t>your_password</w:t>
      </w:r>
      <w:proofErr w:type="spellEnd"/>
      <w:r w:rsidRPr="00053197">
        <w:t xml:space="preserve">, etc.) with your actual MySQL credentials and values. The example demonstrates how to import data from a MySQL table into </w:t>
      </w:r>
      <w:proofErr w:type="spellStart"/>
      <w:r w:rsidRPr="00053197">
        <w:t>Hadoop</w:t>
      </w:r>
      <w:proofErr w:type="spellEnd"/>
      <w:r w:rsidRPr="00053197">
        <w:t xml:space="preserve"> as Parquet files using </w:t>
      </w:r>
      <w:proofErr w:type="spellStart"/>
      <w:r w:rsidRPr="00053197">
        <w:t>Sqoop</w:t>
      </w:r>
      <w:proofErr w:type="spellEnd"/>
      <w:r w:rsidRPr="00053197">
        <w:t>.</w:t>
      </w:r>
      <w:r w:rsidRPr="00053197">
        <w:cr/>
      </w:r>
    </w:p>
    <w:p w:rsidR="00053197" w:rsidRPr="00392E59" w:rsidRDefault="00053197">
      <w:pPr>
        <w:rPr>
          <w:color w:val="FF0000"/>
        </w:rPr>
      </w:pPr>
      <w:r w:rsidRPr="00392E59">
        <w:rPr>
          <w:color w:val="FF0000"/>
        </w:rPr>
        <w:t xml:space="preserve">Insert 10 records in total in the RDBMS table and import </w:t>
      </w:r>
      <w:proofErr w:type="gramStart"/>
      <w:r w:rsidRPr="00392E59">
        <w:rPr>
          <w:color w:val="FF0000"/>
        </w:rPr>
        <w:t>with  more</w:t>
      </w:r>
      <w:proofErr w:type="gramEnd"/>
      <w:r w:rsidRPr="00392E59">
        <w:rPr>
          <w:color w:val="FF0000"/>
        </w:rPr>
        <w:t xml:space="preserve"> than 1 Mappers?</w:t>
      </w:r>
    </w:p>
    <w:p w:rsidR="00053197" w:rsidRDefault="00053197"/>
    <w:p w:rsidR="00053197" w:rsidRDefault="00053197">
      <w:r w:rsidRPr="00053197">
        <w:t xml:space="preserve">Certainly! I can guide you through the process of inserting 10 records into an RDBMS table and then importing the data into </w:t>
      </w:r>
      <w:proofErr w:type="spellStart"/>
      <w:r w:rsidRPr="00053197">
        <w:t>Hadoop</w:t>
      </w:r>
      <w:proofErr w:type="spellEnd"/>
      <w:r w:rsidRPr="00053197">
        <w:t xml:space="preserve"> using more than one mapper for parallel processing. Here's how you can achieve this:</w:t>
      </w:r>
      <w:r w:rsidRPr="00053197">
        <w:cr/>
      </w:r>
      <w:r w:rsidRPr="00053197">
        <w:cr/>
      </w:r>
      <w:r w:rsidRPr="00392E59">
        <w:rPr>
          <w:b/>
          <w:u w:val="single"/>
        </w:rPr>
        <w:t>Assumptions:</w:t>
      </w:r>
      <w:r w:rsidRPr="00053197">
        <w:cr/>
      </w:r>
      <w:r w:rsidRPr="00053197">
        <w:cr/>
        <w:t xml:space="preserve">You have a MySQL database named </w:t>
      </w:r>
      <w:proofErr w:type="spellStart"/>
      <w:r w:rsidRPr="00053197">
        <w:t>mydb</w:t>
      </w:r>
      <w:proofErr w:type="spellEnd"/>
      <w:r w:rsidRPr="00053197">
        <w:t xml:space="preserve"> running on </w:t>
      </w:r>
      <w:proofErr w:type="spellStart"/>
      <w:r w:rsidRPr="00053197">
        <w:t>localhost</w:t>
      </w:r>
      <w:proofErr w:type="spellEnd"/>
      <w:r w:rsidRPr="00053197">
        <w:t>.</w:t>
      </w:r>
      <w:r w:rsidRPr="00053197">
        <w:cr/>
        <w:t xml:space="preserve">You have a table named person in the </w:t>
      </w:r>
      <w:proofErr w:type="spellStart"/>
      <w:r w:rsidRPr="00053197">
        <w:t>mydb</w:t>
      </w:r>
      <w:proofErr w:type="spellEnd"/>
      <w:r w:rsidRPr="00053197">
        <w:t xml:space="preserve"> database with columns id, </w:t>
      </w:r>
      <w:proofErr w:type="spellStart"/>
      <w:r w:rsidRPr="00053197">
        <w:t>firstname</w:t>
      </w:r>
      <w:proofErr w:type="spellEnd"/>
      <w:r w:rsidRPr="00053197">
        <w:t xml:space="preserve">, </w:t>
      </w:r>
      <w:proofErr w:type="spellStart"/>
      <w:r w:rsidRPr="00053197">
        <w:t>lastname</w:t>
      </w:r>
      <w:proofErr w:type="spellEnd"/>
      <w:r w:rsidRPr="00053197">
        <w:t>, and city.</w:t>
      </w:r>
      <w:r w:rsidRPr="00053197">
        <w:cr/>
        <w:t>Insert Data into MySQL:</w:t>
      </w:r>
      <w:r w:rsidRPr="00053197">
        <w:cr/>
        <w:t xml:space="preserve">In your MySQL client or management tool, insert 10 records into the person table. You can use the </w:t>
      </w:r>
      <w:r w:rsidRPr="00392E59">
        <w:rPr>
          <w:b/>
          <w:u w:val="single"/>
        </w:rPr>
        <w:t>following SQL statements as an example:</w:t>
      </w:r>
      <w:r w:rsidRPr="00053197">
        <w:cr/>
      </w:r>
      <w:r w:rsidRPr="00053197">
        <w:cr/>
      </w:r>
      <w:proofErr w:type="spellStart"/>
      <w:proofErr w:type="gramStart"/>
      <w:r w:rsidRPr="00053197">
        <w:t>sql</w:t>
      </w:r>
      <w:proofErr w:type="spellEnd"/>
      <w:proofErr w:type="gramEnd"/>
      <w:r w:rsidRPr="00053197">
        <w:cr/>
        <w:t>Copy code</w:t>
      </w:r>
      <w:r w:rsidRPr="00053197">
        <w:cr/>
        <w:t xml:space="preserve">INSERT INTO person (id, </w:t>
      </w:r>
      <w:proofErr w:type="spellStart"/>
      <w:r w:rsidRPr="00053197">
        <w:t>firstname</w:t>
      </w:r>
      <w:proofErr w:type="spellEnd"/>
      <w:r w:rsidRPr="00053197">
        <w:t xml:space="preserve">, </w:t>
      </w:r>
      <w:proofErr w:type="spellStart"/>
      <w:r w:rsidRPr="00053197">
        <w:t>lastname</w:t>
      </w:r>
      <w:proofErr w:type="spellEnd"/>
      <w:r w:rsidRPr="00053197">
        <w:t xml:space="preserve">, </w:t>
      </w:r>
      <w:proofErr w:type="gramStart"/>
      <w:r w:rsidRPr="00053197">
        <w:t>city</w:t>
      </w:r>
      <w:proofErr w:type="gramEnd"/>
      <w:r w:rsidRPr="00053197">
        <w:t>) VALUES</w:t>
      </w:r>
      <w:r w:rsidRPr="00053197">
        <w:cr/>
        <w:t>(1, 'John', 'Doe', 'New York'),</w:t>
      </w:r>
      <w:r w:rsidRPr="00053197">
        <w:cr/>
        <w:t xml:space="preserve">(2, 'Jane', 'Smith', </w:t>
      </w:r>
      <w:proofErr w:type="gramStart"/>
      <w:r w:rsidRPr="00053197">
        <w:t>'Los</w:t>
      </w:r>
      <w:proofErr w:type="gramEnd"/>
      <w:r w:rsidRPr="00053197">
        <w:t xml:space="preserve"> Angeles'),</w:t>
      </w:r>
      <w:r w:rsidRPr="00053197">
        <w:cr/>
        <w:t xml:space="preserve">(3, 'Alice', 'Johnson', </w:t>
      </w:r>
      <w:proofErr w:type="gramStart"/>
      <w:r w:rsidRPr="00053197">
        <w:t>'Chicago'</w:t>
      </w:r>
      <w:proofErr w:type="gramEnd"/>
      <w:r w:rsidRPr="00053197">
        <w:t>),</w:t>
      </w:r>
      <w:r w:rsidRPr="00053197">
        <w:cr/>
        <w:t>(4, 'Bob', 'Williams', 'Houston'),</w:t>
      </w:r>
      <w:r w:rsidRPr="00053197">
        <w:cr/>
        <w:t xml:space="preserve">(5, 'Eve', 'Brown', </w:t>
      </w:r>
      <w:proofErr w:type="gramStart"/>
      <w:r w:rsidRPr="00053197">
        <w:t>'Miami'</w:t>
      </w:r>
      <w:proofErr w:type="gramEnd"/>
      <w:r w:rsidRPr="00053197">
        <w:t>),</w:t>
      </w:r>
      <w:r w:rsidRPr="00053197">
        <w:cr/>
        <w:t xml:space="preserve">(6, 'Charlie', 'Davis', </w:t>
      </w:r>
      <w:proofErr w:type="gramStart"/>
      <w:r w:rsidRPr="00053197">
        <w:t>'San</w:t>
      </w:r>
      <w:proofErr w:type="gramEnd"/>
      <w:r w:rsidRPr="00053197">
        <w:t xml:space="preserve"> Francisco'),</w:t>
      </w:r>
      <w:r w:rsidRPr="00053197">
        <w:cr/>
        <w:t xml:space="preserve">(7, 'Lucy', 'Miller', </w:t>
      </w:r>
      <w:proofErr w:type="gramStart"/>
      <w:r w:rsidRPr="00053197">
        <w:t>'Seattle'</w:t>
      </w:r>
      <w:proofErr w:type="gramEnd"/>
      <w:r w:rsidRPr="00053197">
        <w:t>),</w:t>
      </w:r>
      <w:r w:rsidRPr="00053197">
        <w:cr/>
        <w:t xml:space="preserve">(8, 'David', 'Wilson', </w:t>
      </w:r>
      <w:proofErr w:type="gramStart"/>
      <w:r w:rsidRPr="00053197">
        <w:t>'Boston'</w:t>
      </w:r>
      <w:proofErr w:type="gramEnd"/>
      <w:r w:rsidRPr="00053197">
        <w:t>),</w:t>
      </w:r>
      <w:r w:rsidRPr="00053197">
        <w:cr/>
        <w:t xml:space="preserve">(9, 'Grace', 'Taylor', </w:t>
      </w:r>
      <w:proofErr w:type="gramStart"/>
      <w:r w:rsidRPr="00053197">
        <w:t>'Atlanta'</w:t>
      </w:r>
      <w:proofErr w:type="gramEnd"/>
      <w:r w:rsidRPr="00053197">
        <w:t>),</w:t>
      </w:r>
      <w:r w:rsidRPr="00053197">
        <w:cr/>
        <w:t xml:space="preserve">(10, 'Michael', 'Anderson', </w:t>
      </w:r>
      <w:proofErr w:type="gramStart"/>
      <w:r w:rsidRPr="00053197">
        <w:t>'Dallas'</w:t>
      </w:r>
      <w:proofErr w:type="gramEnd"/>
      <w:r w:rsidRPr="00053197">
        <w:t>);</w:t>
      </w:r>
      <w:r w:rsidRPr="00053197">
        <w:cr/>
        <w:t>Import Data with Multiple Mappers:</w:t>
      </w:r>
      <w:r w:rsidRPr="00053197">
        <w:cr/>
        <w:t xml:space="preserve">Open your terminal and run the following </w:t>
      </w:r>
      <w:proofErr w:type="spellStart"/>
      <w:r w:rsidRPr="00053197">
        <w:t>Sqoop</w:t>
      </w:r>
      <w:proofErr w:type="spellEnd"/>
      <w:r w:rsidRPr="00053197">
        <w:t xml:space="preserve"> command to import the data from the person table into </w:t>
      </w:r>
      <w:proofErr w:type="spellStart"/>
      <w:r w:rsidRPr="00053197">
        <w:t>Hadoop</w:t>
      </w:r>
      <w:proofErr w:type="spellEnd"/>
      <w:r w:rsidRPr="00053197">
        <w:t xml:space="preserve"> using more than one mapper for </w:t>
      </w:r>
      <w:r w:rsidRPr="00392E59">
        <w:rPr>
          <w:b/>
          <w:u w:val="single"/>
        </w:rPr>
        <w:t>parallel processing:</w:t>
      </w:r>
      <w:r w:rsidRPr="00053197">
        <w:cr/>
      </w:r>
      <w:r w:rsidRPr="00053197">
        <w:cr/>
      </w:r>
      <w:proofErr w:type="gramStart"/>
      <w:r w:rsidRPr="00053197">
        <w:t>bash</w:t>
      </w:r>
      <w:proofErr w:type="gramEnd"/>
      <w:r w:rsidRPr="00053197">
        <w:cr/>
        <w:t>Copy code</w:t>
      </w:r>
      <w:r w:rsidRPr="00053197">
        <w:cr/>
      </w:r>
      <w:proofErr w:type="spellStart"/>
      <w:proofErr w:type="gramStart"/>
      <w:r w:rsidRPr="00053197">
        <w:t>sqoop</w:t>
      </w:r>
      <w:proofErr w:type="spellEnd"/>
      <w:proofErr w:type="gramEnd"/>
      <w:r w:rsidRPr="00053197">
        <w:t xml:space="preserve"> import --connect </w:t>
      </w:r>
      <w:proofErr w:type="spellStart"/>
      <w:r w:rsidRPr="00053197">
        <w:t>jdbc:mysql</w:t>
      </w:r>
      <w:proofErr w:type="spellEnd"/>
      <w:r w:rsidRPr="00053197">
        <w:t>://</w:t>
      </w:r>
      <w:proofErr w:type="spellStart"/>
      <w:r w:rsidRPr="00053197">
        <w:t>localhost</w:t>
      </w:r>
      <w:proofErr w:type="spellEnd"/>
      <w:r w:rsidRPr="00053197">
        <w:t>/</w:t>
      </w:r>
      <w:proofErr w:type="spellStart"/>
      <w:r w:rsidRPr="00053197">
        <w:t>mydb</w:t>
      </w:r>
      <w:proofErr w:type="spellEnd"/>
      <w:r w:rsidRPr="00053197">
        <w:t xml:space="preserve"> --username </w:t>
      </w:r>
      <w:proofErr w:type="spellStart"/>
      <w:r w:rsidRPr="00053197">
        <w:t>your_username</w:t>
      </w:r>
      <w:proofErr w:type="spellEnd"/>
      <w:r w:rsidRPr="00053197">
        <w:t xml:space="preserve"> --password </w:t>
      </w:r>
      <w:proofErr w:type="spellStart"/>
      <w:r w:rsidRPr="00053197">
        <w:t>your_password</w:t>
      </w:r>
      <w:proofErr w:type="spellEnd"/>
      <w:r w:rsidRPr="00053197">
        <w:t xml:space="preserve"> \</w:t>
      </w:r>
      <w:r w:rsidRPr="00053197">
        <w:cr/>
        <w:t>--</w:t>
      </w:r>
      <w:proofErr w:type="gramStart"/>
      <w:r w:rsidRPr="00053197">
        <w:t>table</w:t>
      </w:r>
      <w:proofErr w:type="gramEnd"/>
      <w:r w:rsidRPr="00053197">
        <w:t xml:space="preserve"> person --target-</w:t>
      </w:r>
      <w:proofErr w:type="spellStart"/>
      <w:r w:rsidRPr="00053197">
        <w:t>dir</w:t>
      </w:r>
      <w:proofErr w:type="spellEnd"/>
      <w:r w:rsidRPr="00053197">
        <w:t xml:space="preserve"> /user/</w:t>
      </w:r>
      <w:proofErr w:type="spellStart"/>
      <w:r w:rsidRPr="00053197">
        <w:t>hadoop</w:t>
      </w:r>
      <w:proofErr w:type="spellEnd"/>
      <w:r w:rsidRPr="00053197">
        <w:t>/</w:t>
      </w:r>
      <w:proofErr w:type="spellStart"/>
      <w:r w:rsidRPr="00053197">
        <w:t>person_data_parallel</w:t>
      </w:r>
      <w:proofErr w:type="spellEnd"/>
      <w:r w:rsidRPr="00053197">
        <w:t xml:space="preserve"> --</w:t>
      </w:r>
      <w:proofErr w:type="spellStart"/>
      <w:r w:rsidRPr="00053197">
        <w:t>num</w:t>
      </w:r>
      <w:proofErr w:type="spellEnd"/>
      <w:r w:rsidRPr="00053197">
        <w:t>-mappers 4</w:t>
      </w:r>
      <w:r w:rsidRPr="00053197">
        <w:cr/>
        <w:t xml:space="preserve">Replace </w:t>
      </w:r>
      <w:proofErr w:type="spellStart"/>
      <w:r w:rsidRPr="00053197">
        <w:t>your_username</w:t>
      </w:r>
      <w:proofErr w:type="spellEnd"/>
      <w:r w:rsidRPr="00053197">
        <w:t xml:space="preserve"> and </w:t>
      </w:r>
      <w:proofErr w:type="spellStart"/>
      <w:r w:rsidRPr="00053197">
        <w:t>your_password</w:t>
      </w:r>
      <w:proofErr w:type="spellEnd"/>
      <w:r w:rsidRPr="00053197">
        <w:t xml:space="preserve"> with your MySQL credentials.</w:t>
      </w:r>
      <w:r w:rsidRPr="00053197">
        <w:cr/>
      </w:r>
      <w:r w:rsidRPr="00053197">
        <w:cr/>
        <w:t>This command imports the data from the person table into the /user/</w:t>
      </w:r>
      <w:proofErr w:type="spellStart"/>
      <w:r w:rsidRPr="00053197">
        <w:t>hadoop</w:t>
      </w:r>
      <w:proofErr w:type="spellEnd"/>
      <w:r w:rsidRPr="00053197">
        <w:t>/</w:t>
      </w:r>
      <w:proofErr w:type="spellStart"/>
      <w:r w:rsidRPr="00053197">
        <w:t>person_data_parallel</w:t>
      </w:r>
      <w:proofErr w:type="spellEnd"/>
      <w:r w:rsidRPr="00053197">
        <w:t xml:space="preserve"> directory in HDFS using 4 mappers for parallel processing.</w:t>
      </w:r>
      <w:r w:rsidRPr="00053197">
        <w:cr/>
      </w:r>
      <w:r w:rsidRPr="00053197">
        <w:cr/>
      </w:r>
      <w:r w:rsidRPr="00392E59">
        <w:rPr>
          <w:b/>
          <w:u w:val="single"/>
        </w:rPr>
        <w:lastRenderedPageBreak/>
        <w:t>Verify Imported Data:</w:t>
      </w:r>
      <w:r w:rsidRPr="00053197">
        <w:cr/>
        <w:t xml:space="preserve">You can use </w:t>
      </w:r>
      <w:proofErr w:type="spellStart"/>
      <w:r w:rsidRPr="00053197">
        <w:t>Hadoop</w:t>
      </w:r>
      <w:proofErr w:type="spellEnd"/>
      <w:r w:rsidRPr="00053197">
        <w:t xml:space="preserve"> commands or any </w:t>
      </w:r>
      <w:proofErr w:type="spellStart"/>
      <w:r w:rsidRPr="00053197">
        <w:t>Hadoop</w:t>
      </w:r>
      <w:proofErr w:type="spellEnd"/>
      <w:r w:rsidRPr="00053197">
        <w:t xml:space="preserve"> file browser tool to navigate to the /user/</w:t>
      </w:r>
      <w:proofErr w:type="spellStart"/>
      <w:r w:rsidRPr="00053197">
        <w:t>hadoop</w:t>
      </w:r>
      <w:proofErr w:type="spellEnd"/>
      <w:r w:rsidRPr="00053197">
        <w:t>/</w:t>
      </w:r>
      <w:proofErr w:type="spellStart"/>
      <w:r w:rsidRPr="00053197">
        <w:t>person_data_parallel</w:t>
      </w:r>
      <w:proofErr w:type="spellEnd"/>
      <w:r w:rsidRPr="00053197">
        <w:t xml:space="preserve"> directory and verify that the imported data is present.</w:t>
      </w:r>
      <w:r w:rsidRPr="00053197">
        <w:cr/>
      </w:r>
      <w:r w:rsidRPr="00053197">
        <w:cr/>
        <w:t>By specifying --</w:t>
      </w:r>
      <w:proofErr w:type="spellStart"/>
      <w:r w:rsidRPr="00053197">
        <w:t>num</w:t>
      </w:r>
      <w:proofErr w:type="spellEnd"/>
      <w:r w:rsidRPr="00053197">
        <w:t xml:space="preserve">-mappers 4 in the </w:t>
      </w:r>
      <w:proofErr w:type="spellStart"/>
      <w:r w:rsidRPr="00053197">
        <w:t>Sqoop</w:t>
      </w:r>
      <w:proofErr w:type="spellEnd"/>
      <w:r w:rsidRPr="00053197">
        <w:t xml:space="preserve"> command, you are instructing </w:t>
      </w:r>
      <w:proofErr w:type="spellStart"/>
      <w:r w:rsidRPr="00053197">
        <w:t>Sqoop</w:t>
      </w:r>
      <w:proofErr w:type="spellEnd"/>
      <w:r w:rsidRPr="00053197">
        <w:t xml:space="preserve"> to use 4 mappers to parallelize the data import process. The number of mappers you choose depends on factors such as the size of your dataset, the available resources in your cluster, and your performance requirements.</w:t>
      </w:r>
      <w:r w:rsidRPr="00053197">
        <w:cr/>
      </w:r>
      <w:r w:rsidRPr="00053197">
        <w:cr/>
        <w:t>Remember to replace placeholders (</w:t>
      </w:r>
      <w:proofErr w:type="spellStart"/>
      <w:r w:rsidRPr="00053197">
        <w:t>your_username</w:t>
      </w:r>
      <w:proofErr w:type="spellEnd"/>
      <w:r w:rsidRPr="00053197">
        <w:t xml:space="preserve">, </w:t>
      </w:r>
      <w:proofErr w:type="spellStart"/>
      <w:r w:rsidRPr="00053197">
        <w:t>your_password</w:t>
      </w:r>
      <w:proofErr w:type="spellEnd"/>
      <w:r w:rsidRPr="00053197">
        <w:t xml:space="preserve">, etc.) with your actual MySQL credentials and values. This example demonstrates how to insert data into an RDBMS table and then import it into </w:t>
      </w:r>
      <w:proofErr w:type="spellStart"/>
      <w:r w:rsidRPr="00053197">
        <w:t>Hadoop</w:t>
      </w:r>
      <w:proofErr w:type="spellEnd"/>
      <w:r w:rsidRPr="00053197">
        <w:t xml:space="preserve"> using more than one mapper for parallel processing using </w:t>
      </w:r>
      <w:proofErr w:type="spellStart"/>
      <w:r w:rsidRPr="00053197">
        <w:t>Sqoop</w:t>
      </w:r>
      <w:proofErr w:type="spellEnd"/>
      <w:r w:rsidRPr="00053197">
        <w:t>.</w:t>
      </w:r>
      <w:r w:rsidRPr="00053197">
        <w:cr/>
      </w:r>
    </w:p>
    <w:p w:rsidR="00053197" w:rsidRDefault="00053197"/>
    <w:p w:rsidR="00053197" w:rsidRDefault="00053197">
      <w:r w:rsidRPr="00392E59">
        <w:rPr>
          <w:color w:val="FF0000"/>
        </w:rPr>
        <w:t xml:space="preserve">AWS </w:t>
      </w:r>
      <w:proofErr w:type="spellStart"/>
      <w:r w:rsidRPr="00392E59">
        <w:rPr>
          <w:color w:val="FF0000"/>
        </w:rPr>
        <w:t>Sqoop</w:t>
      </w:r>
      <w:proofErr w:type="spellEnd"/>
      <w:r w:rsidRPr="00392E59">
        <w:rPr>
          <w:color w:val="FF0000"/>
        </w:rPr>
        <w:t xml:space="preserve"> Import</w:t>
      </w:r>
      <w:r w:rsidRPr="00053197">
        <w:cr/>
      </w:r>
    </w:p>
    <w:p w:rsidR="00053197" w:rsidRDefault="00053197">
      <w:r w:rsidRPr="00053197">
        <w:t xml:space="preserve">As of my last knowledge update in September 2021, there is no specific tool called "AWS </w:t>
      </w:r>
      <w:proofErr w:type="spellStart"/>
      <w:r w:rsidRPr="00053197">
        <w:t>Sqoop</w:t>
      </w:r>
      <w:proofErr w:type="spellEnd"/>
      <w:r w:rsidRPr="00053197">
        <w:t xml:space="preserve">." However, I believe you might be referring to using </w:t>
      </w:r>
      <w:proofErr w:type="spellStart"/>
      <w:r w:rsidRPr="00053197">
        <w:t>Sqoop</w:t>
      </w:r>
      <w:proofErr w:type="spellEnd"/>
      <w:r w:rsidRPr="00053197">
        <w:t xml:space="preserve"> for importing data from external sources into Amazon Web Services (AWS) services like Amazon S3 or Amazon Redshift. </w:t>
      </w:r>
      <w:proofErr w:type="spellStart"/>
      <w:r w:rsidRPr="00053197">
        <w:t>Sqoop</w:t>
      </w:r>
      <w:proofErr w:type="spellEnd"/>
      <w:r w:rsidRPr="00053197">
        <w:t xml:space="preserve"> is generally used for transferring data between </w:t>
      </w:r>
      <w:proofErr w:type="spellStart"/>
      <w:r w:rsidRPr="00053197">
        <w:t>Hadoop</w:t>
      </w:r>
      <w:proofErr w:type="spellEnd"/>
      <w:r w:rsidRPr="00053197">
        <w:t xml:space="preserve"> and relational databases, so it's not a native AWS tool, but it can be used in conjunction with AWS services.</w:t>
      </w:r>
      <w:r w:rsidRPr="00053197">
        <w:cr/>
      </w:r>
      <w:r w:rsidRPr="00053197">
        <w:cr/>
      </w:r>
      <w:r w:rsidRPr="00392E59">
        <w:rPr>
          <w:b/>
          <w:u w:val="single"/>
        </w:rPr>
        <w:t xml:space="preserve">Here's how you might use </w:t>
      </w:r>
      <w:proofErr w:type="spellStart"/>
      <w:r w:rsidRPr="00392E59">
        <w:rPr>
          <w:b/>
          <w:u w:val="single"/>
        </w:rPr>
        <w:t>Sqoop</w:t>
      </w:r>
      <w:proofErr w:type="spellEnd"/>
      <w:r w:rsidRPr="00392E59">
        <w:rPr>
          <w:b/>
          <w:u w:val="single"/>
        </w:rPr>
        <w:t xml:space="preserve"> to import data into AWS services:</w:t>
      </w:r>
      <w:r w:rsidRPr="00392E59">
        <w:rPr>
          <w:b/>
          <w:u w:val="single"/>
        </w:rPr>
        <w:cr/>
      </w:r>
      <w:r w:rsidRPr="00053197">
        <w:cr/>
      </w:r>
      <w:r w:rsidRPr="00392E59">
        <w:rPr>
          <w:b/>
          <w:u w:val="single"/>
        </w:rPr>
        <w:t>Importing Data into Amazon S3:</w:t>
      </w:r>
      <w:r w:rsidRPr="00392E59">
        <w:rPr>
          <w:b/>
          <w:u w:val="single"/>
        </w:rPr>
        <w:cr/>
      </w:r>
      <w:proofErr w:type="spellStart"/>
      <w:r w:rsidRPr="00053197">
        <w:t>Sqoop</w:t>
      </w:r>
      <w:proofErr w:type="spellEnd"/>
      <w:r w:rsidRPr="00053197">
        <w:t xml:space="preserve"> can be used to import data from a relational database into Amazon S3, which is Amazon's object storage service. This can be useful for staging data before loading it into other AWS services like Amazon Redshift or Amazon EMR.</w:t>
      </w:r>
      <w:r w:rsidRPr="00053197">
        <w:cr/>
      </w:r>
      <w:r w:rsidRPr="00053197">
        <w:cr/>
      </w:r>
      <w:proofErr w:type="gramStart"/>
      <w:r w:rsidRPr="00053197">
        <w:t>bash</w:t>
      </w:r>
      <w:proofErr w:type="gramEnd"/>
      <w:r w:rsidRPr="00053197">
        <w:cr/>
        <w:t>Copy code</w:t>
      </w:r>
      <w:r w:rsidRPr="00053197">
        <w:cr/>
      </w:r>
      <w:proofErr w:type="spellStart"/>
      <w:proofErr w:type="gramStart"/>
      <w:r w:rsidRPr="00053197">
        <w:t>sqoop</w:t>
      </w:r>
      <w:proofErr w:type="spellEnd"/>
      <w:proofErr w:type="gramEnd"/>
      <w:r w:rsidRPr="00053197">
        <w:t xml:space="preserve"> import --connect </w:t>
      </w:r>
      <w:proofErr w:type="spellStart"/>
      <w:r w:rsidRPr="00053197">
        <w:t>jdbc:mysql</w:t>
      </w:r>
      <w:proofErr w:type="spellEnd"/>
      <w:r w:rsidRPr="00053197">
        <w:t>://hostname/</w:t>
      </w:r>
      <w:proofErr w:type="spellStart"/>
      <w:r w:rsidRPr="00053197">
        <w:t>dbname</w:t>
      </w:r>
      <w:proofErr w:type="spellEnd"/>
      <w:r w:rsidRPr="00053197">
        <w:t xml:space="preserve"> --username user --password pass \</w:t>
      </w:r>
      <w:r w:rsidRPr="00053197">
        <w:cr/>
        <w:t>--</w:t>
      </w:r>
      <w:proofErr w:type="gramStart"/>
      <w:r w:rsidRPr="00053197">
        <w:t>table</w:t>
      </w:r>
      <w:proofErr w:type="gramEnd"/>
      <w:r w:rsidRPr="00053197">
        <w:t xml:space="preserve"> </w:t>
      </w:r>
      <w:proofErr w:type="spellStart"/>
      <w:r w:rsidRPr="00053197">
        <w:t>tablename</w:t>
      </w:r>
      <w:proofErr w:type="spellEnd"/>
      <w:r w:rsidRPr="00053197">
        <w:t xml:space="preserve"> --target-</w:t>
      </w:r>
      <w:proofErr w:type="spellStart"/>
      <w:r w:rsidRPr="00053197">
        <w:t>dir</w:t>
      </w:r>
      <w:proofErr w:type="spellEnd"/>
      <w:r w:rsidRPr="00053197">
        <w:t xml:space="preserve"> s3://your-bucket/path --as-</w:t>
      </w:r>
      <w:proofErr w:type="spellStart"/>
      <w:r w:rsidRPr="00053197">
        <w:t>textfile</w:t>
      </w:r>
      <w:proofErr w:type="spellEnd"/>
      <w:r w:rsidRPr="00053197">
        <w:cr/>
        <w:t xml:space="preserve">Replace hostname, </w:t>
      </w:r>
      <w:proofErr w:type="spellStart"/>
      <w:r w:rsidRPr="00053197">
        <w:t>dbname</w:t>
      </w:r>
      <w:proofErr w:type="spellEnd"/>
      <w:r w:rsidRPr="00053197">
        <w:t xml:space="preserve">, user, pass, </w:t>
      </w:r>
      <w:proofErr w:type="spellStart"/>
      <w:r w:rsidRPr="00053197">
        <w:t>tablename</w:t>
      </w:r>
      <w:proofErr w:type="spellEnd"/>
      <w:r w:rsidRPr="00053197">
        <w:t>, your-bucket, and path with your specific values.</w:t>
      </w:r>
      <w:r w:rsidRPr="00053197">
        <w:cr/>
      </w:r>
      <w:r w:rsidRPr="00053197">
        <w:cr/>
      </w:r>
      <w:r w:rsidRPr="00392E59">
        <w:rPr>
          <w:b/>
          <w:u w:val="single"/>
        </w:rPr>
        <w:t>Importing Data into Amazon Redshift:</w:t>
      </w:r>
      <w:r w:rsidRPr="00392E59">
        <w:rPr>
          <w:b/>
          <w:u w:val="single"/>
        </w:rPr>
        <w:cr/>
      </w:r>
      <w:r w:rsidRPr="00053197">
        <w:t xml:space="preserve">You can use </w:t>
      </w:r>
      <w:proofErr w:type="spellStart"/>
      <w:r w:rsidRPr="00053197">
        <w:t>Sqoop</w:t>
      </w:r>
      <w:proofErr w:type="spellEnd"/>
      <w:r w:rsidRPr="00053197">
        <w:t xml:space="preserve"> to import data from a relational database into Amazon Redshift, a data warehousing service. However, Amazon Redshift has its own COPY command that is optimized for loading data into Redshift. Using Amazon Redshift's COPY command might be more efficient.</w:t>
      </w:r>
      <w:r w:rsidRPr="00053197">
        <w:cr/>
      </w:r>
      <w:r w:rsidRPr="00053197">
        <w:cr/>
      </w:r>
      <w:r w:rsidRPr="00392E59">
        <w:rPr>
          <w:b/>
          <w:u w:val="single"/>
        </w:rPr>
        <w:t>Importing Data into Amazon EMR:</w:t>
      </w:r>
      <w:r w:rsidRPr="00053197">
        <w:cr/>
        <w:t xml:space="preserve">Amazon Elastic </w:t>
      </w:r>
      <w:proofErr w:type="spellStart"/>
      <w:r w:rsidRPr="00053197">
        <w:t>MapReduce</w:t>
      </w:r>
      <w:proofErr w:type="spellEnd"/>
      <w:r w:rsidRPr="00053197">
        <w:t xml:space="preserve"> (EMR) is a managed </w:t>
      </w:r>
      <w:proofErr w:type="spellStart"/>
      <w:r w:rsidRPr="00053197">
        <w:t>Hadoop</w:t>
      </w:r>
      <w:proofErr w:type="spellEnd"/>
      <w:r w:rsidRPr="00053197">
        <w:t xml:space="preserve"> service. You can use </w:t>
      </w:r>
      <w:proofErr w:type="spellStart"/>
      <w:r w:rsidRPr="00053197">
        <w:t>Sqoop</w:t>
      </w:r>
      <w:proofErr w:type="spellEnd"/>
      <w:r w:rsidRPr="00053197">
        <w:t xml:space="preserve"> to import data into HDFS on an EMR cluster, similar to how you would import data into </w:t>
      </w:r>
      <w:proofErr w:type="spellStart"/>
      <w:r w:rsidRPr="00053197">
        <w:t>Hadoop</w:t>
      </w:r>
      <w:proofErr w:type="spellEnd"/>
      <w:r w:rsidRPr="00053197">
        <w:t xml:space="preserve"> on-premises.</w:t>
      </w:r>
      <w:r w:rsidRPr="00053197">
        <w:cr/>
      </w:r>
      <w:r w:rsidRPr="00053197">
        <w:cr/>
        <w:t xml:space="preserve">Please note that the examples provided are based on my knowledge as of September 2021. AWS services and capabilities might have evolved since then, and I recommend checking the latest AWS </w:t>
      </w:r>
      <w:r w:rsidRPr="00053197">
        <w:lastRenderedPageBreak/>
        <w:t xml:space="preserve">documentation for any updates or new features related to data import using </w:t>
      </w:r>
      <w:proofErr w:type="spellStart"/>
      <w:r w:rsidRPr="00053197">
        <w:t>Sqoop</w:t>
      </w:r>
      <w:proofErr w:type="spellEnd"/>
      <w:r w:rsidRPr="00053197">
        <w:t xml:space="preserve"> or other tools within the AWS ecosystem.</w:t>
      </w:r>
    </w:p>
    <w:p w:rsidR="00053197" w:rsidRDefault="00053197"/>
    <w:p w:rsidR="00053197" w:rsidRDefault="00053197">
      <w:r>
        <w:rPr>
          <w:noProof/>
          <w:lang w:eastAsia="en-IN"/>
        </w:rPr>
        <w:drawing>
          <wp:inline distT="0" distB="0" distL="0" distR="0" wp14:anchorId="615873C6" wp14:editId="52F5E4C1">
            <wp:extent cx="5376863" cy="4832371"/>
            <wp:effectExtent l="0" t="0" r="0" b="6350"/>
            <wp:docPr id="30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6863" cy="483237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053197" w:rsidRDefault="00053197"/>
    <w:p w:rsidR="00053197" w:rsidRDefault="00053197"/>
    <w:p w:rsidR="00053197" w:rsidRDefault="00053197">
      <w:r w:rsidRPr="00392E59">
        <w:rPr>
          <w:color w:val="FF0000"/>
        </w:rPr>
        <w:t>What is definition Of Hive?</w:t>
      </w:r>
      <w:r w:rsidRPr="00392E59">
        <w:rPr>
          <w:color w:val="FF0000"/>
        </w:rPr>
        <w:cr/>
        <w:t xml:space="preserve">ETL </w:t>
      </w:r>
      <w:proofErr w:type="spellStart"/>
      <w:r w:rsidRPr="00392E59">
        <w:rPr>
          <w:color w:val="FF0000"/>
        </w:rPr>
        <w:t>vs</w:t>
      </w:r>
      <w:proofErr w:type="spellEnd"/>
      <w:r w:rsidRPr="00392E59">
        <w:rPr>
          <w:color w:val="FF0000"/>
        </w:rPr>
        <w:t xml:space="preserve"> ELT?</w:t>
      </w:r>
      <w:r w:rsidRPr="00392E59">
        <w:rPr>
          <w:color w:val="FF0000"/>
        </w:rPr>
        <w:cr/>
        <w:t xml:space="preserve">Load time parsing Query time </w:t>
      </w:r>
      <w:proofErr w:type="gramStart"/>
      <w:r w:rsidRPr="00392E59">
        <w:rPr>
          <w:color w:val="FF0000"/>
        </w:rPr>
        <w:t>Parsing</w:t>
      </w:r>
      <w:proofErr w:type="gramEnd"/>
      <w:r w:rsidRPr="00392E59">
        <w:rPr>
          <w:color w:val="FF0000"/>
        </w:rPr>
        <w:t>?</w:t>
      </w:r>
      <w:r w:rsidRPr="00392E59">
        <w:rPr>
          <w:color w:val="FF0000"/>
        </w:rPr>
        <w:cr/>
      </w:r>
    </w:p>
    <w:p w:rsidR="00053197" w:rsidRDefault="00053197">
      <w:r w:rsidRPr="00053197">
        <w:t xml:space="preserve">Apache Hive is a data warehousing and SQL-like query language system built on top of </w:t>
      </w:r>
      <w:proofErr w:type="spellStart"/>
      <w:r w:rsidRPr="00053197">
        <w:t>Hadoop</w:t>
      </w:r>
      <w:proofErr w:type="spellEnd"/>
      <w:r w:rsidRPr="00053197">
        <w:t xml:space="preserve">. It provides an abstraction layer for querying and </w:t>
      </w:r>
      <w:proofErr w:type="spellStart"/>
      <w:r w:rsidRPr="00053197">
        <w:t>analyzing</w:t>
      </w:r>
      <w:proofErr w:type="spellEnd"/>
      <w:r w:rsidRPr="00053197">
        <w:t xml:space="preserve"> large datasets stored in </w:t>
      </w:r>
      <w:proofErr w:type="spellStart"/>
      <w:r w:rsidRPr="00053197">
        <w:t>Hadoop's</w:t>
      </w:r>
      <w:proofErr w:type="spellEnd"/>
      <w:r w:rsidRPr="00053197">
        <w:t xml:space="preserve"> HDFS (</w:t>
      </w:r>
      <w:proofErr w:type="spellStart"/>
      <w:r w:rsidRPr="00053197">
        <w:t>Hadoop</w:t>
      </w:r>
      <w:proofErr w:type="spellEnd"/>
      <w:r w:rsidRPr="00053197">
        <w:t xml:space="preserve"> Distributed File System) using a SQL-like language called </w:t>
      </w:r>
      <w:proofErr w:type="spellStart"/>
      <w:r w:rsidRPr="00053197">
        <w:t>HiveQL</w:t>
      </w:r>
      <w:proofErr w:type="spellEnd"/>
      <w:r w:rsidRPr="00053197">
        <w:t xml:space="preserve">. Hive is commonly used for data analysis, reporting, and data exploration. It translates </w:t>
      </w:r>
      <w:proofErr w:type="spellStart"/>
      <w:r w:rsidRPr="00053197">
        <w:t>HiveQL</w:t>
      </w:r>
      <w:proofErr w:type="spellEnd"/>
      <w:r w:rsidRPr="00053197">
        <w:t xml:space="preserve"> queries into </w:t>
      </w:r>
      <w:proofErr w:type="spellStart"/>
      <w:r w:rsidRPr="00053197">
        <w:t>MapReduce</w:t>
      </w:r>
      <w:proofErr w:type="spellEnd"/>
      <w:r w:rsidRPr="00053197">
        <w:t xml:space="preserve"> jobs, </w:t>
      </w:r>
      <w:proofErr w:type="spellStart"/>
      <w:r w:rsidRPr="00053197">
        <w:t>Tez</w:t>
      </w:r>
      <w:proofErr w:type="spellEnd"/>
      <w:r w:rsidRPr="00053197">
        <w:t xml:space="preserve"> tasks, or other execution engines, making it easier for analysts and data engineers to work with big data.</w:t>
      </w:r>
      <w:r w:rsidRPr="00053197">
        <w:cr/>
      </w:r>
      <w:r w:rsidRPr="00053197">
        <w:cr/>
      </w:r>
      <w:r w:rsidRPr="00392E59">
        <w:rPr>
          <w:b/>
          <w:u w:val="single"/>
        </w:rPr>
        <w:t>ETL vs. ELT:</w:t>
      </w:r>
      <w:r w:rsidRPr="00053197">
        <w:cr/>
        <w:t xml:space="preserve">ETL (Extract, Transform, </w:t>
      </w:r>
      <w:proofErr w:type="gramStart"/>
      <w:r w:rsidRPr="00053197">
        <w:t>Load</w:t>
      </w:r>
      <w:proofErr w:type="gramEnd"/>
      <w:r w:rsidRPr="00053197">
        <w:t xml:space="preserve">) and ELT (Extract, Load, Transform) are both data integration </w:t>
      </w:r>
      <w:r w:rsidRPr="00392E59">
        <w:rPr>
          <w:b/>
          <w:u w:val="single"/>
        </w:rPr>
        <w:lastRenderedPageBreak/>
        <w:t>approaches used to move data from source systems to target systems, such as data warehouses or data lakes:</w:t>
      </w:r>
      <w:r w:rsidRPr="00053197">
        <w:cr/>
      </w:r>
      <w:r w:rsidRPr="00053197">
        <w:cr/>
      </w:r>
      <w:r w:rsidRPr="00392E59">
        <w:rPr>
          <w:b/>
          <w:u w:val="single"/>
        </w:rPr>
        <w:t>ETL (Extract, Transform, Load):</w:t>
      </w:r>
      <w:r w:rsidRPr="00053197">
        <w:cr/>
      </w:r>
      <w:r w:rsidRPr="00053197">
        <w:cr/>
        <w:t>In ETL, data is first extracted from source systems, then transformed and cleansed to fit the target data model or requirements, and finally loaded into the target system.</w:t>
      </w:r>
      <w:r w:rsidRPr="00053197">
        <w:cr/>
        <w:t>Transformations usually occur in an intermediary staging area before loading the data into the target system.</w:t>
      </w:r>
      <w:r w:rsidRPr="00053197">
        <w:cr/>
        <w:t>ETL is common in traditional data warehousing scenarios, where data is often pre-processed before loading.</w:t>
      </w:r>
      <w:r w:rsidRPr="00053197">
        <w:cr/>
      </w:r>
      <w:r w:rsidRPr="00392E59">
        <w:rPr>
          <w:b/>
          <w:u w:val="single"/>
        </w:rPr>
        <w:t>ELT (Extract, Load, Transform):</w:t>
      </w:r>
      <w:r w:rsidRPr="00053197">
        <w:cr/>
      </w:r>
      <w:r w:rsidRPr="00053197">
        <w:cr/>
        <w:t>In ELT, data is extracted from source systems and directly loaded into the target system, such as a data warehouse or data lake.</w:t>
      </w:r>
      <w:r w:rsidRPr="00053197">
        <w:cr/>
        <w:t>Transformations occur within the target system after the data is loaded, often using SQL-like queries or other data processing tools.</w:t>
      </w:r>
      <w:r w:rsidRPr="00053197">
        <w:cr/>
        <w:t>ELT is more suitable for modern data analytics platforms, where data is stored in its raw format and transformations are performed as needed during query execution.</w:t>
      </w:r>
      <w:r w:rsidRPr="00053197">
        <w:cr/>
        <w:t>Load Time Parsing vs. Query Time Parsing:</w:t>
      </w:r>
      <w:r w:rsidRPr="00053197">
        <w:cr/>
        <w:t>Both load time parsing and query time parsing are terms related to how data is handled and structured in a data processing system:</w:t>
      </w:r>
      <w:r w:rsidRPr="00053197">
        <w:cr/>
      </w:r>
      <w:r w:rsidRPr="00053197">
        <w:cr/>
      </w:r>
      <w:r w:rsidRPr="00392E59">
        <w:rPr>
          <w:b/>
          <w:u w:val="single"/>
        </w:rPr>
        <w:t>Load Time Parsing:</w:t>
      </w:r>
      <w:r w:rsidRPr="00053197">
        <w:cr/>
      </w:r>
      <w:r w:rsidRPr="00053197">
        <w:cr/>
        <w:t>Load time parsing refers to the process of parsing and transforming data at the time of ingestion or loading into a storage system.</w:t>
      </w:r>
      <w:r w:rsidRPr="00053197">
        <w:cr/>
        <w:t>Data is pre-processed and transformed before being stored in a structured format, which can improve query performance as the data is already prepared for analysis.</w:t>
      </w:r>
      <w:r w:rsidRPr="00053197">
        <w:cr/>
        <w:t>Load time parsing is often used in ETL workflows, where data is transformed before loading into a data warehouse.</w:t>
      </w:r>
      <w:r w:rsidRPr="00053197">
        <w:cr/>
      </w:r>
      <w:r w:rsidRPr="00392E59">
        <w:rPr>
          <w:b/>
          <w:u w:val="single"/>
        </w:rPr>
        <w:t>Query Time Parsing:</w:t>
      </w:r>
      <w:r w:rsidRPr="00053197">
        <w:cr/>
      </w:r>
      <w:r w:rsidRPr="00053197">
        <w:cr/>
        <w:t>Query time parsing involves parsing and transforming data at the time of querying or analysis.</w:t>
      </w:r>
      <w:r w:rsidRPr="00053197">
        <w:cr/>
        <w:t>Data is stored in its raw or near-raw form, and transformations are applied on-the-fly during query execution.</w:t>
      </w:r>
      <w:r w:rsidRPr="00053197">
        <w:cr/>
        <w:t>This approach allows for more flexible and dynamic analysis, as transformations can be changed without requiring data re-ingestion.</w:t>
      </w:r>
      <w:r w:rsidRPr="00053197">
        <w:cr/>
        <w:t xml:space="preserve">Hive, for example, employs query time parsing as it stores data in a raw format within HDFS and applies transformations during query execution using </w:t>
      </w:r>
      <w:proofErr w:type="spellStart"/>
      <w:r w:rsidRPr="00053197">
        <w:t>HiveQL</w:t>
      </w:r>
      <w:proofErr w:type="spellEnd"/>
      <w:r w:rsidRPr="00053197">
        <w:t>.</w:t>
      </w:r>
      <w:r w:rsidRPr="00053197">
        <w:cr/>
      </w:r>
      <w:r w:rsidRPr="00053197">
        <w:cr/>
        <w:t>These concepts are important in the context of data integration, storage, and analysis, as they influence how data is processed, structured, and made available for analytics.</w:t>
      </w:r>
    </w:p>
    <w:p w:rsidR="00053197" w:rsidRDefault="00053197"/>
    <w:p w:rsidR="00392E59" w:rsidRDefault="00392E59"/>
    <w:p w:rsidR="00392E59" w:rsidRDefault="00392E59"/>
    <w:p w:rsidR="00053197" w:rsidRPr="00392E59" w:rsidRDefault="00053197">
      <w:pPr>
        <w:rPr>
          <w:color w:val="FF0000"/>
        </w:rPr>
      </w:pPr>
      <w:r w:rsidRPr="00392E59">
        <w:rPr>
          <w:color w:val="FF0000"/>
        </w:rPr>
        <w:lastRenderedPageBreak/>
        <w:t xml:space="preserve">Hive create database and table </w:t>
      </w:r>
      <w:r w:rsidR="00392E59">
        <w:rPr>
          <w:color w:val="FF0000"/>
        </w:rPr>
        <w:t xml:space="preserve">check what </w:t>
      </w:r>
      <w:proofErr w:type="spellStart"/>
      <w:r w:rsidR="00392E59">
        <w:rPr>
          <w:color w:val="FF0000"/>
        </w:rPr>
        <w:t>happenes</w:t>
      </w:r>
      <w:proofErr w:type="spellEnd"/>
      <w:r w:rsidR="00392E59">
        <w:rPr>
          <w:color w:val="FF0000"/>
        </w:rPr>
        <w:t xml:space="preserve"> at the Back</w:t>
      </w:r>
      <w:r w:rsidRPr="00392E59">
        <w:rPr>
          <w:color w:val="FF0000"/>
        </w:rPr>
        <w:t>?</w:t>
      </w:r>
    </w:p>
    <w:p w:rsidR="00053197" w:rsidRDefault="00053197"/>
    <w:p w:rsidR="00053197" w:rsidRDefault="00053197">
      <w:r w:rsidRPr="00053197">
        <w:t>When you execute commands to create a database and a table in Hive, several things happen behind the scenes to set up the necessary metadata, directory structure, and associated components. Let's break down what happens at the backend when you create a database and a table in Hive:</w:t>
      </w:r>
      <w:r w:rsidRPr="00053197">
        <w:cr/>
      </w:r>
      <w:r w:rsidRPr="00053197">
        <w:cr/>
      </w:r>
      <w:r w:rsidRPr="00392E59">
        <w:rPr>
          <w:b/>
          <w:u w:val="single"/>
        </w:rPr>
        <w:t>1. Creating a Database:</w:t>
      </w:r>
      <w:r w:rsidRPr="00053197">
        <w:cr/>
        <w:t>When you create a database in Hive, the following actions occur:</w:t>
      </w:r>
      <w:r w:rsidRPr="00053197">
        <w:cr/>
      </w:r>
      <w:r w:rsidRPr="00053197">
        <w:cr/>
        <w:t xml:space="preserve">Hive's </w:t>
      </w:r>
      <w:proofErr w:type="spellStart"/>
      <w:r w:rsidRPr="00053197">
        <w:t>metastore</w:t>
      </w:r>
      <w:proofErr w:type="spellEnd"/>
      <w:r w:rsidRPr="00053197">
        <w:t xml:space="preserve"> (often backed by a database like MySQL or Derby) stores metadata information about the database, including its name and location.</w:t>
      </w:r>
      <w:r w:rsidRPr="00053197">
        <w:cr/>
        <w:t xml:space="preserve">A directory corresponding to the database is created in the </w:t>
      </w:r>
      <w:proofErr w:type="spellStart"/>
      <w:r w:rsidRPr="00053197">
        <w:t>Hadoop</w:t>
      </w:r>
      <w:proofErr w:type="spellEnd"/>
      <w:r w:rsidRPr="00053197">
        <w:t xml:space="preserve"> Distributed File System (HDFS). This directory will be used to store the tables, data, and other associated files specific to this database.</w:t>
      </w:r>
      <w:r w:rsidRPr="00053197">
        <w:cr/>
        <w:t xml:space="preserve">Metadata about the database, such as its properties and privileges, is stored in the </w:t>
      </w:r>
      <w:proofErr w:type="spellStart"/>
      <w:r w:rsidRPr="00053197">
        <w:t>metastore</w:t>
      </w:r>
      <w:proofErr w:type="spellEnd"/>
      <w:r w:rsidRPr="00053197">
        <w:t>.</w:t>
      </w:r>
      <w:r w:rsidRPr="00053197">
        <w:cr/>
      </w:r>
      <w:r w:rsidRPr="00392E59">
        <w:rPr>
          <w:b/>
          <w:u w:val="single"/>
        </w:rPr>
        <w:t>2. Creating a Table:</w:t>
      </w:r>
      <w:r w:rsidRPr="00053197">
        <w:cr/>
        <w:t>When you create a table in Hive within a database, several steps are taken:</w:t>
      </w:r>
      <w:r w:rsidRPr="00053197">
        <w:cr/>
      </w:r>
      <w:r w:rsidRPr="00053197">
        <w:cr/>
        <w:t xml:space="preserve">Hive's </w:t>
      </w:r>
      <w:proofErr w:type="spellStart"/>
      <w:r w:rsidRPr="00053197">
        <w:t>metastore</w:t>
      </w:r>
      <w:proofErr w:type="spellEnd"/>
      <w:r w:rsidRPr="00053197">
        <w:t xml:space="preserve"> records the metadata of the table, including its name, columns, data types, partitioning specifications, storage format, location, and other table properties.</w:t>
      </w:r>
      <w:r w:rsidRPr="00053197">
        <w:cr/>
        <w:t>A directory is created within the database's HDFS directory to hold the data associated with this table. If the table is partitioned, subdirectories for each partition are also created.</w:t>
      </w:r>
      <w:r w:rsidRPr="00053197">
        <w:cr/>
        <w:t xml:space="preserve">Depending on the specified storage format (like </w:t>
      </w:r>
      <w:proofErr w:type="spellStart"/>
      <w:r w:rsidRPr="00053197">
        <w:t>TextFile</w:t>
      </w:r>
      <w:proofErr w:type="spellEnd"/>
      <w:r w:rsidRPr="00053197">
        <w:t>, Parquet, ORC, etc.), the data will be stored in a format optimized for query performance and storage efficiency.</w:t>
      </w:r>
      <w:r w:rsidRPr="00053197">
        <w:cr/>
        <w:t>Hive generates statistics about the table's data, like the number of rows and data distribution, to aid in query optimization.</w:t>
      </w:r>
      <w:r w:rsidRPr="00053197">
        <w:cr/>
        <w:t xml:space="preserve">If any indexes are specified (like external indexes), relevant metadata is created in the </w:t>
      </w:r>
      <w:proofErr w:type="spellStart"/>
      <w:r w:rsidRPr="00053197">
        <w:t>metastore</w:t>
      </w:r>
      <w:proofErr w:type="spellEnd"/>
      <w:r w:rsidRPr="00053197">
        <w:t>.</w:t>
      </w:r>
      <w:r w:rsidRPr="00053197">
        <w:cr/>
        <w:t xml:space="preserve">If the table is partitioned, the metadata about partitions, their values, and associated HDFS locations are also recorded in the </w:t>
      </w:r>
      <w:proofErr w:type="spellStart"/>
      <w:r w:rsidRPr="00053197">
        <w:t>metastore</w:t>
      </w:r>
      <w:proofErr w:type="spellEnd"/>
      <w:r w:rsidRPr="00053197">
        <w:t>.</w:t>
      </w:r>
      <w:r w:rsidRPr="00053197">
        <w:cr/>
        <w:t xml:space="preserve">In summary, when you create a database and a table in Hive, Hive's </w:t>
      </w:r>
      <w:proofErr w:type="spellStart"/>
      <w:r w:rsidRPr="00053197">
        <w:t>metastore</w:t>
      </w:r>
      <w:proofErr w:type="spellEnd"/>
      <w:r w:rsidRPr="00053197">
        <w:t xml:space="preserve"> holds the metadata that describes the database and its tables. The HDFS directory structure is used to organize and store the actual data and associated files for the created tables. This metadata and data organization enable Hive to efficiently manage and query the data using its SQL-like language, </w:t>
      </w:r>
      <w:proofErr w:type="spellStart"/>
      <w:r w:rsidRPr="00053197">
        <w:t>HiveQL</w:t>
      </w:r>
      <w:proofErr w:type="spellEnd"/>
      <w:r w:rsidRPr="00053197">
        <w:t>.</w:t>
      </w:r>
    </w:p>
    <w:p w:rsidR="00053197" w:rsidRDefault="00053197"/>
    <w:p w:rsidR="00053197" w:rsidRPr="00392E59" w:rsidRDefault="00392E59">
      <w:pPr>
        <w:rPr>
          <w:color w:val="FF0000"/>
        </w:rPr>
      </w:pPr>
      <w:r>
        <w:rPr>
          <w:color w:val="FF0000"/>
        </w:rPr>
        <w:t>Load data from Edge Node</w:t>
      </w:r>
      <w:r w:rsidR="00053197" w:rsidRPr="00392E59">
        <w:rPr>
          <w:color w:val="FF0000"/>
        </w:rPr>
        <w:t>?</w:t>
      </w:r>
    </w:p>
    <w:p w:rsidR="00053197" w:rsidRDefault="00053197"/>
    <w:p w:rsidR="00053197" w:rsidRDefault="00053197">
      <w:r w:rsidRPr="00053197">
        <w:t xml:space="preserve">Loading data from an edge node to a </w:t>
      </w:r>
      <w:proofErr w:type="spellStart"/>
      <w:r w:rsidRPr="00053197">
        <w:t>Hadoop</w:t>
      </w:r>
      <w:proofErr w:type="spellEnd"/>
      <w:r w:rsidRPr="00053197">
        <w:t xml:space="preserve"> cluster involves moving data files or datasets from your local machine or another external source to the </w:t>
      </w:r>
      <w:proofErr w:type="spellStart"/>
      <w:r w:rsidRPr="00053197">
        <w:t>Hadoop</w:t>
      </w:r>
      <w:proofErr w:type="spellEnd"/>
      <w:r w:rsidRPr="00053197">
        <w:t xml:space="preserve"> cluster. Here's how you can do it:</w:t>
      </w:r>
      <w:r w:rsidRPr="00053197">
        <w:cr/>
      </w:r>
      <w:r w:rsidRPr="00053197">
        <w:cr/>
      </w:r>
      <w:r w:rsidRPr="00392E59">
        <w:rPr>
          <w:b/>
          <w:u w:val="single"/>
        </w:rPr>
        <w:t xml:space="preserve">Using </w:t>
      </w:r>
      <w:proofErr w:type="spellStart"/>
      <w:r w:rsidRPr="00392E59">
        <w:rPr>
          <w:b/>
          <w:u w:val="single"/>
        </w:rPr>
        <w:t>Hadoop</w:t>
      </w:r>
      <w:proofErr w:type="spellEnd"/>
      <w:r w:rsidRPr="00392E59">
        <w:rPr>
          <w:b/>
          <w:u w:val="single"/>
        </w:rPr>
        <w:t xml:space="preserve"> Commands:</w:t>
      </w:r>
      <w:r w:rsidRPr="00053197">
        <w:cr/>
        <w:t xml:space="preserve">You can use </w:t>
      </w:r>
      <w:proofErr w:type="spellStart"/>
      <w:r w:rsidRPr="00053197">
        <w:t>Hadoop's</w:t>
      </w:r>
      <w:proofErr w:type="spellEnd"/>
      <w:r w:rsidRPr="00053197">
        <w:t xml:space="preserve"> </w:t>
      </w:r>
      <w:proofErr w:type="spellStart"/>
      <w:r w:rsidRPr="00053197">
        <w:t>hdfs</w:t>
      </w:r>
      <w:proofErr w:type="spellEnd"/>
      <w:r w:rsidRPr="00053197">
        <w:t xml:space="preserve"> command-line utility to copy files or directories from the local </w:t>
      </w:r>
      <w:proofErr w:type="spellStart"/>
      <w:r w:rsidRPr="00053197">
        <w:t>filesystem</w:t>
      </w:r>
      <w:proofErr w:type="spellEnd"/>
      <w:r w:rsidRPr="00053197">
        <w:t xml:space="preserve"> to HDFS on the cluster. Use the </w:t>
      </w:r>
      <w:proofErr w:type="spellStart"/>
      <w:r w:rsidRPr="00053197">
        <w:t>hdfs</w:t>
      </w:r>
      <w:proofErr w:type="spellEnd"/>
      <w:r w:rsidRPr="00053197">
        <w:t xml:space="preserve"> </w:t>
      </w:r>
      <w:proofErr w:type="spellStart"/>
      <w:r w:rsidRPr="00053197">
        <w:t>dfs</w:t>
      </w:r>
      <w:proofErr w:type="spellEnd"/>
      <w:r w:rsidRPr="00053197">
        <w:t xml:space="preserve"> -</w:t>
      </w:r>
      <w:proofErr w:type="spellStart"/>
      <w:r w:rsidRPr="00053197">
        <w:t>copyFromLocal</w:t>
      </w:r>
      <w:proofErr w:type="spellEnd"/>
      <w:r w:rsidRPr="00053197">
        <w:t xml:space="preserve"> command:</w:t>
      </w:r>
      <w:r w:rsidRPr="00053197">
        <w:cr/>
      </w:r>
      <w:r w:rsidRPr="00053197">
        <w:cr/>
      </w:r>
      <w:proofErr w:type="gramStart"/>
      <w:r w:rsidRPr="00053197">
        <w:lastRenderedPageBreak/>
        <w:t>bash</w:t>
      </w:r>
      <w:proofErr w:type="gramEnd"/>
      <w:r w:rsidRPr="00053197">
        <w:cr/>
        <w:t>Copy code</w:t>
      </w:r>
      <w:r w:rsidRPr="00053197">
        <w:cr/>
      </w:r>
      <w:proofErr w:type="spellStart"/>
      <w:proofErr w:type="gramStart"/>
      <w:r w:rsidRPr="00053197">
        <w:t>hdfs</w:t>
      </w:r>
      <w:proofErr w:type="spellEnd"/>
      <w:proofErr w:type="gramEnd"/>
      <w:r w:rsidRPr="00053197">
        <w:t xml:space="preserve"> </w:t>
      </w:r>
      <w:proofErr w:type="spellStart"/>
      <w:r w:rsidRPr="00053197">
        <w:t>dfs</w:t>
      </w:r>
      <w:proofErr w:type="spellEnd"/>
      <w:r w:rsidRPr="00053197">
        <w:t xml:space="preserve"> -</w:t>
      </w:r>
      <w:proofErr w:type="spellStart"/>
      <w:r w:rsidRPr="00053197">
        <w:t>copyFromLocal</w:t>
      </w:r>
      <w:proofErr w:type="spellEnd"/>
      <w:r w:rsidRPr="00053197">
        <w:t xml:space="preserve"> /path/to/local/file /user/</w:t>
      </w:r>
      <w:proofErr w:type="spellStart"/>
      <w:r w:rsidRPr="00053197">
        <w:t>hadoop</w:t>
      </w:r>
      <w:proofErr w:type="spellEnd"/>
      <w:r w:rsidRPr="00053197">
        <w:t>/</w:t>
      </w:r>
      <w:proofErr w:type="spellStart"/>
      <w:r w:rsidRPr="00053197">
        <w:t>hdfs</w:t>
      </w:r>
      <w:proofErr w:type="spellEnd"/>
      <w:r w:rsidRPr="00053197">
        <w:t>/destination</w:t>
      </w:r>
      <w:r w:rsidRPr="00053197">
        <w:cr/>
        <w:t>Replace /path/to/local/file with the local file or directory you want to copy and /user/</w:t>
      </w:r>
      <w:proofErr w:type="spellStart"/>
      <w:r w:rsidRPr="00053197">
        <w:t>hadoop</w:t>
      </w:r>
      <w:proofErr w:type="spellEnd"/>
      <w:r w:rsidRPr="00053197">
        <w:t>/</w:t>
      </w:r>
      <w:proofErr w:type="spellStart"/>
      <w:r w:rsidRPr="00053197">
        <w:t>hdfs</w:t>
      </w:r>
      <w:proofErr w:type="spellEnd"/>
      <w:r w:rsidRPr="00053197">
        <w:t>/destination with the HDFS destination path.</w:t>
      </w:r>
      <w:r w:rsidRPr="00053197">
        <w:cr/>
      </w:r>
      <w:r w:rsidRPr="00053197">
        <w:cr/>
      </w:r>
      <w:r w:rsidRPr="003D27EC">
        <w:rPr>
          <w:b/>
          <w:u w:val="single"/>
        </w:rPr>
        <w:t>Using SCP or SFTP:</w:t>
      </w:r>
      <w:r w:rsidRPr="003D27EC">
        <w:rPr>
          <w:b/>
          <w:u w:val="single"/>
        </w:rPr>
        <w:cr/>
      </w:r>
      <w:r w:rsidRPr="00053197">
        <w:t xml:space="preserve">You can use secure copy (SCP) or secure file transfer protocol (SFTP) to transfer files directly from your local machine to a target node in your </w:t>
      </w:r>
      <w:proofErr w:type="spellStart"/>
      <w:r w:rsidRPr="00053197">
        <w:t>Hadoop</w:t>
      </w:r>
      <w:proofErr w:type="spellEnd"/>
      <w:r w:rsidRPr="00053197">
        <w:t xml:space="preserve"> cluster. This is useful if you want to transfer data directly to the </w:t>
      </w:r>
      <w:proofErr w:type="spellStart"/>
      <w:r w:rsidRPr="00053197">
        <w:t>Hadoop</w:t>
      </w:r>
      <w:proofErr w:type="spellEnd"/>
      <w:r w:rsidRPr="00053197">
        <w:t xml:space="preserve"> cluster nodes without going through the edge node:</w:t>
      </w:r>
      <w:r w:rsidRPr="00053197">
        <w:cr/>
      </w:r>
      <w:r w:rsidRPr="00053197">
        <w:cr/>
      </w:r>
      <w:proofErr w:type="gramStart"/>
      <w:r w:rsidRPr="00053197">
        <w:t>bash</w:t>
      </w:r>
      <w:proofErr w:type="gramEnd"/>
      <w:r w:rsidRPr="00053197">
        <w:cr/>
        <w:t>Copy code</w:t>
      </w:r>
      <w:r w:rsidRPr="00053197">
        <w:cr/>
      </w:r>
      <w:proofErr w:type="spellStart"/>
      <w:proofErr w:type="gramStart"/>
      <w:r w:rsidRPr="00053197">
        <w:t>scp</w:t>
      </w:r>
      <w:proofErr w:type="spellEnd"/>
      <w:proofErr w:type="gramEnd"/>
      <w:r w:rsidRPr="00053197">
        <w:t xml:space="preserve"> /path/to/local/file </w:t>
      </w:r>
      <w:proofErr w:type="spellStart"/>
      <w:r w:rsidRPr="00053197">
        <w:t>username@cluster_node</w:t>
      </w:r>
      <w:proofErr w:type="spellEnd"/>
      <w:r w:rsidRPr="00053197">
        <w:t>:/path/in/</w:t>
      </w:r>
      <w:proofErr w:type="spellStart"/>
      <w:r w:rsidRPr="00053197">
        <w:t>hadoop</w:t>
      </w:r>
      <w:proofErr w:type="spellEnd"/>
      <w:r w:rsidRPr="00053197">
        <w:cr/>
        <w:t xml:space="preserve">Replace username with your username, </w:t>
      </w:r>
      <w:proofErr w:type="spellStart"/>
      <w:r w:rsidRPr="00053197">
        <w:t>cluster_node</w:t>
      </w:r>
      <w:proofErr w:type="spellEnd"/>
      <w:r w:rsidRPr="00053197">
        <w:t xml:space="preserve"> with the hostname or IP address of the target node in the </w:t>
      </w:r>
      <w:proofErr w:type="spellStart"/>
      <w:r w:rsidRPr="00053197">
        <w:t>Hadoop</w:t>
      </w:r>
      <w:proofErr w:type="spellEnd"/>
      <w:r w:rsidRPr="00053197">
        <w:t xml:space="preserve"> cluster, and /path/in/</w:t>
      </w:r>
      <w:proofErr w:type="spellStart"/>
      <w:r w:rsidRPr="00053197">
        <w:t>hadoop</w:t>
      </w:r>
      <w:proofErr w:type="spellEnd"/>
      <w:r w:rsidRPr="00053197">
        <w:t xml:space="preserve"> with the desired HDFS path.</w:t>
      </w:r>
      <w:r w:rsidRPr="00053197">
        <w:cr/>
      </w:r>
      <w:r w:rsidRPr="00053197">
        <w:cr/>
      </w:r>
      <w:r w:rsidRPr="003D27EC">
        <w:rPr>
          <w:b/>
          <w:u w:val="single"/>
        </w:rPr>
        <w:t>Using Distributed File Systems:</w:t>
      </w:r>
      <w:r w:rsidRPr="00053197">
        <w:cr/>
        <w:t xml:space="preserve">If your </w:t>
      </w:r>
      <w:proofErr w:type="spellStart"/>
      <w:r w:rsidRPr="00053197">
        <w:t>Hadoop</w:t>
      </w:r>
      <w:proofErr w:type="spellEnd"/>
      <w:r w:rsidRPr="00053197">
        <w:t xml:space="preserve"> cluster has a distributed file system mounted on your edge node (e.g., HDFS, Amazon S3), you can directly copy or upload files to that distributed file system. For example, you could use the </w:t>
      </w:r>
      <w:proofErr w:type="spellStart"/>
      <w:r w:rsidRPr="00053197">
        <w:t>hadoop</w:t>
      </w:r>
      <w:proofErr w:type="spellEnd"/>
      <w:r w:rsidRPr="00053197">
        <w:t xml:space="preserve"> </w:t>
      </w:r>
      <w:proofErr w:type="spellStart"/>
      <w:r w:rsidRPr="00053197">
        <w:t>fs</w:t>
      </w:r>
      <w:proofErr w:type="spellEnd"/>
      <w:r w:rsidRPr="00053197">
        <w:t xml:space="preserve"> -</w:t>
      </w:r>
      <w:proofErr w:type="spellStart"/>
      <w:r w:rsidRPr="00053197">
        <w:t>copyFromLocal</w:t>
      </w:r>
      <w:proofErr w:type="spellEnd"/>
      <w:r w:rsidRPr="00053197">
        <w:t xml:space="preserve"> command to upload files to HDFS.</w:t>
      </w:r>
      <w:r w:rsidRPr="00053197">
        <w:cr/>
      </w:r>
      <w:r w:rsidRPr="00053197">
        <w:cr/>
      </w:r>
      <w:r w:rsidRPr="003D27EC">
        <w:rPr>
          <w:b/>
          <w:u w:val="single"/>
        </w:rPr>
        <w:t xml:space="preserve">Using </w:t>
      </w:r>
      <w:proofErr w:type="spellStart"/>
      <w:r w:rsidRPr="003D27EC">
        <w:rPr>
          <w:b/>
          <w:u w:val="single"/>
        </w:rPr>
        <w:t>Hadoop</w:t>
      </w:r>
      <w:proofErr w:type="spellEnd"/>
      <w:r w:rsidRPr="003D27EC">
        <w:rPr>
          <w:b/>
          <w:u w:val="single"/>
        </w:rPr>
        <w:t xml:space="preserve"> Tools:</w:t>
      </w:r>
      <w:r w:rsidRPr="00053197">
        <w:cr/>
      </w:r>
      <w:proofErr w:type="spellStart"/>
      <w:r w:rsidRPr="00053197">
        <w:t>Hadoop</w:t>
      </w:r>
      <w:proofErr w:type="spellEnd"/>
      <w:r w:rsidRPr="00053197">
        <w:t xml:space="preserve"> ecosystem tools like Apache </w:t>
      </w:r>
      <w:proofErr w:type="spellStart"/>
      <w:r w:rsidRPr="00053197">
        <w:t>Sqoop</w:t>
      </w:r>
      <w:proofErr w:type="spellEnd"/>
      <w:r w:rsidRPr="00053197">
        <w:t xml:space="preserve">, Apache Flume, or Apache </w:t>
      </w:r>
      <w:proofErr w:type="spellStart"/>
      <w:r w:rsidRPr="00053197">
        <w:t>NiFi</w:t>
      </w:r>
      <w:proofErr w:type="spellEnd"/>
      <w:r w:rsidRPr="00053197">
        <w:t xml:space="preserve"> can also be used to efficiently ingest and move data from external sources into </w:t>
      </w:r>
      <w:proofErr w:type="spellStart"/>
      <w:r w:rsidRPr="00053197">
        <w:t>Hadoop</w:t>
      </w:r>
      <w:proofErr w:type="spellEnd"/>
      <w:r w:rsidRPr="00053197">
        <w:t xml:space="preserve"> components like HDFS, Hive, </w:t>
      </w:r>
      <w:proofErr w:type="spellStart"/>
      <w:r w:rsidRPr="00053197">
        <w:t>HBase</w:t>
      </w:r>
      <w:proofErr w:type="spellEnd"/>
      <w:r w:rsidRPr="00053197">
        <w:t>, etc. These tools provide features for data integration and transformation.</w:t>
      </w:r>
      <w:r w:rsidRPr="00053197">
        <w:cr/>
      </w:r>
      <w:r w:rsidRPr="00053197">
        <w:cr/>
        <w:t xml:space="preserve">Choose the method that best suits your environment, needs, and familiarity. Keep in mind that the actual process might vary depending on your </w:t>
      </w:r>
      <w:proofErr w:type="spellStart"/>
      <w:r w:rsidRPr="00053197">
        <w:t>Hadoop</w:t>
      </w:r>
      <w:proofErr w:type="spellEnd"/>
      <w:r w:rsidRPr="00053197">
        <w:t xml:space="preserve"> distribution and configuration.</w:t>
      </w:r>
    </w:p>
    <w:p w:rsidR="00053197" w:rsidRDefault="00053197"/>
    <w:p w:rsidR="00053197" w:rsidRDefault="00053197">
      <w:r w:rsidRPr="003D27EC">
        <w:rPr>
          <w:color w:val="FF0000"/>
        </w:rPr>
        <w:t xml:space="preserve">Have data in </w:t>
      </w:r>
      <w:proofErr w:type="spellStart"/>
      <w:r w:rsidRPr="003D27EC">
        <w:rPr>
          <w:color w:val="FF0000"/>
        </w:rPr>
        <w:t>hdfs</w:t>
      </w:r>
      <w:proofErr w:type="spellEnd"/>
      <w:r w:rsidRPr="003D27EC">
        <w:rPr>
          <w:color w:val="FF0000"/>
        </w:rPr>
        <w:t xml:space="preserve">, create another table and on top of the copied </w:t>
      </w:r>
      <w:proofErr w:type="gramStart"/>
      <w:r w:rsidRPr="003D27EC">
        <w:rPr>
          <w:color w:val="FF0000"/>
        </w:rPr>
        <w:t>directory.?</w:t>
      </w:r>
      <w:proofErr w:type="gramEnd"/>
      <w:r w:rsidRPr="003D27EC">
        <w:rPr>
          <w:color w:val="FF0000"/>
        </w:rPr>
        <w:cr/>
        <w:t>Drop the Table</w:t>
      </w:r>
    </w:p>
    <w:p w:rsidR="00053197" w:rsidRDefault="00053197"/>
    <w:p w:rsidR="00053197" w:rsidRDefault="00053197">
      <w:r w:rsidRPr="003D27EC">
        <w:rPr>
          <w:b/>
          <w:u w:val="single"/>
        </w:rPr>
        <w:t>To create a new table in Hive on top of data that's already present in HDFS, follow these steps:</w:t>
      </w:r>
      <w:r w:rsidRPr="003D27EC">
        <w:rPr>
          <w:b/>
          <w:u w:val="single"/>
        </w:rPr>
        <w:cr/>
      </w:r>
      <w:r w:rsidRPr="003D27EC">
        <w:rPr>
          <w:b/>
          <w:u w:val="single"/>
        </w:rPr>
        <w:cr/>
        <w:t>Assumptions:</w:t>
      </w:r>
      <w:r w:rsidRPr="003D27EC">
        <w:rPr>
          <w:b/>
          <w:u w:val="single"/>
        </w:rPr>
        <w:cr/>
      </w:r>
      <w:r w:rsidRPr="00053197">
        <w:cr/>
        <w:t>You have data stored in HDFS in a directory, e.g., /user/</w:t>
      </w:r>
      <w:proofErr w:type="spellStart"/>
      <w:r w:rsidRPr="00053197">
        <w:t>hadoop</w:t>
      </w:r>
      <w:proofErr w:type="spellEnd"/>
      <w:r w:rsidRPr="00053197">
        <w:t>/</w:t>
      </w:r>
      <w:proofErr w:type="spellStart"/>
      <w:r w:rsidRPr="00053197">
        <w:t>source_data</w:t>
      </w:r>
      <w:proofErr w:type="spellEnd"/>
      <w:r w:rsidRPr="00053197">
        <w:t>.</w:t>
      </w:r>
      <w:r w:rsidRPr="00053197">
        <w:cr/>
        <w:t xml:space="preserve">You want to create a new Hive table named </w:t>
      </w:r>
      <w:proofErr w:type="spellStart"/>
      <w:r w:rsidRPr="00053197">
        <w:t>new_table</w:t>
      </w:r>
      <w:proofErr w:type="spellEnd"/>
      <w:r w:rsidRPr="00053197">
        <w:t xml:space="preserve"> on top of this data.</w:t>
      </w:r>
      <w:r w:rsidRPr="00053197">
        <w:cr/>
      </w:r>
      <w:r w:rsidRPr="003D27EC">
        <w:rPr>
          <w:b/>
          <w:u w:val="single"/>
        </w:rPr>
        <w:t>Start Hive:</w:t>
      </w:r>
      <w:r w:rsidRPr="003D27EC">
        <w:rPr>
          <w:b/>
          <w:u w:val="single"/>
        </w:rPr>
        <w:cr/>
      </w:r>
      <w:r w:rsidRPr="00053197">
        <w:t>Open a terminal and start the Hive shell by running the following command:</w:t>
      </w:r>
      <w:r w:rsidRPr="00053197">
        <w:cr/>
      </w:r>
      <w:r w:rsidRPr="00053197">
        <w:cr/>
      </w:r>
      <w:proofErr w:type="gramStart"/>
      <w:r w:rsidRPr="00053197">
        <w:t>bash</w:t>
      </w:r>
      <w:proofErr w:type="gramEnd"/>
      <w:r w:rsidRPr="00053197">
        <w:cr/>
        <w:t>Copy code</w:t>
      </w:r>
      <w:r w:rsidRPr="00053197">
        <w:cr/>
      </w:r>
      <w:proofErr w:type="gramStart"/>
      <w:r w:rsidRPr="00053197">
        <w:t>hive</w:t>
      </w:r>
      <w:proofErr w:type="gramEnd"/>
      <w:r w:rsidRPr="00053197">
        <w:cr/>
        <w:t>Create a New Table:</w:t>
      </w:r>
      <w:r w:rsidRPr="00053197">
        <w:cr/>
      </w:r>
      <w:r w:rsidRPr="00053197">
        <w:lastRenderedPageBreak/>
        <w:t>Once inside the Hive shell, you can create a new table that maps to the existing data in HDFS. You'll specify the schema and location of the table.</w:t>
      </w:r>
      <w:r w:rsidRPr="00053197">
        <w:cr/>
      </w:r>
      <w:r w:rsidRPr="00053197">
        <w:cr/>
      </w:r>
      <w:proofErr w:type="spellStart"/>
      <w:proofErr w:type="gramStart"/>
      <w:r w:rsidRPr="00053197">
        <w:t>sql</w:t>
      </w:r>
      <w:proofErr w:type="spellEnd"/>
      <w:proofErr w:type="gramEnd"/>
      <w:r w:rsidRPr="00053197">
        <w:cr/>
        <w:t>Copy code</w:t>
      </w:r>
      <w:r w:rsidRPr="00053197">
        <w:cr/>
        <w:t xml:space="preserve">CREATE TABLE </w:t>
      </w:r>
      <w:proofErr w:type="spellStart"/>
      <w:r w:rsidRPr="00053197">
        <w:t>new_table</w:t>
      </w:r>
      <w:proofErr w:type="spellEnd"/>
      <w:r w:rsidRPr="00053197">
        <w:t xml:space="preserve"> (</w:t>
      </w:r>
      <w:r w:rsidRPr="00053197">
        <w:cr/>
        <w:t xml:space="preserve">    column1 datatype1,</w:t>
      </w:r>
      <w:r w:rsidRPr="00053197">
        <w:cr/>
        <w:t xml:space="preserve">    column2 datatype2,</w:t>
      </w:r>
      <w:r w:rsidRPr="00053197">
        <w:cr/>
        <w:t xml:space="preserve">    -- Define other columns here</w:t>
      </w:r>
      <w:r w:rsidRPr="00053197">
        <w:cr/>
        <w:t>)</w:t>
      </w:r>
      <w:r w:rsidRPr="00053197">
        <w:cr/>
        <w:t>STORED AS parquet</w:t>
      </w:r>
      <w:r w:rsidRPr="00053197">
        <w:cr/>
        <w:t>LOCATION '/user/</w:t>
      </w:r>
      <w:proofErr w:type="spellStart"/>
      <w:r w:rsidRPr="00053197">
        <w:t>hadoop</w:t>
      </w:r>
      <w:proofErr w:type="spellEnd"/>
      <w:r w:rsidRPr="00053197">
        <w:t>/</w:t>
      </w:r>
      <w:proofErr w:type="spellStart"/>
      <w:r w:rsidRPr="00053197">
        <w:t>source_data</w:t>
      </w:r>
      <w:proofErr w:type="spellEnd"/>
      <w:r w:rsidRPr="00053197">
        <w:t>';</w:t>
      </w:r>
      <w:r w:rsidRPr="00053197">
        <w:cr/>
        <w:t>Replace column1, column2, and datatype1, datatype2 with the actual column names and data types. The STORED AS parquet option indicates the storage format of the table. The LOCATION clause specifies the HDFS path where the data is located.</w:t>
      </w:r>
      <w:r w:rsidRPr="00053197">
        <w:cr/>
      </w:r>
      <w:r w:rsidRPr="00053197">
        <w:cr/>
      </w:r>
      <w:r w:rsidRPr="003D27EC">
        <w:rPr>
          <w:b/>
          <w:u w:val="single"/>
        </w:rPr>
        <w:t>Query the New Table:</w:t>
      </w:r>
      <w:r w:rsidRPr="003D27EC">
        <w:rPr>
          <w:b/>
          <w:u w:val="single"/>
        </w:rPr>
        <w:cr/>
      </w:r>
      <w:r w:rsidRPr="00053197">
        <w:t xml:space="preserve">You can now query the new table using </w:t>
      </w:r>
      <w:proofErr w:type="spellStart"/>
      <w:r w:rsidRPr="00053197">
        <w:t>HiveQL</w:t>
      </w:r>
      <w:proofErr w:type="spellEnd"/>
      <w:r w:rsidRPr="00053197">
        <w:t xml:space="preserve"> to </w:t>
      </w:r>
      <w:proofErr w:type="spellStart"/>
      <w:r w:rsidRPr="00053197">
        <w:t>analyze</w:t>
      </w:r>
      <w:proofErr w:type="spellEnd"/>
      <w:r w:rsidRPr="00053197">
        <w:t xml:space="preserve"> the data.</w:t>
      </w:r>
      <w:r w:rsidRPr="00053197">
        <w:cr/>
      </w:r>
      <w:r w:rsidRPr="00053197">
        <w:cr/>
      </w:r>
      <w:proofErr w:type="spellStart"/>
      <w:proofErr w:type="gramStart"/>
      <w:r w:rsidRPr="00053197">
        <w:t>sql</w:t>
      </w:r>
      <w:proofErr w:type="spellEnd"/>
      <w:proofErr w:type="gramEnd"/>
      <w:r w:rsidRPr="00053197">
        <w:cr/>
        <w:t>Copy code</w:t>
      </w:r>
      <w:r w:rsidRPr="00053197">
        <w:cr/>
        <w:t xml:space="preserve">SELECT * FROM </w:t>
      </w:r>
      <w:proofErr w:type="spellStart"/>
      <w:r w:rsidRPr="00053197">
        <w:t>new_table</w:t>
      </w:r>
      <w:proofErr w:type="spellEnd"/>
      <w:r w:rsidRPr="00053197">
        <w:t>;</w:t>
      </w:r>
      <w:r w:rsidRPr="00053197">
        <w:cr/>
        <w:t>Drop the Table:</w:t>
      </w:r>
      <w:r w:rsidRPr="00053197">
        <w:cr/>
        <w:t>If you want to drop the table, use the DROP TABLE command:</w:t>
      </w:r>
      <w:r w:rsidRPr="00053197">
        <w:cr/>
      </w:r>
      <w:r w:rsidRPr="00053197">
        <w:cr/>
      </w:r>
      <w:proofErr w:type="spellStart"/>
      <w:proofErr w:type="gramStart"/>
      <w:r w:rsidRPr="00053197">
        <w:t>sql</w:t>
      </w:r>
      <w:proofErr w:type="spellEnd"/>
      <w:proofErr w:type="gramEnd"/>
      <w:r w:rsidRPr="00053197">
        <w:cr/>
        <w:t>Copy code</w:t>
      </w:r>
      <w:r w:rsidRPr="00053197">
        <w:cr/>
        <w:t xml:space="preserve">DROP TABLE </w:t>
      </w:r>
      <w:proofErr w:type="spellStart"/>
      <w:r w:rsidRPr="00053197">
        <w:t>new_table</w:t>
      </w:r>
      <w:proofErr w:type="spellEnd"/>
      <w:r w:rsidRPr="00053197">
        <w:t>;</w:t>
      </w:r>
      <w:r w:rsidRPr="00053197">
        <w:cr/>
        <w:t xml:space="preserve">This will remove the table definition from Hive's </w:t>
      </w:r>
      <w:proofErr w:type="spellStart"/>
      <w:r w:rsidRPr="00053197">
        <w:t>metastore</w:t>
      </w:r>
      <w:proofErr w:type="spellEnd"/>
      <w:r w:rsidRPr="00053197">
        <w:t xml:space="preserve"> and also delete the associated HDFS directory (/user/</w:t>
      </w:r>
      <w:proofErr w:type="spellStart"/>
      <w:r w:rsidRPr="00053197">
        <w:t>hadoop</w:t>
      </w:r>
      <w:proofErr w:type="spellEnd"/>
      <w:r w:rsidRPr="00053197">
        <w:t>/</w:t>
      </w:r>
      <w:proofErr w:type="spellStart"/>
      <w:r w:rsidRPr="00053197">
        <w:t>source_data</w:t>
      </w:r>
      <w:proofErr w:type="spellEnd"/>
      <w:r w:rsidRPr="00053197">
        <w:t xml:space="preserve"> in this case) if you used the LOCATION clause during table creation.</w:t>
      </w:r>
      <w:r w:rsidRPr="00053197">
        <w:cr/>
      </w:r>
      <w:r w:rsidRPr="00053197">
        <w:cr/>
        <w:t>Please note that the above steps are a general guide, and you should replace placeholder values with your actual column names, data types, and paths. Also, remember to be careful when dropping tables, as it might result in data loss if you're not using external tables or if you're not careful about the LOCATION setting. Always take backups or test in a non-production environment first.</w:t>
      </w:r>
    </w:p>
    <w:p w:rsidR="00053197" w:rsidRDefault="00053197"/>
    <w:p w:rsidR="00762437" w:rsidRPr="00762437" w:rsidRDefault="00762437">
      <w:pPr>
        <w:rPr>
          <w:color w:val="FF0000"/>
          <w:sz w:val="24"/>
          <w:szCs w:val="24"/>
        </w:rPr>
      </w:pPr>
      <w:r w:rsidRPr="00762437">
        <w:rPr>
          <w:color w:val="FF0000"/>
          <w:sz w:val="24"/>
          <w:szCs w:val="24"/>
        </w:rPr>
        <w:t>Reiterate the same with external table and drop it</w:t>
      </w:r>
    </w:p>
    <w:p w:rsidR="00053197" w:rsidRDefault="000B102C">
      <w:r w:rsidRPr="000B102C">
        <w:t xml:space="preserve">Certainly, let's go through the process of creating an external table in Hive on top of data stored in HDFS, and then dropping that external table. This approach allows you to maintain data in HDFS while defining a schema in Hive for querying and </w:t>
      </w:r>
      <w:proofErr w:type="spellStart"/>
      <w:r w:rsidRPr="000B102C">
        <w:t>analyzing</w:t>
      </w:r>
      <w:proofErr w:type="spellEnd"/>
      <w:r w:rsidRPr="000B102C">
        <w:t xml:space="preserve"> the data.</w:t>
      </w:r>
      <w:r w:rsidRPr="000B102C">
        <w:cr/>
      </w:r>
      <w:r w:rsidRPr="000B102C">
        <w:cr/>
        <w:t>Assumptions:</w:t>
      </w:r>
      <w:r w:rsidRPr="000B102C">
        <w:cr/>
      </w:r>
      <w:r w:rsidRPr="000B102C">
        <w:cr/>
        <w:t>You have data stored in HDFS in a directory, e.g., /user/</w:t>
      </w:r>
      <w:proofErr w:type="spellStart"/>
      <w:r w:rsidRPr="000B102C">
        <w:t>hadoop</w:t>
      </w:r>
      <w:proofErr w:type="spellEnd"/>
      <w:r w:rsidRPr="000B102C">
        <w:t>/</w:t>
      </w:r>
      <w:proofErr w:type="spellStart"/>
      <w:r w:rsidRPr="000B102C">
        <w:t>source_data</w:t>
      </w:r>
      <w:proofErr w:type="spellEnd"/>
      <w:r w:rsidRPr="000B102C">
        <w:t>.</w:t>
      </w:r>
      <w:r w:rsidRPr="000B102C">
        <w:cr/>
        <w:t xml:space="preserve">You want to create an external Hive table named </w:t>
      </w:r>
      <w:proofErr w:type="spellStart"/>
      <w:r w:rsidRPr="000B102C">
        <w:t>external_table</w:t>
      </w:r>
      <w:proofErr w:type="spellEnd"/>
      <w:r w:rsidRPr="000B102C">
        <w:t xml:space="preserve"> on top of this data.</w:t>
      </w:r>
      <w:r w:rsidRPr="000B102C">
        <w:cr/>
      </w:r>
      <w:r w:rsidRPr="000B102C">
        <w:lastRenderedPageBreak/>
        <w:t>Here are the steps:</w:t>
      </w:r>
      <w:r w:rsidRPr="000B102C">
        <w:cr/>
      </w:r>
      <w:r w:rsidRPr="000B102C">
        <w:cr/>
        <w:t>Start Hive:</w:t>
      </w:r>
      <w:r w:rsidRPr="000B102C">
        <w:cr/>
        <w:t>Open a terminal and start the Hive shell by running the following command:</w:t>
      </w:r>
      <w:r w:rsidRPr="000B102C">
        <w:cr/>
      </w:r>
      <w:r w:rsidRPr="000B102C">
        <w:cr/>
      </w:r>
      <w:proofErr w:type="gramStart"/>
      <w:r w:rsidRPr="000B102C">
        <w:t>bash</w:t>
      </w:r>
      <w:proofErr w:type="gramEnd"/>
      <w:r w:rsidRPr="000B102C">
        <w:cr/>
        <w:t>Copy code</w:t>
      </w:r>
      <w:r w:rsidRPr="000B102C">
        <w:cr/>
      </w:r>
      <w:proofErr w:type="gramStart"/>
      <w:r w:rsidRPr="000B102C">
        <w:t>hive</w:t>
      </w:r>
      <w:proofErr w:type="gramEnd"/>
      <w:r w:rsidRPr="000B102C">
        <w:cr/>
        <w:t>Create an External Table:</w:t>
      </w:r>
      <w:r w:rsidRPr="000B102C">
        <w:cr/>
        <w:t>In the Hive shell, create an external table that references the existing data in HDFS. You'll define the schema and the HDFS location where the data is stored.</w:t>
      </w:r>
      <w:r w:rsidRPr="000B102C">
        <w:cr/>
      </w:r>
      <w:r w:rsidRPr="000B102C">
        <w:cr/>
      </w:r>
      <w:proofErr w:type="spellStart"/>
      <w:proofErr w:type="gramStart"/>
      <w:r w:rsidRPr="000B102C">
        <w:t>sql</w:t>
      </w:r>
      <w:proofErr w:type="spellEnd"/>
      <w:proofErr w:type="gramEnd"/>
      <w:r w:rsidRPr="000B102C">
        <w:cr/>
        <w:t>Copy code</w:t>
      </w:r>
      <w:r w:rsidRPr="000B102C">
        <w:cr/>
        <w:t xml:space="preserve">CREATE EXTERNAL TABLE </w:t>
      </w:r>
      <w:proofErr w:type="spellStart"/>
      <w:r w:rsidRPr="000B102C">
        <w:t>external_table</w:t>
      </w:r>
      <w:proofErr w:type="spellEnd"/>
      <w:r w:rsidRPr="000B102C">
        <w:t xml:space="preserve"> (</w:t>
      </w:r>
      <w:r w:rsidRPr="000B102C">
        <w:cr/>
        <w:t xml:space="preserve">    column1 datatype1,</w:t>
      </w:r>
      <w:r w:rsidRPr="000B102C">
        <w:cr/>
        <w:t xml:space="preserve">    column2 datatype2,</w:t>
      </w:r>
      <w:r w:rsidRPr="000B102C">
        <w:cr/>
        <w:t xml:space="preserve">    -- Define other columns here</w:t>
      </w:r>
      <w:r w:rsidRPr="000B102C">
        <w:cr/>
        <w:t>)</w:t>
      </w:r>
      <w:r w:rsidRPr="000B102C">
        <w:cr/>
        <w:t>STORED AS parquet</w:t>
      </w:r>
      <w:r w:rsidRPr="000B102C">
        <w:cr/>
        <w:t>LOCATION '/user/</w:t>
      </w:r>
      <w:proofErr w:type="spellStart"/>
      <w:r w:rsidRPr="000B102C">
        <w:t>hadoop</w:t>
      </w:r>
      <w:proofErr w:type="spellEnd"/>
      <w:r w:rsidRPr="000B102C">
        <w:t>/</w:t>
      </w:r>
      <w:proofErr w:type="spellStart"/>
      <w:r w:rsidRPr="000B102C">
        <w:t>source_data</w:t>
      </w:r>
      <w:proofErr w:type="spellEnd"/>
      <w:r w:rsidRPr="000B102C">
        <w:t>';</w:t>
      </w:r>
      <w:r w:rsidRPr="000B102C">
        <w:cr/>
        <w:t>Replace column1, column2, and datatype1, datatype2 with the actual column names and data types. The STORED AS parquet option indicates the storage format of the table. The LOCATION clause specifies the HDFS path where the data is located.</w:t>
      </w:r>
      <w:r w:rsidRPr="000B102C">
        <w:cr/>
      </w:r>
      <w:r w:rsidRPr="000B102C">
        <w:cr/>
        <w:t>Query the External Table:</w:t>
      </w:r>
      <w:r w:rsidRPr="000B102C">
        <w:cr/>
        <w:t xml:space="preserve">You can query the external table using </w:t>
      </w:r>
      <w:proofErr w:type="spellStart"/>
      <w:r w:rsidRPr="000B102C">
        <w:t>HiveQL</w:t>
      </w:r>
      <w:proofErr w:type="spellEnd"/>
      <w:r w:rsidRPr="000B102C">
        <w:t xml:space="preserve"> to </w:t>
      </w:r>
      <w:proofErr w:type="spellStart"/>
      <w:r w:rsidRPr="000B102C">
        <w:t>analyze</w:t>
      </w:r>
      <w:proofErr w:type="spellEnd"/>
      <w:r w:rsidRPr="000B102C">
        <w:t xml:space="preserve"> the data, just like with any other Hive table.</w:t>
      </w:r>
      <w:r w:rsidRPr="000B102C">
        <w:cr/>
      </w:r>
      <w:r w:rsidRPr="000B102C">
        <w:cr/>
      </w:r>
      <w:proofErr w:type="spellStart"/>
      <w:proofErr w:type="gramStart"/>
      <w:r w:rsidRPr="000B102C">
        <w:t>sql</w:t>
      </w:r>
      <w:proofErr w:type="spellEnd"/>
      <w:proofErr w:type="gramEnd"/>
      <w:r w:rsidRPr="000B102C">
        <w:cr/>
        <w:t>Copy code</w:t>
      </w:r>
      <w:r w:rsidRPr="000B102C">
        <w:cr/>
        <w:t xml:space="preserve">SELECT * FROM </w:t>
      </w:r>
      <w:proofErr w:type="spellStart"/>
      <w:r w:rsidRPr="000B102C">
        <w:t>external_table</w:t>
      </w:r>
      <w:proofErr w:type="spellEnd"/>
      <w:r w:rsidRPr="000B102C">
        <w:t>;</w:t>
      </w:r>
      <w:r w:rsidRPr="000B102C">
        <w:cr/>
        <w:t>Drop the External Table:</w:t>
      </w:r>
      <w:r w:rsidRPr="000B102C">
        <w:cr/>
        <w:t xml:space="preserve">Dropping an external table in Hive only removes the metadata entry in Hive's </w:t>
      </w:r>
      <w:proofErr w:type="spellStart"/>
      <w:r w:rsidRPr="000B102C">
        <w:t>metastore</w:t>
      </w:r>
      <w:proofErr w:type="spellEnd"/>
      <w:r w:rsidRPr="000B102C">
        <w:t>. It does not delete the actual data in HDFS. Use the DROP TABLE command to drop the external table:</w:t>
      </w:r>
      <w:r w:rsidRPr="000B102C">
        <w:cr/>
      </w:r>
      <w:r w:rsidRPr="000B102C">
        <w:cr/>
      </w:r>
      <w:proofErr w:type="spellStart"/>
      <w:proofErr w:type="gramStart"/>
      <w:r w:rsidRPr="000B102C">
        <w:t>sql</w:t>
      </w:r>
      <w:proofErr w:type="spellEnd"/>
      <w:proofErr w:type="gramEnd"/>
      <w:r w:rsidRPr="000B102C">
        <w:cr/>
        <w:t>Copy code</w:t>
      </w:r>
      <w:r w:rsidRPr="000B102C">
        <w:cr/>
        <w:t xml:space="preserve">DROP TABLE </w:t>
      </w:r>
      <w:proofErr w:type="spellStart"/>
      <w:r w:rsidRPr="000B102C">
        <w:t>external_table</w:t>
      </w:r>
      <w:proofErr w:type="spellEnd"/>
      <w:r w:rsidRPr="000B102C">
        <w:t>;</w:t>
      </w:r>
      <w:r w:rsidRPr="000B102C">
        <w:cr/>
        <w:t xml:space="preserve">This will remove the table definition from Hive's </w:t>
      </w:r>
      <w:proofErr w:type="spellStart"/>
      <w:r w:rsidRPr="000B102C">
        <w:t>metastore</w:t>
      </w:r>
      <w:proofErr w:type="spellEnd"/>
      <w:r w:rsidRPr="000B102C">
        <w:t>, but the data in HDFS (/user/</w:t>
      </w:r>
      <w:proofErr w:type="spellStart"/>
      <w:r w:rsidRPr="000B102C">
        <w:t>hadoop</w:t>
      </w:r>
      <w:proofErr w:type="spellEnd"/>
      <w:r w:rsidRPr="000B102C">
        <w:t>/</w:t>
      </w:r>
      <w:proofErr w:type="spellStart"/>
      <w:r w:rsidRPr="000B102C">
        <w:t>source_data</w:t>
      </w:r>
      <w:proofErr w:type="spellEnd"/>
      <w:r w:rsidRPr="000B102C">
        <w:t xml:space="preserve"> in this case) will remain intact.</w:t>
      </w:r>
      <w:r w:rsidRPr="000B102C">
        <w:cr/>
      </w:r>
      <w:r w:rsidRPr="000B102C">
        <w:cr/>
        <w:t>Remember that external tables in Hive are useful for scenarios where you want to define a schema on existing data without moving or copying the data. Dropping an external table only affects Hive's metadata, not the data itself. Always exercise caution when using the DROP TABLE command to avoid data loss.</w:t>
      </w:r>
    </w:p>
    <w:p w:rsidR="000B102C" w:rsidRDefault="000B102C"/>
    <w:p w:rsidR="000B102C" w:rsidRDefault="000B102C">
      <w:pPr>
        <w:rPr>
          <w:color w:val="FF0000"/>
        </w:rPr>
      </w:pPr>
      <w:r w:rsidRPr="000B102C">
        <w:rPr>
          <w:color w:val="FF0000"/>
        </w:rPr>
        <w:lastRenderedPageBreak/>
        <w:t>Create a partitioned external table with country as partitioned.</w:t>
      </w:r>
      <w:r w:rsidRPr="000B102C">
        <w:rPr>
          <w:color w:val="FF0000"/>
        </w:rPr>
        <w:cr/>
        <w:t xml:space="preserve"> </w:t>
      </w:r>
      <w:proofErr w:type="gramStart"/>
      <w:r w:rsidRPr="000B102C">
        <w:rPr>
          <w:color w:val="FF0000"/>
        </w:rPr>
        <w:t>load</w:t>
      </w:r>
      <w:proofErr w:type="gramEnd"/>
      <w:r w:rsidRPr="000B102C">
        <w:rPr>
          <w:color w:val="FF0000"/>
        </w:rPr>
        <w:t xml:space="preserve"> </w:t>
      </w:r>
      <w:proofErr w:type="spellStart"/>
      <w:r w:rsidRPr="000B102C">
        <w:rPr>
          <w:color w:val="FF0000"/>
        </w:rPr>
        <w:t>INDTxns,UKTxns</w:t>
      </w:r>
      <w:proofErr w:type="spellEnd"/>
      <w:r w:rsidRPr="000B102C">
        <w:rPr>
          <w:color w:val="FF0000"/>
        </w:rPr>
        <w:t xml:space="preserve"> and </w:t>
      </w:r>
      <w:proofErr w:type="spellStart"/>
      <w:r w:rsidRPr="000B102C">
        <w:rPr>
          <w:color w:val="FF0000"/>
        </w:rPr>
        <w:t>USTxns</w:t>
      </w:r>
      <w:proofErr w:type="spellEnd"/>
      <w:r w:rsidRPr="000B102C">
        <w:rPr>
          <w:color w:val="FF0000"/>
        </w:rPr>
        <w:t xml:space="preserve"> its respective names</w:t>
      </w:r>
    </w:p>
    <w:p w:rsidR="000B102C" w:rsidRDefault="000B102C"/>
    <w:p w:rsidR="000B102C" w:rsidRDefault="000B102C">
      <w:r w:rsidRPr="000B102C">
        <w:t xml:space="preserve">Certainly! I'll guide you through the process of creating a partitioned external table in Hive with the country column as the partition key. Then I'll show you how to load data into the respective partitions for </w:t>
      </w:r>
      <w:proofErr w:type="spellStart"/>
      <w:r w:rsidRPr="000B102C">
        <w:t>INDTxns</w:t>
      </w:r>
      <w:proofErr w:type="spellEnd"/>
      <w:r w:rsidRPr="000B102C">
        <w:t xml:space="preserve">, </w:t>
      </w:r>
      <w:proofErr w:type="spellStart"/>
      <w:r w:rsidRPr="000B102C">
        <w:t>UKTxns</w:t>
      </w:r>
      <w:proofErr w:type="spellEnd"/>
      <w:r w:rsidRPr="000B102C">
        <w:t xml:space="preserve">, and </w:t>
      </w:r>
      <w:proofErr w:type="spellStart"/>
      <w:r w:rsidRPr="000B102C">
        <w:t>USTxns</w:t>
      </w:r>
      <w:proofErr w:type="spellEnd"/>
      <w:r w:rsidRPr="000B102C">
        <w:t>.</w:t>
      </w:r>
      <w:r w:rsidRPr="000B102C">
        <w:cr/>
      </w:r>
      <w:r w:rsidRPr="000B102C">
        <w:cr/>
        <w:t>Assumptions:</w:t>
      </w:r>
      <w:r w:rsidRPr="000B102C">
        <w:cr/>
      </w:r>
      <w:r w:rsidRPr="000B102C">
        <w:cr/>
        <w:t>You have data files named INDTxns.csv, UKTxns.csv, and USTxns.csv for each country.</w:t>
      </w:r>
      <w:r w:rsidRPr="000B102C">
        <w:cr/>
        <w:t xml:space="preserve">Each data file has columns similar to </w:t>
      </w:r>
      <w:proofErr w:type="spellStart"/>
      <w:r w:rsidRPr="000B102C">
        <w:t>transaction_id</w:t>
      </w:r>
      <w:proofErr w:type="spellEnd"/>
      <w:r w:rsidRPr="000B102C">
        <w:t>, amount, timestamp, etc.</w:t>
      </w:r>
      <w:r w:rsidRPr="000B102C">
        <w:cr/>
        <w:t>You have an HDFS directory /user/</w:t>
      </w:r>
      <w:proofErr w:type="spellStart"/>
      <w:r w:rsidRPr="000B102C">
        <w:t>hadoop</w:t>
      </w:r>
      <w:proofErr w:type="spellEnd"/>
      <w:r w:rsidRPr="000B102C">
        <w:t>/</w:t>
      </w:r>
      <w:proofErr w:type="spellStart"/>
      <w:r w:rsidRPr="000B102C">
        <w:t>txn_data</w:t>
      </w:r>
      <w:proofErr w:type="spellEnd"/>
      <w:r w:rsidRPr="000B102C">
        <w:t xml:space="preserve"> where you want to store the data.</w:t>
      </w:r>
      <w:r w:rsidRPr="000B102C">
        <w:cr/>
        <w:t>Here are the steps:</w:t>
      </w:r>
      <w:r w:rsidRPr="000B102C">
        <w:cr/>
      </w:r>
      <w:r w:rsidRPr="000B102C">
        <w:cr/>
        <w:t>Start Hive:</w:t>
      </w:r>
      <w:r w:rsidRPr="000B102C">
        <w:cr/>
        <w:t>Open a terminal and start the Hive shell:</w:t>
      </w:r>
      <w:r w:rsidRPr="000B102C">
        <w:cr/>
      </w:r>
      <w:r w:rsidRPr="000B102C">
        <w:cr/>
      </w:r>
      <w:proofErr w:type="gramStart"/>
      <w:r w:rsidRPr="000B102C">
        <w:t>bash</w:t>
      </w:r>
      <w:proofErr w:type="gramEnd"/>
      <w:r w:rsidRPr="000B102C">
        <w:cr/>
        <w:t>Copy code</w:t>
      </w:r>
      <w:r w:rsidRPr="000B102C">
        <w:cr/>
      </w:r>
      <w:proofErr w:type="gramStart"/>
      <w:r w:rsidRPr="000B102C">
        <w:t>hive</w:t>
      </w:r>
      <w:proofErr w:type="gramEnd"/>
      <w:r w:rsidRPr="000B102C">
        <w:cr/>
        <w:t>Create a Partitioned External Table:</w:t>
      </w:r>
      <w:r w:rsidRPr="000B102C">
        <w:cr/>
        <w:t xml:space="preserve">In the Hive shell, create a partitioned external table named </w:t>
      </w:r>
      <w:proofErr w:type="spellStart"/>
      <w:r w:rsidRPr="000B102C">
        <w:t>txn_partitioned</w:t>
      </w:r>
      <w:proofErr w:type="spellEnd"/>
      <w:r w:rsidRPr="000B102C">
        <w:t xml:space="preserve"> with the country column as the partition key. You'll define the schema and partitioning.</w:t>
      </w:r>
      <w:r w:rsidRPr="000B102C">
        <w:cr/>
      </w:r>
      <w:r w:rsidRPr="000B102C">
        <w:cr/>
      </w:r>
      <w:proofErr w:type="spellStart"/>
      <w:proofErr w:type="gramStart"/>
      <w:r w:rsidRPr="000B102C">
        <w:t>sql</w:t>
      </w:r>
      <w:proofErr w:type="spellEnd"/>
      <w:proofErr w:type="gramEnd"/>
      <w:r w:rsidRPr="000B102C">
        <w:cr/>
        <w:t>Copy code</w:t>
      </w:r>
      <w:r w:rsidRPr="000B102C">
        <w:cr/>
        <w:t xml:space="preserve">CREATE EXTERNAL TABLE </w:t>
      </w:r>
      <w:proofErr w:type="spellStart"/>
      <w:r w:rsidRPr="000B102C">
        <w:t>txn_partitioned</w:t>
      </w:r>
      <w:proofErr w:type="spellEnd"/>
      <w:r w:rsidRPr="000B102C">
        <w:t xml:space="preserve"> (</w:t>
      </w:r>
      <w:r w:rsidRPr="000B102C">
        <w:cr/>
        <w:t xml:space="preserve">    </w:t>
      </w:r>
      <w:proofErr w:type="spellStart"/>
      <w:proofErr w:type="gramStart"/>
      <w:r w:rsidRPr="000B102C">
        <w:t>transaction_id</w:t>
      </w:r>
      <w:proofErr w:type="spellEnd"/>
      <w:proofErr w:type="gramEnd"/>
      <w:r w:rsidRPr="000B102C">
        <w:t xml:space="preserve"> INT,</w:t>
      </w:r>
      <w:r w:rsidRPr="000B102C">
        <w:cr/>
        <w:t xml:space="preserve">    </w:t>
      </w:r>
      <w:proofErr w:type="gramStart"/>
      <w:r w:rsidRPr="000B102C">
        <w:t>amount</w:t>
      </w:r>
      <w:proofErr w:type="gramEnd"/>
      <w:r w:rsidRPr="000B102C">
        <w:t xml:space="preserve"> DECIMAL(10, 2),</w:t>
      </w:r>
      <w:r w:rsidRPr="000B102C">
        <w:cr/>
        <w:t xml:space="preserve">    </w:t>
      </w:r>
      <w:proofErr w:type="gramStart"/>
      <w:r w:rsidRPr="000B102C">
        <w:t>timestamp</w:t>
      </w:r>
      <w:proofErr w:type="gramEnd"/>
      <w:r w:rsidRPr="000B102C">
        <w:t xml:space="preserve"> </w:t>
      </w:r>
      <w:proofErr w:type="spellStart"/>
      <w:r w:rsidRPr="000B102C">
        <w:t>TIMESTAMP</w:t>
      </w:r>
      <w:proofErr w:type="spellEnd"/>
      <w:r w:rsidRPr="000B102C">
        <w:cr/>
        <w:t>)</w:t>
      </w:r>
      <w:r w:rsidRPr="000B102C">
        <w:cr/>
        <w:t>PARTITIONED BY (country STRING)</w:t>
      </w:r>
      <w:r w:rsidRPr="000B102C">
        <w:cr/>
        <w:t>STORED AS parquet</w:t>
      </w:r>
      <w:r w:rsidRPr="000B102C">
        <w:cr/>
        <w:t>LOCATION '/user/</w:t>
      </w:r>
      <w:proofErr w:type="spellStart"/>
      <w:r w:rsidRPr="000B102C">
        <w:t>hadoop</w:t>
      </w:r>
      <w:proofErr w:type="spellEnd"/>
      <w:r w:rsidRPr="000B102C">
        <w:t>/</w:t>
      </w:r>
      <w:proofErr w:type="spellStart"/>
      <w:r w:rsidRPr="000B102C">
        <w:t>txn_data</w:t>
      </w:r>
      <w:proofErr w:type="spellEnd"/>
      <w:r w:rsidRPr="000B102C">
        <w:t>';</w:t>
      </w:r>
      <w:r w:rsidRPr="000B102C">
        <w:cr/>
        <w:t>Load Data into Partitions:</w:t>
      </w:r>
      <w:r w:rsidRPr="000B102C">
        <w:cr/>
        <w:t>Copy or upload the respective data files into the /user/</w:t>
      </w:r>
      <w:proofErr w:type="spellStart"/>
      <w:r w:rsidRPr="000B102C">
        <w:t>hadoop</w:t>
      </w:r>
      <w:proofErr w:type="spellEnd"/>
      <w:r w:rsidRPr="000B102C">
        <w:t>/</w:t>
      </w:r>
      <w:proofErr w:type="spellStart"/>
      <w:r w:rsidRPr="000B102C">
        <w:t>txn_data</w:t>
      </w:r>
      <w:proofErr w:type="spellEnd"/>
      <w:r w:rsidRPr="000B102C">
        <w:t xml:space="preserve"> directory in HDFS.</w:t>
      </w:r>
      <w:r w:rsidRPr="000B102C">
        <w:cr/>
      </w:r>
      <w:r w:rsidRPr="000B102C">
        <w:cr/>
      </w:r>
      <w:proofErr w:type="gramStart"/>
      <w:r w:rsidRPr="000B102C">
        <w:t>bash</w:t>
      </w:r>
      <w:proofErr w:type="gramEnd"/>
      <w:r w:rsidRPr="000B102C">
        <w:cr/>
        <w:t>Copy code</w:t>
      </w:r>
      <w:r w:rsidRPr="000B102C">
        <w:cr/>
      </w:r>
      <w:proofErr w:type="spellStart"/>
      <w:proofErr w:type="gramStart"/>
      <w:r w:rsidRPr="000B102C">
        <w:t>hdfs</w:t>
      </w:r>
      <w:proofErr w:type="spellEnd"/>
      <w:proofErr w:type="gramEnd"/>
      <w:r w:rsidRPr="000B102C">
        <w:t xml:space="preserve"> </w:t>
      </w:r>
      <w:proofErr w:type="spellStart"/>
      <w:r w:rsidRPr="000B102C">
        <w:t>dfs</w:t>
      </w:r>
      <w:proofErr w:type="spellEnd"/>
      <w:r w:rsidRPr="000B102C">
        <w:t xml:space="preserve"> -</w:t>
      </w:r>
      <w:proofErr w:type="spellStart"/>
      <w:r w:rsidRPr="000B102C">
        <w:t>copyFromLocal</w:t>
      </w:r>
      <w:proofErr w:type="spellEnd"/>
      <w:r w:rsidRPr="000B102C">
        <w:t xml:space="preserve"> INDTxns.csv /user/</w:t>
      </w:r>
      <w:proofErr w:type="spellStart"/>
      <w:r w:rsidRPr="000B102C">
        <w:t>hadoop</w:t>
      </w:r>
      <w:proofErr w:type="spellEnd"/>
      <w:r w:rsidRPr="000B102C">
        <w:t>/</w:t>
      </w:r>
      <w:proofErr w:type="spellStart"/>
      <w:r w:rsidRPr="000B102C">
        <w:t>txn_data</w:t>
      </w:r>
      <w:proofErr w:type="spellEnd"/>
      <w:r w:rsidRPr="000B102C">
        <w:t>/country=IND</w:t>
      </w:r>
      <w:r w:rsidRPr="000B102C">
        <w:cr/>
      </w:r>
      <w:proofErr w:type="spellStart"/>
      <w:proofErr w:type="gramStart"/>
      <w:r w:rsidRPr="000B102C">
        <w:t>hdfs</w:t>
      </w:r>
      <w:proofErr w:type="spellEnd"/>
      <w:proofErr w:type="gramEnd"/>
      <w:r w:rsidRPr="000B102C">
        <w:t xml:space="preserve"> </w:t>
      </w:r>
      <w:proofErr w:type="spellStart"/>
      <w:r w:rsidRPr="000B102C">
        <w:t>dfs</w:t>
      </w:r>
      <w:proofErr w:type="spellEnd"/>
      <w:r w:rsidRPr="000B102C">
        <w:t xml:space="preserve"> -</w:t>
      </w:r>
      <w:proofErr w:type="spellStart"/>
      <w:r w:rsidRPr="000B102C">
        <w:t>copyFromLocal</w:t>
      </w:r>
      <w:proofErr w:type="spellEnd"/>
      <w:r w:rsidRPr="000B102C">
        <w:t xml:space="preserve"> UKTxns.csv /user/</w:t>
      </w:r>
      <w:proofErr w:type="spellStart"/>
      <w:r w:rsidRPr="000B102C">
        <w:t>hadoop</w:t>
      </w:r>
      <w:proofErr w:type="spellEnd"/>
      <w:r w:rsidRPr="000B102C">
        <w:t>/</w:t>
      </w:r>
      <w:proofErr w:type="spellStart"/>
      <w:r w:rsidRPr="000B102C">
        <w:t>txn_data</w:t>
      </w:r>
      <w:proofErr w:type="spellEnd"/>
      <w:r w:rsidRPr="000B102C">
        <w:t>/country=UK</w:t>
      </w:r>
      <w:r w:rsidRPr="000B102C">
        <w:cr/>
      </w:r>
      <w:proofErr w:type="spellStart"/>
      <w:proofErr w:type="gramStart"/>
      <w:r w:rsidRPr="000B102C">
        <w:t>hdfs</w:t>
      </w:r>
      <w:proofErr w:type="spellEnd"/>
      <w:proofErr w:type="gramEnd"/>
      <w:r w:rsidRPr="000B102C">
        <w:t xml:space="preserve"> </w:t>
      </w:r>
      <w:proofErr w:type="spellStart"/>
      <w:r w:rsidRPr="000B102C">
        <w:t>dfs</w:t>
      </w:r>
      <w:proofErr w:type="spellEnd"/>
      <w:r w:rsidRPr="000B102C">
        <w:t xml:space="preserve"> -</w:t>
      </w:r>
      <w:proofErr w:type="spellStart"/>
      <w:r w:rsidRPr="000B102C">
        <w:t>copyFromLocal</w:t>
      </w:r>
      <w:proofErr w:type="spellEnd"/>
      <w:r w:rsidRPr="000B102C">
        <w:t xml:space="preserve"> USTxns.csv /user/</w:t>
      </w:r>
      <w:proofErr w:type="spellStart"/>
      <w:r w:rsidRPr="000B102C">
        <w:t>hadoop</w:t>
      </w:r>
      <w:proofErr w:type="spellEnd"/>
      <w:r w:rsidRPr="000B102C">
        <w:t>/</w:t>
      </w:r>
      <w:proofErr w:type="spellStart"/>
      <w:r w:rsidRPr="000B102C">
        <w:t>txn_data</w:t>
      </w:r>
      <w:proofErr w:type="spellEnd"/>
      <w:r w:rsidRPr="000B102C">
        <w:t>/country=US</w:t>
      </w:r>
      <w:r w:rsidRPr="000B102C">
        <w:cr/>
        <w:t>Refresh Partitions:</w:t>
      </w:r>
      <w:r w:rsidRPr="000B102C">
        <w:cr/>
        <w:t>After loading the data, you need to inform Hive about the new partitions using the MSCK REPAIR TABLE command:</w:t>
      </w:r>
      <w:r w:rsidRPr="000B102C">
        <w:cr/>
      </w:r>
      <w:r w:rsidRPr="000B102C">
        <w:cr/>
      </w:r>
      <w:proofErr w:type="spellStart"/>
      <w:proofErr w:type="gramStart"/>
      <w:r w:rsidRPr="000B102C">
        <w:t>sql</w:t>
      </w:r>
      <w:proofErr w:type="spellEnd"/>
      <w:proofErr w:type="gramEnd"/>
      <w:r w:rsidRPr="000B102C">
        <w:cr/>
      </w:r>
      <w:r w:rsidRPr="000B102C">
        <w:lastRenderedPageBreak/>
        <w:t>Copy code</w:t>
      </w:r>
      <w:r w:rsidRPr="000B102C">
        <w:cr/>
        <w:t xml:space="preserve">MSCK REPAIR TABLE </w:t>
      </w:r>
      <w:proofErr w:type="spellStart"/>
      <w:r w:rsidRPr="000B102C">
        <w:t>txn_partitioned</w:t>
      </w:r>
      <w:proofErr w:type="spellEnd"/>
      <w:r w:rsidRPr="000B102C">
        <w:t>;</w:t>
      </w:r>
      <w:r w:rsidRPr="000B102C">
        <w:cr/>
        <w:t>Query Data from Partitions:</w:t>
      </w:r>
      <w:r w:rsidRPr="000B102C">
        <w:cr/>
        <w:t xml:space="preserve">You can query data from the partitions using </w:t>
      </w:r>
      <w:proofErr w:type="spellStart"/>
      <w:r w:rsidRPr="000B102C">
        <w:t>HiveQL</w:t>
      </w:r>
      <w:proofErr w:type="spellEnd"/>
      <w:r w:rsidRPr="000B102C">
        <w:t>:</w:t>
      </w:r>
      <w:r w:rsidRPr="000B102C">
        <w:cr/>
      </w:r>
      <w:r w:rsidRPr="000B102C">
        <w:cr/>
      </w:r>
      <w:proofErr w:type="spellStart"/>
      <w:proofErr w:type="gramStart"/>
      <w:r w:rsidRPr="000B102C">
        <w:t>sql</w:t>
      </w:r>
      <w:proofErr w:type="spellEnd"/>
      <w:proofErr w:type="gramEnd"/>
      <w:r w:rsidRPr="000B102C">
        <w:cr/>
        <w:t>Copy code</w:t>
      </w:r>
      <w:r w:rsidRPr="000B102C">
        <w:cr/>
        <w:t xml:space="preserve">SELECT * FROM </w:t>
      </w:r>
      <w:proofErr w:type="spellStart"/>
      <w:r w:rsidRPr="000B102C">
        <w:t>txn_partitioned</w:t>
      </w:r>
      <w:proofErr w:type="spellEnd"/>
      <w:r w:rsidRPr="000B102C">
        <w:t xml:space="preserve"> WHERE country = 'IND';</w:t>
      </w:r>
      <w:r w:rsidRPr="000B102C">
        <w:cr/>
        <w:t xml:space="preserve">SELECT * FROM </w:t>
      </w:r>
      <w:proofErr w:type="spellStart"/>
      <w:r w:rsidRPr="000B102C">
        <w:t>txn_partitioned</w:t>
      </w:r>
      <w:proofErr w:type="spellEnd"/>
      <w:r w:rsidRPr="000B102C">
        <w:t xml:space="preserve"> WHERE country = 'UK';</w:t>
      </w:r>
      <w:r w:rsidRPr="000B102C">
        <w:cr/>
        <w:t xml:space="preserve">SELECT * FROM </w:t>
      </w:r>
      <w:proofErr w:type="spellStart"/>
      <w:r w:rsidRPr="000B102C">
        <w:t>txn_partitioned</w:t>
      </w:r>
      <w:proofErr w:type="spellEnd"/>
      <w:r w:rsidRPr="000B102C">
        <w:t xml:space="preserve"> WHERE country = 'US';</w:t>
      </w:r>
      <w:r w:rsidRPr="000B102C">
        <w:cr/>
        <w:t>Drop the Partitioned External Table:</w:t>
      </w:r>
      <w:r w:rsidRPr="000B102C">
        <w:cr/>
        <w:t>To drop the partitioned external table, use the DROP TABLE command:</w:t>
      </w:r>
      <w:r w:rsidRPr="000B102C">
        <w:cr/>
      </w:r>
      <w:r w:rsidRPr="000B102C">
        <w:cr/>
      </w:r>
      <w:proofErr w:type="spellStart"/>
      <w:proofErr w:type="gramStart"/>
      <w:r w:rsidRPr="000B102C">
        <w:t>sql</w:t>
      </w:r>
      <w:proofErr w:type="spellEnd"/>
      <w:proofErr w:type="gramEnd"/>
      <w:r w:rsidRPr="000B102C">
        <w:cr/>
        <w:t>Copy code</w:t>
      </w:r>
      <w:r w:rsidRPr="000B102C">
        <w:cr/>
        <w:t xml:space="preserve">DROP TABLE </w:t>
      </w:r>
      <w:proofErr w:type="spellStart"/>
      <w:r w:rsidRPr="000B102C">
        <w:t>txn_partitioned</w:t>
      </w:r>
      <w:proofErr w:type="spellEnd"/>
      <w:r w:rsidRPr="000B102C">
        <w:t>;</w:t>
      </w:r>
      <w:r w:rsidRPr="000B102C">
        <w:cr/>
        <w:t>Remember to replace placeholder values (INDTxns.csv, UKTxns.csv, USTxns.csv, etc.) with your actual data file names and paths. This example demonstrates how to create a partitioned external table in Hive, load data into partitions, query data from partitions, and drop the table.</w:t>
      </w:r>
      <w:r w:rsidRPr="000B102C">
        <w:cr/>
      </w:r>
    </w:p>
    <w:p w:rsidR="000B102C" w:rsidRDefault="000B102C"/>
    <w:p w:rsidR="000B102C" w:rsidRDefault="000B102C">
      <w:pPr>
        <w:rPr>
          <w:color w:val="FF0000"/>
        </w:rPr>
      </w:pPr>
      <w:r w:rsidRPr="000B102C">
        <w:rPr>
          <w:color w:val="FF0000"/>
        </w:rPr>
        <w:t xml:space="preserve">Remove the partitions </w:t>
      </w:r>
      <w:proofErr w:type="gramStart"/>
      <w:r w:rsidRPr="000B102C">
        <w:rPr>
          <w:color w:val="FF0000"/>
        </w:rPr>
        <w:t>data  from</w:t>
      </w:r>
      <w:proofErr w:type="gramEnd"/>
      <w:r w:rsidRPr="000B102C">
        <w:rPr>
          <w:color w:val="FF0000"/>
        </w:rPr>
        <w:t xml:space="preserve"> target table. Copy all country.csv to the </w:t>
      </w:r>
      <w:proofErr w:type="spellStart"/>
      <w:r w:rsidRPr="000B102C">
        <w:rPr>
          <w:color w:val="FF0000"/>
        </w:rPr>
        <w:t>hdfs</w:t>
      </w:r>
      <w:proofErr w:type="spellEnd"/>
      <w:r w:rsidRPr="000B102C">
        <w:rPr>
          <w:color w:val="FF0000"/>
        </w:rPr>
        <w:t xml:space="preserve"> directory, create hive managed table on top of it. -Insert only US with Partition name as USA?</w:t>
      </w:r>
      <w:r w:rsidRPr="000B102C">
        <w:rPr>
          <w:color w:val="FF0000"/>
        </w:rPr>
        <w:cr/>
      </w:r>
    </w:p>
    <w:p w:rsidR="000B102C" w:rsidRPr="000B102C" w:rsidRDefault="000B102C">
      <w:pPr>
        <w:rPr>
          <w:color w:val="000000" w:themeColor="text1"/>
        </w:rPr>
      </w:pPr>
      <w:r w:rsidRPr="000B102C">
        <w:rPr>
          <w:color w:val="000000" w:themeColor="text1"/>
        </w:rPr>
        <w:t>Certainly! I'll guide you through the process of removing the partitioned data from the target table, copying all country.csv files to an HDFS directory, and creating a Hive managed table on top of the data. Then I'll show you how to insert only the data with the country name "USA" into the managed table with the partition name "USA."</w:t>
      </w:r>
      <w:r w:rsidRPr="000B102C">
        <w:rPr>
          <w:color w:val="000000" w:themeColor="text1"/>
        </w:rPr>
        <w:cr/>
      </w:r>
      <w:r w:rsidRPr="000B102C">
        <w:rPr>
          <w:color w:val="000000" w:themeColor="text1"/>
        </w:rPr>
        <w:cr/>
        <w:t>Assumptions:</w:t>
      </w:r>
      <w:r w:rsidRPr="000B102C">
        <w:rPr>
          <w:color w:val="000000" w:themeColor="text1"/>
        </w:rPr>
        <w:cr/>
      </w:r>
      <w:r w:rsidRPr="000B102C">
        <w:rPr>
          <w:color w:val="000000" w:themeColor="text1"/>
        </w:rPr>
        <w:cr/>
        <w:t>You have data files named INDTxns.csv, UKTxns.csv, and USTxns.csv for each country.</w:t>
      </w:r>
      <w:r w:rsidRPr="000B102C">
        <w:rPr>
          <w:color w:val="000000" w:themeColor="text1"/>
        </w:rPr>
        <w:cr/>
        <w:t xml:space="preserve">Each data file has columns similar to </w:t>
      </w:r>
      <w:proofErr w:type="spellStart"/>
      <w:r w:rsidRPr="000B102C">
        <w:rPr>
          <w:color w:val="000000" w:themeColor="text1"/>
        </w:rPr>
        <w:t>transaction_id</w:t>
      </w:r>
      <w:proofErr w:type="spellEnd"/>
      <w:r w:rsidRPr="000B102C">
        <w:rPr>
          <w:color w:val="000000" w:themeColor="text1"/>
        </w:rPr>
        <w:t>, amount, timestamp, etc.</w:t>
      </w:r>
      <w:r w:rsidRPr="000B102C">
        <w:rPr>
          <w:color w:val="000000" w:themeColor="text1"/>
        </w:rPr>
        <w:cr/>
        <w:t>You have an HDFS directory /user/</w:t>
      </w:r>
      <w:proofErr w:type="spellStart"/>
      <w:r w:rsidRPr="000B102C">
        <w:rPr>
          <w:color w:val="000000" w:themeColor="text1"/>
        </w:rPr>
        <w:t>hadoop</w:t>
      </w:r>
      <w:proofErr w:type="spellEnd"/>
      <w:r w:rsidRPr="000B102C">
        <w:rPr>
          <w:color w:val="000000" w:themeColor="text1"/>
        </w:rPr>
        <w:t>/</w:t>
      </w:r>
      <w:proofErr w:type="spellStart"/>
      <w:r w:rsidRPr="000B102C">
        <w:rPr>
          <w:color w:val="000000" w:themeColor="text1"/>
        </w:rPr>
        <w:t>country_data</w:t>
      </w:r>
      <w:proofErr w:type="spellEnd"/>
      <w:r w:rsidRPr="000B102C">
        <w:rPr>
          <w:color w:val="000000" w:themeColor="text1"/>
        </w:rPr>
        <w:t xml:space="preserve"> where you want to store the data.</w:t>
      </w:r>
      <w:r w:rsidRPr="000B102C">
        <w:rPr>
          <w:color w:val="000000" w:themeColor="text1"/>
        </w:rPr>
        <w:cr/>
        <w:t>Here are the steps:</w:t>
      </w:r>
      <w:r w:rsidRPr="000B102C">
        <w:rPr>
          <w:color w:val="000000" w:themeColor="text1"/>
        </w:rPr>
        <w:cr/>
      </w:r>
      <w:r w:rsidRPr="000B102C">
        <w:rPr>
          <w:color w:val="000000" w:themeColor="text1"/>
        </w:rPr>
        <w:cr/>
        <w:t>Start Hive:</w:t>
      </w:r>
      <w:r w:rsidRPr="000B102C">
        <w:rPr>
          <w:color w:val="000000" w:themeColor="text1"/>
        </w:rPr>
        <w:cr/>
        <w:t>Open a terminal and start the Hive shell:</w:t>
      </w:r>
      <w:r w:rsidRPr="000B102C">
        <w:rPr>
          <w:color w:val="000000" w:themeColor="text1"/>
        </w:rPr>
        <w:cr/>
      </w:r>
      <w:r w:rsidRPr="000B102C">
        <w:rPr>
          <w:color w:val="000000" w:themeColor="text1"/>
        </w:rPr>
        <w:cr/>
      </w:r>
      <w:proofErr w:type="gramStart"/>
      <w:r w:rsidRPr="000B102C">
        <w:rPr>
          <w:color w:val="000000" w:themeColor="text1"/>
        </w:rPr>
        <w:t>bash</w:t>
      </w:r>
      <w:proofErr w:type="gramEnd"/>
      <w:r w:rsidRPr="000B102C">
        <w:rPr>
          <w:color w:val="000000" w:themeColor="text1"/>
        </w:rPr>
        <w:cr/>
        <w:t>Copy code</w:t>
      </w:r>
      <w:r w:rsidRPr="000B102C">
        <w:rPr>
          <w:color w:val="000000" w:themeColor="text1"/>
        </w:rPr>
        <w:cr/>
      </w:r>
      <w:proofErr w:type="gramStart"/>
      <w:r w:rsidRPr="000B102C">
        <w:rPr>
          <w:color w:val="000000" w:themeColor="text1"/>
        </w:rPr>
        <w:t>hive</w:t>
      </w:r>
      <w:proofErr w:type="gramEnd"/>
      <w:r w:rsidRPr="000B102C">
        <w:rPr>
          <w:color w:val="000000" w:themeColor="text1"/>
        </w:rPr>
        <w:cr/>
        <w:t>Remove Partitions Data:</w:t>
      </w:r>
      <w:r w:rsidRPr="000B102C">
        <w:rPr>
          <w:color w:val="000000" w:themeColor="text1"/>
        </w:rPr>
        <w:cr/>
        <w:t xml:space="preserve">In Hive, drop the partitions for countries "IND," "UK," and "US" from the </w:t>
      </w:r>
      <w:proofErr w:type="spellStart"/>
      <w:r w:rsidRPr="000B102C">
        <w:rPr>
          <w:color w:val="000000" w:themeColor="text1"/>
        </w:rPr>
        <w:t>txn_partitioned</w:t>
      </w:r>
      <w:proofErr w:type="spellEnd"/>
      <w:r w:rsidRPr="000B102C">
        <w:rPr>
          <w:color w:val="000000" w:themeColor="text1"/>
        </w:rPr>
        <w:t xml:space="preserve"> table:</w:t>
      </w:r>
      <w:r w:rsidRPr="000B102C">
        <w:rPr>
          <w:color w:val="000000" w:themeColor="text1"/>
        </w:rPr>
        <w:cr/>
      </w:r>
      <w:r w:rsidRPr="000B102C">
        <w:rPr>
          <w:color w:val="000000" w:themeColor="text1"/>
        </w:rPr>
        <w:cr/>
      </w:r>
      <w:proofErr w:type="spellStart"/>
      <w:proofErr w:type="gramStart"/>
      <w:r w:rsidRPr="000B102C">
        <w:rPr>
          <w:color w:val="000000" w:themeColor="text1"/>
        </w:rPr>
        <w:t>sql</w:t>
      </w:r>
      <w:proofErr w:type="spellEnd"/>
      <w:proofErr w:type="gramEnd"/>
      <w:r w:rsidRPr="000B102C">
        <w:rPr>
          <w:color w:val="000000" w:themeColor="text1"/>
        </w:rPr>
        <w:cr/>
      </w:r>
      <w:r w:rsidRPr="000B102C">
        <w:rPr>
          <w:color w:val="000000" w:themeColor="text1"/>
        </w:rPr>
        <w:lastRenderedPageBreak/>
        <w:t>Copy code</w:t>
      </w:r>
      <w:r w:rsidRPr="000B102C">
        <w:rPr>
          <w:color w:val="000000" w:themeColor="text1"/>
        </w:rPr>
        <w:cr/>
        <w:t xml:space="preserve">ALTER TABLE </w:t>
      </w:r>
      <w:proofErr w:type="spellStart"/>
      <w:r w:rsidRPr="000B102C">
        <w:rPr>
          <w:color w:val="000000" w:themeColor="text1"/>
        </w:rPr>
        <w:t>txn_partitioned</w:t>
      </w:r>
      <w:proofErr w:type="spellEnd"/>
      <w:r w:rsidRPr="000B102C">
        <w:rPr>
          <w:color w:val="000000" w:themeColor="text1"/>
        </w:rPr>
        <w:t xml:space="preserve"> DROP PARTITION (country = 'IND');</w:t>
      </w:r>
      <w:r w:rsidRPr="000B102C">
        <w:rPr>
          <w:color w:val="000000" w:themeColor="text1"/>
        </w:rPr>
        <w:cr/>
        <w:t xml:space="preserve">ALTER TABLE </w:t>
      </w:r>
      <w:proofErr w:type="spellStart"/>
      <w:r w:rsidRPr="000B102C">
        <w:rPr>
          <w:color w:val="000000" w:themeColor="text1"/>
        </w:rPr>
        <w:t>txn_partitioned</w:t>
      </w:r>
      <w:proofErr w:type="spellEnd"/>
      <w:r w:rsidRPr="000B102C">
        <w:rPr>
          <w:color w:val="000000" w:themeColor="text1"/>
        </w:rPr>
        <w:t xml:space="preserve"> DROP PARTITION (country = 'UK');</w:t>
      </w:r>
      <w:r w:rsidRPr="000B102C">
        <w:rPr>
          <w:color w:val="000000" w:themeColor="text1"/>
        </w:rPr>
        <w:cr/>
        <w:t xml:space="preserve">ALTER TABLE </w:t>
      </w:r>
      <w:proofErr w:type="spellStart"/>
      <w:r w:rsidRPr="000B102C">
        <w:rPr>
          <w:color w:val="000000" w:themeColor="text1"/>
        </w:rPr>
        <w:t>txn_partitioned</w:t>
      </w:r>
      <w:proofErr w:type="spellEnd"/>
      <w:r w:rsidRPr="000B102C">
        <w:rPr>
          <w:color w:val="000000" w:themeColor="text1"/>
        </w:rPr>
        <w:t xml:space="preserve"> DROP PARTITION (country = 'US');</w:t>
      </w:r>
      <w:r w:rsidRPr="000B102C">
        <w:rPr>
          <w:color w:val="000000" w:themeColor="text1"/>
        </w:rPr>
        <w:cr/>
        <w:t>Copy All Country Data to HDFS:</w:t>
      </w:r>
      <w:r w:rsidRPr="000B102C">
        <w:rPr>
          <w:color w:val="000000" w:themeColor="text1"/>
        </w:rPr>
        <w:cr/>
        <w:t xml:space="preserve">Copy or upload all the country.csv files (INDTxns.csv, UKTxns.csv, </w:t>
      </w:r>
      <w:proofErr w:type="gramStart"/>
      <w:r w:rsidRPr="000B102C">
        <w:rPr>
          <w:color w:val="000000" w:themeColor="text1"/>
        </w:rPr>
        <w:t>USTxns.csv</w:t>
      </w:r>
      <w:proofErr w:type="gramEnd"/>
      <w:r w:rsidRPr="000B102C">
        <w:rPr>
          <w:color w:val="000000" w:themeColor="text1"/>
        </w:rPr>
        <w:t>) into the /user/</w:t>
      </w:r>
      <w:proofErr w:type="spellStart"/>
      <w:r w:rsidRPr="000B102C">
        <w:rPr>
          <w:color w:val="000000" w:themeColor="text1"/>
        </w:rPr>
        <w:t>hadoop</w:t>
      </w:r>
      <w:proofErr w:type="spellEnd"/>
      <w:r w:rsidRPr="000B102C">
        <w:rPr>
          <w:color w:val="000000" w:themeColor="text1"/>
        </w:rPr>
        <w:t>/</w:t>
      </w:r>
      <w:proofErr w:type="spellStart"/>
      <w:r w:rsidRPr="000B102C">
        <w:rPr>
          <w:color w:val="000000" w:themeColor="text1"/>
        </w:rPr>
        <w:t>country_data</w:t>
      </w:r>
      <w:proofErr w:type="spellEnd"/>
      <w:r w:rsidRPr="000B102C">
        <w:rPr>
          <w:color w:val="000000" w:themeColor="text1"/>
        </w:rPr>
        <w:t xml:space="preserve"> directory in HDFS.</w:t>
      </w:r>
      <w:r w:rsidRPr="000B102C">
        <w:rPr>
          <w:color w:val="000000" w:themeColor="text1"/>
        </w:rPr>
        <w:cr/>
      </w:r>
      <w:r w:rsidRPr="000B102C">
        <w:rPr>
          <w:color w:val="000000" w:themeColor="text1"/>
        </w:rPr>
        <w:cr/>
      </w:r>
      <w:proofErr w:type="gramStart"/>
      <w:r w:rsidRPr="000B102C">
        <w:rPr>
          <w:color w:val="000000" w:themeColor="text1"/>
        </w:rPr>
        <w:t>bash</w:t>
      </w:r>
      <w:proofErr w:type="gramEnd"/>
      <w:r w:rsidRPr="000B102C">
        <w:rPr>
          <w:color w:val="000000" w:themeColor="text1"/>
        </w:rPr>
        <w:cr/>
        <w:t>Copy code</w:t>
      </w:r>
      <w:r w:rsidRPr="000B102C">
        <w:rPr>
          <w:color w:val="000000" w:themeColor="text1"/>
        </w:rPr>
        <w:cr/>
      </w:r>
      <w:proofErr w:type="spellStart"/>
      <w:proofErr w:type="gramStart"/>
      <w:r w:rsidRPr="000B102C">
        <w:rPr>
          <w:color w:val="000000" w:themeColor="text1"/>
        </w:rPr>
        <w:t>hdfs</w:t>
      </w:r>
      <w:proofErr w:type="spellEnd"/>
      <w:proofErr w:type="gramEnd"/>
      <w:r w:rsidRPr="000B102C">
        <w:rPr>
          <w:color w:val="000000" w:themeColor="text1"/>
        </w:rPr>
        <w:t xml:space="preserve"> </w:t>
      </w:r>
      <w:proofErr w:type="spellStart"/>
      <w:r w:rsidRPr="000B102C">
        <w:rPr>
          <w:color w:val="000000" w:themeColor="text1"/>
        </w:rPr>
        <w:t>dfs</w:t>
      </w:r>
      <w:proofErr w:type="spellEnd"/>
      <w:r w:rsidRPr="000B102C">
        <w:rPr>
          <w:color w:val="000000" w:themeColor="text1"/>
        </w:rPr>
        <w:t xml:space="preserve"> -</w:t>
      </w:r>
      <w:proofErr w:type="spellStart"/>
      <w:r w:rsidRPr="000B102C">
        <w:rPr>
          <w:color w:val="000000" w:themeColor="text1"/>
        </w:rPr>
        <w:t>copyFromLocal</w:t>
      </w:r>
      <w:proofErr w:type="spellEnd"/>
      <w:r w:rsidRPr="000B102C">
        <w:rPr>
          <w:color w:val="000000" w:themeColor="text1"/>
        </w:rPr>
        <w:t xml:space="preserve"> INDTxns.csv /user/</w:t>
      </w:r>
      <w:proofErr w:type="spellStart"/>
      <w:r w:rsidRPr="000B102C">
        <w:rPr>
          <w:color w:val="000000" w:themeColor="text1"/>
        </w:rPr>
        <w:t>hadoop</w:t>
      </w:r>
      <w:proofErr w:type="spellEnd"/>
      <w:r w:rsidRPr="000B102C">
        <w:rPr>
          <w:color w:val="000000" w:themeColor="text1"/>
        </w:rPr>
        <w:t>/</w:t>
      </w:r>
      <w:proofErr w:type="spellStart"/>
      <w:r w:rsidRPr="000B102C">
        <w:rPr>
          <w:color w:val="000000" w:themeColor="text1"/>
        </w:rPr>
        <w:t>country_data</w:t>
      </w:r>
      <w:proofErr w:type="spellEnd"/>
      <w:r w:rsidRPr="000B102C">
        <w:rPr>
          <w:color w:val="000000" w:themeColor="text1"/>
        </w:rPr>
        <w:t>/IND.csv</w:t>
      </w:r>
      <w:r w:rsidRPr="000B102C">
        <w:rPr>
          <w:color w:val="000000" w:themeColor="text1"/>
        </w:rPr>
        <w:cr/>
      </w:r>
      <w:proofErr w:type="spellStart"/>
      <w:proofErr w:type="gramStart"/>
      <w:r w:rsidRPr="000B102C">
        <w:rPr>
          <w:color w:val="000000" w:themeColor="text1"/>
        </w:rPr>
        <w:t>hdfs</w:t>
      </w:r>
      <w:proofErr w:type="spellEnd"/>
      <w:proofErr w:type="gramEnd"/>
      <w:r w:rsidRPr="000B102C">
        <w:rPr>
          <w:color w:val="000000" w:themeColor="text1"/>
        </w:rPr>
        <w:t xml:space="preserve"> </w:t>
      </w:r>
      <w:proofErr w:type="spellStart"/>
      <w:r w:rsidRPr="000B102C">
        <w:rPr>
          <w:color w:val="000000" w:themeColor="text1"/>
        </w:rPr>
        <w:t>dfs</w:t>
      </w:r>
      <w:proofErr w:type="spellEnd"/>
      <w:r w:rsidRPr="000B102C">
        <w:rPr>
          <w:color w:val="000000" w:themeColor="text1"/>
        </w:rPr>
        <w:t xml:space="preserve"> -</w:t>
      </w:r>
      <w:proofErr w:type="spellStart"/>
      <w:r w:rsidRPr="000B102C">
        <w:rPr>
          <w:color w:val="000000" w:themeColor="text1"/>
        </w:rPr>
        <w:t>copyFromLocal</w:t>
      </w:r>
      <w:proofErr w:type="spellEnd"/>
      <w:r w:rsidRPr="000B102C">
        <w:rPr>
          <w:color w:val="000000" w:themeColor="text1"/>
        </w:rPr>
        <w:t xml:space="preserve"> UKTxns.csv /user/</w:t>
      </w:r>
      <w:proofErr w:type="spellStart"/>
      <w:r w:rsidRPr="000B102C">
        <w:rPr>
          <w:color w:val="000000" w:themeColor="text1"/>
        </w:rPr>
        <w:t>hadoop</w:t>
      </w:r>
      <w:proofErr w:type="spellEnd"/>
      <w:r w:rsidRPr="000B102C">
        <w:rPr>
          <w:color w:val="000000" w:themeColor="text1"/>
        </w:rPr>
        <w:t>/</w:t>
      </w:r>
      <w:proofErr w:type="spellStart"/>
      <w:r w:rsidRPr="000B102C">
        <w:rPr>
          <w:color w:val="000000" w:themeColor="text1"/>
        </w:rPr>
        <w:t>country_data</w:t>
      </w:r>
      <w:proofErr w:type="spellEnd"/>
      <w:r w:rsidRPr="000B102C">
        <w:rPr>
          <w:color w:val="000000" w:themeColor="text1"/>
        </w:rPr>
        <w:t>/UK.csv</w:t>
      </w:r>
      <w:r w:rsidRPr="000B102C">
        <w:rPr>
          <w:color w:val="000000" w:themeColor="text1"/>
        </w:rPr>
        <w:cr/>
      </w:r>
      <w:proofErr w:type="spellStart"/>
      <w:proofErr w:type="gramStart"/>
      <w:r w:rsidRPr="000B102C">
        <w:rPr>
          <w:color w:val="000000" w:themeColor="text1"/>
        </w:rPr>
        <w:t>hdfs</w:t>
      </w:r>
      <w:proofErr w:type="spellEnd"/>
      <w:proofErr w:type="gramEnd"/>
      <w:r w:rsidRPr="000B102C">
        <w:rPr>
          <w:color w:val="000000" w:themeColor="text1"/>
        </w:rPr>
        <w:t xml:space="preserve"> </w:t>
      </w:r>
      <w:proofErr w:type="spellStart"/>
      <w:r w:rsidRPr="000B102C">
        <w:rPr>
          <w:color w:val="000000" w:themeColor="text1"/>
        </w:rPr>
        <w:t>dfs</w:t>
      </w:r>
      <w:proofErr w:type="spellEnd"/>
      <w:r w:rsidRPr="000B102C">
        <w:rPr>
          <w:color w:val="000000" w:themeColor="text1"/>
        </w:rPr>
        <w:t xml:space="preserve"> -</w:t>
      </w:r>
      <w:proofErr w:type="spellStart"/>
      <w:r w:rsidRPr="000B102C">
        <w:rPr>
          <w:color w:val="000000" w:themeColor="text1"/>
        </w:rPr>
        <w:t>copyFromLocal</w:t>
      </w:r>
      <w:proofErr w:type="spellEnd"/>
      <w:r w:rsidRPr="000B102C">
        <w:rPr>
          <w:color w:val="000000" w:themeColor="text1"/>
        </w:rPr>
        <w:t xml:space="preserve"> USTxns.csv /user/</w:t>
      </w:r>
      <w:proofErr w:type="spellStart"/>
      <w:r w:rsidRPr="000B102C">
        <w:rPr>
          <w:color w:val="000000" w:themeColor="text1"/>
        </w:rPr>
        <w:t>hadoop</w:t>
      </w:r>
      <w:proofErr w:type="spellEnd"/>
      <w:r w:rsidRPr="000B102C">
        <w:rPr>
          <w:color w:val="000000" w:themeColor="text1"/>
        </w:rPr>
        <w:t>/</w:t>
      </w:r>
      <w:proofErr w:type="spellStart"/>
      <w:r w:rsidRPr="000B102C">
        <w:rPr>
          <w:color w:val="000000" w:themeColor="text1"/>
        </w:rPr>
        <w:t>country_data</w:t>
      </w:r>
      <w:proofErr w:type="spellEnd"/>
      <w:r w:rsidRPr="000B102C">
        <w:rPr>
          <w:color w:val="000000" w:themeColor="text1"/>
        </w:rPr>
        <w:t>/US.csv</w:t>
      </w:r>
      <w:r w:rsidRPr="000B102C">
        <w:rPr>
          <w:color w:val="000000" w:themeColor="text1"/>
        </w:rPr>
        <w:cr/>
        <w:t>Create a Managed Table on Top of Data:</w:t>
      </w:r>
      <w:r w:rsidRPr="000B102C">
        <w:rPr>
          <w:color w:val="000000" w:themeColor="text1"/>
        </w:rPr>
        <w:cr/>
        <w:t xml:space="preserve">Create a Hive managed table named </w:t>
      </w:r>
      <w:proofErr w:type="spellStart"/>
      <w:r w:rsidRPr="000B102C">
        <w:rPr>
          <w:color w:val="000000" w:themeColor="text1"/>
        </w:rPr>
        <w:t>managed_txn</w:t>
      </w:r>
      <w:proofErr w:type="spellEnd"/>
      <w:r w:rsidRPr="000B102C">
        <w:rPr>
          <w:color w:val="000000" w:themeColor="text1"/>
        </w:rPr>
        <w:t xml:space="preserve"> on top of the data in /user/</w:t>
      </w:r>
      <w:proofErr w:type="spellStart"/>
      <w:r w:rsidRPr="000B102C">
        <w:rPr>
          <w:color w:val="000000" w:themeColor="text1"/>
        </w:rPr>
        <w:t>hadoop</w:t>
      </w:r>
      <w:proofErr w:type="spellEnd"/>
      <w:r w:rsidRPr="000B102C">
        <w:rPr>
          <w:color w:val="000000" w:themeColor="text1"/>
        </w:rPr>
        <w:t>/</w:t>
      </w:r>
      <w:proofErr w:type="spellStart"/>
      <w:r w:rsidRPr="000B102C">
        <w:rPr>
          <w:color w:val="000000" w:themeColor="text1"/>
        </w:rPr>
        <w:t>country_data</w:t>
      </w:r>
      <w:proofErr w:type="spellEnd"/>
      <w:r w:rsidRPr="000B102C">
        <w:rPr>
          <w:color w:val="000000" w:themeColor="text1"/>
        </w:rPr>
        <w:t>.</w:t>
      </w:r>
      <w:r w:rsidRPr="000B102C">
        <w:rPr>
          <w:color w:val="000000" w:themeColor="text1"/>
        </w:rPr>
        <w:cr/>
      </w:r>
      <w:r w:rsidRPr="000B102C">
        <w:rPr>
          <w:color w:val="000000" w:themeColor="text1"/>
        </w:rPr>
        <w:cr/>
      </w:r>
      <w:proofErr w:type="spellStart"/>
      <w:proofErr w:type="gramStart"/>
      <w:r w:rsidRPr="000B102C">
        <w:rPr>
          <w:color w:val="000000" w:themeColor="text1"/>
        </w:rPr>
        <w:t>sql</w:t>
      </w:r>
      <w:proofErr w:type="spellEnd"/>
      <w:proofErr w:type="gramEnd"/>
      <w:r w:rsidRPr="000B102C">
        <w:rPr>
          <w:color w:val="000000" w:themeColor="text1"/>
        </w:rPr>
        <w:cr/>
        <w:t>Copy code</w:t>
      </w:r>
      <w:r w:rsidRPr="000B102C">
        <w:rPr>
          <w:color w:val="000000" w:themeColor="text1"/>
        </w:rPr>
        <w:cr/>
        <w:t xml:space="preserve">CREATE TABLE </w:t>
      </w:r>
      <w:proofErr w:type="spellStart"/>
      <w:r w:rsidRPr="000B102C">
        <w:rPr>
          <w:color w:val="000000" w:themeColor="text1"/>
        </w:rPr>
        <w:t>managed_txn</w:t>
      </w:r>
      <w:proofErr w:type="spellEnd"/>
      <w:r w:rsidRPr="000B102C">
        <w:rPr>
          <w:color w:val="000000" w:themeColor="text1"/>
        </w:rPr>
        <w:t xml:space="preserve"> (</w:t>
      </w:r>
      <w:r w:rsidRPr="000B102C">
        <w:rPr>
          <w:color w:val="000000" w:themeColor="text1"/>
        </w:rPr>
        <w:cr/>
        <w:t xml:space="preserve">    </w:t>
      </w:r>
      <w:proofErr w:type="spellStart"/>
      <w:proofErr w:type="gramStart"/>
      <w:r w:rsidRPr="000B102C">
        <w:rPr>
          <w:color w:val="000000" w:themeColor="text1"/>
        </w:rPr>
        <w:t>transaction_id</w:t>
      </w:r>
      <w:proofErr w:type="spellEnd"/>
      <w:proofErr w:type="gramEnd"/>
      <w:r w:rsidRPr="000B102C">
        <w:rPr>
          <w:color w:val="000000" w:themeColor="text1"/>
        </w:rPr>
        <w:t xml:space="preserve"> INT,</w:t>
      </w:r>
      <w:r w:rsidRPr="000B102C">
        <w:rPr>
          <w:color w:val="000000" w:themeColor="text1"/>
        </w:rPr>
        <w:cr/>
        <w:t xml:space="preserve">    </w:t>
      </w:r>
      <w:proofErr w:type="gramStart"/>
      <w:r w:rsidRPr="000B102C">
        <w:rPr>
          <w:color w:val="000000" w:themeColor="text1"/>
        </w:rPr>
        <w:t>amount</w:t>
      </w:r>
      <w:proofErr w:type="gramEnd"/>
      <w:r w:rsidRPr="000B102C">
        <w:rPr>
          <w:color w:val="000000" w:themeColor="text1"/>
        </w:rPr>
        <w:t xml:space="preserve"> DECIMAL(10, 2),</w:t>
      </w:r>
      <w:r w:rsidRPr="000B102C">
        <w:rPr>
          <w:color w:val="000000" w:themeColor="text1"/>
        </w:rPr>
        <w:cr/>
        <w:t xml:space="preserve">    </w:t>
      </w:r>
      <w:proofErr w:type="gramStart"/>
      <w:r w:rsidRPr="000B102C">
        <w:rPr>
          <w:color w:val="000000" w:themeColor="text1"/>
        </w:rPr>
        <w:t>timestamp</w:t>
      </w:r>
      <w:proofErr w:type="gramEnd"/>
      <w:r w:rsidRPr="000B102C">
        <w:rPr>
          <w:color w:val="000000" w:themeColor="text1"/>
        </w:rPr>
        <w:t xml:space="preserve"> </w:t>
      </w:r>
      <w:proofErr w:type="spellStart"/>
      <w:r w:rsidRPr="000B102C">
        <w:rPr>
          <w:color w:val="000000" w:themeColor="text1"/>
        </w:rPr>
        <w:t>TIMESTAMP</w:t>
      </w:r>
      <w:proofErr w:type="spellEnd"/>
      <w:r w:rsidRPr="000B102C">
        <w:rPr>
          <w:color w:val="000000" w:themeColor="text1"/>
        </w:rPr>
        <w:cr/>
        <w:t>)</w:t>
      </w:r>
      <w:r w:rsidRPr="000B102C">
        <w:rPr>
          <w:color w:val="000000" w:themeColor="text1"/>
        </w:rPr>
        <w:cr/>
        <w:t>PARTITIONED BY (country STRING)</w:t>
      </w:r>
      <w:r w:rsidRPr="000B102C">
        <w:rPr>
          <w:color w:val="000000" w:themeColor="text1"/>
        </w:rPr>
        <w:cr/>
        <w:t>STORED AS parquet</w:t>
      </w:r>
      <w:r w:rsidRPr="000B102C">
        <w:rPr>
          <w:color w:val="000000" w:themeColor="text1"/>
        </w:rPr>
        <w:cr/>
        <w:t>LOCATION '/user/</w:t>
      </w:r>
      <w:proofErr w:type="spellStart"/>
      <w:r w:rsidRPr="000B102C">
        <w:rPr>
          <w:color w:val="000000" w:themeColor="text1"/>
        </w:rPr>
        <w:t>hadoop</w:t>
      </w:r>
      <w:proofErr w:type="spellEnd"/>
      <w:r w:rsidRPr="000B102C">
        <w:rPr>
          <w:color w:val="000000" w:themeColor="text1"/>
        </w:rPr>
        <w:t>/</w:t>
      </w:r>
      <w:proofErr w:type="spellStart"/>
      <w:r w:rsidRPr="000B102C">
        <w:rPr>
          <w:color w:val="000000" w:themeColor="text1"/>
        </w:rPr>
        <w:t>country_data</w:t>
      </w:r>
      <w:proofErr w:type="spellEnd"/>
      <w:r w:rsidRPr="000B102C">
        <w:rPr>
          <w:color w:val="000000" w:themeColor="text1"/>
        </w:rPr>
        <w:t>';</w:t>
      </w:r>
      <w:r w:rsidRPr="000B102C">
        <w:rPr>
          <w:color w:val="000000" w:themeColor="text1"/>
        </w:rPr>
        <w:cr/>
        <w:t>Insert Only USA Data with Partition:</w:t>
      </w:r>
      <w:r w:rsidRPr="000B102C">
        <w:rPr>
          <w:color w:val="000000" w:themeColor="text1"/>
        </w:rPr>
        <w:cr/>
        <w:t>Insert only the data with the country name "USA" into the managed table using the "USA" partition:</w:t>
      </w:r>
      <w:r w:rsidRPr="000B102C">
        <w:rPr>
          <w:color w:val="000000" w:themeColor="text1"/>
        </w:rPr>
        <w:cr/>
      </w:r>
      <w:r w:rsidRPr="000B102C">
        <w:rPr>
          <w:color w:val="000000" w:themeColor="text1"/>
        </w:rPr>
        <w:cr/>
      </w:r>
      <w:proofErr w:type="spellStart"/>
      <w:proofErr w:type="gramStart"/>
      <w:r w:rsidRPr="000B102C">
        <w:rPr>
          <w:color w:val="000000" w:themeColor="text1"/>
        </w:rPr>
        <w:t>sql</w:t>
      </w:r>
      <w:proofErr w:type="spellEnd"/>
      <w:proofErr w:type="gramEnd"/>
      <w:r w:rsidRPr="000B102C">
        <w:rPr>
          <w:color w:val="000000" w:themeColor="text1"/>
        </w:rPr>
        <w:cr/>
        <w:t>Copy code</w:t>
      </w:r>
      <w:r w:rsidRPr="000B102C">
        <w:rPr>
          <w:color w:val="000000" w:themeColor="text1"/>
        </w:rPr>
        <w:cr/>
        <w:t xml:space="preserve">INSERT OVERWRITE TABLE </w:t>
      </w:r>
      <w:proofErr w:type="spellStart"/>
      <w:r w:rsidRPr="000B102C">
        <w:rPr>
          <w:color w:val="000000" w:themeColor="text1"/>
        </w:rPr>
        <w:t>managed_txn</w:t>
      </w:r>
      <w:proofErr w:type="spellEnd"/>
      <w:r w:rsidRPr="000B102C">
        <w:rPr>
          <w:color w:val="000000" w:themeColor="text1"/>
        </w:rPr>
        <w:t xml:space="preserve"> PARTITION (country = 'USA')</w:t>
      </w:r>
      <w:r w:rsidRPr="000B102C">
        <w:rPr>
          <w:color w:val="000000" w:themeColor="text1"/>
        </w:rPr>
        <w:cr/>
        <w:t xml:space="preserve">SELECT * FROM </w:t>
      </w:r>
      <w:proofErr w:type="spellStart"/>
      <w:r w:rsidRPr="000B102C">
        <w:rPr>
          <w:color w:val="000000" w:themeColor="text1"/>
        </w:rPr>
        <w:t>managed_txn</w:t>
      </w:r>
      <w:proofErr w:type="spellEnd"/>
      <w:r w:rsidRPr="000B102C">
        <w:rPr>
          <w:color w:val="000000" w:themeColor="text1"/>
        </w:rPr>
        <w:t xml:space="preserve"> WHERE country = 'US';</w:t>
      </w:r>
      <w:r w:rsidRPr="000B102C">
        <w:rPr>
          <w:color w:val="000000" w:themeColor="text1"/>
        </w:rPr>
        <w:cr/>
        <w:t>Query Data from Managed Table:</w:t>
      </w:r>
      <w:r w:rsidRPr="000B102C">
        <w:rPr>
          <w:color w:val="000000" w:themeColor="text1"/>
        </w:rPr>
        <w:cr/>
        <w:t xml:space="preserve">You can query data from the managed table using </w:t>
      </w:r>
      <w:proofErr w:type="spellStart"/>
      <w:r w:rsidRPr="000B102C">
        <w:rPr>
          <w:color w:val="000000" w:themeColor="text1"/>
        </w:rPr>
        <w:t>HiveQL</w:t>
      </w:r>
      <w:proofErr w:type="spellEnd"/>
      <w:r w:rsidRPr="000B102C">
        <w:rPr>
          <w:color w:val="000000" w:themeColor="text1"/>
        </w:rPr>
        <w:t>:</w:t>
      </w:r>
      <w:r w:rsidRPr="000B102C">
        <w:rPr>
          <w:color w:val="000000" w:themeColor="text1"/>
        </w:rPr>
        <w:cr/>
      </w:r>
      <w:r w:rsidRPr="000B102C">
        <w:rPr>
          <w:color w:val="000000" w:themeColor="text1"/>
        </w:rPr>
        <w:cr/>
      </w:r>
      <w:proofErr w:type="spellStart"/>
      <w:proofErr w:type="gramStart"/>
      <w:r w:rsidRPr="000B102C">
        <w:rPr>
          <w:color w:val="000000" w:themeColor="text1"/>
        </w:rPr>
        <w:t>sql</w:t>
      </w:r>
      <w:proofErr w:type="spellEnd"/>
      <w:proofErr w:type="gramEnd"/>
      <w:r w:rsidRPr="000B102C">
        <w:rPr>
          <w:color w:val="000000" w:themeColor="text1"/>
        </w:rPr>
        <w:cr/>
        <w:t>Copy code</w:t>
      </w:r>
      <w:r w:rsidRPr="000B102C">
        <w:rPr>
          <w:color w:val="000000" w:themeColor="text1"/>
        </w:rPr>
        <w:cr/>
        <w:t xml:space="preserve">SELECT * FROM </w:t>
      </w:r>
      <w:proofErr w:type="spellStart"/>
      <w:r w:rsidRPr="000B102C">
        <w:rPr>
          <w:color w:val="000000" w:themeColor="text1"/>
        </w:rPr>
        <w:t>managed_txn</w:t>
      </w:r>
      <w:proofErr w:type="spellEnd"/>
      <w:r w:rsidRPr="000B102C">
        <w:rPr>
          <w:color w:val="000000" w:themeColor="text1"/>
        </w:rPr>
        <w:t xml:space="preserve"> WHERE country = 'USA';</w:t>
      </w:r>
      <w:r w:rsidRPr="000B102C">
        <w:rPr>
          <w:color w:val="000000" w:themeColor="text1"/>
        </w:rPr>
        <w:cr/>
        <w:t>Drop Managed Table:</w:t>
      </w:r>
      <w:r w:rsidRPr="000B102C">
        <w:rPr>
          <w:color w:val="000000" w:themeColor="text1"/>
        </w:rPr>
        <w:cr/>
        <w:t>To drop the managed table, use the DROP TABLE command:</w:t>
      </w:r>
      <w:r w:rsidRPr="000B102C">
        <w:rPr>
          <w:color w:val="000000" w:themeColor="text1"/>
        </w:rPr>
        <w:cr/>
      </w:r>
      <w:r w:rsidRPr="000B102C">
        <w:rPr>
          <w:color w:val="000000" w:themeColor="text1"/>
        </w:rPr>
        <w:cr/>
      </w:r>
      <w:proofErr w:type="spellStart"/>
      <w:proofErr w:type="gramStart"/>
      <w:r w:rsidRPr="000B102C">
        <w:rPr>
          <w:color w:val="000000" w:themeColor="text1"/>
        </w:rPr>
        <w:t>sql</w:t>
      </w:r>
      <w:proofErr w:type="spellEnd"/>
      <w:proofErr w:type="gramEnd"/>
      <w:r w:rsidRPr="000B102C">
        <w:rPr>
          <w:color w:val="000000" w:themeColor="text1"/>
        </w:rPr>
        <w:cr/>
        <w:t>Copy code</w:t>
      </w:r>
      <w:r w:rsidRPr="000B102C">
        <w:rPr>
          <w:color w:val="000000" w:themeColor="text1"/>
        </w:rPr>
        <w:cr/>
        <w:t xml:space="preserve">DROP TABLE </w:t>
      </w:r>
      <w:proofErr w:type="spellStart"/>
      <w:r w:rsidRPr="000B102C">
        <w:rPr>
          <w:color w:val="000000" w:themeColor="text1"/>
        </w:rPr>
        <w:t>managed_txn</w:t>
      </w:r>
      <w:proofErr w:type="spellEnd"/>
      <w:r w:rsidRPr="000B102C">
        <w:rPr>
          <w:color w:val="000000" w:themeColor="text1"/>
        </w:rPr>
        <w:t>;</w:t>
      </w:r>
      <w:r w:rsidRPr="000B102C">
        <w:rPr>
          <w:color w:val="000000" w:themeColor="text1"/>
        </w:rPr>
        <w:cr/>
        <w:t xml:space="preserve">Remember to replace placeholder values (INDTxns.csv, UKTxns.csv, USTxns.csv, etc.) with your actual data file names and paths. This example demonstrates how to remove partitioned data, copy </w:t>
      </w:r>
      <w:r w:rsidRPr="000B102C">
        <w:rPr>
          <w:color w:val="000000" w:themeColor="text1"/>
        </w:rPr>
        <w:lastRenderedPageBreak/>
        <w:t>data to HDFS, create a Hive managed table, insert data with a specific partition, query data from the managed table, and drop the table.</w:t>
      </w:r>
    </w:p>
    <w:p w:rsidR="00762437" w:rsidRDefault="00762437"/>
    <w:p w:rsidR="000B102C" w:rsidRDefault="000B102C">
      <w:pPr>
        <w:rPr>
          <w:color w:val="FF0000"/>
        </w:rPr>
      </w:pPr>
      <w:r w:rsidRPr="000B102C">
        <w:rPr>
          <w:color w:val="FF0000"/>
        </w:rPr>
        <w:t>Load all column partitions to the target table w</w:t>
      </w:r>
      <w:r>
        <w:rPr>
          <w:color w:val="FF0000"/>
        </w:rPr>
        <w:t>ithout statically mentioning it</w:t>
      </w:r>
      <w:r w:rsidRPr="000B102C">
        <w:rPr>
          <w:color w:val="FF0000"/>
        </w:rPr>
        <w:t>?</w:t>
      </w:r>
      <w:r w:rsidRPr="000B102C">
        <w:rPr>
          <w:color w:val="FF0000"/>
        </w:rPr>
        <w:cr/>
      </w:r>
    </w:p>
    <w:p w:rsidR="000B102C" w:rsidRDefault="000B102C">
      <w:pPr>
        <w:rPr>
          <w:color w:val="000000" w:themeColor="text1"/>
        </w:rPr>
      </w:pPr>
      <w:r w:rsidRPr="000B102C">
        <w:rPr>
          <w:color w:val="000000" w:themeColor="text1"/>
        </w:rPr>
        <w:t>If you want to load data from all partitions of a table into another table without statically mentioning each partition, you can achieve this by using dynamic SQL in Hive. Dynamic SQL allows you to construct and execute SQL statements based on the available data or metadata.</w:t>
      </w:r>
      <w:r w:rsidRPr="000B102C">
        <w:rPr>
          <w:color w:val="000000" w:themeColor="text1"/>
        </w:rPr>
        <w:cr/>
      </w:r>
      <w:r w:rsidRPr="000B102C">
        <w:rPr>
          <w:color w:val="000000" w:themeColor="text1"/>
        </w:rPr>
        <w:cr/>
        <w:t>Here's how you can load all partitions from one table to another dynamically:</w:t>
      </w:r>
      <w:r w:rsidRPr="000B102C">
        <w:rPr>
          <w:color w:val="000000" w:themeColor="text1"/>
        </w:rPr>
        <w:cr/>
      </w:r>
      <w:r w:rsidRPr="000B102C">
        <w:rPr>
          <w:color w:val="000000" w:themeColor="text1"/>
        </w:rPr>
        <w:cr/>
        <w:t>Assumptions:</w:t>
      </w:r>
      <w:r w:rsidRPr="000B102C">
        <w:rPr>
          <w:color w:val="000000" w:themeColor="text1"/>
        </w:rPr>
        <w:cr/>
      </w:r>
      <w:r w:rsidRPr="000B102C">
        <w:rPr>
          <w:color w:val="000000" w:themeColor="text1"/>
        </w:rPr>
        <w:cr/>
        <w:t xml:space="preserve">You have a source table named </w:t>
      </w:r>
      <w:proofErr w:type="spellStart"/>
      <w:r w:rsidRPr="000B102C">
        <w:rPr>
          <w:color w:val="000000" w:themeColor="text1"/>
        </w:rPr>
        <w:t>source_table</w:t>
      </w:r>
      <w:proofErr w:type="spellEnd"/>
      <w:r w:rsidRPr="000B102C">
        <w:rPr>
          <w:color w:val="000000" w:themeColor="text1"/>
        </w:rPr>
        <w:t xml:space="preserve"> with partitions.</w:t>
      </w:r>
      <w:r w:rsidRPr="000B102C">
        <w:rPr>
          <w:color w:val="000000" w:themeColor="text1"/>
        </w:rPr>
        <w:cr/>
        <w:t xml:space="preserve">You have a target table named </w:t>
      </w:r>
      <w:proofErr w:type="spellStart"/>
      <w:r w:rsidRPr="000B102C">
        <w:rPr>
          <w:color w:val="000000" w:themeColor="text1"/>
        </w:rPr>
        <w:t>target_table</w:t>
      </w:r>
      <w:proofErr w:type="spellEnd"/>
      <w:r w:rsidRPr="000B102C">
        <w:rPr>
          <w:color w:val="000000" w:themeColor="text1"/>
        </w:rPr>
        <w:t xml:space="preserve"> with the same schema as the source table.</w:t>
      </w:r>
      <w:r w:rsidRPr="000B102C">
        <w:rPr>
          <w:color w:val="000000" w:themeColor="text1"/>
        </w:rPr>
        <w:cr/>
        <w:t>Here are the steps:</w:t>
      </w:r>
      <w:r w:rsidRPr="000B102C">
        <w:rPr>
          <w:color w:val="000000" w:themeColor="text1"/>
        </w:rPr>
        <w:cr/>
      </w:r>
      <w:r w:rsidRPr="000B102C">
        <w:rPr>
          <w:color w:val="000000" w:themeColor="text1"/>
        </w:rPr>
        <w:cr/>
        <w:t>Start Hive:</w:t>
      </w:r>
      <w:r w:rsidRPr="000B102C">
        <w:rPr>
          <w:color w:val="000000" w:themeColor="text1"/>
        </w:rPr>
        <w:cr/>
        <w:t>Open a terminal and start the Hive shell:</w:t>
      </w:r>
      <w:r w:rsidRPr="000B102C">
        <w:rPr>
          <w:color w:val="000000" w:themeColor="text1"/>
        </w:rPr>
        <w:cr/>
      </w:r>
      <w:r w:rsidRPr="000B102C">
        <w:rPr>
          <w:color w:val="000000" w:themeColor="text1"/>
        </w:rPr>
        <w:cr/>
      </w:r>
      <w:proofErr w:type="gramStart"/>
      <w:r w:rsidRPr="000B102C">
        <w:rPr>
          <w:color w:val="000000" w:themeColor="text1"/>
        </w:rPr>
        <w:t>bash</w:t>
      </w:r>
      <w:proofErr w:type="gramEnd"/>
      <w:r w:rsidRPr="000B102C">
        <w:rPr>
          <w:color w:val="000000" w:themeColor="text1"/>
        </w:rPr>
        <w:cr/>
        <w:t>Copy code</w:t>
      </w:r>
      <w:r w:rsidRPr="000B102C">
        <w:rPr>
          <w:color w:val="000000" w:themeColor="text1"/>
        </w:rPr>
        <w:cr/>
      </w:r>
      <w:proofErr w:type="gramStart"/>
      <w:r w:rsidRPr="000B102C">
        <w:rPr>
          <w:color w:val="000000" w:themeColor="text1"/>
        </w:rPr>
        <w:t>hive</w:t>
      </w:r>
      <w:proofErr w:type="gramEnd"/>
      <w:r w:rsidRPr="000B102C">
        <w:rPr>
          <w:color w:val="000000" w:themeColor="text1"/>
        </w:rPr>
        <w:cr/>
        <w:t>Load All Partitions Dynamically:</w:t>
      </w:r>
      <w:r w:rsidRPr="000B102C">
        <w:rPr>
          <w:color w:val="000000" w:themeColor="text1"/>
        </w:rPr>
        <w:cr/>
        <w:t>Use dynamic SQL to construct and execute a series of INSERT INTO ... SELECT ... statements for each partition in the source table. Hive's SHOW PARTITIONS command can help you retrieve the partition values.</w:t>
      </w:r>
      <w:r w:rsidRPr="000B102C">
        <w:rPr>
          <w:color w:val="000000" w:themeColor="text1"/>
        </w:rPr>
        <w:cr/>
      </w:r>
      <w:r w:rsidRPr="000B102C">
        <w:rPr>
          <w:color w:val="000000" w:themeColor="text1"/>
        </w:rPr>
        <w:cr/>
      </w:r>
      <w:proofErr w:type="spellStart"/>
      <w:proofErr w:type="gramStart"/>
      <w:r w:rsidRPr="000B102C">
        <w:rPr>
          <w:color w:val="000000" w:themeColor="text1"/>
        </w:rPr>
        <w:t>sql</w:t>
      </w:r>
      <w:proofErr w:type="spellEnd"/>
      <w:proofErr w:type="gramEnd"/>
      <w:r w:rsidRPr="000B102C">
        <w:rPr>
          <w:color w:val="000000" w:themeColor="text1"/>
        </w:rPr>
        <w:cr/>
        <w:t>Copy code</w:t>
      </w:r>
      <w:r w:rsidRPr="000B102C">
        <w:rPr>
          <w:color w:val="000000" w:themeColor="text1"/>
        </w:rPr>
        <w:cr/>
        <w:t>-- Get the list of partition values from the source table</w:t>
      </w:r>
      <w:r w:rsidRPr="000B102C">
        <w:rPr>
          <w:color w:val="000000" w:themeColor="text1"/>
        </w:rPr>
        <w:cr/>
        <w:t xml:space="preserve">SET </w:t>
      </w:r>
      <w:proofErr w:type="spellStart"/>
      <w:r w:rsidRPr="000B102C">
        <w:rPr>
          <w:color w:val="000000" w:themeColor="text1"/>
        </w:rPr>
        <w:t>hive.cli.print.header</w:t>
      </w:r>
      <w:proofErr w:type="spellEnd"/>
      <w:r w:rsidRPr="000B102C">
        <w:rPr>
          <w:color w:val="000000" w:themeColor="text1"/>
        </w:rPr>
        <w:t>=false;</w:t>
      </w:r>
      <w:r w:rsidRPr="000B102C">
        <w:rPr>
          <w:color w:val="000000" w:themeColor="text1"/>
        </w:rPr>
        <w:cr/>
        <w:t xml:space="preserve">SET </w:t>
      </w:r>
      <w:proofErr w:type="spellStart"/>
      <w:r w:rsidRPr="000B102C">
        <w:rPr>
          <w:color w:val="000000" w:themeColor="text1"/>
        </w:rPr>
        <w:t>hive.resultset.use.unique.column.names</w:t>
      </w:r>
      <w:proofErr w:type="spellEnd"/>
      <w:r w:rsidRPr="000B102C">
        <w:rPr>
          <w:color w:val="000000" w:themeColor="text1"/>
        </w:rPr>
        <w:t>=false;</w:t>
      </w:r>
      <w:r w:rsidRPr="000B102C">
        <w:rPr>
          <w:color w:val="000000" w:themeColor="text1"/>
        </w:rPr>
        <w:cr/>
        <w:t>INSERT OVERWRITE LOCAL DIRECTORY '/</w:t>
      </w:r>
      <w:proofErr w:type="spellStart"/>
      <w:r w:rsidRPr="000B102C">
        <w:rPr>
          <w:color w:val="000000" w:themeColor="text1"/>
        </w:rPr>
        <w:t>tmp</w:t>
      </w:r>
      <w:proofErr w:type="spellEnd"/>
      <w:r w:rsidRPr="000B102C">
        <w:rPr>
          <w:color w:val="000000" w:themeColor="text1"/>
        </w:rPr>
        <w:t>/partitions'</w:t>
      </w:r>
      <w:r w:rsidRPr="000B102C">
        <w:rPr>
          <w:color w:val="000000" w:themeColor="text1"/>
        </w:rPr>
        <w:cr/>
        <w:t>ROW FORMAT DELIMITED FIELDS TERMINATED BY ','</w:t>
      </w:r>
      <w:r w:rsidRPr="000B102C">
        <w:rPr>
          <w:color w:val="000000" w:themeColor="text1"/>
        </w:rPr>
        <w:cr/>
        <w:t>SELECT DISTINCT CONCAT_</w:t>
      </w:r>
      <w:proofErr w:type="gramStart"/>
      <w:r w:rsidRPr="000B102C">
        <w:rPr>
          <w:color w:val="000000" w:themeColor="text1"/>
        </w:rPr>
        <w:t>WS(</w:t>
      </w:r>
      <w:proofErr w:type="gramEnd"/>
      <w:r w:rsidRPr="000B102C">
        <w:rPr>
          <w:color w:val="000000" w:themeColor="text1"/>
        </w:rPr>
        <w:t xml:space="preserve">',', country) FROM </w:t>
      </w:r>
      <w:proofErr w:type="spellStart"/>
      <w:r w:rsidRPr="000B102C">
        <w:rPr>
          <w:color w:val="000000" w:themeColor="text1"/>
        </w:rPr>
        <w:t>source_table</w:t>
      </w:r>
      <w:proofErr w:type="spellEnd"/>
      <w:r w:rsidRPr="000B102C">
        <w:rPr>
          <w:color w:val="000000" w:themeColor="text1"/>
        </w:rPr>
        <w:t>;</w:t>
      </w:r>
      <w:r w:rsidRPr="000B102C">
        <w:rPr>
          <w:color w:val="000000" w:themeColor="text1"/>
        </w:rPr>
        <w:cr/>
      </w:r>
      <w:r w:rsidRPr="000B102C">
        <w:rPr>
          <w:color w:val="000000" w:themeColor="text1"/>
        </w:rPr>
        <w:cr/>
        <w:t>-- Read the partition values from the file and generate INSERT statements</w:t>
      </w:r>
      <w:r w:rsidRPr="000B102C">
        <w:rPr>
          <w:color w:val="000000" w:themeColor="text1"/>
        </w:rPr>
        <w:cr/>
        <w:t>!cat /</w:t>
      </w:r>
      <w:proofErr w:type="spellStart"/>
      <w:r w:rsidRPr="000B102C">
        <w:rPr>
          <w:color w:val="000000" w:themeColor="text1"/>
        </w:rPr>
        <w:t>tmp</w:t>
      </w:r>
      <w:proofErr w:type="spellEnd"/>
      <w:r w:rsidRPr="000B102C">
        <w:rPr>
          <w:color w:val="000000" w:themeColor="text1"/>
        </w:rPr>
        <w:t xml:space="preserve">/partitions/* | while read </w:t>
      </w:r>
      <w:proofErr w:type="spellStart"/>
      <w:r w:rsidRPr="000B102C">
        <w:rPr>
          <w:color w:val="000000" w:themeColor="text1"/>
        </w:rPr>
        <w:t>pvalue</w:t>
      </w:r>
      <w:proofErr w:type="spellEnd"/>
      <w:r w:rsidRPr="000B102C">
        <w:rPr>
          <w:color w:val="000000" w:themeColor="text1"/>
        </w:rPr>
        <w:t>; do</w:t>
      </w:r>
      <w:r w:rsidRPr="000B102C">
        <w:rPr>
          <w:color w:val="000000" w:themeColor="text1"/>
        </w:rPr>
        <w:cr/>
        <w:t xml:space="preserve">    </w:t>
      </w:r>
      <w:proofErr w:type="spellStart"/>
      <w:proofErr w:type="gramStart"/>
      <w:r w:rsidRPr="000B102C">
        <w:rPr>
          <w:color w:val="000000" w:themeColor="text1"/>
        </w:rPr>
        <w:t>sql</w:t>
      </w:r>
      <w:proofErr w:type="spellEnd"/>
      <w:proofErr w:type="gramEnd"/>
      <w:r w:rsidRPr="000B102C">
        <w:rPr>
          <w:color w:val="000000" w:themeColor="text1"/>
        </w:rPr>
        <w:t xml:space="preserve">="INSERT INTO TABLE </w:t>
      </w:r>
      <w:proofErr w:type="spellStart"/>
      <w:r w:rsidRPr="000B102C">
        <w:rPr>
          <w:color w:val="000000" w:themeColor="text1"/>
        </w:rPr>
        <w:t>target_table</w:t>
      </w:r>
      <w:proofErr w:type="spellEnd"/>
      <w:r w:rsidRPr="000B102C">
        <w:rPr>
          <w:color w:val="000000" w:themeColor="text1"/>
        </w:rPr>
        <w:t xml:space="preserve"> PARTITION (country='$</w:t>
      </w:r>
      <w:proofErr w:type="spellStart"/>
      <w:r w:rsidRPr="000B102C">
        <w:rPr>
          <w:color w:val="000000" w:themeColor="text1"/>
        </w:rPr>
        <w:t>pvalue</w:t>
      </w:r>
      <w:proofErr w:type="spellEnd"/>
      <w:r w:rsidRPr="000B102C">
        <w:rPr>
          <w:color w:val="000000" w:themeColor="text1"/>
        </w:rPr>
        <w:t>')</w:t>
      </w:r>
      <w:r w:rsidRPr="000B102C">
        <w:rPr>
          <w:color w:val="000000" w:themeColor="text1"/>
        </w:rPr>
        <w:cr/>
        <w:t xml:space="preserve">         SELECT * FROM </w:t>
      </w:r>
      <w:proofErr w:type="spellStart"/>
      <w:r w:rsidRPr="000B102C">
        <w:rPr>
          <w:color w:val="000000" w:themeColor="text1"/>
        </w:rPr>
        <w:t>source_table</w:t>
      </w:r>
      <w:proofErr w:type="spellEnd"/>
      <w:r w:rsidRPr="000B102C">
        <w:rPr>
          <w:color w:val="000000" w:themeColor="text1"/>
        </w:rPr>
        <w:t xml:space="preserve"> WHERE country='$</w:t>
      </w:r>
      <w:proofErr w:type="spellStart"/>
      <w:r w:rsidRPr="000B102C">
        <w:rPr>
          <w:color w:val="000000" w:themeColor="text1"/>
        </w:rPr>
        <w:t>pvalue</w:t>
      </w:r>
      <w:proofErr w:type="spellEnd"/>
      <w:r w:rsidRPr="000B102C">
        <w:rPr>
          <w:color w:val="000000" w:themeColor="text1"/>
        </w:rPr>
        <w:t>';"</w:t>
      </w:r>
      <w:r w:rsidRPr="000B102C">
        <w:rPr>
          <w:color w:val="000000" w:themeColor="text1"/>
        </w:rPr>
        <w:cr/>
        <w:t xml:space="preserve">    </w:t>
      </w:r>
      <w:proofErr w:type="gramStart"/>
      <w:r w:rsidRPr="000B102C">
        <w:rPr>
          <w:color w:val="000000" w:themeColor="text1"/>
        </w:rPr>
        <w:t>hive</w:t>
      </w:r>
      <w:proofErr w:type="gramEnd"/>
      <w:r w:rsidRPr="000B102C">
        <w:rPr>
          <w:color w:val="000000" w:themeColor="text1"/>
        </w:rPr>
        <w:t xml:space="preserve"> -e "$</w:t>
      </w:r>
      <w:proofErr w:type="spellStart"/>
      <w:r w:rsidRPr="000B102C">
        <w:rPr>
          <w:color w:val="000000" w:themeColor="text1"/>
        </w:rPr>
        <w:t>sql</w:t>
      </w:r>
      <w:proofErr w:type="spellEnd"/>
      <w:r w:rsidRPr="000B102C">
        <w:rPr>
          <w:color w:val="000000" w:themeColor="text1"/>
        </w:rPr>
        <w:t>"</w:t>
      </w:r>
      <w:r w:rsidRPr="000B102C">
        <w:rPr>
          <w:color w:val="000000" w:themeColor="text1"/>
        </w:rPr>
        <w:cr/>
      </w:r>
      <w:proofErr w:type="gramStart"/>
      <w:r w:rsidRPr="000B102C">
        <w:rPr>
          <w:color w:val="000000" w:themeColor="text1"/>
        </w:rPr>
        <w:t>done</w:t>
      </w:r>
      <w:proofErr w:type="gramEnd"/>
      <w:r w:rsidRPr="000B102C">
        <w:rPr>
          <w:color w:val="000000" w:themeColor="text1"/>
        </w:rPr>
        <w:t>;</w:t>
      </w:r>
      <w:r w:rsidRPr="000B102C">
        <w:rPr>
          <w:color w:val="000000" w:themeColor="text1"/>
        </w:rPr>
        <w:cr/>
        <w:t>Query the Target Table:</w:t>
      </w:r>
      <w:r w:rsidRPr="000B102C">
        <w:rPr>
          <w:color w:val="000000" w:themeColor="text1"/>
        </w:rPr>
        <w:cr/>
        <w:t>After loading the data, you can query the target table to verify the results:</w:t>
      </w:r>
      <w:r w:rsidRPr="000B102C">
        <w:rPr>
          <w:color w:val="000000" w:themeColor="text1"/>
        </w:rPr>
        <w:cr/>
      </w:r>
      <w:r w:rsidRPr="000B102C">
        <w:rPr>
          <w:color w:val="000000" w:themeColor="text1"/>
        </w:rPr>
        <w:cr/>
      </w:r>
      <w:proofErr w:type="spellStart"/>
      <w:proofErr w:type="gramStart"/>
      <w:r w:rsidRPr="000B102C">
        <w:rPr>
          <w:color w:val="000000" w:themeColor="text1"/>
        </w:rPr>
        <w:lastRenderedPageBreak/>
        <w:t>sql</w:t>
      </w:r>
      <w:proofErr w:type="spellEnd"/>
      <w:proofErr w:type="gramEnd"/>
      <w:r w:rsidRPr="000B102C">
        <w:rPr>
          <w:color w:val="000000" w:themeColor="text1"/>
        </w:rPr>
        <w:cr/>
        <w:t>Copy code</w:t>
      </w:r>
      <w:r w:rsidRPr="000B102C">
        <w:rPr>
          <w:color w:val="000000" w:themeColor="text1"/>
        </w:rPr>
        <w:cr/>
        <w:t xml:space="preserve">SELECT * FROM </w:t>
      </w:r>
      <w:proofErr w:type="spellStart"/>
      <w:r w:rsidRPr="000B102C">
        <w:rPr>
          <w:color w:val="000000" w:themeColor="text1"/>
        </w:rPr>
        <w:t>target_table</w:t>
      </w:r>
      <w:proofErr w:type="spellEnd"/>
      <w:r w:rsidRPr="000B102C">
        <w:rPr>
          <w:color w:val="000000" w:themeColor="text1"/>
        </w:rPr>
        <w:t>;</w:t>
      </w:r>
      <w:r w:rsidRPr="000B102C">
        <w:rPr>
          <w:color w:val="000000" w:themeColor="text1"/>
        </w:rPr>
        <w:cr/>
        <w:t>Clean Up:</w:t>
      </w:r>
      <w:r w:rsidRPr="000B102C">
        <w:rPr>
          <w:color w:val="000000" w:themeColor="text1"/>
        </w:rPr>
        <w:cr/>
        <w:t>You can remove the temporary directory used for storing partition values:</w:t>
      </w:r>
      <w:r w:rsidRPr="000B102C">
        <w:rPr>
          <w:color w:val="000000" w:themeColor="text1"/>
        </w:rPr>
        <w:cr/>
      </w:r>
      <w:r w:rsidRPr="000B102C">
        <w:rPr>
          <w:color w:val="000000" w:themeColor="text1"/>
        </w:rPr>
        <w:cr/>
      </w:r>
      <w:proofErr w:type="gramStart"/>
      <w:r w:rsidRPr="000B102C">
        <w:rPr>
          <w:color w:val="000000" w:themeColor="text1"/>
        </w:rPr>
        <w:t>bash</w:t>
      </w:r>
      <w:proofErr w:type="gramEnd"/>
      <w:r w:rsidRPr="000B102C">
        <w:rPr>
          <w:color w:val="000000" w:themeColor="text1"/>
        </w:rPr>
        <w:cr/>
        <w:t>Copy code</w:t>
      </w:r>
      <w:r w:rsidRPr="000B102C">
        <w:rPr>
          <w:color w:val="000000" w:themeColor="text1"/>
        </w:rPr>
        <w:cr/>
      </w:r>
      <w:proofErr w:type="spellStart"/>
      <w:proofErr w:type="gramStart"/>
      <w:r w:rsidRPr="000B102C">
        <w:rPr>
          <w:color w:val="000000" w:themeColor="text1"/>
        </w:rPr>
        <w:t>rm</w:t>
      </w:r>
      <w:proofErr w:type="spellEnd"/>
      <w:proofErr w:type="gramEnd"/>
      <w:r w:rsidRPr="000B102C">
        <w:rPr>
          <w:color w:val="000000" w:themeColor="text1"/>
        </w:rPr>
        <w:t xml:space="preserve"> -r /</w:t>
      </w:r>
      <w:proofErr w:type="spellStart"/>
      <w:r w:rsidRPr="000B102C">
        <w:rPr>
          <w:color w:val="000000" w:themeColor="text1"/>
        </w:rPr>
        <w:t>tmp</w:t>
      </w:r>
      <w:proofErr w:type="spellEnd"/>
      <w:r w:rsidRPr="000B102C">
        <w:rPr>
          <w:color w:val="000000" w:themeColor="text1"/>
        </w:rPr>
        <w:t>/partitions</w:t>
      </w:r>
      <w:r w:rsidRPr="000B102C">
        <w:rPr>
          <w:color w:val="000000" w:themeColor="text1"/>
        </w:rPr>
        <w:cr/>
        <w:t xml:space="preserve">In this example, the code dynamically constructs and executes INSERT INTO ... SELECT ... statements for each partition in the </w:t>
      </w:r>
      <w:proofErr w:type="spellStart"/>
      <w:r w:rsidRPr="000B102C">
        <w:rPr>
          <w:color w:val="000000" w:themeColor="text1"/>
        </w:rPr>
        <w:t>source_table</w:t>
      </w:r>
      <w:proofErr w:type="spellEnd"/>
      <w:r w:rsidRPr="000B102C">
        <w:rPr>
          <w:color w:val="000000" w:themeColor="text1"/>
        </w:rPr>
        <w:t>. It uses the SHOW PARTITIONS command to get the partition values and then loops through each partition value to generate the corresponding INSERT statement.</w:t>
      </w:r>
      <w:r w:rsidRPr="000B102C">
        <w:rPr>
          <w:color w:val="000000" w:themeColor="text1"/>
        </w:rPr>
        <w:cr/>
      </w:r>
      <w:r w:rsidRPr="000B102C">
        <w:rPr>
          <w:color w:val="000000" w:themeColor="text1"/>
        </w:rPr>
        <w:cr/>
        <w:t>Remember to replace placeholders (</w:t>
      </w:r>
      <w:proofErr w:type="spellStart"/>
      <w:r w:rsidRPr="000B102C">
        <w:rPr>
          <w:color w:val="000000" w:themeColor="text1"/>
        </w:rPr>
        <w:t>source_table</w:t>
      </w:r>
      <w:proofErr w:type="spellEnd"/>
      <w:r w:rsidRPr="000B102C">
        <w:rPr>
          <w:color w:val="000000" w:themeColor="text1"/>
        </w:rPr>
        <w:t xml:space="preserve"> and </w:t>
      </w:r>
      <w:proofErr w:type="spellStart"/>
      <w:r w:rsidRPr="000B102C">
        <w:rPr>
          <w:color w:val="000000" w:themeColor="text1"/>
        </w:rPr>
        <w:t>target_table</w:t>
      </w:r>
      <w:proofErr w:type="spellEnd"/>
      <w:r w:rsidRPr="000B102C">
        <w:rPr>
          <w:color w:val="000000" w:themeColor="text1"/>
        </w:rPr>
        <w:t>) with your actual table names. Dynamic SQL is a powerful way to automate repetitive tasks, but it also requires careful testing and consideration of your specific environment.</w:t>
      </w:r>
    </w:p>
    <w:p w:rsidR="000B102C" w:rsidRPr="000B102C" w:rsidRDefault="000B102C">
      <w:pPr>
        <w:rPr>
          <w:color w:val="000000" w:themeColor="text1"/>
        </w:rPr>
      </w:pPr>
      <w:bookmarkStart w:id="0" w:name="_GoBack"/>
      <w:bookmarkEnd w:id="0"/>
    </w:p>
    <w:sectPr w:rsidR="000B102C" w:rsidRPr="000B10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Ligh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0BD"/>
    <w:rsid w:val="00053197"/>
    <w:rsid w:val="000B102C"/>
    <w:rsid w:val="00226BA2"/>
    <w:rsid w:val="00392E59"/>
    <w:rsid w:val="003D27EC"/>
    <w:rsid w:val="003F60BD"/>
    <w:rsid w:val="00665E6A"/>
    <w:rsid w:val="00762437"/>
    <w:rsid w:val="00B158B1"/>
    <w:rsid w:val="00CD01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EC819D-7D44-4933-8C4A-C986A1190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0BD"/>
    <w:pPr>
      <w:spacing w:before="100" w:beforeAutospacing="1" w:after="100" w:afterAutospacing="1" w:line="240" w:lineRule="auto"/>
    </w:pPr>
    <w:rPr>
      <w:rFonts w:ascii="Times New Roman" w:eastAsiaTheme="minorEastAsia"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TotalTime>
  <Pages>39</Pages>
  <Words>12594</Words>
  <Characters>71792</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2023-10-24T13:32:00Z</dcterms:created>
  <dcterms:modified xsi:type="dcterms:W3CDTF">2023-10-25T02:23:00Z</dcterms:modified>
</cp:coreProperties>
</file>