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org.apache.spark.SparkContext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rdd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org.apache.spark.sql.SparkSession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dataframe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org.apache.spark.SparkConf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org.apache.spark.sql._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org.apache.spark.sql.types._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org.apache.spark.sql.types.IntegerType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org.apache.spark.sql.functions.</w:t>
      </w:r>
      <w:r>
        <w:rPr>
          <w:rFonts w:ascii="Consolas" w:hAnsi="Consolas" w:cs="Consolas"/>
          <w:color w:val="4C4C4C"/>
          <w:sz w:val="20"/>
          <w:szCs w:val="20"/>
        </w:rPr>
        <w:t>upper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org.apache.spark.sql.catalyst.expressions.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Upper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org.apache.spark.sql.functions._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org.apache.spark.sql.expressions.Window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scala.io.Source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]):Unit={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SparkConf().</w:t>
      </w:r>
      <w:r>
        <w:rPr>
          <w:rFonts w:ascii="Consolas" w:hAnsi="Consolas" w:cs="Consolas"/>
          <w:color w:val="4C4C4C"/>
          <w:sz w:val="20"/>
          <w:szCs w:val="20"/>
        </w:rPr>
        <w:t>setAppName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"Revision"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setMaster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"local[*]"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SparkContext(</w:t>
      </w:r>
      <w:r>
        <w:rPr>
          <w:rFonts w:ascii="Consolas" w:hAnsi="Consolas" w:cs="Consolas"/>
          <w:color w:val="5E5EFF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setLogLevel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</w:rPr>
        <w:t>SparkSession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4C4C4C"/>
          <w:sz w:val="20"/>
          <w:szCs w:val="20"/>
        </w:rPr>
        <w:t>enableHiveSupport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4C4C4C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"spark.sql.warehouse.dir"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"file:///C:/hivewarehou/"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4C4C4C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"spark.sql.catalogImplementation"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"hive"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getOrCreate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spark.implicits._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  URL read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"file:///C:/data/df.csv"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"file:///C:/data/df1.csv"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"file:///C:/data/cust.csv"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csv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"file:///C:/data/prod.csv"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df1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createOrReplaceTempView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df1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createOrReplaceTempView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"df1"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createOrReplaceTempView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createOrReplaceTempView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df 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id,tdate from df  order by 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id,tdate,category from df   where category='Exercise'   order by 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id,tdate,category,spendby from df   where category='Exercise' and spendby='cash'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id,tdate from df   where category='Exercise' and spendby='cash'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id,tdate from df   where category='Exercise' and spendby='cash'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df   where category in ('Exercise','Gymnastics')"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df   where product like ('%Gymnastics%')"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df   where category != 'Exercise'"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df   where category not in ('Exercise','Gymnastics')"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df   where product is null"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max(id) from df  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min(id) from df  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count(1) from df  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*,case when spendby='cash' then 1 else 0 end  as status from df 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concat(id,'-',category) as concat  from df 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concat_ws('-',id,category,product) as concat   from df   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category,lower(category) as lower  from df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amount,ceil(amount)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amount,round(amount)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coalesce(product,'NA')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trim(product)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distinct category,spendby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substring(trim(product),1,10)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SUBSTRING_INDEX(category,' ',1) as spl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df union all select * from df1"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df union select * from df1 order by 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 sum(amount) as total from df group by category"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category,spendby,sum(amount)  as total from df group by category,spendby"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category,spendby,sum(amount) As total,count(amount)  as cnt from df group by category,spendby"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 max(amount) as max from df group by category"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 max(amount) as max from df group by category order by category"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 max(amount) as max from df group by category order by category desc"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category,amount, row_number() OVER ( partition by category order by amount desc ) AS row_number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category,amount, dense_rank() OVER ( partition by category order by amount desc ) AS dense_rank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category,amount, rank() OVER ( partition by category order by amount desc ) AS rank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category,amount, lead(amount) OVER ( partition by category order by amount desc ) AS lead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category,amount, lag(amount) OVER ( partition by category order by amount desc ) AS lag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category,count(category) as cnt from df group by category having count(category)&gt;1"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a.id,a.name,b.product from cust a join prod b on a.id=b.id"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a.id,a.name,b.product from cust a left join prod b on a.id=b.id"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a.id,a.name,b.product from cust a right join prod b on a.id=b.id"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a.id,a.name,b.product from cust a full join prod b on a.id=b.id"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a.id,a.name from cust a LEFT ANTI JOIN  prod b on a.id=b.id"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a.id,a.name from cust a LEFT SEMI JOIN  prod b on a.id=b.id"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id,tdate,from_unixtime(unix_timestamp(tdate,'MM-dd-yyyy'),'yyyy-MM-dd') as con_date from df"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"""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sum(amount) as total , con_date from(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select id,tdate,from_unixtime(unix_timestamp(tdate,'MM-dd-yyyy'),'yyyy-MM-dd') as con_date,amount,category,product,spendby from df) 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group by con_date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"""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category,collect_list(spendby) as col_spend from df group by category"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category,collect_set(spendby) as col_spend from df group by category"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9A6" w:rsidRDefault="00B279A6" w:rsidP="00B2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9A6" w:rsidRDefault="00B279A6" w:rsidP="00B279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79A6" w:rsidRDefault="00B279A6" w:rsidP="00B279A6">
      <w:pPr>
        <w:rPr>
          <w:rFonts w:ascii="Consolas" w:hAnsi="Consolas" w:cs="Consolas"/>
          <w:color w:val="000000"/>
          <w:sz w:val="20"/>
          <w:szCs w:val="20"/>
        </w:rPr>
      </w:pPr>
    </w:p>
    <w:p w:rsidR="00B279A6" w:rsidRDefault="00B279A6" w:rsidP="00B279A6">
      <w:bookmarkStart w:id="0" w:name="_GoBack"/>
      <w:bookmarkEnd w:id="0"/>
    </w:p>
    <w:p w:rsidR="00B279A6" w:rsidRDefault="00B279A6" w:rsidP="00C04155"/>
    <w:p w:rsidR="00C04155" w:rsidRDefault="00C04155" w:rsidP="00C04155">
      <w:r>
        <w:t>package pack</w:t>
      </w:r>
    </w:p>
    <w:p w:rsidR="00C04155" w:rsidRDefault="00C04155" w:rsidP="00C04155"/>
    <w:p w:rsidR="00C04155" w:rsidRDefault="00C04155" w:rsidP="00C04155">
      <w:r>
        <w:t>import org.apache.spark.SparkContext</w:t>
      </w:r>
    </w:p>
    <w:p w:rsidR="00C04155" w:rsidRDefault="00C04155" w:rsidP="00C04155"/>
    <w:p w:rsidR="00C04155" w:rsidRDefault="00C04155" w:rsidP="00C04155">
      <w:r>
        <w:t>import org.apache.spark.SparkConf</w:t>
      </w:r>
    </w:p>
    <w:p w:rsidR="00C04155" w:rsidRDefault="00C04155" w:rsidP="00C04155"/>
    <w:p w:rsidR="00C04155" w:rsidRDefault="00C04155" w:rsidP="00C04155">
      <w:r>
        <w:t>object obj {</w:t>
      </w:r>
    </w:p>
    <w:p w:rsidR="00C04155" w:rsidRDefault="00C04155" w:rsidP="00C04155">
      <w:r>
        <w:t xml:space="preserve">  </w:t>
      </w:r>
    </w:p>
    <w:p w:rsidR="00C04155" w:rsidRDefault="00C04155" w:rsidP="00C04155">
      <w:r>
        <w:t xml:space="preserve">  def main(args:Array[String]):Unit={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val conf = new SparkConf().setAppName("First").setMaster("local[*]")</w:t>
      </w:r>
    </w:p>
    <w:p w:rsidR="00C04155" w:rsidRDefault="00C04155" w:rsidP="00C04155">
      <w:r>
        <w:lastRenderedPageBreak/>
        <w:t xml:space="preserve">    </w:t>
      </w:r>
    </w:p>
    <w:p w:rsidR="00C04155" w:rsidRDefault="00C04155" w:rsidP="00C04155">
      <w:r>
        <w:t xml:space="preserve">    val sc = new SparkContext(conf)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sc.setLogLevel("ERROR")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val data = sc.textFile("file:///C:/data/scdata.txt")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println("====Raw Rdd====")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data.foreach(println)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val flatdata = data.flatMap(x =&gt; x.split("~"))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println("====flatdata Rdd====")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flatdata.foreach(println)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val statedata = flatdata.filter( x=&gt; x.toLowerCase().contains("state"))</w:t>
      </w:r>
    </w:p>
    <w:p w:rsidR="00C04155" w:rsidRDefault="00C04155" w:rsidP="00C04155">
      <w:r>
        <w:t xml:space="preserve">        </w:t>
      </w:r>
    </w:p>
    <w:p w:rsidR="00C04155" w:rsidRDefault="00C04155" w:rsidP="00C04155">
      <w:r>
        <w:t xml:space="preserve">    println("====statedata Rdd====")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statedata.foreach(println)</w:t>
      </w:r>
    </w:p>
    <w:p w:rsidR="00C04155" w:rsidRDefault="00C04155" w:rsidP="00C04155">
      <w:r>
        <w:lastRenderedPageBreak/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val citydata = flatdata.filter( x=&gt;x.contains("City"))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println("====citydata Rdd====")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citydata.foreach(println)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val finalstate = statedata.map( x=&gt;x.replace("State-&gt;",""))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println("=====finalstate Rdd====")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finalstate.foreach(println)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val finalcity = citydata.map( x=&gt;x.replace("City-&gt;",""))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println("====finalcity Rdd====")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println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  finalcity.foreach(println)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lastRenderedPageBreak/>
        <w:t xml:space="preserve">    finalstate.coalesce(1).saveAsTextFile("file:///D:/data/statedata1")</w:t>
      </w:r>
    </w:p>
    <w:p w:rsidR="00C04155" w:rsidRDefault="00C04155" w:rsidP="00C04155">
      <w:r>
        <w:t xml:space="preserve">    </w:t>
      </w:r>
    </w:p>
    <w:p w:rsidR="00C04155" w:rsidRDefault="00C04155" w:rsidP="00C04155">
      <w:r>
        <w:t xml:space="preserve">  }</w:t>
      </w:r>
    </w:p>
    <w:p w:rsidR="00C04155" w:rsidRDefault="00C04155" w:rsidP="00C04155">
      <w:r>
        <w:t xml:space="preserve">  </w:t>
      </w:r>
    </w:p>
    <w:p w:rsidR="00C04155" w:rsidRDefault="00C04155" w:rsidP="00C04155">
      <w:r>
        <w:t>}</w:t>
      </w:r>
    </w:p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/>
    <w:p w:rsidR="00C04155" w:rsidRDefault="00C04155" w:rsidP="00C04155">
      <w:r>
        <w:t>package pack</w:t>
      </w:r>
    </w:p>
    <w:p w:rsidR="00C04155" w:rsidRDefault="00C04155" w:rsidP="00C04155"/>
    <w:p w:rsidR="00C04155" w:rsidRDefault="00C04155" w:rsidP="00C04155">
      <w:r>
        <w:t>import org.apache.spark.SparkContext  // rdd</w:t>
      </w:r>
    </w:p>
    <w:p w:rsidR="00C04155" w:rsidRDefault="00C04155" w:rsidP="00C04155">
      <w:r>
        <w:t>import org.apache.spark.sql.SparkSession  // dataframe</w:t>
      </w:r>
    </w:p>
    <w:p w:rsidR="00C04155" w:rsidRDefault="00C04155" w:rsidP="00C04155">
      <w:r>
        <w:t>import org.apache.spark.SparkConf</w:t>
      </w:r>
    </w:p>
    <w:p w:rsidR="00C04155" w:rsidRDefault="00C04155" w:rsidP="00C04155">
      <w:r>
        <w:t>import org.apache.spark.sql._</w:t>
      </w:r>
    </w:p>
    <w:p w:rsidR="00C04155" w:rsidRDefault="00C04155" w:rsidP="00C04155"/>
    <w:p w:rsidR="00C04155" w:rsidRDefault="00C04155" w:rsidP="00C04155">
      <w:r>
        <w:t>object obj {</w:t>
      </w:r>
    </w:p>
    <w:p w:rsidR="00C04155" w:rsidRDefault="00C04155" w:rsidP="00C04155"/>
    <w:p w:rsidR="00C04155" w:rsidRDefault="00C04155" w:rsidP="00C04155"/>
    <w:p w:rsidR="00C04155" w:rsidRDefault="00C04155" w:rsidP="00C04155">
      <w:r>
        <w:tab/>
        <w:t>def main(args:Array[String]):Unit={</w:t>
      </w:r>
    </w:p>
    <w:p w:rsidR="00C04155" w:rsidRDefault="00C04155" w:rsidP="00C04155"/>
    <w:p w:rsidR="00C04155" w:rsidRDefault="00C04155" w:rsidP="00C04155"/>
    <w:p w:rsidR="00C04155" w:rsidRDefault="00C04155" w:rsidP="00C04155">
      <w:r>
        <w:tab/>
      </w:r>
      <w:r>
        <w:tab/>
      </w:r>
      <w:r>
        <w:tab/>
        <w:t>val conf = new SparkConf().setMaster("local[*]").setAppName("first")</w:t>
      </w:r>
    </w:p>
    <w:p w:rsidR="00C04155" w:rsidRDefault="00C04155" w:rsidP="00C04155"/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C04155" w:rsidRDefault="00C04155" w:rsidP="00C04155"/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>val spark = SparkSession.builder.getOrCreate()</w:t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C04155" w:rsidRDefault="00C04155" w:rsidP="00C04155"/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>val df = spark</w:t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 xml:space="preserve">          .read</w:t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 xml:space="preserve">          .format("xml")</w:t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 xml:space="preserve">          .option("rowtag","book")</w:t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 xml:space="preserve">          .load("file:///C:/data/book.xml")</w:t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  <w:t>df.show()</w:t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</w:r>
    </w:p>
    <w:p w:rsidR="00C04155" w:rsidRDefault="00C04155" w:rsidP="00C04155">
      <w:r>
        <w:tab/>
      </w:r>
      <w:r>
        <w:tab/>
      </w:r>
      <w:r>
        <w:tab/>
      </w:r>
      <w:r>
        <w:tab/>
      </w:r>
      <w:r>
        <w:tab/>
      </w:r>
    </w:p>
    <w:p w:rsidR="00C04155" w:rsidRDefault="00C04155" w:rsidP="00C04155">
      <w:r>
        <w:tab/>
        <w:t>}</w:t>
      </w:r>
    </w:p>
    <w:p w:rsidR="00BE1213" w:rsidRDefault="00C04155" w:rsidP="00C04155">
      <w:r>
        <w:t>}</w:t>
      </w:r>
    </w:p>
    <w:sectPr w:rsidR="00BE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55"/>
    <w:rsid w:val="00B279A6"/>
    <w:rsid w:val="00BE1213"/>
    <w:rsid w:val="00C0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E71AF-BC6D-4AEB-86EB-F229DC2C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2023-09-11T07:02:00Z</dcterms:created>
  <dcterms:modified xsi:type="dcterms:W3CDTF">2023-09-11T08:05:00Z</dcterms:modified>
</cp:coreProperties>
</file>