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F3903">
      <w:pPr>
        <w:jc w:val="center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  <w:t>CALENDAR OF ACTIVITIES</w:t>
      </w:r>
    </w:p>
    <w:p w14:paraId="4D7D93A3">
      <w:pPr>
        <w:jc w:val="center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  <w:t>31</w:t>
      </w:r>
      <w:r>
        <w:rPr>
          <w:rFonts w:hint="default" w:ascii="Arial" w:hAnsi="Arial" w:cs="Arial"/>
          <w:b/>
          <w:bCs/>
          <w:sz w:val="22"/>
          <w:szCs w:val="22"/>
          <w:vertAlign w:val="superscript"/>
          <w:lang w:val="en-US"/>
        </w:rPr>
        <w:t>st</w:t>
      </w:r>
      <w:r>
        <w:rPr>
          <w:rFonts w:hint="default" w:ascii="Arial" w:hAnsi="Arial" w:cs="Arial"/>
          <w:b/>
          <w:bCs/>
          <w:sz w:val="22"/>
          <w:szCs w:val="22"/>
          <w:lang w:val="en-US"/>
        </w:rPr>
        <w:t xml:space="preserve"> COMMENCEMENT EXERCISES </w:t>
      </w:r>
    </w:p>
    <w:p w14:paraId="0FF0C0C3">
      <w:pPr>
        <w:jc w:val="both"/>
        <w:rPr>
          <w:rFonts w:hint="default" w:ascii="Arial" w:hAnsi="Arial" w:cs="Arial"/>
          <w:b/>
          <w:bCs/>
          <w:sz w:val="22"/>
          <w:szCs w:val="22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8"/>
        <w:gridCol w:w="2598"/>
        <w:gridCol w:w="2599"/>
        <w:gridCol w:w="2599"/>
      </w:tblGrid>
      <w:tr w14:paraId="1CFD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46C86C25">
            <w:pPr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  <w:t>Activity</w:t>
            </w:r>
          </w:p>
        </w:tc>
        <w:tc>
          <w:tcPr>
            <w:tcW w:w="2598" w:type="dxa"/>
          </w:tcPr>
          <w:p w14:paraId="02B1A305">
            <w:pPr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2599" w:type="dxa"/>
          </w:tcPr>
          <w:p w14:paraId="27DD8C14">
            <w:pPr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  <w:t>Time</w:t>
            </w:r>
          </w:p>
        </w:tc>
        <w:tc>
          <w:tcPr>
            <w:tcW w:w="2599" w:type="dxa"/>
          </w:tcPr>
          <w:p w14:paraId="62B95CE7">
            <w:pPr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  <w:t>Venue</w:t>
            </w:r>
          </w:p>
        </w:tc>
      </w:tr>
      <w:tr w14:paraId="4E1A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532E4AE2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Deliberation</w:t>
            </w:r>
          </w:p>
        </w:tc>
        <w:tc>
          <w:tcPr>
            <w:tcW w:w="2598" w:type="dxa"/>
          </w:tcPr>
          <w:p w14:paraId="2285D3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May 27-29, 2026</w:t>
            </w:r>
          </w:p>
        </w:tc>
        <w:tc>
          <w:tcPr>
            <w:tcW w:w="2599" w:type="dxa"/>
          </w:tcPr>
          <w:p w14:paraId="3C479E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1:00 PM-onwards</w:t>
            </w:r>
          </w:p>
        </w:tc>
        <w:tc>
          <w:tcPr>
            <w:tcW w:w="2599" w:type="dxa"/>
          </w:tcPr>
          <w:p w14:paraId="482CCF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Conference Room</w:t>
            </w:r>
          </w:p>
        </w:tc>
      </w:tr>
      <w:tr w14:paraId="3052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0B50B74A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Undergraduate Recognition and Graduate School Hooding Ceremonies Rehearsal</w:t>
            </w:r>
          </w:p>
        </w:tc>
        <w:tc>
          <w:tcPr>
            <w:tcW w:w="2598" w:type="dxa"/>
          </w:tcPr>
          <w:p w14:paraId="46D593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559B92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25, 2026</w:t>
            </w:r>
          </w:p>
        </w:tc>
        <w:tc>
          <w:tcPr>
            <w:tcW w:w="2599" w:type="dxa"/>
          </w:tcPr>
          <w:p w14:paraId="65C665B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7EC310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8:00 AM-1:00 PM</w:t>
            </w:r>
          </w:p>
        </w:tc>
        <w:tc>
          <w:tcPr>
            <w:tcW w:w="2599" w:type="dxa"/>
          </w:tcPr>
          <w:p w14:paraId="383BD9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69D1E48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CMU Quadrangle</w:t>
            </w:r>
          </w:p>
        </w:tc>
      </w:tr>
      <w:tr w14:paraId="05C3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3376B6B3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 xml:space="preserve">Distribution of Toga/Sablai for the 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  <w:t>SGS Graduating Students</w:t>
            </w:r>
          </w:p>
        </w:tc>
        <w:tc>
          <w:tcPr>
            <w:tcW w:w="2598" w:type="dxa"/>
          </w:tcPr>
          <w:p w14:paraId="059A09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0C20357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25, 2026</w:t>
            </w:r>
          </w:p>
        </w:tc>
        <w:tc>
          <w:tcPr>
            <w:tcW w:w="2599" w:type="dxa"/>
          </w:tcPr>
          <w:p w14:paraId="16EE77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6B88C6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1:00 PM</w:t>
            </w:r>
          </w:p>
        </w:tc>
        <w:tc>
          <w:tcPr>
            <w:tcW w:w="2599" w:type="dxa"/>
          </w:tcPr>
          <w:p w14:paraId="5C769D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0DC37CA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CMU Hall</w:t>
            </w:r>
          </w:p>
        </w:tc>
      </w:tr>
      <w:tr w14:paraId="0635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2C6CA14F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Baccalaureate Mass</w:t>
            </w:r>
          </w:p>
        </w:tc>
        <w:tc>
          <w:tcPr>
            <w:tcW w:w="2598" w:type="dxa"/>
          </w:tcPr>
          <w:p w14:paraId="65CCE25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26, 2026</w:t>
            </w:r>
          </w:p>
        </w:tc>
        <w:tc>
          <w:tcPr>
            <w:tcW w:w="2599" w:type="dxa"/>
          </w:tcPr>
          <w:p w14:paraId="0EFB6D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7:00 AM-9:00 AM</w:t>
            </w:r>
          </w:p>
        </w:tc>
        <w:tc>
          <w:tcPr>
            <w:tcW w:w="2599" w:type="dxa"/>
          </w:tcPr>
          <w:p w14:paraId="66452B7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Malabon Sports Center</w:t>
            </w:r>
          </w:p>
        </w:tc>
      </w:tr>
      <w:tr w14:paraId="1C70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675A0664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Undergraduate Recognition and Graduate School Hooding Ceremonies</w:t>
            </w:r>
          </w:p>
        </w:tc>
        <w:tc>
          <w:tcPr>
            <w:tcW w:w="2598" w:type="dxa"/>
          </w:tcPr>
          <w:p w14:paraId="6B7C19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00182B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26, 2026</w:t>
            </w:r>
          </w:p>
        </w:tc>
        <w:tc>
          <w:tcPr>
            <w:tcW w:w="2599" w:type="dxa"/>
          </w:tcPr>
          <w:p w14:paraId="185CBD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68BD76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9:00 AM-1:00 PM</w:t>
            </w:r>
          </w:p>
        </w:tc>
        <w:tc>
          <w:tcPr>
            <w:tcW w:w="2599" w:type="dxa"/>
          </w:tcPr>
          <w:p w14:paraId="0E3C71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5A3F0B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Malabon Sports Center</w:t>
            </w:r>
          </w:p>
        </w:tc>
      </w:tr>
      <w:tr w14:paraId="49AD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restart"/>
          </w:tcPr>
          <w:p w14:paraId="73733D35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273FCA9F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First Graduation Rehearsal</w:t>
            </w:r>
          </w:p>
        </w:tc>
        <w:tc>
          <w:tcPr>
            <w:tcW w:w="2598" w:type="dxa"/>
            <w:vMerge w:val="restart"/>
          </w:tcPr>
          <w:p w14:paraId="18CB37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61A30F7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27, 2026</w:t>
            </w:r>
          </w:p>
        </w:tc>
        <w:tc>
          <w:tcPr>
            <w:tcW w:w="2599" w:type="dxa"/>
          </w:tcPr>
          <w:p w14:paraId="0D0D7C7B">
            <w:pPr>
              <w:jc w:val="left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AM Batch-7:00 AM-12:00 Noon</w:t>
            </w:r>
          </w:p>
        </w:tc>
        <w:tc>
          <w:tcPr>
            <w:tcW w:w="2599" w:type="dxa"/>
          </w:tcPr>
          <w:p w14:paraId="26991E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Malabon National High School</w:t>
            </w:r>
          </w:p>
        </w:tc>
      </w:tr>
      <w:tr w14:paraId="33B1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continue"/>
          </w:tcPr>
          <w:p w14:paraId="1F4A377A">
            <w:pPr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598" w:type="dxa"/>
            <w:vMerge w:val="continue"/>
          </w:tcPr>
          <w:p w14:paraId="317DD8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599" w:type="dxa"/>
          </w:tcPr>
          <w:p w14:paraId="0C45236D">
            <w:pPr>
              <w:jc w:val="left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PM Batch-12:00 Noon-5:00 PM</w:t>
            </w:r>
          </w:p>
        </w:tc>
        <w:tc>
          <w:tcPr>
            <w:tcW w:w="2599" w:type="dxa"/>
          </w:tcPr>
          <w:p w14:paraId="2EA002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Malabon National High School</w:t>
            </w:r>
            <w:bookmarkStart w:id="0" w:name="_GoBack"/>
            <w:bookmarkEnd w:id="0"/>
          </w:p>
        </w:tc>
      </w:tr>
      <w:tr w14:paraId="0347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restart"/>
          </w:tcPr>
          <w:p w14:paraId="7FD25401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  <w:p w14:paraId="7601D8C8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Second Graduation Rehearsal</w:t>
            </w:r>
          </w:p>
        </w:tc>
        <w:tc>
          <w:tcPr>
            <w:tcW w:w="2598" w:type="dxa"/>
          </w:tcPr>
          <w:p w14:paraId="71C87B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28, 2026</w:t>
            </w:r>
          </w:p>
        </w:tc>
        <w:tc>
          <w:tcPr>
            <w:tcW w:w="2599" w:type="dxa"/>
          </w:tcPr>
          <w:p w14:paraId="3EB7EC3F">
            <w:pPr>
              <w:jc w:val="left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AM Batch-7:00 AM-12:00 Noon</w:t>
            </w:r>
          </w:p>
        </w:tc>
        <w:tc>
          <w:tcPr>
            <w:tcW w:w="2599" w:type="dxa"/>
          </w:tcPr>
          <w:p w14:paraId="4E12DB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Malabon National High School</w:t>
            </w:r>
          </w:p>
        </w:tc>
      </w:tr>
      <w:tr w14:paraId="3314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continue"/>
          </w:tcPr>
          <w:p w14:paraId="655DB69A">
            <w:pPr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598" w:type="dxa"/>
          </w:tcPr>
          <w:p w14:paraId="3D6A0CD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28, 2026</w:t>
            </w:r>
          </w:p>
        </w:tc>
        <w:tc>
          <w:tcPr>
            <w:tcW w:w="2599" w:type="dxa"/>
          </w:tcPr>
          <w:p w14:paraId="0DF196DC">
            <w:pPr>
              <w:jc w:val="left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PM Batch-12:00 Noon-5:00 PM</w:t>
            </w:r>
          </w:p>
        </w:tc>
        <w:tc>
          <w:tcPr>
            <w:tcW w:w="2599" w:type="dxa"/>
          </w:tcPr>
          <w:p w14:paraId="5FA0F50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Malabon National High School</w:t>
            </w:r>
          </w:p>
        </w:tc>
      </w:tr>
      <w:tr w14:paraId="642F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restart"/>
          </w:tcPr>
          <w:p w14:paraId="72DFA1B7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Third Graduation Rehearsal</w:t>
            </w:r>
          </w:p>
          <w:p w14:paraId="1B98A819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 xml:space="preserve">Distribution of Sablai, Ribbon for Parents and Graduating Students, and Souvenir Program to All Graduating Students 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/>
              </w:rPr>
              <w:t>(After the rehearsal)</w:t>
            </w:r>
          </w:p>
          <w:p w14:paraId="580D5AC6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598" w:type="dxa"/>
          </w:tcPr>
          <w:p w14:paraId="34CF419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29, 2026</w:t>
            </w:r>
          </w:p>
        </w:tc>
        <w:tc>
          <w:tcPr>
            <w:tcW w:w="2599" w:type="dxa"/>
          </w:tcPr>
          <w:p w14:paraId="2B1EC350">
            <w:pPr>
              <w:jc w:val="left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AM Batch-7:00 AM-12:00 Noon</w:t>
            </w:r>
          </w:p>
        </w:tc>
        <w:tc>
          <w:tcPr>
            <w:tcW w:w="2599" w:type="dxa"/>
          </w:tcPr>
          <w:p w14:paraId="3AA56E99">
            <w:pPr>
              <w:jc w:val="center"/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  <w:t>Rehearsal: CMU Quadrangle</w:t>
            </w:r>
          </w:p>
          <w:p w14:paraId="2B9714A0">
            <w:pPr>
              <w:jc w:val="center"/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  <w:t>Distribution of Sablai, Ribbon, and Souvenir Program: Assigned Room</w:t>
            </w:r>
          </w:p>
        </w:tc>
      </w:tr>
      <w:tr w14:paraId="69F5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continue"/>
          </w:tcPr>
          <w:p w14:paraId="1E2AE45C">
            <w:pPr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598" w:type="dxa"/>
          </w:tcPr>
          <w:p w14:paraId="6F8ECEA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29, 2026</w:t>
            </w:r>
          </w:p>
        </w:tc>
        <w:tc>
          <w:tcPr>
            <w:tcW w:w="2599" w:type="dxa"/>
          </w:tcPr>
          <w:p w14:paraId="2540C6B5">
            <w:pPr>
              <w:jc w:val="left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PM Batch-12:00 Noon-5:00 PM</w:t>
            </w:r>
          </w:p>
        </w:tc>
        <w:tc>
          <w:tcPr>
            <w:tcW w:w="2599" w:type="dxa"/>
          </w:tcPr>
          <w:p w14:paraId="037F96D2">
            <w:pPr>
              <w:jc w:val="center"/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  <w:t>Rehearsal: CMU Quadrangle</w:t>
            </w:r>
          </w:p>
          <w:p w14:paraId="5CD93552">
            <w:pPr>
              <w:jc w:val="center"/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  <w:vertAlign w:val="baseline"/>
                <w:lang w:val="en-US"/>
              </w:rPr>
              <w:t>Distribution of Sablai, Ribbon, and Souvenir Program: Assigned Room</w:t>
            </w:r>
          </w:p>
        </w:tc>
      </w:tr>
      <w:tr w14:paraId="059A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restart"/>
          </w:tcPr>
          <w:p w14:paraId="5500C442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31</w:t>
            </w:r>
            <w:r>
              <w:rPr>
                <w:rFonts w:hint="default" w:ascii="Arial" w:hAnsi="Arial" w:cs="Arial"/>
                <w:sz w:val="22"/>
                <w:szCs w:val="22"/>
                <w:vertAlign w:val="superscript"/>
                <w:lang w:val="en-US"/>
              </w:rPr>
              <w:t>st</w:t>
            </w: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 xml:space="preserve"> Commencement Exercises Ceremonies</w:t>
            </w:r>
          </w:p>
        </w:tc>
        <w:tc>
          <w:tcPr>
            <w:tcW w:w="2598" w:type="dxa"/>
          </w:tcPr>
          <w:p w14:paraId="23103A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30, 2026</w:t>
            </w:r>
          </w:p>
        </w:tc>
        <w:tc>
          <w:tcPr>
            <w:tcW w:w="2599" w:type="dxa"/>
          </w:tcPr>
          <w:p w14:paraId="345F19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AM Batch- 5:30 AM</w:t>
            </w:r>
          </w:p>
        </w:tc>
        <w:tc>
          <w:tcPr>
            <w:tcW w:w="2599" w:type="dxa"/>
          </w:tcPr>
          <w:p w14:paraId="7BCF922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PICC The Forum</w:t>
            </w:r>
          </w:p>
        </w:tc>
      </w:tr>
      <w:tr w14:paraId="0D15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vMerge w:val="continue"/>
          </w:tcPr>
          <w:p w14:paraId="1CDAB9E7">
            <w:pPr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598" w:type="dxa"/>
          </w:tcPr>
          <w:p w14:paraId="4F543B9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June 30, 2026</w:t>
            </w:r>
          </w:p>
        </w:tc>
        <w:tc>
          <w:tcPr>
            <w:tcW w:w="2599" w:type="dxa"/>
          </w:tcPr>
          <w:p w14:paraId="5E1D44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PM Batch-10:30 AM</w:t>
            </w:r>
          </w:p>
        </w:tc>
        <w:tc>
          <w:tcPr>
            <w:tcW w:w="2599" w:type="dxa"/>
          </w:tcPr>
          <w:p w14:paraId="69702C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PICC The Forum</w:t>
            </w:r>
          </w:p>
        </w:tc>
      </w:tr>
      <w:tr w14:paraId="314A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0F908D00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Return of Sablai</w:t>
            </w:r>
          </w:p>
        </w:tc>
        <w:tc>
          <w:tcPr>
            <w:tcW w:w="2598" w:type="dxa"/>
          </w:tcPr>
          <w:p w14:paraId="1B47D5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July 1, 2026</w:t>
            </w:r>
          </w:p>
        </w:tc>
        <w:tc>
          <w:tcPr>
            <w:tcW w:w="2599" w:type="dxa"/>
          </w:tcPr>
          <w:p w14:paraId="78979A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8:00 AM</w:t>
            </w:r>
          </w:p>
        </w:tc>
        <w:tc>
          <w:tcPr>
            <w:tcW w:w="2599" w:type="dxa"/>
          </w:tcPr>
          <w:p w14:paraId="7FA29A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Per College</w:t>
            </w:r>
          </w:p>
        </w:tc>
      </w:tr>
      <w:tr w14:paraId="733D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</w:tcPr>
          <w:p w14:paraId="426602EE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Distribution of Graduation Pictures</w:t>
            </w:r>
          </w:p>
        </w:tc>
        <w:tc>
          <w:tcPr>
            <w:tcW w:w="2598" w:type="dxa"/>
          </w:tcPr>
          <w:p w14:paraId="4FB2D74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TBA</w:t>
            </w:r>
          </w:p>
        </w:tc>
        <w:tc>
          <w:tcPr>
            <w:tcW w:w="2599" w:type="dxa"/>
          </w:tcPr>
          <w:p w14:paraId="6B4619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TBA</w:t>
            </w:r>
          </w:p>
        </w:tc>
        <w:tc>
          <w:tcPr>
            <w:tcW w:w="2599" w:type="dxa"/>
          </w:tcPr>
          <w:p w14:paraId="7616F66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TBA</w:t>
            </w:r>
          </w:p>
        </w:tc>
      </w:tr>
    </w:tbl>
    <w:p w14:paraId="53C4AFAC">
      <w:pPr>
        <w:rPr>
          <w:rFonts w:hint="default" w:ascii="Arial" w:hAnsi="Arial" w:cs="Arial"/>
          <w:sz w:val="22"/>
          <w:szCs w:val="22"/>
        </w:rPr>
      </w:pPr>
    </w:p>
    <w:sectPr>
      <w:headerReference r:id="rId5" w:type="default"/>
      <w:pgSz w:w="11906" w:h="16838"/>
      <w:pgMar w:top="1440" w:right="864" w:bottom="144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23"/>
      <w:gridCol w:w="2797"/>
      <w:gridCol w:w="5020"/>
    </w:tblGrid>
    <w:tr w14:paraId="26951B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40" w:hRule="atLeast"/>
      </w:trPr>
      <w:tc>
        <w:tcPr>
          <w:tcW w:w="1523" w:type="dxa"/>
        </w:tcPr>
        <w:p w14:paraId="57796DE2">
          <w:pPr>
            <w:spacing w:after="0" w:line="240" w:lineRule="auto"/>
            <w:rPr>
              <w:rFonts w:ascii="Book Antiqua" w:hAnsi="Book Antiqua" w:cs="Times New Roman (Body CS)"/>
              <w:sz w:val="20"/>
              <w:lang w:val="en-PH"/>
            </w:rPr>
          </w:pPr>
        </w:p>
      </w:tc>
      <w:tc>
        <w:tcPr>
          <w:tcW w:w="2797" w:type="dxa"/>
        </w:tcPr>
        <w:p w14:paraId="68795403">
          <w:pPr>
            <w:spacing w:after="0" w:line="240" w:lineRule="auto"/>
            <w:rPr>
              <w:rFonts w:ascii="Book Antiqua" w:hAnsi="Book Antiqua" w:cs="Times New Roman (Body CS)"/>
              <w:sz w:val="20"/>
              <w:lang w:val="en-PH"/>
            </w:rPr>
          </w:pPr>
          <w:r>
            <w:rPr>
              <w:rFonts w:ascii="Book Antiqua" w:hAnsi="Book Antiqua" w:cs="Times New Roman (Body CS)"/>
              <w:sz w:val="20"/>
              <w:lang w:val="en-PH" w:eastAsia="en-PH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-163195</wp:posOffset>
                </wp:positionH>
                <wp:positionV relativeFrom="paragraph">
                  <wp:posOffset>128270</wp:posOffset>
                </wp:positionV>
                <wp:extent cx="914400" cy="914400"/>
                <wp:effectExtent l="0" t="0" r="0" b="0"/>
                <wp:wrapNone/>
                <wp:docPr id="1138235645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235645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Book Antiqua" w:hAnsi="Book Antiqua" w:cs="Times New Roman (Body CS)"/>
              <w:sz w:val="20"/>
              <w:lang w:val="en-PH" w:eastAsia="en-PH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-1078865</wp:posOffset>
                    </wp:positionH>
                    <wp:positionV relativeFrom="paragraph">
                      <wp:posOffset>48260</wp:posOffset>
                    </wp:positionV>
                    <wp:extent cx="2743200" cy="990600"/>
                    <wp:effectExtent l="0" t="0" r="0" b="0"/>
                    <wp:wrapNone/>
                    <wp:docPr id="670599294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43200" cy="990600"/>
                              <a:chOff x="0" y="0"/>
                              <a:chExt cx="2743200" cy="990600"/>
                            </a:xfrm>
                          </wpg:grpSpPr>
                          <pic:pic xmlns:pic="http://schemas.openxmlformats.org/drawingml/2006/picture">
                            <pic:nvPicPr>
                              <pic:cNvPr id="941214945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6200"/>
                                <a:ext cx="899160" cy="91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79859771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462" t="4725" r="5998" b="1226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65300" y="0"/>
                                <a:ext cx="977900" cy="9880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5" o:spid="_x0000_s1026" o:spt="203" style="position:absolute;left:0pt;margin-left:-84.95pt;margin-top:3.8pt;height:78pt;width:216pt;z-index:251659264;mso-width-relative:page;mso-height-relative:page;" coordsize="2743200,990600" o:gfxdata="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">
                    <o:lock v:ext="edit" aspectratio="f"/>
                    <v:shape id="Picture 1" o:spid="_x0000_s1026" o:spt="75" type="#_x0000_t75" style="position:absolute;left:0;top:76200;height:914400;width:899160;" filled="f" o:preferrelative="t" stroked="f" coordsize="21600,21600" o:gfxdata="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9d&#10;3GfCAAAA4gAAAA8AAAAAAAAAAQAgAAAAIgAAAGRycy9kb3ducmV2LnhtbFBLAQIUABQAAAAIAIdO&#10;4kAzLwWeOwAAADkAAAAQAAAAAAAAAAEAIAAAABEBAABkcnMvc2hhcGV4bWwueG1sUEsFBgAAAAAG&#10;AAYAWwEAALsDAAAAAA==&#10;">
                      <v:fill on="f" focussize="0,0"/>
                      <v:stroke on="f"/>
                      <v:imagedata r:id="rId2" o:title=""/>
                      <o:lock v:ext="edit" aspectratio="t"/>
                    </v:shape>
                    <v:shape id="Picture 3" o:spid="_x0000_s1026" o:spt="75" type="#_x0000_t75" style="position:absolute;left:1765300;top:0;height:988060;width:977900;" filled="f" o:preferrelative="t" stroked="f" coordsize="21600,21600" o:gfxdata="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b&#10;8ZHLwwAAAOIAAAAPAAAAAAAAAAEAIAAAACIAAABkcnMvZG93bnJldi54bWxQSwECFAAUAAAACACH&#10;TuJAMy8FnjsAAAA5AAAAEAAAAAAAAAABACAAAAASAQAAZHJzL3NoYXBleG1sLnhtbFBLBQYAAAAA&#10;BgAGAFsBAAC8AwAAAAA=&#10;">
                      <v:fill on="f" focussize="0,0"/>
                      <v:stroke on="f"/>
                      <v:imagedata r:id="rId3" cropleft="5546f" croptop="3097f" cropright="3931f" cropbottom="8041f" o:title=""/>
                      <o:lock v:ext="edit" aspectratio="t"/>
                    </v:shape>
                  </v:group>
                </w:pict>
              </mc:Fallback>
            </mc:AlternateContent>
          </w:r>
        </w:p>
      </w:tc>
      <w:tc>
        <w:tcPr>
          <w:tcW w:w="5020" w:type="dxa"/>
        </w:tcPr>
        <w:p w14:paraId="1198D9EC">
          <w:pPr>
            <w:spacing w:after="0" w:line="240" w:lineRule="auto"/>
            <w:rPr>
              <w:rFonts w:ascii="Book Antiqua" w:hAnsi="Book Antiqua" w:cs="Times New Roman (Body CS)"/>
              <w:sz w:val="20"/>
              <w:lang w:val="en-PH"/>
            </w:rPr>
          </w:pPr>
        </w:p>
        <w:p w14:paraId="2FECFC9D">
          <w:pPr>
            <w:spacing w:after="0" w:line="240" w:lineRule="auto"/>
            <w:rPr>
              <w:rFonts w:ascii="Arial" w:hAnsi="Arial" w:cs="Arial"/>
              <w:b/>
              <w:bCs/>
              <w:sz w:val="20"/>
              <w:lang w:val="en-PH"/>
            </w:rPr>
          </w:pPr>
        </w:p>
        <w:p w14:paraId="31A3F09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PH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PH"/>
            </w:rPr>
            <w:t>REPUBLIC OF THE PHILIPPINES</w:t>
          </w:r>
        </w:p>
        <w:p w14:paraId="7952D894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PH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PH"/>
            </w:rPr>
            <w:t>CITY OF MALABON</w:t>
          </w:r>
        </w:p>
        <w:p w14:paraId="7A4B9747">
          <w:pPr>
            <w:spacing w:after="0" w:line="240" w:lineRule="auto"/>
            <w:rPr>
              <w:rFonts w:ascii="Arial" w:hAnsi="Arial" w:cs="Arial"/>
              <w:b/>
              <w:bCs/>
              <w:szCs w:val="48"/>
            </w:rPr>
          </w:pPr>
          <w:r>
            <w:rPr>
              <w:rFonts w:ascii="Arial" w:hAnsi="Arial" w:cs="Arial"/>
              <w:b/>
              <w:bCs/>
              <w:szCs w:val="48"/>
              <w:lang w:val="en-PH"/>
            </w:rPr>
            <w:t>CITY OF MALABON UNIVERSITY</w:t>
          </w:r>
        </w:p>
        <w:p w14:paraId="426E6940">
          <w:pPr>
            <w:pStyle w:val="11"/>
            <w:rPr>
              <w:rFonts w:ascii="Arial" w:hAnsi="Arial" w:cs="Arial"/>
              <w:kern w:val="2"/>
              <w:sz w:val="13"/>
              <w:szCs w:val="13"/>
              <w14:ligatures w14:val="standardContextual"/>
            </w:rPr>
          </w:pPr>
          <w:r>
            <w:rPr>
              <w:rFonts w:ascii="Arial" w:hAnsi="Arial" w:cs="Arial"/>
              <w:kern w:val="2"/>
              <w:sz w:val="13"/>
              <w:szCs w:val="13"/>
              <w14:ligatures w14:val="standardContextual"/>
            </w:rPr>
            <w:t>Pampano cor. Maya-Maya St. Brgy. Longos, Malabon City 1472, Philippines</w:t>
          </w:r>
        </w:p>
        <w:p w14:paraId="309E242A">
          <w:pPr>
            <w:pStyle w:val="11"/>
            <w:rPr>
              <w:rFonts w:ascii="Arial" w:hAnsi="Arial" w:cs="Arial"/>
              <w:kern w:val="2"/>
              <w:sz w:val="13"/>
              <w:szCs w:val="13"/>
              <w14:ligatures w14:val="standardContextual"/>
            </w:rPr>
          </w:pPr>
          <w:r>
            <w:rPr>
              <w:rFonts w:ascii="Arial" w:hAnsi="Arial" w:cs="Arial"/>
              <w:kern w:val="2"/>
              <w:sz w:val="13"/>
              <w:szCs w:val="13"/>
              <w14:ligatures w14:val="standardContextual"/>
            </w:rPr>
            <w:t xml:space="preserve">Trunkline: (02) 8376-0064 / </w:t>
          </w:r>
          <w:r>
            <w:rPr>
              <w:kern w:val="2"/>
              <w14:ligatures w14:val="standardContextual"/>
            </w:rPr>
            <w:fldChar w:fldCharType="begin"/>
          </w:r>
          <w:r>
            <w:rPr>
              <w:kern w:val="2"/>
              <w14:ligatures w14:val="standardContextual"/>
            </w:rPr>
            <w:instrText xml:space="preserve"> HYPERLINK "mailto:cmuofficial@cityofmalabonuniversity.edu.ph" </w:instrText>
          </w:r>
          <w:r>
            <w:rPr>
              <w:kern w:val="2"/>
              <w14:ligatures w14:val="standardContextual"/>
            </w:rPr>
            <w:fldChar w:fldCharType="separate"/>
          </w:r>
          <w:r>
            <w:rPr>
              <w:rStyle w:val="7"/>
              <w:rFonts w:ascii="Arial" w:hAnsi="Arial" w:cs="Arial"/>
              <w:kern w:val="2"/>
              <w:sz w:val="13"/>
              <w:szCs w:val="13"/>
              <w14:ligatures w14:val="standardContextual"/>
            </w:rPr>
            <w:t>cmuofficial@cityofmalabonuniversity.edu.ph</w:t>
          </w:r>
          <w:r>
            <w:rPr>
              <w:rStyle w:val="7"/>
              <w:rFonts w:ascii="Arial" w:hAnsi="Arial" w:cs="Arial"/>
              <w:kern w:val="2"/>
              <w:sz w:val="13"/>
              <w:szCs w:val="13"/>
              <w14:ligatures w14:val="standardContextual"/>
            </w:rPr>
            <w:fldChar w:fldCharType="end"/>
          </w:r>
        </w:p>
        <w:p w14:paraId="40F78630">
          <w:pPr>
            <w:pStyle w:val="11"/>
            <w:rPr>
              <w:rFonts w:ascii="Arial" w:hAnsi="Arial" w:cs="Arial"/>
              <w:kern w:val="2"/>
              <w:sz w:val="13"/>
              <w:szCs w:val="13"/>
              <w14:ligatures w14:val="standardContextual"/>
            </w:rPr>
          </w:pPr>
          <w:r>
            <w:rPr>
              <w:rFonts w:ascii="Arial" w:hAnsi="Arial" w:cs="Arial"/>
              <w:kern w:val="2"/>
              <w:sz w:val="13"/>
              <w:szCs w:val="13"/>
              <w14:ligatures w14:val="standardContextual"/>
            </w:rPr>
            <w:t>Website: cityofmalabonuniversity.edu.ph</w:t>
          </w:r>
        </w:p>
        <w:p w14:paraId="72E3C1F7">
          <w:pPr>
            <w:spacing w:after="0" w:line="240" w:lineRule="auto"/>
            <w:rPr>
              <w:rFonts w:ascii="Arial" w:hAnsi="Arial" w:cs="Arial"/>
              <w:b/>
              <w:bCs/>
              <w:i/>
              <w:iCs/>
              <w:sz w:val="13"/>
              <w:szCs w:val="18"/>
              <w:lang w:val="en-PH"/>
            </w:rPr>
          </w:pPr>
        </w:p>
      </w:tc>
    </w:tr>
  </w:tbl>
  <w:p w14:paraId="414B6C16">
    <w:pPr>
      <w:pStyle w:val="6"/>
      <w:tabs>
        <w:tab w:val="left" w:pos="3660"/>
        <w:tab w:val="clear" w:pos="4680"/>
        <w:tab w:val="clear" w:pos="9360"/>
      </w:tabs>
    </w:pPr>
    <w:r>
      <w:tab/>
    </w:r>
  </w:p>
  <w:p w14:paraId="057E6941">
    <w:pPr>
      <w:pStyle w:val="6"/>
      <w:tabs>
        <w:tab w:val="left" w:pos="3660"/>
        <w:tab w:val="clear" w:pos="4680"/>
        <w:tab w:val="clear" w:pos="9360"/>
      </w:tabs>
    </w:pPr>
  </w:p>
  <w:p w14:paraId="5D988D3F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09E43"/>
    <w:multiLevelType w:val="singleLevel"/>
    <w:tmpl w:val="1DF09E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056"/>
    <w:rsid w:val="00006A42"/>
    <w:rsid w:val="00011645"/>
    <w:rsid w:val="000206DC"/>
    <w:rsid w:val="00025706"/>
    <w:rsid w:val="0003009B"/>
    <w:rsid w:val="00033EBE"/>
    <w:rsid w:val="00034BE0"/>
    <w:rsid w:val="00037D63"/>
    <w:rsid w:val="00047BBB"/>
    <w:rsid w:val="00051436"/>
    <w:rsid w:val="000521B3"/>
    <w:rsid w:val="0005625C"/>
    <w:rsid w:val="00064520"/>
    <w:rsid w:val="000653B8"/>
    <w:rsid w:val="00066202"/>
    <w:rsid w:val="000737F2"/>
    <w:rsid w:val="0007622D"/>
    <w:rsid w:val="000856DE"/>
    <w:rsid w:val="0009194C"/>
    <w:rsid w:val="000926E8"/>
    <w:rsid w:val="00093BBB"/>
    <w:rsid w:val="000963EB"/>
    <w:rsid w:val="000A2CE8"/>
    <w:rsid w:val="000A345E"/>
    <w:rsid w:val="000A4CE3"/>
    <w:rsid w:val="000A7A0F"/>
    <w:rsid w:val="000B08B3"/>
    <w:rsid w:val="000B640E"/>
    <w:rsid w:val="000B7949"/>
    <w:rsid w:val="000C19C5"/>
    <w:rsid w:val="000D203D"/>
    <w:rsid w:val="000D75E1"/>
    <w:rsid w:val="000F05BA"/>
    <w:rsid w:val="000F334E"/>
    <w:rsid w:val="001029FA"/>
    <w:rsid w:val="00105640"/>
    <w:rsid w:val="00110B75"/>
    <w:rsid w:val="00110EFD"/>
    <w:rsid w:val="001117FF"/>
    <w:rsid w:val="001133AA"/>
    <w:rsid w:val="001138A6"/>
    <w:rsid w:val="00116AEF"/>
    <w:rsid w:val="00117A67"/>
    <w:rsid w:val="001235F5"/>
    <w:rsid w:val="001245F9"/>
    <w:rsid w:val="00126E20"/>
    <w:rsid w:val="00131CC5"/>
    <w:rsid w:val="00132454"/>
    <w:rsid w:val="00133F1C"/>
    <w:rsid w:val="00134405"/>
    <w:rsid w:val="0014551A"/>
    <w:rsid w:val="00147327"/>
    <w:rsid w:val="0015125C"/>
    <w:rsid w:val="00154130"/>
    <w:rsid w:val="00155824"/>
    <w:rsid w:val="00155849"/>
    <w:rsid w:val="0015784F"/>
    <w:rsid w:val="0016091B"/>
    <w:rsid w:val="0016457A"/>
    <w:rsid w:val="00175713"/>
    <w:rsid w:val="001771D6"/>
    <w:rsid w:val="0017789A"/>
    <w:rsid w:val="00187B7B"/>
    <w:rsid w:val="0019025F"/>
    <w:rsid w:val="001914CD"/>
    <w:rsid w:val="00191AFA"/>
    <w:rsid w:val="00192F22"/>
    <w:rsid w:val="00193D35"/>
    <w:rsid w:val="00196F9B"/>
    <w:rsid w:val="001971A3"/>
    <w:rsid w:val="00197FA3"/>
    <w:rsid w:val="001A2F49"/>
    <w:rsid w:val="001A3385"/>
    <w:rsid w:val="001A4981"/>
    <w:rsid w:val="001B1F1E"/>
    <w:rsid w:val="001B3F48"/>
    <w:rsid w:val="001B4BBD"/>
    <w:rsid w:val="001B96B7"/>
    <w:rsid w:val="001C05E9"/>
    <w:rsid w:val="001C2B0B"/>
    <w:rsid w:val="001C3CE6"/>
    <w:rsid w:val="001C4094"/>
    <w:rsid w:val="001C5EA1"/>
    <w:rsid w:val="001C64D3"/>
    <w:rsid w:val="001D0D00"/>
    <w:rsid w:val="001D1743"/>
    <w:rsid w:val="001D3319"/>
    <w:rsid w:val="001D364B"/>
    <w:rsid w:val="001D5CA3"/>
    <w:rsid w:val="001E2D68"/>
    <w:rsid w:val="001E3FE6"/>
    <w:rsid w:val="001E427D"/>
    <w:rsid w:val="001E4B50"/>
    <w:rsid w:val="001E5495"/>
    <w:rsid w:val="001E61E5"/>
    <w:rsid w:val="001F321A"/>
    <w:rsid w:val="001F695B"/>
    <w:rsid w:val="001F7209"/>
    <w:rsid w:val="002014A9"/>
    <w:rsid w:val="00217BD9"/>
    <w:rsid w:val="002204CC"/>
    <w:rsid w:val="00224106"/>
    <w:rsid w:val="002261C4"/>
    <w:rsid w:val="00236E9E"/>
    <w:rsid w:val="0023721E"/>
    <w:rsid w:val="00241053"/>
    <w:rsid w:val="00253A98"/>
    <w:rsid w:val="002567F5"/>
    <w:rsid w:val="002571A2"/>
    <w:rsid w:val="002577A5"/>
    <w:rsid w:val="002632DE"/>
    <w:rsid w:val="00264B1E"/>
    <w:rsid w:val="002706C5"/>
    <w:rsid w:val="00274CC6"/>
    <w:rsid w:val="002808C5"/>
    <w:rsid w:val="00281EDD"/>
    <w:rsid w:val="00283B7E"/>
    <w:rsid w:val="00286241"/>
    <w:rsid w:val="00286A27"/>
    <w:rsid w:val="00290DCE"/>
    <w:rsid w:val="00290ECD"/>
    <w:rsid w:val="00292434"/>
    <w:rsid w:val="002941FE"/>
    <w:rsid w:val="002953FE"/>
    <w:rsid w:val="002961C9"/>
    <w:rsid w:val="002A3809"/>
    <w:rsid w:val="002A5337"/>
    <w:rsid w:val="002A61D1"/>
    <w:rsid w:val="002B37D8"/>
    <w:rsid w:val="002B42A3"/>
    <w:rsid w:val="002C114B"/>
    <w:rsid w:val="002D5551"/>
    <w:rsid w:val="002E4CBF"/>
    <w:rsid w:val="002F1F2B"/>
    <w:rsid w:val="002F2E0D"/>
    <w:rsid w:val="002F3359"/>
    <w:rsid w:val="002F62DE"/>
    <w:rsid w:val="00300641"/>
    <w:rsid w:val="00300FA1"/>
    <w:rsid w:val="00301D79"/>
    <w:rsid w:val="00302D41"/>
    <w:rsid w:val="00304816"/>
    <w:rsid w:val="00310BD1"/>
    <w:rsid w:val="00310FC8"/>
    <w:rsid w:val="00314428"/>
    <w:rsid w:val="00321B1C"/>
    <w:rsid w:val="00340B3F"/>
    <w:rsid w:val="00347885"/>
    <w:rsid w:val="00347D61"/>
    <w:rsid w:val="00350FDB"/>
    <w:rsid w:val="00351893"/>
    <w:rsid w:val="00351CB2"/>
    <w:rsid w:val="00351E3B"/>
    <w:rsid w:val="00353F66"/>
    <w:rsid w:val="00356FA6"/>
    <w:rsid w:val="00357835"/>
    <w:rsid w:val="00357C46"/>
    <w:rsid w:val="00357EAD"/>
    <w:rsid w:val="00360354"/>
    <w:rsid w:val="00365063"/>
    <w:rsid w:val="00372D42"/>
    <w:rsid w:val="0037654A"/>
    <w:rsid w:val="00381FE3"/>
    <w:rsid w:val="00385AF4"/>
    <w:rsid w:val="003868C7"/>
    <w:rsid w:val="00392182"/>
    <w:rsid w:val="003A3CD6"/>
    <w:rsid w:val="003A542E"/>
    <w:rsid w:val="003A5E5F"/>
    <w:rsid w:val="003B1A57"/>
    <w:rsid w:val="003C12B9"/>
    <w:rsid w:val="003C3175"/>
    <w:rsid w:val="003D4DAA"/>
    <w:rsid w:val="003D5CBB"/>
    <w:rsid w:val="003D76E1"/>
    <w:rsid w:val="003E3BE3"/>
    <w:rsid w:val="003E6C23"/>
    <w:rsid w:val="003E7069"/>
    <w:rsid w:val="003E7242"/>
    <w:rsid w:val="003F0D31"/>
    <w:rsid w:val="003F28D7"/>
    <w:rsid w:val="003F43D1"/>
    <w:rsid w:val="003F4AAB"/>
    <w:rsid w:val="003F6EC6"/>
    <w:rsid w:val="004008EA"/>
    <w:rsid w:val="00403476"/>
    <w:rsid w:val="004037A8"/>
    <w:rsid w:val="00404A29"/>
    <w:rsid w:val="0040726E"/>
    <w:rsid w:val="004075B0"/>
    <w:rsid w:val="004076BD"/>
    <w:rsid w:val="00421E6D"/>
    <w:rsid w:val="00421F6A"/>
    <w:rsid w:val="00423C4F"/>
    <w:rsid w:val="004247A4"/>
    <w:rsid w:val="004277D6"/>
    <w:rsid w:val="00427C7B"/>
    <w:rsid w:val="00430414"/>
    <w:rsid w:val="00432E86"/>
    <w:rsid w:val="004344D4"/>
    <w:rsid w:val="00434815"/>
    <w:rsid w:val="00435FC3"/>
    <w:rsid w:val="00442430"/>
    <w:rsid w:val="00444683"/>
    <w:rsid w:val="004451FF"/>
    <w:rsid w:val="004458D0"/>
    <w:rsid w:val="00446541"/>
    <w:rsid w:val="0045013E"/>
    <w:rsid w:val="0045018F"/>
    <w:rsid w:val="00452D93"/>
    <w:rsid w:val="00460D3D"/>
    <w:rsid w:val="004626C6"/>
    <w:rsid w:val="00462867"/>
    <w:rsid w:val="00466B5E"/>
    <w:rsid w:val="0047140F"/>
    <w:rsid w:val="00471E37"/>
    <w:rsid w:val="00476FAE"/>
    <w:rsid w:val="00481CB9"/>
    <w:rsid w:val="004946F6"/>
    <w:rsid w:val="004A0509"/>
    <w:rsid w:val="004A245F"/>
    <w:rsid w:val="004B2211"/>
    <w:rsid w:val="004C3D40"/>
    <w:rsid w:val="004C673B"/>
    <w:rsid w:val="004C87CD"/>
    <w:rsid w:val="004D351C"/>
    <w:rsid w:val="004D3695"/>
    <w:rsid w:val="004D53F3"/>
    <w:rsid w:val="004F0F3B"/>
    <w:rsid w:val="004F126D"/>
    <w:rsid w:val="004F704D"/>
    <w:rsid w:val="004F7694"/>
    <w:rsid w:val="004F79B8"/>
    <w:rsid w:val="00503E6C"/>
    <w:rsid w:val="00506BE7"/>
    <w:rsid w:val="00511C43"/>
    <w:rsid w:val="00512C6C"/>
    <w:rsid w:val="00517259"/>
    <w:rsid w:val="0052023F"/>
    <w:rsid w:val="0052223A"/>
    <w:rsid w:val="005225E3"/>
    <w:rsid w:val="0053753E"/>
    <w:rsid w:val="00544C31"/>
    <w:rsid w:val="0055374A"/>
    <w:rsid w:val="00563CA0"/>
    <w:rsid w:val="00572156"/>
    <w:rsid w:val="00576381"/>
    <w:rsid w:val="005763FE"/>
    <w:rsid w:val="00576E4D"/>
    <w:rsid w:val="00586695"/>
    <w:rsid w:val="00586C28"/>
    <w:rsid w:val="00591204"/>
    <w:rsid w:val="0059462E"/>
    <w:rsid w:val="005951E5"/>
    <w:rsid w:val="00595C70"/>
    <w:rsid w:val="005A482A"/>
    <w:rsid w:val="005B15FA"/>
    <w:rsid w:val="005B3BF0"/>
    <w:rsid w:val="005B4037"/>
    <w:rsid w:val="005B4C67"/>
    <w:rsid w:val="005C4DB8"/>
    <w:rsid w:val="005C5B92"/>
    <w:rsid w:val="005D16B8"/>
    <w:rsid w:val="005D2E2D"/>
    <w:rsid w:val="005D50BC"/>
    <w:rsid w:val="005D7DF9"/>
    <w:rsid w:val="005E1179"/>
    <w:rsid w:val="005E1308"/>
    <w:rsid w:val="005E73D8"/>
    <w:rsid w:val="005F125F"/>
    <w:rsid w:val="005F23F8"/>
    <w:rsid w:val="005F407D"/>
    <w:rsid w:val="005F5730"/>
    <w:rsid w:val="0060061E"/>
    <w:rsid w:val="006124CE"/>
    <w:rsid w:val="00612D70"/>
    <w:rsid w:val="00615469"/>
    <w:rsid w:val="006216BF"/>
    <w:rsid w:val="006259AB"/>
    <w:rsid w:val="00625ADD"/>
    <w:rsid w:val="00630414"/>
    <w:rsid w:val="00630845"/>
    <w:rsid w:val="006332EE"/>
    <w:rsid w:val="006342FF"/>
    <w:rsid w:val="0063606F"/>
    <w:rsid w:val="00637F55"/>
    <w:rsid w:val="00641396"/>
    <w:rsid w:val="00644A6B"/>
    <w:rsid w:val="00645D99"/>
    <w:rsid w:val="00646550"/>
    <w:rsid w:val="00646B34"/>
    <w:rsid w:val="00650798"/>
    <w:rsid w:val="00651AAE"/>
    <w:rsid w:val="00651B98"/>
    <w:rsid w:val="00652961"/>
    <w:rsid w:val="006535E3"/>
    <w:rsid w:val="006553E6"/>
    <w:rsid w:val="006619F8"/>
    <w:rsid w:val="00664268"/>
    <w:rsid w:val="0066455E"/>
    <w:rsid w:val="00665F03"/>
    <w:rsid w:val="00666388"/>
    <w:rsid w:val="00666D94"/>
    <w:rsid w:val="006712BD"/>
    <w:rsid w:val="00671C1F"/>
    <w:rsid w:val="00674BB4"/>
    <w:rsid w:val="00675C1B"/>
    <w:rsid w:val="00676AEE"/>
    <w:rsid w:val="00681CB8"/>
    <w:rsid w:val="006852CF"/>
    <w:rsid w:val="00691C30"/>
    <w:rsid w:val="0069677B"/>
    <w:rsid w:val="00697A29"/>
    <w:rsid w:val="006A67B3"/>
    <w:rsid w:val="006B0176"/>
    <w:rsid w:val="006B358E"/>
    <w:rsid w:val="006B35E9"/>
    <w:rsid w:val="006B4223"/>
    <w:rsid w:val="006C1E41"/>
    <w:rsid w:val="006C246D"/>
    <w:rsid w:val="006C2912"/>
    <w:rsid w:val="006C53FE"/>
    <w:rsid w:val="006D1418"/>
    <w:rsid w:val="006D2FF2"/>
    <w:rsid w:val="006D3457"/>
    <w:rsid w:val="006D3BF8"/>
    <w:rsid w:val="006D3CC9"/>
    <w:rsid w:val="006D498C"/>
    <w:rsid w:val="006D76F0"/>
    <w:rsid w:val="006E062C"/>
    <w:rsid w:val="006E61FC"/>
    <w:rsid w:val="006F13DA"/>
    <w:rsid w:val="006F4AB0"/>
    <w:rsid w:val="006F726B"/>
    <w:rsid w:val="006F7BAA"/>
    <w:rsid w:val="0070004D"/>
    <w:rsid w:val="00702BE4"/>
    <w:rsid w:val="00707309"/>
    <w:rsid w:val="0070771B"/>
    <w:rsid w:val="00711181"/>
    <w:rsid w:val="007114F9"/>
    <w:rsid w:val="00713CE2"/>
    <w:rsid w:val="00714400"/>
    <w:rsid w:val="00715F8F"/>
    <w:rsid w:val="00720641"/>
    <w:rsid w:val="00721AC3"/>
    <w:rsid w:val="00725583"/>
    <w:rsid w:val="007258EC"/>
    <w:rsid w:val="0072670B"/>
    <w:rsid w:val="007268A5"/>
    <w:rsid w:val="00735A7C"/>
    <w:rsid w:val="00736E0C"/>
    <w:rsid w:val="007372F2"/>
    <w:rsid w:val="007431F1"/>
    <w:rsid w:val="00754B4E"/>
    <w:rsid w:val="00760623"/>
    <w:rsid w:val="00761D6A"/>
    <w:rsid w:val="007620D3"/>
    <w:rsid w:val="00763E77"/>
    <w:rsid w:val="0077085B"/>
    <w:rsid w:val="00772DB9"/>
    <w:rsid w:val="00773770"/>
    <w:rsid w:val="00774154"/>
    <w:rsid w:val="00781E15"/>
    <w:rsid w:val="00782723"/>
    <w:rsid w:val="007859AC"/>
    <w:rsid w:val="0079063E"/>
    <w:rsid w:val="00794330"/>
    <w:rsid w:val="00794A9A"/>
    <w:rsid w:val="00796832"/>
    <w:rsid w:val="007A1180"/>
    <w:rsid w:val="007A1ADC"/>
    <w:rsid w:val="007A4C1C"/>
    <w:rsid w:val="007A5B1E"/>
    <w:rsid w:val="007B0378"/>
    <w:rsid w:val="007B2555"/>
    <w:rsid w:val="007B2B56"/>
    <w:rsid w:val="007C22C5"/>
    <w:rsid w:val="007C49AC"/>
    <w:rsid w:val="007D04AE"/>
    <w:rsid w:val="007D101A"/>
    <w:rsid w:val="007D1E67"/>
    <w:rsid w:val="007D538C"/>
    <w:rsid w:val="007D556A"/>
    <w:rsid w:val="007D792C"/>
    <w:rsid w:val="007D7F7C"/>
    <w:rsid w:val="007E3493"/>
    <w:rsid w:val="007E47B4"/>
    <w:rsid w:val="007E5E6E"/>
    <w:rsid w:val="007E60CA"/>
    <w:rsid w:val="007E62C1"/>
    <w:rsid w:val="007F0059"/>
    <w:rsid w:val="007F2429"/>
    <w:rsid w:val="007F2726"/>
    <w:rsid w:val="007F4378"/>
    <w:rsid w:val="00801CC1"/>
    <w:rsid w:val="00804976"/>
    <w:rsid w:val="008120B4"/>
    <w:rsid w:val="0081281C"/>
    <w:rsid w:val="00813C5C"/>
    <w:rsid w:val="008140EE"/>
    <w:rsid w:val="008204B1"/>
    <w:rsid w:val="008219E3"/>
    <w:rsid w:val="00823895"/>
    <w:rsid w:val="00824E58"/>
    <w:rsid w:val="0083051F"/>
    <w:rsid w:val="00831E80"/>
    <w:rsid w:val="008368CA"/>
    <w:rsid w:val="0084122D"/>
    <w:rsid w:val="00842C81"/>
    <w:rsid w:val="0085114F"/>
    <w:rsid w:val="0085387C"/>
    <w:rsid w:val="00855066"/>
    <w:rsid w:val="00855600"/>
    <w:rsid w:val="00860D31"/>
    <w:rsid w:val="008610CE"/>
    <w:rsid w:val="00861BB3"/>
    <w:rsid w:val="008631E7"/>
    <w:rsid w:val="00874920"/>
    <w:rsid w:val="00881566"/>
    <w:rsid w:val="00891471"/>
    <w:rsid w:val="00893BF0"/>
    <w:rsid w:val="00895A6C"/>
    <w:rsid w:val="008A108D"/>
    <w:rsid w:val="008A3E33"/>
    <w:rsid w:val="008A5A7F"/>
    <w:rsid w:val="008A79AF"/>
    <w:rsid w:val="008B22AB"/>
    <w:rsid w:val="008B32DC"/>
    <w:rsid w:val="008B4151"/>
    <w:rsid w:val="008B4B50"/>
    <w:rsid w:val="008B6E28"/>
    <w:rsid w:val="008C0B57"/>
    <w:rsid w:val="008C1682"/>
    <w:rsid w:val="008C297D"/>
    <w:rsid w:val="008C4B64"/>
    <w:rsid w:val="008C73E6"/>
    <w:rsid w:val="008D246A"/>
    <w:rsid w:val="008D5306"/>
    <w:rsid w:val="008E2C33"/>
    <w:rsid w:val="008E2E85"/>
    <w:rsid w:val="008E43D9"/>
    <w:rsid w:val="008E58C5"/>
    <w:rsid w:val="008E790C"/>
    <w:rsid w:val="008E7B71"/>
    <w:rsid w:val="008F2221"/>
    <w:rsid w:val="008F2CD2"/>
    <w:rsid w:val="008F3EFF"/>
    <w:rsid w:val="00900199"/>
    <w:rsid w:val="00901C81"/>
    <w:rsid w:val="00903840"/>
    <w:rsid w:val="009071A6"/>
    <w:rsid w:val="00916FFE"/>
    <w:rsid w:val="0092276A"/>
    <w:rsid w:val="009228A6"/>
    <w:rsid w:val="00923E03"/>
    <w:rsid w:val="0093173C"/>
    <w:rsid w:val="00934CF8"/>
    <w:rsid w:val="00935BEC"/>
    <w:rsid w:val="00935C67"/>
    <w:rsid w:val="00935FF8"/>
    <w:rsid w:val="009370D9"/>
    <w:rsid w:val="00942D5F"/>
    <w:rsid w:val="00944C2A"/>
    <w:rsid w:val="009457FE"/>
    <w:rsid w:val="00946B16"/>
    <w:rsid w:val="009555C0"/>
    <w:rsid w:val="00955914"/>
    <w:rsid w:val="0095771A"/>
    <w:rsid w:val="00963153"/>
    <w:rsid w:val="00964E09"/>
    <w:rsid w:val="009714AF"/>
    <w:rsid w:val="00980948"/>
    <w:rsid w:val="00980F3C"/>
    <w:rsid w:val="0098127B"/>
    <w:rsid w:val="009818B3"/>
    <w:rsid w:val="009826D1"/>
    <w:rsid w:val="0098304E"/>
    <w:rsid w:val="00985CA0"/>
    <w:rsid w:val="0098609A"/>
    <w:rsid w:val="00986EF4"/>
    <w:rsid w:val="00987105"/>
    <w:rsid w:val="00993128"/>
    <w:rsid w:val="00994043"/>
    <w:rsid w:val="00997C1C"/>
    <w:rsid w:val="009A2956"/>
    <w:rsid w:val="009A6B7B"/>
    <w:rsid w:val="009B302B"/>
    <w:rsid w:val="009B436E"/>
    <w:rsid w:val="009B5138"/>
    <w:rsid w:val="009C278D"/>
    <w:rsid w:val="009C3F94"/>
    <w:rsid w:val="009D00E7"/>
    <w:rsid w:val="009D199C"/>
    <w:rsid w:val="009D49A7"/>
    <w:rsid w:val="009E0340"/>
    <w:rsid w:val="009E1B08"/>
    <w:rsid w:val="009E214C"/>
    <w:rsid w:val="009E3374"/>
    <w:rsid w:val="009F26B9"/>
    <w:rsid w:val="009F349D"/>
    <w:rsid w:val="009F3842"/>
    <w:rsid w:val="009F3C8A"/>
    <w:rsid w:val="009F443D"/>
    <w:rsid w:val="00A003B9"/>
    <w:rsid w:val="00A10581"/>
    <w:rsid w:val="00A118CC"/>
    <w:rsid w:val="00A1567B"/>
    <w:rsid w:val="00A2370F"/>
    <w:rsid w:val="00A255A9"/>
    <w:rsid w:val="00A30BA2"/>
    <w:rsid w:val="00A31382"/>
    <w:rsid w:val="00A31C4E"/>
    <w:rsid w:val="00A33C73"/>
    <w:rsid w:val="00A3644A"/>
    <w:rsid w:val="00A3794A"/>
    <w:rsid w:val="00A42513"/>
    <w:rsid w:val="00A42A92"/>
    <w:rsid w:val="00A4438D"/>
    <w:rsid w:val="00A46BC1"/>
    <w:rsid w:val="00A4734A"/>
    <w:rsid w:val="00A503D0"/>
    <w:rsid w:val="00A5268D"/>
    <w:rsid w:val="00A5382B"/>
    <w:rsid w:val="00A559A0"/>
    <w:rsid w:val="00A5655C"/>
    <w:rsid w:val="00A711C8"/>
    <w:rsid w:val="00A765BD"/>
    <w:rsid w:val="00A77018"/>
    <w:rsid w:val="00A83753"/>
    <w:rsid w:val="00A8553E"/>
    <w:rsid w:val="00A85D84"/>
    <w:rsid w:val="00A969D1"/>
    <w:rsid w:val="00AA0D62"/>
    <w:rsid w:val="00AA4CF0"/>
    <w:rsid w:val="00AB74C6"/>
    <w:rsid w:val="00AB7956"/>
    <w:rsid w:val="00AC3DA5"/>
    <w:rsid w:val="00AC6AF2"/>
    <w:rsid w:val="00AD4309"/>
    <w:rsid w:val="00AD4406"/>
    <w:rsid w:val="00AD5D8F"/>
    <w:rsid w:val="00AE509C"/>
    <w:rsid w:val="00AF6079"/>
    <w:rsid w:val="00AF71D5"/>
    <w:rsid w:val="00B01E82"/>
    <w:rsid w:val="00B024D5"/>
    <w:rsid w:val="00B028E3"/>
    <w:rsid w:val="00B03FA1"/>
    <w:rsid w:val="00B117BC"/>
    <w:rsid w:val="00B11D21"/>
    <w:rsid w:val="00B16F36"/>
    <w:rsid w:val="00B2196A"/>
    <w:rsid w:val="00B22211"/>
    <w:rsid w:val="00B25AC0"/>
    <w:rsid w:val="00B2673D"/>
    <w:rsid w:val="00B26FB7"/>
    <w:rsid w:val="00B311C3"/>
    <w:rsid w:val="00B32B81"/>
    <w:rsid w:val="00B352AC"/>
    <w:rsid w:val="00B40EB4"/>
    <w:rsid w:val="00B4349F"/>
    <w:rsid w:val="00B44E51"/>
    <w:rsid w:val="00B46EC6"/>
    <w:rsid w:val="00B52A08"/>
    <w:rsid w:val="00B52E38"/>
    <w:rsid w:val="00B54BBA"/>
    <w:rsid w:val="00B54E6C"/>
    <w:rsid w:val="00B56727"/>
    <w:rsid w:val="00B61217"/>
    <w:rsid w:val="00B620BB"/>
    <w:rsid w:val="00B6617C"/>
    <w:rsid w:val="00B667A3"/>
    <w:rsid w:val="00B66E4F"/>
    <w:rsid w:val="00B67623"/>
    <w:rsid w:val="00B75829"/>
    <w:rsid w:val="00B777F3"/>
    <w:rsid w:val="00B81832"/>
    <w:rsid w:val="00B85964"/>
    <w:rsid w:val="00B862A9"/>
    <w:rsid w:val="00B87EF7"/>
    <w:rsid w:val="00B9010A"/>
    <w:rsid w:val="00B92C78"/>
    <w:rsid w:val="00B93017"/>
    <w:rsid w:val="00B9590A"/>
    <w:rsid w:val="00BA264E"/>
    <w:rsid w:val="00BA42E1"/>
    <w:rsid w:val="00BA742B"/>
    <w:rsid w:val="00BB0BDF"/>
    <w:rsid w:val="00BB193E"/>
    <w:rsid w:val="00BB5277"/>
    <w:rsid w:val="00BC1632"/>
    <w:rsid w:val="00BC541C"/>
    <w:rsid w:val="00BC5AF2"/>
    <w:rsid w:val="00BD5B1D"/>
    <w:rsid w:val="00BD5E63"/>
    <w:rsid w:val="00BD6B36"/>
    <w:rsid w:val="00BD7381"/>
    <w:rsid w:val="00BF04C2"/>
    <w:rsid w:val="00BF097D"/>
    <w:rsid w:val="00BF1B32"/>
    <w:rsid w:val="00BF3BC6"/>
    <w:rsid w:val="00BF5442"/>
    <w:rsid w:val="00BF5727"/>
    <w:rsid w:val="00C00337"/>
    <w:rsid w:val="00C00AA9"/>
    <w:rsid w:val="00C00F1E"/>
    <w:rsid w:val="00C102BB"/>
    <w:rsid w:val="00C13461"/>
    <w:rsid w:val="00C17C35"/>
    <w:rsid w:val="00C2029F"/>
    <w:rsid w:val="00C22DF6"/>
    <w:rsid w:val="00C325AA"/>
    <w:rsid w:val="00C34216"/>
    <w:rsid w:val="00C3585D"/>
    <w:rsid w:val="00C36643"/>
    <w:rsid w:val="00C416E5"/>
    <w:rsid w:val="00C442ED"/>
    <w:rsid w:val="00C516BB"/>
    <w:rsid w:val="00C53C10"/>
    <w:rsid w:val="00C56122"/>
    <w:rsid w:val="00C56A16"/>
    <w:rsid w:val="00C60111"/>
    <w:rsid w:val="00C60C3E"/>
    <w:rsid w:val="00C63E47"/>
    <w:rsid w:val="00C65025"/>
    <w:rsid w:val="00C752B4"/>
    <w:rsid w:val="00C76873"/>
    <w:rsid w:val="00C7793C"/>
    <w:rsid w:val="00C8412D"/>
    <w:rsid w:val="00C8526E"/>
    <w:rsid w:val="00C95828"/>
    <w:rsid w:val="00CA2E19"/>
    <w:rsid w:val="00CA502A"/>
    <w:rsid w:val="00CA5995"/>
    <w:rsid w:val="00CA7F2B"/>
    <w:rsid w:val="00CC0B66"/>
    <w:rsid w:val="00CC2983"/>
    <w:rsid w:val="00CC2BA9"/>
    <w:rsid w:val="00CC51F9"/>
    <w:rsid w:val="00CC7C9F"/>
    <w:rsid w:val="00CC7CCA"/>
    <w:rsid w:val="00CD05DD"/>
    <w:rsid w:val="00CD1591"/>
    <w:rsid w:val="00CD5090"/>
    <w:rsid w:val="00CD54EA"/>
    <w:rsid w:val="00CD780C"/>
    <w:rsid w:val="00CE2DFC"/>
    <w:rsid w:val="00CE41BF"/>
    <w:rsid w:val="00CE542D"/>
    <w:rsid w:val="00CE545D"/>
    <w:rsid w:val="00CF0C45"/>
    <w:rsid w:val="00CF17A3"/>
    <w:rsid w:val="00CF3831"/>
    <w:rsid w:val="00CF4914"/>
    <w:rsid w:val="00CF5FE1"/>
    <w:rsid w:val="00D0091B"/>
    <w:rsid w:val="00D02984"/>
    <w:rsid w:val="00D06BB2"/>
    <w:rsid w:val="00D116A4"/>
    <w:rsid w:val="00D11D8E"/>
    <w:rsid w:val="00D11F96"/>
    <w:rsid w:val="00D12509"/>
    <w:rsid w:val="00D12C11"/>
    <w:rsid w:val="00D17B5B"/>
    <w:rsid w:val="00D327D6"/>
    <w:rsid w:val="00D36A5C"/>
    <w:rsid w:val="00D434FB"/>
    <w:rsid w:val="00D4555C"/>
    <w:rsid w:val="00D47621"/>
    <w:rsid w:val="00D54E39"/>
    <w:rsid w:val="00D63F7E"/>
    <w:rsid w:val="00D670E1"/>
    <w:rsid w:val="00D70166"/>
    <w:rsid w:val="00D70572"/>
    <w:rsid w:val="00D72B30"/>
    <w:rsid w:val="00D736B1"/>
    <w:rsid w:val="00D7384D"/>
    <w:rsid w:val="00D75B28"/>
    <w:rsid w:val="00D75BA3"/>
    <w:rsid w:val="00D77372"/>
    <w:rsid w:val="00D77BA9"/>
    <w:rsid w:val="00D85884"/>
    <w:rsid w:val="00D941E1"/>
    <w:rsid w:val="00D94D67"/>
    <w:rsid w:val="00D95326"/>
    <w:rsid w:val="00D95CBC"/>
    <w:rsid w:val="00D96782"/>
    <w:rsid w:val="00DA1896"/>
    <w:rsid w:val="00DA19CC"/>
    <w:rsid w:val="00DA6483"/>
    <w:rsid w:val="00DB1F12"/>
    <w:rsid w:val="00DB408A"/>
    <w:rsid w:val="00DB796A"/>
    <w:rsid w:val="00DB799D"/>
    <w:rsid w:val="00DC333A"/>
    <w:rsid w:val="00DC5426"/>
    <w:rsid w:val="00DC5586"/>
    <w:rsid w:val="00DC6BDB"/>
    <w:rsid w:val="00DC7256"/>
    <w:rsid w:val="00DC77AF"/>
    <w:rsid w:val="00DD0D99"/>
    <w:rsid w:val="00DD1852"/>
    <w:rsid w:val="00DD1B86"/>
    <w:rsid w:val="00DD40EE"/>
    <w:rsid w:val="00DD422D"/>
    <w:rsid w:val="00DD68C8"/>
    <w:rsid w:val="00DD6E81"/>
    <w:rsid w:val="00DE29BC"/>
    <w:rsid w:val="00DE3EC5"/>
    <w:rsid w:val="00DE7501"/>
    <w:rsid w:val="00DF0703"/>
    <w:rsid w:val="00DF1994"/>
    <w:rsid w:val="00DF1E63"/>
    <w:rsid w:val="00DF27E3"/>
    <w:rsid w:val="00DF30DF"/>
    <w:rsid w:val="00DF44C1"/>
    <w:rsid w:val="00DF6BBC"/>
    <w:rsid w:val="00E00778"/>
    <w:rsid w:val="00E03244"/>
    <w:rsid w:val="00E06F92"/>
    <w:rsid w:val="00E07AE0"/>
    <w:rsid w:val="00E10D68"/>
    <w:rsid w:val="00E11EAC"/>
    <w:rsid w:val="00E123DB"/>
    <w:rsid w:val="00E12C89"/>
    <w:rsid w:val="00E1344A"/>
    <w:rsid w:val="00E1521F"/>
    <w:rsid w:val="00E176CB"/>
    <w:rsid w:val="00E2016B"/>
    <w:rsid w:val="00E234AA"/>
    <w:rsid w:val="00E23CC5"/>
    <w:rsid w:val="00E24E46"/>
    <w:rsid w:val="00E2577B"/>
    <w:rsid w:val="00E2637B"/>
    <w:rsid w:val="00E264F5"/>
    <w:rsid w:val="00E27AF2"/>
    <w:rsid w:val="00E309BF"/>
    <w:rsid w:val="00E44D43"/>
    <w:rsid w:val="00E4631C"/>
    <w:rsid w:val="00E47535"/>
    <w:rsid w:val="00E52187"/>
    <w:rsid w:val="00E54056"/>
    <w:rsid w:val="00E54631"/>
    <w:rsid w:val="00E56768"/>
    <w:rsid w:val="00E56B39"/>
    <w:rsid w:val="00E57F73"/>
    <w:rsid w:val="00E611DA"/>
    <w:rsid w:val="00E62822"/>
    <w:rsid w:val="00E661E0"/>
    <w:rsid w:val="00E70697"/>
    <w:rsid w:val="00E7094F"/>
    <w:rsid w:val="00E70D7B"/>
    <w:rsid w:val="00E72144"/>
    <w:rsid w:val="00E722F0"/>
    <w:rsid w:val="00E72F36"/>
    <w:rsid w:val="00E7452C"/>
    <w:rsid w:val="00E771A0"/>
    <w:rsid w:val="00E80CB8"/>
    <w:rsid w:val="00E86230"/>
    <w:rsid w:val="00E86C11"/>
    <w:rsid w:val="00E94C84"/>
    <w:rsid w:val="00EA767A"/>
    <w:rsid w:val="00EA7C2A"/>
    <w:rsid w:val="00EB3908"/>
    <w:rsid w:val="00EB45BF"/>
    <w:rsid w:val="00EB4D71"/>
    <w:rsid w:val="00EB6DB8"/>
    <w:rsid w:val="00EC251D"/>
    <w:rsid w:val="00EC3C2E"/>
    <w:rsid w:val="00EC41D4"/>
    <w:rsid w:val="00EC5F35"/>
    <w:rsid w:val="00ED112D"/>
    <w:rsid w:val="00ED193F"/>
    <w:rsid w:val="00ED4E0A"/>
    <w:rsid w:val="00ED5294"/>
    <w:rsid w:val="00ED7650"/>
    <w:rsid w:val="00EE105A"/>
    <w:rsid w:val="00EE29D8"/>
    <w:rsid w:val="00EE4677"/>
    <w:rsid w:val="00EE5657"/>
    <w:rsid w:val="00EE5E3C"/>
    <w:rsid w:val="00EE7EDF"/>
    <w:rsid w:val="00EF106E"/>
    <w:rsid w:val="00EF1EF7"/>
    <w:rsid w:val="00EF2512"/>
    <w:rsid w:val="00F0435D"/>
    <w:rsid w:val="00F05432"/>
    <w:rsid w:val="00F078E7"/>
    <w:rsid w:val="00F124B3"/>
    <w:rsid w:val="00F13946"/>
    <w:rsid w:val="00F14C74"/>
    <w:rsid w:val="00F15915"/>
    <w:rsid w:val="00F219BA"/>
    <w:rsid w:val="00F24B69"/>
    <w:rsid w:val="00F32BED"/>
    <w:rsid w:val="00F33B22"/>
    <w:rsid w:val="00F36F7B"/>
    <w:rsid w:val="00F41890"/>
    <w:rsid w:val="00F55E21"/>
    <w:rsid w:val="00F604CB"/>
    <w:rsid w:val="00F616A6"/>
    <w:rsid w:val="00F61D40"/>
    <w:rsid w:val="00F73FE8"/>
    <w:rsid w:val="00F7477E"/>
    <w:rsid w:val="00F74958"/>
    <w:rsid w:val="00F76451"/>
    <w:rsid w:val="00F77CB4"/>
    <w:rsid w:val="00F85285"/>
    <w:rsid w:val="00F87F88"/>
    <w:rsid w:val="00F87F92"/>
    <w:rsid w:val="00FA1107"/>
    <w:rsid w:val="00FA5D3D"/>
    <w:rsid w:val="00FA7282"/>
    <w:rsid w:val="00FB0541"/>
    <w:rsid w:val="00FB0885"/>
    <w:rsid w:val="00FB2837"/>
    <w:rsid w:val="00FB4AC3"/>
    <w:rsid w:val="00FC45CD"/>
    <w:rsid w:val="00FC52EC"/>
    <w:rsid w:val="00FC75D7"/>
    <w:rsid w:val="00FD04C2"/>
    <w:rsid w:val="00FE56F5"/>
    <w:rsid w:val="00FE6F91"/>
    <w:rsid w:val="00FF09CF"/>
    <w:rsid w:val="00FF73A2"/>
    <w:rsid w:val="01FF5688"/>
    <w:rsid w:val="020F2EFF"/>
    <w:rsid w:val="0320388E"/>
    <w:rsid w:val="03D91D01"/>
    <w:rsid w:val="0461CBEC"/>
    <w:rsid w:val="04D5D943"/>
    <w:rsid w:val="04E9A24C"/>
    <w:rsid w:val="05320F3F"/>
    <w:rsid w:val="054F1F83"/>
    <w:rsid w:val="06460167"/>
    <w:rsid w:val="0660F060"/>
    <w:rsid w:val="06EC0FB8"/>
    <w:rsid w:val="076E1D32"/>
    <w:rsid w:val="09CE7814"/>
    <w:rsid w:val="0A381323"/>
    <w:rsid w:val="0B3A0136"/>
    <w:rsid w:val="0B5F0F93"/>
    <w:rsid w:val="0E5812EB"/>
    <w:rsid w:val="0E5C14A7"/>
    <w:rsid w:val="0F0D74A5"/>
    <w:rsid w:val="0F393488"/>
    <w:rsid w:val="107A0B04"/>
    <w:rsid w:val="10BD5C74"/>
    <w:rsid w:val="10D3251F"/>
    <w:rsid w:val="1190E940"/>
    <w:rsid w:val="12291FEC"/>
    <w:rsid w:val="12AA1290"/>
    <w:rsid w:val="12C57506"/>
    <w:rsid w:val="13886E8D"/>
    <w:rsid w:val="139DD3C0"/>
    <w:rsid w:val="14F465CC"/>
    <w:rsid w:val="157451F7"/>
    <w:rsid w:val="17687897"/>
    <w:rsid w:val="18518E69"/>
    <w:rsid w:val="19582C54"/>
    <w:rsid w:val="1986365B"/>
    <w:rsid w:val="1B34339F"/>
    <w:rsid w:val="1D0BE20C"/>
    <w:rsid w:val="1F5AAB5C"/>
    <w:rsid w:val="206B2CB8"/>
    <w:rsid w:val="20803DC7"/>
    <w:rsid w:val="21B10057"/>
    <w:rsid w:val="251F0D37"/>
    <w:rsid w:val="257E0B02"/>
    <w:rsid w:val="25BF43FD"/>
    <w:rsid w:val="26BFDC70"/>
    <w:rsid w:val="26F91381"/>
    <w:rsid w:val="27EB7B8F"/>
    <w:rsid w:val="286935E2"/>
    <w:rsid w:val="29D5D328"/>
    <w:rsid w:val="2B0025AE"/>
    <w:rsid w:val="2C0225A8"/>
    <w:rsid w:val="2C3F65EB"/>
    <w:rsid w:val="2C7105EA"/>
    <w:rsid w:val="2D5477D2"/>
    <w:rsid w:val="2EE80540"/>
    <w:rsid w:val="2F656041"/>
    <w:rsid w:val="310F3EB6"/>
    <w:rsid w:val="3143AFAB"/>
    <w:rsid w:val="32D64101"/>
    <w:rsid w:val="331671FD"/>
    <w:rsid w:val="35526884"/>
    <w:rsid w:val="374C40F5"/>
    <w:rsid w:val="37C6623C"/>
    <w:rsid w:val="38387052"/>
    <w:rsid w:val="38FB3039"/>
    <w:rsid w:val="39E20A78"/>
    <w:rsid w:val="3C153F8C"/>
    <w:rsid w:val="3D7E65A1"/>
    <w:rsid w:val="3EB44B38"/>
    <w:rsid w:val="415443EA"/>
    <w:rsid w:val="43D308CC"/>
    <w:rsid w:val="43E571CA"/>
    <w:rsid w:val="45985405"/>
    <w:rsid w:val="467F67A1"/>
    <w:rsid w:val="47859796"/>
    <w:rsid w:val="4793DD3F"/>
    <w:rsid w:val="48EF55CA"/>
    <w:rsid w:val="49F6675A"/>
    <w:rsid w:val="49F87BBF"/>
    <w:rsid w:val="4ABD0022"/>
    <w:rsid w:val="4BF700B0"/>
    <w:rsid w:val="4C81F6D1"/>
    <w:rsid w:val="4C86ACC6"/>
    <w:rsid w:val="4D9651B0"/>
    <w:rsid w:val="4EF81000"/>
    <w:rsid w:val="4F3B5EE4"/>
    <w:rsid w:val="4FC33F4F"/>
    <w:rsid w:val="50109B3C"/>
    <w:rsid w:val="50272E80"/>
    <w:rsid w:val="506C265E"/>
    <w:rsid w:val="51E60560"/>
    <w:rsid w:val="535BEE12"/>
    <w:rsid w:val="55FF0426"/>
    <w:rsid w:val="59DE3B67"/>
    <w:rsid w:val="5A1233B0"/>
    <w:rsid w:val="5A3B9B1F"/>
    <w:rsid w:val="5A6C3BDF"/>
    <w:rsid w:val="5A97C446"/>
    <w:rsid w:val="5C3305BC"/>
    <w:rsid w:val="5D762C66"/>
    <w:rsid w:val="5DA5F1CE"/>
    <w:rsid w:val="5E2FA743"/>
    <w:rsid w:val="5FB276A8"/>
    <w:rsid w:val="61B1A062"/>
    <w:rsid w:val="61BA5713"/>
    <w:rsid w:val="6202DB64"/>
    <w:rsid w:val="624ED01D"/>
    <w:rsid w:val="63884319"/>
    <w:rsid w:val="65F4674E"/>
    <w:rsid w:val="67897FE7"/>
    <w:rsid w:val="67E3B6C5"/>
    <w:rsid w:val="6EA65FF8"/>
    <w:rsid w:val="6FB026CC"/>
    <w:rsid w:val="6FF9F0A6"/>
    <w:rsid w:val="7044C661"/>
    <w:rsid w:val="7228EAA7"/>
    <w:rsid w:val="7264314E"/>
    <w:rsid w:val="73102818"/>
    <w:rsid w:val="743579BE"/>
    <w:rsid w:val="75EC2092"/>
    <w:rsid w:val="76C3DF0D"/>
    <w:rsid w:val="77671AE5"/>
    <w:rsid w:val="785D3DF6"/>
    <w:rsid w:val="788273FD"/>
    <w:rsid w:val="78F2EE1A"/>
    <w:rsid w:val="7BF0640D"/>
    <w:rsid w:val="7FB88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39"/>
    <w:rPr>
      <w:rFonts w:ascii="Book Antiqua" w:hAnsi="Book Antiqua" w:cs="Times New Roman (Body CS)"/>
      <w:kern w:val="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en-PH" w:eastAsia="en-US" w:bidi="ar-SA"/>
    </w:rPr>
  </w:style>
  <w:style w:type="table" w:customStyle="1" w:styleId="12">
    <w:name w:val="_Style 24"/>
    <w:basedOn w:val="13"/>
    <w:qFormat/>
    <w:uiPriority w:val="0"/>
    <w:tblPr>
      <w:tblCellMar>
        <w:left w:w="108" w:type="dxa"/>
        <w:right w:w="108" w:type="dxa"/>
      </w:tblCellMar>
    </w:tblPr>
  </w:style>
  <w:style w:type="table" w:customStyle="1" w:styleId="13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44"/>
    <w:basedOn w:val="3"/>
    <w:qFormat/>
    <w:uiPriority w:val="0"/>
  </w:style>
  <w:style w:type="character" w:customStyle="1" w:styleId="15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7">
    <w:name w:val="List Paragraph"/>
    <w:basedOn w:val="1"/>
    <w:unhideWhenUsed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</Words>
  <Characters>1294</Characters>
  <Lines>0</Lines>
  <Paragraphs>0</Paragraphs>
  <TotalTime>4</TotalTime>
  <ScaleCrop>false</ScaleCrop>
  <LinksUpToDate>false</LinksUpToDate>
  <CharactersWithSpaces>1452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2026-04-16T01:05:00Z</dcterms:created>
  <dc:creator>Jopay Contreras</dc:creator>
  <cp:lastModifiedBy>Ma. Luisa Tongco</cp:lastModifiedBy>
  <cp:lastPrinted>2026-01-06T08:22:00Z</cp:lastPrinted>
  <dcterms:modified xsi:type="dcterms:W3CDTF">2026-06-18T05:57:41Z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F62C3D33655D44539E2E82A87B7DC687_13</vt:lpwstr>
  </property>
  <property fmtid="{D5CDD505-2E9C-101B-9397-08002B2CF9AE}" pid="4" name="GrammarlyDocumentId">
    <vt:lpwstr>a9608609-0e28-4e5c-b7d3-76f992a2ea24</vt:lpwstr>
  </property>
  <property fmtid="{D5CDD505-2E9C-101B-9397-08002B2CF9AE}" pid="5" name="KSOTemplateDocerSaveRecord">
    <vt:lpwstr>eyJoZGlkIjoiNTkxYjU4OTcxNzYyYTljYjE2YTM2YzVlYWE4NDE5ZmMiLCJ1c2VySWQiOiI2ODcxOTc4MzYzMTEifQ==</vt:lpwstr>
  </property>
</Properties>
</file>