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791" w:rsidRDefault="007F1367" w:rsidP="0056279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56279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EVAL</w:t>
      </w:r>
      <w:r w:rsidR="0056279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UASI PENERAPAN SISTEM MANAJEMEN</w:t>
      </w:r>
      <w:r w:rsidRPr="0056279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LINGKUNGAN ISO 14001 PADA PT. PUPUK</w:t>
      </w:r>
    </w:p>
    <w:p w:rsidR="00C937BF" w:rsidRPr="00562791" w:rsidRDefault="007F1367" w:rsidP="0056279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56279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ISKANDAR MUDA</w:t>
      </w:r>
    </w:p>
    <w:p w:rsidR="00C937BF" w:rsidRDefault="00C937BF" w:rsidP="00FA2E10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37BF" w:rsidRDefault="00C937BF" w:rsidP="00C937B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:rsidR="00562791" w:rsidRPr="00562791" w:rsidRDefault="00562791" w:rsidP="00C937B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:rsidR="00C937BF" w:rsidRPr="00562791" w:rsidRDefault="00C937BF" w:rsidP="00C937B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56279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SKRIPSI</w:t>
      </w:r>
    </w:p>
    <w:p w:rsidR="00C937BF" w:rsidRDefault="00C937BF" w:rsidP="0056279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:rsidR="00562791" w:rsidRPr="00562791" w:rsidRDefault="00562791" w:rsidP="00562791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:rsidR="00C937BF" w:rsidRDefault="000872FA" w:rsidP="00C937B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0F5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="000F5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Persyaratan</w:t>
      </w:r>
      <w:proofErr w:type="spellEnd"/>
    </w:p>
    <w:p w:rsidR="000872FA" w:rsidRDefault="000872FA" w:rsidP="00C937B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Memperoleh</w:t>
      </w:r>
      <w:proofErr w:type="spellEnd"/>
      <w:r w:rsidR="000F5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Gelar</w:t>
      </w:r>
      <w:proofErr w:type="spellEnd"/>
      <w:r w:rsidR="000F5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Sarjana</w:t>
      </w:r>
      <w:proofErr w:type="spellEnd"/>
      <w:r w:rsidR="000F5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Ilmu</w:t>
      </w:r>
      <w:proofErr w:type="spellEnd"/>
      <w:r w:rsidR="000F556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</w:t>
      </w:r>
    </w:p>
    <w:p w:rsidR="00C937BF" w:rsidRPr="00562791" w:rsidRDefault="00C937BF" w:rsidP="00C937B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id-ID"/>
        </w:rPr>
      </w:pPr>
    </w:p>
    <w:p w:rsidR="00C937BF" w:rsidRDefault="00C937BF" w:rsidP="00C937B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C937BF" w:rsidRDefault="00C937BF" w:rsidP="00C937B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C01BE" w:rsidRDefault="000F5565" w:rsidP="00C937B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1684020</wp:posOffset>
            </wp:positionH>
            <wp:positionV relativeFrom="paragraph">
              <wp:posOffset>115570</wp:posOffset>
            </wp:positionV>
            <wp:extent cx="1695450" cy="1504950"/>
            <wp:effectExtent l="19050" t="0" r="0" b="0"/>
            <wp:wrapNone/>
            <wp:docPr id="2" name="Picture 2" descr="D:\Kumpulan LOGO\unimal  w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mpulan LOGO\unimal  warn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22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F5565" w:rsidRPr="000F5565" w:rsidRDefault="000F5565" w:rsidP="00C937B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F5565" w:rsidRDefault="000F5565" w:rsidP="000872F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F5565" w:rsidRDefault="000F5565" w:rsidP="000872F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F5565" w:rsidRDefault="000F5565" w:rsidP="000872F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F5565" w:rsidRDefault="000F5565" w:rsidP="000872F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F5565" w:rsidRDefault="000F5565" w:rsidP="000872F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F5565" w:rsidRDefault="000F5565" w:rsidP="000872F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F5565" w:rsidRDefault="000F5565" w:rsidP="000872F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872FA" w:rsidRDefault="000872FA" w:rsidP="000872F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937B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OLEH: </w:t>
      </w:r>
    </w:p>
    <w:p w:rsidR="001C01BE" w:rsidRDefault="001C01BE" w:rsidP="000872F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872FA" w:rsidRPr="00562791" w:rsidRDefault="000872FA" w:rsidP="000872F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</w:p>
    <w:p w:rsidR="000872FA" w:rsidRPr="00562791" w:rsidRDefault="000872FA" w:rsidP="0056279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56279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IRIN MAULIZIANTI HAKIM </w:t>
      </w:r>
    </w:p>
    <w:p w:rsidR="001C01BE" w:rsidRDefault="000872FA" w:rsidP="0056279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56279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NIM. 140210181</w:t>
      </w:r>
    </w:p>
    <w:p w:rsidR="00562791" w:rsidRPr="000F5565" w:rsidRDefault="00562791" w:rsidP="00562791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en-US"/>
        </w:rPr>
      </w:pPr>
    </w:p>
    <w:p w:rsidR="000872FA" w:rsidRDefault="008A0717" w:rsidP="0056279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4"/>
          <w:lang w:val="id-ID"/>
        </w:rPr>
      </w:pPr>
      <w:r w:rsidRPr="0056279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PROGRAM STUDI</w:t>
      </w:r>
      <w:r w:rsidR="000872FA" w:rsidRPr="0056279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 ILMU ADMINISTRASI NEGARA</w:t>
      </w:r>
    </w:p>
    <w:p w:rsidR="00562791" w:rsidRPr="00562791" w:rsidRDefault="00562791" w:rsidP="0056279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id-ID"/>
        </w:rPr>
      </w:pPr>
    </w:p>
    <w:p w:rsidR="00C937BF" w:rsidRPr="00562791" w:rsidRDefault="000872FA" w:rsidP="00562791">
      <w:pPr>
        <w:spacing w:after="0"/>
        <w:ind w:left="-567" w:right="-42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791">
        <w:rPr>
          <w:rFonts w:ascii="Times New Roman" w:hAnsi="Times New Roman" w:cs="Times New Roman"/>
          <w:b/>
          <w:sz w:val="28"/>
          <w:szCs w:val="28"/>
        </w:rPr>
        <w:t>KEMENT</w:t>
      </w:r>
      <w:r w:rsidR="001C01BE" w:rsidRPr="00562791">
        <w:rPr>
          <w:rFonts w:ascii="Times New Roman" w:hAnsi="Times New Roman" w:cs="Times New Roman"/>
          <w:b/>
          <w:sz w:val="28"/>
          <w:szCs w:val="28"/>
        </w:rPr>
        <w:t>E</w:t>
      </w:r>
      <w:r w:rsidRPr="00562791">
        <w:rPr>
          <w:rFonts w:ascii="Times New Roman" w:hAnsi="Times New Roman" w:cs="Times New Roman"/>
          <w:b/>
          <w:sz w:val="28"/>
          <w:szCs w:val="28"/>
        </w:rPr>
        <w:t xml:space="preserve">RIAN </w:t>
      </w:r>
      <w:r w:rsidR="00562791" w:rsidRPr="00562791">
        <w:rPr>
          <w:rFonts w:ascii="Times New Roman" w:hAnsi="Times New Roman" w:cs="Times New Roman"/>
          <w:b/>
          <w:sz w:val="28"/>
          <w:szCs w:val="28"/>
        </w:rPr>
        <w:t>RISET, TEKNOLOGI DANPENDIDIKAN</w:t>
      </w:r>
      <w:r w:rsidRPr="00562791">
        <w:rPr>
          <w:rFonts w:ascii="Times New Roman" w:hAnsi="Times New Roman" w:cs="Times New Roman"/>
          <w:b/>
          <w:sz w:val="28"/>
          <w:szCs w:val="28"/>
        </w:rPr>
        <w:t>TINGGI</w:t>
      </w:r>
    </w:p>
    <w:p w:rsidR="00C937BF" w:rsidRPr="00562791" w:rsidRDefault="000872FA" w:rsidP="00562791">
      <w:pPr>
        <w:tabs>
          <w:tab w:val="left" w:pos="1887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791">
        <w:rPr>
          <w:rFonts w:ascii="Times New Roman" w:hAnsi="Times New Roman" w:cs="Times New Roman"/>
          <w:b/>
          <w:sz w:val="28"/>
          <w:szCs w:val="28"/>
        </w:rPr>
        <w:t>FAKULTAS ILMU SOSIAL DAN</w:t>
      </w:r>
      <w:r w:rsidR="00C937BF" w:rsidRPr="00562791">
        <w:rPr>
          <w:rFonts w:ascii="Times New Roman" w:hAnsi="Times New Roman" w:cs="Times New Roman"/>
          <w:b/>
          <w:sz w:val="28"/>
          <w:szCs w:val="28"/>
        </w:rPr>
        <w:t xml:space="preserve"> ILMU POLITIK</w:t>
      </w:r>
    </w:p>
    <w:p w:rsidR="00C937BF" w:rsidRPr="00562791" w:rsidRDefault="00C937BF" w:rsidP="00562791">
      <w:pPr>
        <w:tabs>
          <w:tab w:val="left" w:pos="1887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791">
        <w:rPr>
          <w:rFonts w:ascii="Times New Roman" w:hAnsi="Times New Roman" w:cs="Times New Roman"/>
          <w:b/>
          <w:sz w:val="28"/>
          <w:szCs w:val="28"/>
        </w:rPr>
        <w:t>UNIVERSITAS MALIKUSSALEH</w:t>
      </w:r>
    </w:p>
    <w:p w:rsidR="00C937BF" w:rsidRPr="00562791" w:rsidRDefault="000872FA" w:rsidP="00562791">
      <w:pPr>
        <w:tabs>
          <w:tab w:val="left" w:pos="1887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791">
        <w:rPr>
          <w:rFonts w:ascii="Times New Roman" w:hAnsi="Times New Roman" w:cs="Times New Roman"/>
          <w:b/>
          <w:sz w:val="28"/>
          <w:szCs w:val="28"/>
        </w:rPr>
        <w:t>ACEH UTARA</w:t>
      </w:r>
    </w:p>
    <w:p w:rsidR="00C937BF" w:rsidRPr="00562791" w:rsidRDefault="007F1367" w:rsidP="00562791">
      <w:pPr>
        <w:tabs>
          <w:tab w:val="left" w:pos="1887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2791">
        <w:rPr>
          <w:rFonts w:ascii="Times New Roman" w:hAnsi="Times New Roman" w:cs="Times New Roman"/>
          <w:b/>
          <w:sz w:val="28"/>
          <w:szCs w:val="28"/>
        </w:rPr>
        <w:t>2018</w:t>
      </w:r>
      <w:bookmarkStart w:id="0" w:name="_GoBack"/>
      <w:bookmarkEnd w:id="0"/>
    </w:p>
    <w:sectPr w:rsidR="00C937BF" w:rsidRPr="00562791" w:rsidSect="005C0929">
      <w:pgSz w:w="11906" w:h="16838" w:code="9"/>
      <w:pgMar w:top="2268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937BF"/>
    <w:rsid w:val="00045FDE"/>
    <w:rsid w:val="000566D3"/>
    <w:rsid w:val="00064EAB"/>
    <w:rsid w:val="000872FA"/>
    <w:rsid w:val="000F5565"/>
    <w:rsid w:val="001B78A1"/>
    <w:rsid w:val="001C01BE"/>
    <w:rsid w:val="00216731"/>
    <w:rsid w:val="003331B5"/>
    <w:rsid w:val="004E1939"/>
    <w:rsid w:val="00506BE3"/>
    <w:rsid w:val="00562791"/>
    <w:rsid w:val="005C0929"/>
    <w:rsid w:val="00707B19"/>
    <w:rsid w:val="007C3809"/>
    <w:rsid w:val="007F1367"/>
    <w:rsid w:val="008A0717"/>
    <w:rsid w:val="0093209F"/>
    <w:rsid w:val="00966088"/>
    <w:rsid w:val="00A067DE"/>
    <w:rsid w:val="00A5548F"/>
    <w:rsid w:val="00AF24EF"/>
    <w:rsid w:val="00C937BF"/>
    <w:rsid w:val="00D12499"/>
    <w:rsid w:val="00D57078"/>
    <w:rsid w:val="00D914D0"/>
    <w:rsid w:val="00F775F0"/>
    <w:rsid w:val="00FA2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B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dinda</dc:creator>
  <cp:lastModifiedBy>Dinda</cp:lastModifiedBy>
  <cp:revision>21</cp:revision>
  <cp:lastPrinted>2018-03-02T04:06:00Z</cp:lastPrinted>
  <dcterms:created xsi:type="dcterms:W3CDTF">2016-12-18T01:18:00Z</dcterms:created>
  <dcterms:modified xsi:type="dcterms:W3CDTF">2018-11-29T05:06:00Z</dcterms:modified>
</cp:coreProperties>
</file>