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создать класс с тремя методами: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принимает текст и ничего не возвращает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возвращает список (Map) в котором в качестве ключа - слова из переданного текста, а в качестве значений - количество раз, когда этого слово встречается в тексте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параметра принимается слово, а возвращаются все предложения (List) в которых используется это слово в тексте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P.S. Поиск в третьем методе необходимо выполнять за O(1)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