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написать любой тест, для любой страницы (лучше не использовать google и подобные ресурсы), в тесте должно быть: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по адресу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элемента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данных полученная от элемента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 может быть более сложным, смотрите по своим силам, тест должен запускаться через TestNG.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