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bookmarkStart w:id="0" w:name="_GoBack"/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 xml:space="preserve">Sprint Review 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835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ascii="Calibri" w:hAnsi="Calibri" w:cs="Calibri" w:eastAsiaTheme="min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Meeting Title: </w:t>
            </w:r>
            <w:r>
              <w:rPr>
                <w:rFonts w:hint="eastAsia" w:ascii="Calibri" w:hAnsi="Calibri" w:cs="Calibri"/>
                <w:b/>
                <w:bCs/>
                <w:sz w:val="32"/>
                <w:szCs w:val="32"/>
                <w:lang w:val="en-US" w:eastAsia="zh-CN"/>
              </w:rPr>
              <w:t>feature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Number of M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 xml:space="preserve"> 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3</w:t>
            </w:r>
            <w:r>
              <w:rPr>
                <w:rFonts w:hint="eastAsia" w:ascii="Calibri" w:hAnsi="Calibri" w:cs="Calibri"/>
                <w:vertAlign w:val="superscript"/>
                <w:lang w:val="en-US" w:eastAsia="zh-CN"/>
              </w:rPr>
              <w:t>rd</w:t>
            </w:r>
            <w:r>
              <w:rPr>
                <w:rFonts w:ascii="Calibri" w:hAnsi="Calibri" w:cs="Calibri"/>
                <w:vertAlign w:val="superscript"/>
                <w:lang w:val="en-GB"/>
              </w:rPr>
              <w:t xml:space="preserve"> </w:t>
            </w:r>
            <w:r>
              <w:rPr>
                <w:rFonts w:ascii="Calibri" w:hAnsi="Calibri" w:cs="Calibri"/>
                <w:lang w:val="en-GB"/>
              </w:rPr>
              <w:t>Aug</w:t>
            </w:r>
          </w:p>
        </w:tc>
        <w:tc>
          <w:tcPr>
            <w:tcW w:w="3339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10:00am ~ 12:00am (GMT+1)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WeChat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G</w:t>
            </w:r>
            <w:r>
              <w:rPr>
                <w:rFonts w:ascii="Calibri" w:hAnsi="Calibri" w:cs="Calibri"/>
                <w:szCs w:val="21"/>
                <w:lang w:val="en-GB"/>
              </w:rPr>
              <w:t>eneral congress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Wei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b</w:t>
            </w:r>
            <w:r>
              <w:rPr>
                <w:rFonts w:ascii="Calibri" w:hAnsi="Calibri" w:cs="Calibri"/>
                <w:szCs w:val="21"/>
                <w:lang w:val="en-GB"/>
              </w:rPr>
              <w:t xml:space="preserve">ang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W</w:t>
            </w:r>
            <w:r>
              <w:rPr>
                <w:rFonts w:ascii="Calibri" w:hAnsi="Calibri" w:cs="Calibri"/>
                <w:szCs w:val="21"/>
                <w:lang w:val="en-GB"/>
              </w:rPr>
              <w:t>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 xml:space="preserve">Hao Fu,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P</w:t>
            </w:r>
            <w:r>
              <w:rPr>
                <w:rFonts w:ascii="Calibri" w:hAnsi="Calibri" w:cs="Calibri"/>
                <w:szCs w:val="21"/>
                <w:lang w:val="en-GB"/>
              </w:rPr>
              <w:t>eng Gao, Richard Zhang, Weibang Tang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09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&lt; </w:t>
            </w:r>
            <w:r>
              <w:rPr>
                <w:rFonts w:hint="eastAsia" w:ascii="Calibri" w:hAnsi="Calibri" w:cs="Calibri"/>
                <w:lang w:val="en-US" w:eastAsia="zh-CN"/>
              </w:rPr>
              <w:t xml:space="preserve">shows the new features have been finished(what we do) </w:t>
            </w:r>
            <w:r>
              <w:rPr>
                <w:rFonts w:ascii="Calibri" w:hAnsi="Calibri" w:cs="Calibri"/>
                <w:lang w:val="en-GB"/>
              </w:rPr>
              <w:t>&gt;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Peng and Hao shows the new functions and the tests to group and ask for suggestions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All </w:t>
            </w:r>
            <w:r>
              <w:rPr>
                <w:rFonts w:hint="eastAsia" w:ascii="Calibri" w:hAnsi="Calibri" w:cs="Calibri"/>
                <w:lang w:val="en-US" w:eastAsia="zh-CN"/>
              </w:rPr>
              <w:t>members of team have discussed the feature.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 xml:space="preserve">The main two three features which have been added to our website 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The main functions have been designed are add pets, delete pets, and add tags to a pets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Four members of our team have give each functions a mark. Three functions are all qualified and can be used by users.</w:t>
            </w:r>
          </w:p>
          <w:p>
            <w:pPr>
              <w:pStyle w:val="5"/>
              <w:ind w:left="360" w:firstLine="0" w:firstLineChars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2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User research(what we need to do)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Hao and Richard do the user research based on the new function of website.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Do the user interview to ask their use experience</w:t>
            </w:r>
          </w:p>
          <w:p>
            <w:pPr>
              <w:pStyle w:val="5"/>
              <w:numPr>
                <w:ilvl w:val="0"/>
                <w:numId w:val="2"/>
              </w:numPr>
              <w:ind w:left="360" w:leftChars="0" w:hanging="360" w:firstLineChars="0"/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Peng and collected the interview record and modify the features to meet the requirement.</w:t>
            </w:r>
          </w:p>
          <w:p>
            <w:pPr>
              <w:pStyle w:val="5"/>
              <w:ind w:left="360" w:firstLine="0" w:firstLineChars="0"/>
              <w:rPr>
                <w:rFonts w:hint="eastAsia"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3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iteration(what we need to do during the second iteration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After reading the feedback of users, do the iteration. And all the iteration will be done in the second sprint.</w:t>
            </w:r>
          </w:p>
          <w:p>
            <w:pPr>
              <w:pStyle w:val="5"/>
              <w:ind w:left="360" w:firstLine="0" w:firstLineChars="0"/>
              <w:rPr>
                <w:rFonts w:hint="eastAsia"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hint="eastAsia"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A0360"/>
    <w:multiLevelType w:val="multilevel"/>
    <w:tmpl w:val="14EA0360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141A9"/>
    <w:multiLevelType w:val="multilevel"/>
    <w:tmpl w:val="39D141A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9094B"/>
    <w:multiLevelType w:val="multilevel"/>
    <w:tmpl w:val="7489094B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5"/>
    <w:rsid w:val="00006C57"/>
    <w:rsid w:val="00065E0F"/>
    <w:rsid w:val="000C531F"/>
    <w:rsid w:val="00223E63"/>
    <w:rsid w:val="0026010C"/>
    <w:rsid w:val="003236E2"/>
    <w:rsid w:val="00327CC6"/>
    <w:rsid w:val="00387C8A"/>
    <w:rsid w:val="005C2B5E"/>
    <w:rsid w:val="00620813"/>
    <w:rsid w:val="0068646D"/>
    <w:rsid w:val="00744891"/>
    <w:rsid w:val="00757636"/>
    <w:rsid w:val="0078038D"/>
    <w:rsid w:val="007D321A"/>
    <w:rsid w:val="00810344"/>
    <w:rsid w:val="008533AD"/>
    <w:rsid w:val="008925E4"/>
    <w:rsid w:val="009203E1"/>
    <w:rsid w:val="009453B7"/>
    <w:rsid w:val="00A826F7"/>
    <w:rsid w:val="00AD4B0B"/>
    <w:rsid w:val="00AF0F36"/>
    <w:rsid w:val="00B1437F"/>
    <w:rsid w:val="00C348AB"/>
    <w:rsid w:val="00D125DD"/>
    <w:rsid w:val="00D269B5"/>
    <w:rsid w:val="00D707EB"/>
    <w:rsid w:val="00DF7035"/>
    <w:rsid w:val="00E14EA6"/>
    <w:rsid w:val="00EF037A"/>
    <w:rsid w:val="00F73F3E"/>
    <w:rsid w:val="2B8325E9"/>
    <w:rsid w:val="671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1166</Characters>
  <Lines>9</Lines>
  <Paragraphs>2</Paragraphs>
  <TotalTime>243</TotalTime>
  <ScaleCrop>false</ScaleCrop>
  <LinksUpToDate>false</LinksUpToDate>
  <CharactersWithSpaces>1368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2021-07-30T02:01:00Z</dcterms:created>
  <dc:creator>Weibang Tang</dc:creator>
  <cp:lastModifiedBy>会微笑</cp:lastModifiedBy>
  <dcterms:modified xsi:type="dcterms:W3CDTF">2021-08-10T17:01:41Z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3B8BDF28E6E647DC988B99BF1D04D8FE</vt:lpwstr>
  </property>
</Properties>
</file>