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bookmarkStart w:id="0" w:name="_GoBack"/>
      <w:bookmarkEnd w:id="0"/>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 xml:space="preserve">Interview Date: </w:t>
            </w:r>
            <w:r>
              <w:t>10</w:t>
            </w:r>
            <w:r>
              <w:rPr>
                <w:rFonts w:hint="eastAsia"/>
              </w:rPr>
              <w:t>th Aug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s name: Chenxi</w:t>
            </w:r>
            <w:r>
              <w:t>ng Peng</w:t>
            </w:r>
          </w:p>
        </w:tc>
        <w:tc>
          <w:tcPr>
            <w:tcW w:w="4260" w:type="dxa"/>
          </w:tcPr>
          <w:p>
            <w:r>
              <w:rPr>
                <w:rFonts w:hint="eastAsia"/>
              </w:rPr>
              <w:t>Interviewee</w:t>
            </w:r>
            <w:r>
              <w:t>’</w:t>
            </w:r>
            <w:r>
              <w:rPr>
                <w:rFonts w:hint="eastAsia"/>
              </w:rPr>
              <w:t xml:space="preserve">s occupation: </w:t>
            </w:r>
            <w:r>
              <w:t>Potential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Richard Zhang</w:t>
            </w:r>
          </w:p>
        </w:tc>
        <w:tc>
          <w:tcPr>
            <w:tcW w:w="4260" w:type="dxa"/>
          </w:tcPr>
          <w:p>
            <w:r>
              <w:rPr>
                <w:rFonts w:hint="eastAsia"/>
              </w:rPr>
              <w:t>Interview</w:t>
            </w:r>
            <w:r>
              <w:t>’</w:t>
            </w:r>
            <w:r>
              <w:rPr>
                <w:rFonts w:hint="eastAsia"/>
              </w:rPr>
              <w:t xml:space="preserve">s occupation: </w:t>
            </w:r>
            <w:r>
              <w:t>pets selling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 xml:space="preserve">Content of interview items: We have developed the </w:t>
            </w:r>
            <w:r>
              <w:t>other</w:t>
            </w:r>
            <w:r>
              <w:rPr>
                <w:rFonts w:hint="eastAsia"/>
              </w:rPr>
              <w:t xml:space="preserve"> three functions of our website. 1.</w:t>
            </w:r>
            <w:r>
              <w:t xml:space="preserve">Search </w:t>
            </w:r>
            <w:r>
              <w:rPr>
                <w:rFonts w:hint="eastAsia"/>
              </w:rPr>
              <w:t>function 2.</w:t>
            </w:r>
            <w:r>
              <w:t>Search by ID</w:t>
            </w:r>
            <w:r>
              <w:rPr>
                <w:rFonts w:hint="eastAsia"/>
              </w:rPr>
              <w:t xml:space="preserve"> 3.</w:t>
            </w:r>
            <w:r>
              <w:t>Search by name 4.Sort the pets 5.Fuzzy search 6.Login and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5" w:hRule="atLeast"/>
        </w:trPr>
        <w:tc>
          <w:tcPr>
            <w:tcW w:w="8520" w:type="dxa"/>
            <w:gridSpan w:val="2"/>
          </w:tcPr>
          <w:p>
            <w:r>
              <w:rPr>
                <w:rFonts w:hint="eastAsia"/>
              </w:rPr>
              <w:t>Before the interview, we thanked the interviewees for taking time out of their busy schedule to accept our interview. The purpose of our interview is to get the feedback after they has experienced our website</w:t>
            </w:r>
          </w:p>
          <w:p/>
          <w:p>
            <w:r>
              <w:rPr>
                <w:rFonts w:hint="eastAsia"/>
              </w:rPr>
              <w:t>Q:</w:t>
            </w:r>
            <w:r>
              <w:t xml:space="preserve"> Thank you very much for joining me. What do you think of the features on our website? How do you feel about the overall experience of the site so far?</w:t>
            </w:r>
          </w:p>
          <w:p>
            <w:r>
              <w:t>A: I think it's pretty good overall. These functions are also the essential core functions of the website. The website hasn't been built yet, right?</w:t>
            </w:r>
          </w:p>
          <w:p>
            <w:r>
              <w:t>Q: that's right.</w:t>
            </w:r>
          </w:p>
          <w:p>
            <w:r>
              <w:t>A: As A consumer of pets, it is quite complete. When I came to the site, I was able to view information about my pet directly. At the same time, I can also search for pet tags and other information to filter pets, which is great. It fits my expected need for a pet-selling website.</w:t>
            </w:r>
          </w:p>
          <w:p>
            <w:r>
              <w:t>Q: How would you rate the visual effect of the website interface on a scale of 0 to 10?</w:t>
            </w:r>
          </w:p>
          <w:p>
            <w:r>
              <w:t>A: I think this way of three pet information per line is very good. It is not too much, which makes people tired. But if I had to grade it, I'd probably give it a seven.</w:t>
            </w:r>
          </w:p>
          <w:p>
            <w:r>
              <w:t>Q: May I ask, where do you deduct points for it? This will facilitate our improvement.</w:t>
            </w:r>
          </w:p>
          <w:p>
            <w:r>
              <w:t>A: It's just that I find that other websites change the information in their pages depending on the size of the page when I need to scale. I don't know the technical term for it, but I think it's a good function. It's much more user friendly.</w:t>
            </w:r>
          </w:p>
          <w:p>
            <w:r>
              <w:t>Q: ok. I'll make a note of your suggestion. Do you think the current function service is convenient and easy to use?</w:t>
            </w:r>
          </w:p>
          <w:p>
            <w:r>
              <w:t>A: It's very convenient. If it's guaranteed on the safety side. Then it will be very convenient for me to buy pets. Also, it can be picked up very quickly.</w:t>
            </w:r>
          </w:p>
          <w:p>
            <w:r>
              <w:t>Q: If this is our final website, would you recommend it to your friends?</w:t>
            </w:r>
          </w:p>
          <w:p>
            <w:r>
              <w:t>A: I think I will. There are many pet lovers around me. Let me know if the site goes live. I'll invite them to use it.</w:t>
            </w:r>
          </w:p>
          <w:p>
            <w:r>
              <w:t>Q: Ok, thank you for your hospitality. And, of course, one last remark. We may include the transcript of this interview in our report. But please be assured that we will not involve your sensitive information. Is that ok with you?</w:t>
            </w:r>
          </w:p>
          <w:p>
            <w:r>
              <w:t>A: No problem.</w:t>
            </w:r>
          </w:p>
          <w:p/>
          <w:p>
            <w:r>
              <w:rPr>
                <w:rFonts w:hint="eastAsia"/>
              </w:rPr>
              <w:t xml:space="preserve">Summary: In this interview, we have shown the five functions we have developed to users. </w:t>
            </w:r>
            <w:r>
              <w:t>This user suggested page adaptation, and it was very effective. We will improve it in this area in the next step.</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0A010C"/>
    <w:rsid w:val="001A1FC7"/>
    <w:rsid w:val="001B4457"/>
    <w:rsid w:val="001F463B"/>
    <w:rsid w:val="0036184C"/>
    <w:rsid w:val="0045009E"/>
    <w:rsid w:val="00452E57"/>
    <w:rsid w:val="007A0DF3"/>
    <w:rsid w:val="008649FB"/>
    <w:rsid w:val="00CD250B"/>
    <w:rsid w:val="00D63410"/>
    <w:rsid w:val="07ED30F6"/>
    <w:rsid w:val="2A024B62"/>
    <w:rsid w:val="35017436"/>
    <w:rsid w:val="49057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411</Words>
  <Characters>2344</Characters>
  <Lines>19</Lines>
  <Paragraphs>5</Paragraphs>
  <TotalTime>258</TotalTime>
  <ScaleCrop>false</ScaleCrop>
  <LinksUpToDate>false</LinksUpToDate>
  <CharactersWithSpaces>2750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2021-08-14T18:00:21Z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031E136716334113870BB38E0D3ECA29</vt:lpwstr>
  </property>
</Properties>
</file>