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566F" w14:textId="77777777" w:rsidR="006B15AC" w:rsidRDefault="007F292B">
      <w:pPr>
        <w:ind w:firstLineChars="1500" w:firstLine="3150"/>
      </w:pPr>
      <w:r>
        <w:rPr>
          <w:rFonts w:hint="eastAsia"/>
        </w:rPr>
        <w:t>User interview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0"/>
        <w:gridCol w:w="4260"/>
      </w:tblGrid>
      <w:tr w:rsidR="006B15AC" w14:paraId="5F18A189" w14:textId="77777777">
        <w:trPr>
          <w:trHeight w:val="279"/>
        </w:trPr>
        <w:tc>
          <w:tcPr>
            <w:tcW w:w="4260" w:type="dxa"/>
          </w:tcPr>
          <w:p w14:paraId="1D389560" w14:textId="77777777" w:rsidR="006B15AC" w:rsidRDefault="007F292B">
            <w:r>
              <w:rPr>
                <w:rFonts w:hint="eastAsia"/>
              </w:rPr>
              <w:t xml:space="preserve">Interview Date: </w:t>
            </w:r>
            <w:r>
              <w:t>15</w:t>
            </w:r>
            <w:r>
              <w:rPr>
                <w:rFonts w:hint="eastAsia"/>
              </w:rPr>
              <w:t>th Aug 2021</w:t>
            </w:r>
          </w:p>
        </w:tc>
        <w:tc>
          <w:tcPr>
            <w:tcW w:w="4260" w:type="dxa"/>
          </w:tcPr>
          <w:p w14:paraId="1EC74E6E" w14:textId="749840F1" w:rsidR="006B15AC" w:rsidRDefault="007F292B">
            <w:r>
              <w:rPr>
                <w:rFonts w:hint="eastAsia"/>
              </w:rPr>
              <w:t xml:space="preserve">Interview way: </w:t>
            </w:r>
            <w:r>
              <w:t>W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hat meeting</w:t>
            </w:r>
          </w:p>
        </w:tc>
      </w:tr>
      <w:tr w:rsidR="006B15AC" w14:paraId="6A00D2D3" w14:textId="77777777">
        <w:trPr>
          <w:trHeight w:val="550"/>
        </w:trPr>
        <w:tc>
          <w:tcPr>
            <w:tcW w:w="4260" w:type="dxa"/>
          </w:tcPr>
          <w:p w14:paraId="4EF9DADD" w14:textId="77777777" w:rsidR="006B15AC" w:rsidRDefault="007F292B">
            <w:r>
              <w:rPr>
                <w:rFonts w:hint="eastAsia"/>
              </w:rPr>
              <w:t>Interviewee</w:t>
            </w:r>
            <w:r>
              <w:t>’</w:t>
            </w:r>
            <w:r>
              <w:rPr>
                <w:rFonts w:hint="eastAsia"/>
              </w:rPr>
              <w:t xml:space="preserve">s name: </w:t>
            </w:r>
            <w:proofErr w:type="spellStart"/>
            <w:r>
              <w:t>Haoyu</w:t>
            </w:r>
            <w:proofErr w:type="spellEnd"/>
            <w:r>
              <w:t xml:space="preserve"> Liu</w:t>
            </w:r>
          </w:p>
        </w:tc>
        <w:tc>
          <w:tcPr>
            <w:tcW w:w="4260" w:type="dxa"/>
          </w:tcPr>
          <w:p w14:paraId="624E1ECF" w14:textId="77777777" w:rsidR="006B15AC" w:rsidRDefault="007F292B">
            <w:r>
              <w:rPr>
                <w:rFonts w:hint="eastAsia"/>
              </w:rPr>
              <w:t>Interviewee</w:t>
            </w:r>
            <w:r>
              <w:t>’</w:t>
            </w:r>
            <w:r>
              <w:rPr>
                <w:rFonts w:hint="eastAsia"/>
              </w:rPr>
              <w:t xml:space="preserve">s occupation: </w:t>
            </w:r>
            <w:r>
              <w:t>Pet lover</w:t>
            </w:r>
          </w:p>
        </w:tc>
      </w:tr>
      <w:tr w:rsidR="006B15AC" w14:paraId="40388A1B" w14:textId="77777777">
        <w:trPr>
          <w:trHeight w:val="632"/>
        </w:trPr>
        <w:tc>
          <w:tcPr>
            <w:tcW w:w="4260" w:type="dxa"/>
          </w:tcPr>
          <w:p w14:paraId="3CA4CA82" w14:textId="77777777" w:rsidR="006B15AC" w:rsidRDefault="007F292B">
            <w:r>
              <w:rPr>
                <w:rFonts w:hint="eastAsia"/>
              </w:rPr>
              <w:t>Interviewer</w:t>
            </w:r>
            <w:r>
              <w:t>’</w:t>
            </w:r>
            <w:r>
              <w:rPr>
                <w:rFonts w:hint="eastAsia"/>
              </w:rPr>
              <w:t xml:space="preserve">s name: </w:t>
            </w:r>
            <w:r>
              <w:t>Peng Gao</w:t>
            </w:r>
          </w:p>
        </w:tc>
        <w:tc>
          <w:tcPr>
            <w:tcW w:w="4260" w:type="dxa"/>
          </w:tcPr>
          <w:p w14:paraId="18F9BF9C" w14:textId="77777777" w:rsidR="006B15AC" w:rsidRDefault="007F292B">
            <w:r>
              <w:rPr>
                <w:rFonts w:hint="eastAsia"/>
              </w:rPr>
              <w:t>Interview</w:t>
            </w:r>
            <w:r>
              <w:t>’</w:t>
            </w:r>
            <w:r>
              <w:rPr>
                <w:rFonts w:hint="eastAsia"/>
              </w:rPr>
              <w:t xml:space="preserve">s occupation: </w:t>
            </w:r>
            <w:r>
              <w:t>pets selling website developer</w:t>
            </w:r>
          </w:p>
        </w:tc>
      </w:tr>
      <w:tr w:rsidR="006B15AC" w14:paraId="1111CE0D" w14:textId="77777777">
        <w:trPr>
          <w:trHeight w:val="90"/>
        </w:trPr>
        <w:tc>
          <w:tcPr>
            <w:tcW w:w="8520" w:type="dxa"/>
            <w:gridSpan w:val="2"/>
          </w:tcPr>
          <w:p w14:paraId="5416FDC2" w14:textId="77777777" w:rsidR="006B15AC" w:rsidRDefault="007F292B">
            <w:r>
              <w:rPr>
                <w:rFonts w:hint="eastAsia"/>
              </w:rPr>
              <w:t xml:space="preserve">Content of </w:t>
            </w:r>
            <w:r>
              <w:rPr>
                <w:rFonts w:hint="eastAsia"/>
              </w:rPr>
              <w:t>interview items: We have ma</w:t>
            </w:r>
            <w:r>
              <w:t>inly focused on design</w:t>
            </w:r>
            <w:r>
              <w:rPr>
                <w:rFonts w:hint="eastAsia"/>
              </w:rPr>
              <w:t>. 1.</w:t>
            </w:r>
            <w:r>
              <w:t>Home page design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2.</w:t>
            </w:r>
            <w:r>
              <w:t>Add</w:t>
            </w:r>
            <w:proofErr w:type="gramEnd"/>
            <w:r>
              <w:t xml:space="preserve"> pests page design</w:t>
            </w:r>
            <w:r>
              <w:rPr>
                <w:rFonts w:hint="eastAsia"/>
              </w:rPr>
              <w:t xml:space="preserve"> 3.</w:t>
            </w:r>
            <w:r>
              <w:t xml:space="preserve">Login/out/registration page design 4.Logo design 5.Button icon. </w:t>
            </w:r>
          </w:p>
        </w:tc>
      </w:tr>
      <w:tr w:rsidR="006B15AC" w14:paraId="5432472E" w14:textId="77777777">
        <w:trPr>
          <w:trHeight w:val="10905"/>
        </w:trPr>
        <w:tc>
          <w:tcPr>
            <w:tcW w:w="8520" w:type="dxa"/>
            <w:gridSpan w:val="2"/>
          </w:tcPr>
          <w:p w14:paraId="731A82A4" w14:textId="77777777" w:rsidR="006B15AC" w:rsidRDefault="007F292B">
            <w:r>
              <w:rPr>
                <w:rFonts w:hint="eastAsia"/>
              </w:rPr>
              <w:t xml:space="preserve">Before the interview, we thanked the interviewees for taking time out of their busy </w:t>
            </w:r>
            <w:r>
              <w:rPr>
                <w:rFonts w:hint="eastAsia"/>
              </w:rPr>
              <w:t>schedule to accept our interview. The purpose of our interview is to get the feedback after they has experienced our website</w:t>
            </w:r>
          </w:p>
          <w:p w14:paraId="5B12B713" w14:textId="77777777" w:rsidR="006B15AC" w:rsidRDefault="006B15AC"/>
          <w:p w14:paraId="78064A83" w14:textId="312CC10C" w:rsidR="006B15AC" w:rsidRDefault="007F292B">
            <w:r>
              <w:rPr>
                <w:rFonts w:hint="eastAsia"/>
              </w:rPr>
              <w:t>Q:</w:t>
            </w:r>
            <w:r w:rsidR="005B635C">
              <w:t xml:space="preserve"> </w:t>
            </w:r>
            <w:r w:rsidR="005B635C" w:rsidRPr="005B635C">
              <w:t xml:space="preserve">Hello, welcome to participate in our interview again. In this </w:t>
            </w:r>
            <w:r w:rsidR="005B635C">
              <w:t>version</w:t>
            </w:r>
            <w:r w:rsidR="005B635C" w:rsidRPr="005B635C">
              <w:t xml:space="preserve"> of improvement</w:t>
            </w:r>
            <w:r w:rsidR="005B635C">
              <w:rPr>
                <w:rFonts w:hint="eastAsia"/>
              </w:rPr>
              <w:t>,</w:t>
            </w:r>
            <w:r w:rsidR="005B635C">
              <w:t xml:space="preserve"> w</w:t>
            </w:r>
            <w:r w:rsidR="005B635C" w:rsidRPr="005B635C">
              <w:t xml:space="preserve">e mainly carry out visual improvements on the website, hoping that </w:t>
            </w:r>
            <w:r w:rsidR="005B635C">
              <w:t>our website</w:t>
            </w:r>
            <w:r w:rsidR="005B635C" w:rsidRPr="005B635C">
              <w:t xml:space="preserve"> can have a more friendly interface</w:t>
            </w:r>
            <w:r w:rsidR="005B635C">
              <w:t xml:space="preserve"> to users</w:t>
            </w:r>
            <w:r w:rsidR="005B635C" w:rsidRPr="005B635C">
              <w:t>. How do you</w:t>
            </w:r>
            <w:r w:rsidR="005B635C">
              <w:t xml:space="preserve"> </w:t>
            </w:r>
            <w:r w:rsidR="005B635C" w:rsidRPr="005B635C">
              <w:t>feel about the design of this website</w:t>
            </w:r>
            <w:r w:rsidR="005B635C">
              <w:t xml:space="preserve"> in </w:t>
            </w:r>
            <w:r w:rsidR="005B635C">
              <w:rPr>
                <w:rFonts w:hint="eastAsia"/>
              </w:rPr>
              <w:t>general</w:t>
            </w:r>
            <w:r w:rsidR="005B635C" w:rsidRPr="005B635C">
              <w:t>?</w:t>
            </w:r>
          </w:p>
          <w:p w14:paraId="24657209" w14:textId="4C359DE0" w:rsidR="006B15AC" w:rsidRDefault="007F292B">
            <w:r>
              <w:rPr>
                <w:rFonts w:hint="eastAsia"/>
              </w:rPr>
              <w:t>A</w:t>
            </w:r>
            <w:r>
              <w:t>:</w:t>
            </w:r>
            <w:r w:rsidR="005B635C">
              <w:t xml:space="preserve"> </w:t>
            </w:r>
            <w:r w:rsidR="005B635C" w:rsidRPr="005B635C">
              <w:t>I feel it's okay overall. The page is still very simple</w:t>
            </w:r>
            <w:r w:rsidR="005B635C">
              <w:t xml:space="preserve"> and clear</w:t>
            </w:r>
            <w:r w:rsidR="005B635C" w:rsidRPr="005B635C">
              <w:t>.</w:t>
            </w:r>
            <w:r w:rsidR="005B635C">
              <w:t xml:space="preserve"> That’s good. </w:t>
            </w:r>
          </w:p>
          <w:p w14:paraId="62D49337" w14:textId="7AEE9038" w:rsidR="006B15AC" w:rsidRDefault="007F292B">
            <w:r>
              <w:rPr>
                <w:rFonts w:hint="eastAsia"/>
              </w:rPr>
              <w:t>Q:</w:t>
            </w:r>
            <w:r w:rsidR="005B635C">
              <w:t xml:space="preserve"> </w:t>
            </w:r>
            <w:r w:rsidR="005B635C" w:rsidRPr="005B635C">
              <w:t>How would you rate the visual effects of the website interface?</w:t>
            </w:r>
            <w:r w:rsidR="005B635C">
              <w:t xml:space="preserve"> If the full score is 10. </w:t>
            </w:r>
          </w:p>
          <w:p w14:paraId="10209DEB" w14:textId="19B2C919" w:rsidR="006B15AC" w:rsidRDefault="007F292B">
            <w:r>
              <w:rPr>
                <w:rFonts w:hint="eastAsia"/>
              </w:rPr>
              <w:t>A</w:t>
            </w:r>
            <w:r>
              <w:t>:</w:t>
            </w:r>
            <w:r w:rsidR="005B635C">
              <w:t xml:space="preserve"> </w:t>
            </w:r>
            <w:r w:rsidR="005B635C" w:rsidRPr="005B635C">
              <w:t>I</w:t>
            </w:r>
            <w:r w:rsidR="005B635C">
              <w:t xml:space="preserve"> think I can</w:t>
            </w:r>
            <w:r w:rsidR="005B635C" w:rsidRPr="005B635C">
              <w:t xml:space="preserve"> give it 8 </w:t>
            </w:r>
            <w:r w:rsidR="005B635C">
              <w:t>in 10</w:t>
            </w:r>
            <w:r w:rsidR="005B635C" w:rsidRPr="005B635C">
              <w:t>.</w:t>
            </w:r>
          </w:p>
          <w:p w14:paraId="4E56FA4A" w14:textId="7895AA59" w:rsidR="006B15AC" w:rsidRDefault="007F292B">
            <w:r>
              <w:rPr>
                <w:rFonts w:hint="eastAsia"/>
              </w:rPr>
              <w:t>Q</w:t>
            </w:r>
            <w:r>
              <w:t>:</w:t>
            </w:r>
            <w:r w:rsidR="0030042D">
              <w:t xml:space="preserve"> </w:t>
            </w:r>
            <w:r w:rsidR="0030042D">
              <w:rPr>
                <w:rFonts w:hint="eastAsia"/>
              </w:rPr>
              <w:t>R</w:t>
            </w:r>
            <w:r w:rsidR="0030042D">
              <w:t xml:space="preserve">eally? </w:t>
            </w:r>
            <w:r w:rsidR="0030042D">
              <w:rPr>
                <w:rFonts w:hint="eastAsia"/>
              </w:rPr>
              <w:t>W</w:t>
            </w:r>
            <w:r w:rsidR="0030042D">
              <w:t xml:space="preserve">hat are that 2 points for? </w:t>
            </w:r>
            <w:r w:rsidR="0030042D" w:rsidRPr="0030042D">
              <w:t>Could you please tell me which aspects you are dissatisfied with?</w:t>
            </w:r>
          </w:p>
          <w:p w14:paraId="79CCD261" w14:textId="2B2E80EB" w:rsidR="006B15AC" w:rsidRDefault="007F292B">
            <w:r>
              <w:t>A:</w:t>
            </w:r>
            <w:r w:rsidR="0030042D">
              <w:t xml:space="preserve"> </w:t>
            </w:r>
            <w:r w:rsidR="0030042D" w:rsidRPr="0030042D">
              <w:t>I think this sidebar feels weird.</w:t>
            </w:r>
          </w:p>
          <w:p w14:paraId="41AFC9DA" w14:textId="5F95952F" w:rsidR="006B15AC" w:rsidRDefault="007F292B">
            <w:r>
              <w:rPr>
                <w:rFonts w:hint="eastAsia"/>
              </w:rPr>
              <w:t>Q</w:t>
            </w:r>
            <w:r>
              <w:t>:</w:t>
            </w:r>
            <w:r w:rsidR="0030042D">
              <w:t xml:space="preserve"> </w:t>
            </w:r>
            <w:r w:rsidR="0030042D" w:rsidRPr="0030042D">
              <w:t>Could you please describe it in detail?</w:t>
            </w:r>
          </w:p>
          <w:p w14:paraId="0FDF785B" w14:textId="21B5A99A" w:rsidR="006B15AC" w:rsidRDefault="007F292B">
            <w:r>
              <w:t>A:</w:t>
            </w:r>
            <w:r w:rsidR="0030042D">
              <w:t xml:space="preserve"> </w:t>
            </w:r>
            <w:r w:rsidR="0030042D" w:rsidRPr="0030042D">
              <w:t xml:space="preserve">I remember that the sidebars of many websites seem to be hidden. If I need it, I will click on it instead of </w:t>
            </w:r>
            <w:r w:rsidR="0030042D">
              <w:rPr>
                <w:rFonts w:hint="eastAsia"/>
              </w:rPr>
              <w:t>letting</w:t>
            </w:r>
            <w:r w:rsidR="0030042D">
              <w:t xml:space="preserve"> it </w:t>
            </w:r>
            <w:r w:rsidR="0030042D" w:rsidRPr="0030042D">
              <w:t xml:space="preserve">stay here all the time. I think </w:t>
            </w:r>
            <w:r w:rsidR="0030042D">
              <w:t>that</w:t>
            </w:r>
            <w:r w:rsidR="0030042D" w:rsidRPr="0030042D">
              <w:t xml:space="preserve"> would make it redundant.</w:t>
            </w:r>
          </w:p>
          <w:p w14:paraId="0B18EB77" w14:textId="35CD9CB7" w:rsidR="006B15AC" w:rsidRDefault="007F292B">
            <w:r>
              <w:t>Q:</w:t>
            </w:r>
            <w:r w:rsidR="0030042D">
              <w:t xml:space="preserve"> </w:t>
            </w:r>
            <w:r w:rsidR="0030042D" w:rsidRPr="0030042D">
              <w:t>You mean, if the sidebar can be placed in a button, you can click on it if you need it?</w:t>
            </w:r>
          </w:p>
          <w:p w14:paraId="560DF4BE" w14:textId="33B8E235" w:rsidR="006B15AC" w:rsidRDefault="007F292B">
            <w:r>
              <w:rPr>
                <w:rFonts w:hint="eastAsia"/>
              </w:rPr>
              <w:t>A</w:t>
            </w:r>
            <w:r>
              <w:t>:</w:t>
            </w:r>
            <w:r w:rsidR="0030042D">
              <w:rPr>
                <w:rFonts w:hint="eastAsia"/>
              </w:rPr>
              <w:t xml:space="preserve"> </w:t>
            </w:r>
            <w:proofErr w:type="gramStart"/>
            <w:r w:rsidR="0030042D">
              <w:t>Yeah</w:t>
            </w:r>
            <w:proofErr w:type="gramEnd"/>
            <w:r w:rsidR="0030042D">
              <w:t xml:space="preserve"> that’s true. </w:t>
            </w:r>
          </w:p>
          <w:p w14:paraId="707305EC" w14:textId="71C6C87D" w:rsidR="006B15AC" w:rsidRDefault="007F292B">
            <w:r>
              <w:rPr>
                <w:rFonts w:hint="eastAsia"/>
              </w:rPr>
              <w:t>Q</w:t>
            </w:r>
            <w:r>
              <w:t>:</w:t>
            </w:r>
            <w:r w:rsidR="0030042D">
              <w:t xml:space="preserve"> </w:t>
            </w:r>
            <w:r w:rsidR="0030042D" w:rsidRPr="0030042D">
              <w:t xml:space="preserve">OK. I will </w:t>
            </w:r>
            <w:r w:rsidR="0030042D">
              <w:t>write down</w:t>
            </w:r>
            <w:r w:rsidR="0030042D" w:rsidRPr="0030042D">
              <w:t xml:space="preserve"> this suggestion. Thank you for taking the time to participate in our interview.</w:t>
            </w:r>
          </w:p>
          <w:p w14:paraId="07B713F7" w14:textId="6FC7056A" w:rsidR="006B15AC" w:rsidRDefault="007F292B">
            <w:r>
              <w:t>A:</w:t>
            </w:r>
            <w:r w:rsidR="0030042D">
              <w:t xml:space="preserve"> </w:t>
            </w:r>
            <w:r w:rsidR="0030042D" w:rsidRPr="0030042D">
              <w:t>You are welcome.</w:t>
            </w:r>
          </w:p>
          <w:p w14:paraId="1585AD7F" w14:textId="77777777" w:rsidR="006B15AC" w:rsidRDefault="006B15AC"/>
          <w:p w14:paraId="445D8E8B" w14:textId="1BBB0BC0" w:rsidR="006B15AC" w:rsidRDefault="007F292B">
            <w:r>
              <w:rPr>
                <w:rFonts w:hint="eastAsia"/>
              </w:rPr>
              <w:t xml:space="preserve">Summary: In this interview, we </w:t>
            </w:r>
            <w:r>
              <w:rPr>
                <w:rFonts w:hint="eastAsia"/>
              </w:rPr>
              <w:t xml:space="preserve">have shown the </w:t>
            </w:r>
            <w:r>
              <w:t>design</w:t>
            </w:r>
            <w:r>
              <w:rPr>
                <w:rFonts w:hint="eastAsia"/>
              </w:rPr>
              <w:t xml:space="preserve"> we have developed to </w:t>
            </w:r>
            <w:r>
              <w:t>the website</w:t>
            </w:r>
            <w:r>
              <w:rPr>
                <w:rFonts w:hint="eastAsia"/>
              </w:rPr>
              <w:t xml:space="preserve">. </w:t>
            </w:r>
            <w:r w:rsidR="0030042D" w:rsidRPr="0030042D">
              <w:t>This user is quite satisfied with the overall design. However, he suggested to cancel the sidebar and put it in the top bar button.</w:t>
            </w:r>
          </w:p>
        </w:tc>
      </w:tr>
    </w:tbl>
    <w:p w14:paraId="27E1A400" w14:textId="77777777" w:rsidR="006B15AC" w:rsidRDefault="006B15AC"/>
    <w:sectPr w:rsidR="006B1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017436"/>
    <w:rsid w:val="001B4457"/>
    <w:rsid w:val="001F463B"/>
    <w:rsid w:val="0030042D"/>
    <w:rsid w:val="0045009E"/>
    <w:rsid w:val="00452E57"/>
    <w:rsid w:val="00487015"/>
    <w:rsid w:val="005B635C"/>
    <w:rsid w:val="006B15AC"/>
    <w:rsid w:val="00775E48"/>
    <w:rsid w:val="00776340"/>
    <w:rsid w:val="007A0DF3"/>
    <w:rsid w:val="007F292B"/>
    <w:rsid w:val="00832C60"/>
    <w:rsid w:val="00CD250B"/>
    <w:rsid w:val="00D63410"/>
    <w:rsid w:val="07ED30F6"/>
    <w:rsid w:val="2A024B62"/>
    <w:rsid w:val="35017436"/>
    <w:rsid w:val="5BE7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1A8FD"/>
  <w15:docId w15:val="{A92E9918-48D0-477D-94E0-58EFD91B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会微笑</dc:creator>
  <cp:lastModifiedBy>Richard Zhang</cp:lastModifiedBy>
  <cp:revision>12</cp:revision>
  <dcterms:created xsi:type="dcterms:W3CDTF">2021-07-31T14:26:00Z</dcterms:created>
  <dcterms:modified xsi:type="dcterms:W3CDTF">2021-08-15T16:30:00Z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708C62D6241D4A999B65F4845887B1BE</vt:lpwstr>
  </property>
</Properties>
</file>