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38349" w14:textId="12F9B009" w:rsidR="0008166F" w:rsidRDefault="0008166F">
      <w:r w:rsidRPr="0008166F">
        <w:rPr>
          <w:noProof/>
        </w:rPr>
        <w:drawing>
          <wp:inline distT="0" distB="0" distL="0" distR="0" wp14:anchorId="292A58BD" wp14:editId="0B9A0B31">
            <wp:extent cx="5731510" cy="729615"/>
            <wp:effectExtent l="0" t="0" r="0" b="0"/>
            <wp:docPr id="145594184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41849" name="Picture 1" descr="A close 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2971" w14:textId="03DEFDB9" w:rsidR="00091F63" w:rsidRDefault="00091F63">
      <w:r w:rsidRPr="00091F63">
        <w:rPr>
          <w:noProof/>
        </w:rPr>
        <w:drawing>
          <wp:inline distT="0" distB="0" distL="0" distR="0" wp14:anchorId="1CB843A1" wp14:editId="5C462968">
            <wp:extent cx="5731510" cy="779780"/>
            <wp:effectExtent l="0" t="0" r="0" b="0"/>
            <wp:docPr id="1104491985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91985" name="Picture 1" descr="A close 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A6FB" w14:textId="6EBD4A18" w:rsidR="00D141C1" w:rsidRDefault="0027126F">
      <w:r w:rsidRPr="0027126F">
        <w:drawing>
          <wp:inline distT="0" distB="0" distL="0" distR="0" wp14:anchorId="531849B5" wp14:editId="3DB771B6">
            <wp:extent cx="5731510" cy="724535"/>
            <wp:effectExtent l="0" t="0" r="0" b="0"/>
            <wp:docPr id="143275221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52219" name="Picture 1" descr="A close 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E85C" w14:textId="6E1AA5E3" w:rsidR="005240D6" w:rsidRDefault="005240D6">
      <w:r w:rsidRPr="005240D6">
        <w:drawing>
          <wp:inline distT="0" distB="0" distL="0" distR="0" wp14:anchorId="0F5ADC92" wp14:editId="11A0C848">
            <wp:extent cx="5731510" cy="730250"/>
            <wp:effectExtent l="0" t="0" r="0" b="6350"/>
            <wp:docPr id="175125138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51389" name="Picture 1" descr="A close 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EF05" w14:textId="35C95666" w:rsidR="00813813" w:rsidRDefault="00BA574B">
      <w:r w:rsidRPr="00BA574B">
        <w:rPr>
          <w:noProof/>
        </w:rPr>
        <w:drawing>
          <wp:inline distT="0" distB="0" distL="0" distR="0" wp14:anchorId="588C91C2" wp14:editId="5308AE92">
            <wp:extent cx="5731510" cy="1000125"/>
            <wp:effectExtent l="0" t="0" r="0" b="3175"/>
            <wp:docPr id="23393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35352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653C" w14:textId="7C60FEB7" w:rsidR="00BA574B" w:rsidRDefault="00BA574B">
      <w:r w:rsidRPr="00BA574B">
        <w:rPr>
          <w:noProof/>
        </w:rPr>
        <w:drawing>
          <wp:inline distT="0" distB="0" distL="0" distR="0" wp14:anchorId="3018B3CF" wp14:editId="6E8CEDA6">
            <wp:extent cx="5731510" cy="912495"/>
            <wp:effectExtent l="0" t="0" r="0" b="1905"/>
            <wp:docPr id="324410198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10198" name="Picture 1" descr="A close-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3D38" w14:textId="77777777" w:rsidR="0008166F" w:rsidRDefault="0008166F"/>
    <w:sectPr w:rsidR="000816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DB"/>
    <w:rsid w:val="0008166F"/>
    <w:rsid w:val="00091F63"/>
    <w:rsid w:val="000A0AD6"/>
    <w:rsid w:val="000F04FB"/>
    <w:rsid w:val="001A0632"/>
    <w:rsid w:val="002355A6"/>
    <w:rsid w:val="0027126F"/>
    <w:rsid w:val="002F3076"/>
    <w:rsid w:val="00344DDD"/>
    <w:rsid w:val="004044F6"/>
    <w:rsid w:val="00421053"/>
    <w:rsid w:val="005240D6"/>
    <w:rsid w:val="00813813"/>
    <w:rsid w:val="00856C8C"/>
    <w:rsid w:val="009120FE"/>
    <w:rsid w:val="00944BDB"/>
    <w:rsid w:val="00A92D5D"/>
    <w:rsid w:val="00BA574B"/>
    <w:rsid w:val="00C73C61"/>
    <w:rsid w:val="00C842AB"/>
    <w:rsid w:val="00D1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EE7D8"/>
  <w15:chartTrackingRefBased/>
  <w15:docId w15:val="{22F3FD87-F57F-E04D-97D6-C90FD6FF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Rao</dc:creator>
  <cp:keywords/>
  <dc:description/>
  <cp:lastModifiedBy>Peng Rao</cp:lastModifiedBy>
  <cp:revision>14</cp:revision>
  <dcterms:created xsi:type="dcterms:W3CDTF">2025-06-29T11:58:00Z</dcterms:created>
  <dcterms:modified xsi:type="dcterms:W3CDTF">2025-07-03T15:18:00Z</dcterms:modified>
</cp:coreProperties>
</file>