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实验名称：Linux大作业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班级：硬件3班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学号：161403324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36"/>
                <w:vertAlign w:val="baseline"/>
                <w:lang w:val="en-US" w:eastAsia="zh-CN"/>
              </w:rPr>
              <w:t>姓名：彭依玲</w:t>
            </w:r>
          </w:p>
        </w:tc>
      </w:tr>
    </w:tbl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一、实验目的</w:t>
      </w:r>
    </w:p>
    <w:p>
      <w:p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C43C0"/>
    <w:rsid w:val="45AC43C0"/>
    <w:rsid w:val="7990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2019-06-03T03:37:00Z</dcterms:created>
  <dc:creator>Yilinger</dc:creator>
  <cp:lastModifiedBy>Yilinger</cp:lastModifiedBy>
  <dcterms:modified xsi:type="dcterms:W3CDTF">2019-06-03T03:39:23Z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