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8205" w14:textId="53443082" w:rsidR="003F267B" w:rsidRDefault="00416518">
      <w:r>
        <w:rPr>
          <w:rFonts w:hint="eastAsia"/>
        </w:rPr>
        <w:t>题目</w:t>
      </w:r>
      <w:r>
        <w:rPr>
          <w:rFonts w:hint="eastAsia"/>
        </w:rPr>
        <w:t>0</w:t>
      </w:r>
      <w:r>
        <w:rPr>
          <w:rFonts w:hint="eastAsia"/>
        </w:rPr>
        <w:t>：笔记整理</w:t>
      </w:r>
    </w:p>
    <w:p w14:paraId="4DD344E0" w14:textId="77777777" w:rsidR="00416518" w:rsidRPr="00416518" w:rsidRDefault="00416518" w:rsidP="00416518">
      <w:r w:rsidRPr="00416518">
        <w:rPr>
          <w:b/>
          <w:bCs/>
        </w:rPr>
        <w:t xml:space="preserve"># Lecture 01 · Introduction </w:t>
      </w:r>
      <w:r w:rsidRPr="00416518">
        <w:rPr>
          <w:b/>
          <w:bCs/>
        </w:rPr>
        <w:t>课程导论</w:t>
      </w:r>
    </w:p>
    <w:p w14:paraId="3D061CAB" w14:textId="77777777" w:rsidR="00416518" w:rsidRPr="00416518" w:rsidRDefault="00416518" w:rsidP="00416518"/>
    <w:p w14:paraId="2E86970D" w14:textId="77777777" w:rsidR="00416518" w:rsidRPr="00416518" w:rsidRDefault="00416518" w:rsidP="00416518">
      <w:r w:rsidRPr="00416518">
        <w:t>&gt; Advanced Programming</w:t>
      </w:r>
      <w:r w:rsidRPr="00416518">
        <w:t>（高级语言程序设计）</w:t>
      </w:r>
      <w:r w:rsidRPr="00416518">
        <w:t xml:space="preserve">— </w:t>
      </w:r>
      <w:r w:rsidRPr="00416518">
        <w:t>暨南大学光电工程系</w:t>
      </w:r>
      <w:r w:rsidRPr="00416518">
        <w:t xml:space="preserve"> · </w:t>
      </w:r>
      <w:r w:rsidRPr="00416518">
        <w:t>张子邦（副教授）</w:t>
      </w:r>
    </w:p>
    <w:p w14:paraId="7C5D99C6" w14:textId="77777777" w:rsidR="00416518" w:rsidRPr="00416518" w:rsidRDefault="00416518" w:rsidP="00416518">
      <w:r w:rsidRPr="00416518">
        <w:t xml:space="preserve">&gt; </w:t>
      </w:r>
      <w:r w:rsidRPr="00416518">
        <w:t>办公室：蒙民伟理工楼</w:t>
      </w:r>
      <w:r w:rsidRPr="00416518">
        <w:t xml:space="preserve"> 411 </w:t>
      </w:r>
      <w:r w:rsidRPr="00416518">
        <w:t>｜</w:t>
      </w:r>
      <w:r w:rsidRPr="00416518">
        <w:t xml:space="preserve"> </w:t>
      </w:r>
      <w:r w:rsidRPr="00416518">
        <w:t>实验室：蒙民伟理工楼</w:t>
      </w:r>
      <w:r w:rsidRPr="00416518">
        <w:t xml:space="preserve"> 309</w:t>
      </w:r>
    </w:p>
    <w:p w14:paraId="2DE128C8" w14:textId="77777777" w:rsidR="00416518" w:rsidRPr="00416518" w:rsidRDefault="00416518" w:rsidP="00416518"/>
    <w:p w14:paraId="31E65135" w14:textId="77777777" w:rsidR="00416518" w:rsidRPr="00416518" w:rsidRDefault="00416518" w:rsidP="00416518">
      <w:r w:rsidRPr="00416518">
        <w:rPr>
          <w:b/>
          <w:bCs/>
        </w:rPr>
        <w:t xml:space="preserve">## </w:t>
      </w:r>
      <w:r w:rsidRPr="00416518">
        <w:rPr>
          <w:b/>
          <w:bCs/>
        </w:rPr>
        <w:t>一、课程概况</w:t>
      </w:r>
    </w:p>
    <w:p w14:paraId="6BC61BD8" w14:textId="77777777" w:rsidR="00416518" w:rsidRPr="00416518" w:rsidRDefault="00416518" w:rsidP="00416518"/>
    <w:p w14:paraId="2A271326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学什么</w:t>
      </w:r>
      <w:r w:rsidRPr="00416518">
        <w:rPr>
          <w:b/>
          <w:bCs/>
        </w:rPr>
        <w:t>**</w:t>
      </w:r>
    </w:p>
    <w:p w14:paraId="38165F03" w14:textId="77777777" w:rsidR="00416518" w:rsidRPr="00416518" w:rsidRDefault="00416518" w:rsidP="00416518">
      <w:r w:rsidRPr="00416518">
        <w:t xml:space="preserve">- Python </w:t>
      </w:r>
      <w:r w:rsidRPr="00416518">
        <w:t>编程、基础算法、计算机科学基础、计算机专业英语</w:t>
      </w:r>
    </w:p>
    <w:p w14:paraId="4D47D77F" w14:textId="77777777" w:rsidR="00416518" w:rsidRPr="00416518" w:rsidRDefault="00416518" w:rsidP="00416518">
      <w:r w:rsidRPr="00416518">
        <w:t xml:space="preserve">- </w:t>
      </w:r>
      <w:r w:rsidRPr="00416518">
        <w:t>大纲三部分：</w:t>
      </w:r>
      <w:r w:rsidRPr="00416518">
        <w:rPr>
          <w:rFonts w:ascii="Cambria Math" w:hAnsi="Cambria Math" w:cs="Cambria Math"/>
        </w:rPr>
        <w:t>①</w:t>
      </w:r>
      <w:r w:rsidRPr="00416518">
        <w:t xml:space="preserve"> Python </w:t>
      </w:r>
      <w:r w:rsidRPr="00416518">
        <w:t>基础</w:t>
      </w:r>
      <w:r w:rsidRPr="00416518">
        <w:t xml:space="preserve"> → </w:t>
      </w:r>
      <w:r w:rsidRPr="00416518">
        <w:rPr>
          <w:rFonts w:ascii="Cambria Math" w:hAnsi="Cambria Math" w:cs="Cambria Math"/>
        </w:rPr>
        <w:t>②</w:t>
      </w:r>
      <w:r w:rsidRPr="00416518">
        <w:t xml:space="preserve"> </w:t>
      </w:r>
      <w:r w:rsidRPr="00416518">
        <w:t>常用第三方库</w:t>
      </w:r>
      <w:r w:rsidRPr="00416518">
        <w:t xml:space="preserve"> → </w:t>
      </w:r>
      <w:r w:rsidRPr="00416518">
        <w:rPr>
          <w:rFonts w:ascii="Cambria Math" w:hAnsi="Cambria Math" w:cs="Cambria Math"/>
        </w:rPr>
        <w:t>③</w:t>
      </w:r>
      <w:r w:rsidRPr="00416518">
        <w:t xml:space="preserve"> </w:t>
      </w:r>
      <w:r w:rsidRPr="00416518">
        <w:t>综合案例</w:t>
      </w:r>
    </w:p>
    <w:p w14:paraId="58230212" w14:textId="77777777" w:rsidR="00416518" w:rsidRPr="00416518" w:rsidRDefault="00416518" w:rsidP="00416518"/>
    <w:p w14:paraId="52134BB2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为什么学</w:t>
      </w:r>
      <w:r w:rsidRPr="00416518">
        <w:rPr>
          <w:b/>
          <w:bCs/>
        </w:rPr>
        <w:t>**</w:t>
      </w:r>
    </w:p>
    <w:p w14:paraId="494BDFBA" w14:textId="77777777" w:rsidR="00416518" w:rsidRPr="00416518" w:rsidRDefault="00416518" w:rsidP="00416518">
      <w:r w:rsidRPr="00416518">
        <w:t xml:space="preserve">- CS </w:t>
      </w:r>
      <w:r w:rsidRPr="00416518">
        <w:t>基础：构建计算理论根基；</w:t>
      </w:r>
      <w:r w:rsidRPr="00416518">
        <w:t>Python</w:t>
      </w:r>
      <w:r w:rsidRPr="00416518">
        <w:t>：快速把想法变成可运行代码</w:t>
      </w:r>
    </w:p>
    <w:p w14:paraId="7ED2CA44" w14:textId="77777777" w:rsidR="00416518" w:rsidRPr="00416518" w:rsidRDefault="00416518" w:rsidP="00416518">
      <w:r w:rsidRPr="00416518">
        <w:t xml:space="preserve">- </w:t>
      </w:r>
      <w:r w:rsidRPr="00416518">
        <w:t>算法：训练逻辑思维，把复杂任务拆成清晰的分步指令</w:t>
      </w:r>
    </w:p>
    <w:p w14:paraId="77A6A1E3" w14:textId="77777777" w:rsidR="00416518" w:rsidRPr="00416518" w:rsidRDefault="00416518" w:rsidP="00416518">
      <w:r w:rsidRPr="00416518">
        <w:t xml:space="preserve">- </w:t>
      </w:r>
      <w:r w:rsidRPr="00416518">
        <w:t>专业英语：写好注释、文档和专业邮件</w:t>
      </w:r>
    </w:p>
    <w:p w14:paraId="4E9D862A" w14:textId="77777777" w:rsidR="00416518" w:rsidRPr="00416518" w:rsidRDefault="00416518" w:rsidP="00416518"/>
    <w:p w14:paraId="0C30C71D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怎么学</w:t>
      </w:r>
      <w:r w:rsidRPr="00416518">
        <w:rPr>
          <w:b/>
          <w:bCs/>
        </w:rPr>
        <w:t>**</w:t>
      </w:r>
    </w:p>
    <w:p w14:paraId="46534C72" w14:textId="77777777" w:rsidR="00416518" w:rsidRPr="00416518" w:rsidRDefault="00416518" w:rsidP="00416518">
      <w:r w:rsidRPr="00416518">
        <w:t xml:space="preserve">- </w:t>
      </w:r>
      <w:r w:rsidRPr="00416518">
        <w:t>项目驱动学习（最佳方式），多动手实践</w:t>
      </w:r>
    </w:p>
    <w:p w14:paraId="04A89200" w14:textId="77777777" w:rsidR="00416518" w:rsidRPr="00416518" w:rsidRDefault="00416518" w:rsidP="00416518">
      <w:r w:rsidRPr="00416518">
        <w:t xml:space="preserve">- </w:t>
      </w:r>
      <w:r w:rsidRPr="00416518">
        <w:t>把</w:t>
      </w:r>
      <w:r w:rsidRPr="00416518">
        <w:t xml:space="preserve"> AI </w:t>
      </w:r>
      <w:r w:rsidRPr="00416518">
        <w:t>当编程伙伴而非拐杖</w:t>
      </w:r>
      <w:r w:rsidRPr="00416518">
        <w:t>——</w:t>
      </w:r>
      <w:r w:rsidRPr="00416518">
        <w:t>先自己写，再请</w:t>
      </w:r>
      <w:r w:rsidRPr="00416518">
        <w:t xml:space="preserve"> AI </w:t>
      </w:r>
      <w:r w:rsidRPr="00416518">
        <w:t>审查并提</w:t>
      </w:r>
      <w:r w:rsidRPr="00416518">
        <w:t xml:space="preserve"> 3 </w:t>
      </w:r>
      <w:r w:rsidRPr="00416518">
        <w:t>条改进；不要让</w:t>
      </w:r>
      <w:r w:rsidRPr="00416518">
        <w:t xml:space="preserve"> AI </w:t>
      </w:r>
      <w:r w:rsidRPr="00416518">
        <w:t>全包、自己只复制粘贴</w:t>
      </w:r>
    </w:p>
    <w:p w14:paraId="51F5C2A5" w14:textId="77777777" w:rsidR="00416518" w:rsidRPr="00416518" w:rsidRDefault="00416518" w:rsidP="00416518"/>
    <w:p w14:paraId="5C391A11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考核</w:t>
      </w:r>
      <w:r w:rsidRPr="00416518">
        <w:rPr>
          <w:b/>
          <w:bCs/>
        </w:rPr>
        <w:t>**</w:t>
      </w:r>
    </w:p>
    <w:p w14:paraId="15A9EE1F" w14:textId="77777777" w:rsidR="00416518" w:rsidRPr="00416518" w:rsidRDefault="00416518" w:rsidP="00416518">
      <w:r w:rsidRPr="00416518">
        <w:t xml:space="preserve">- </w:t>
      </w:r>
      <w:r w:rsidRPr="00416518">
        <w:t>平时：整理每节课笔记</w:t>
      </w:r>
      <w:r w:rsidRPr="00416518">
        <w:t xml:space="preserve"> + </w:t>
      </w:r>
      <w:r w:rsidRPr="00416518">
        <w:t>完成全部习题</w:t>
      </w:r>
    </w:p>
    <w:p w14:paraId="3320DCFA" w14:textId="77777777" w:rsidR="00416518" w:rsidRPr="00416518" w:rsidRDefault="00416518" w:rsidP="00416518">
      <w:r w:rsidRPr="00416518">
        <w:t xml:space="preserve">- </w:t>
      </w:r>
      <w:r w:rsidRPr="00416518">
        <w:t>期末：分组课程设计，提交作品</w:t>
      </w:r>
      <w:r w:rsidRPr="00416518">
        <w:t xml:space="preserve"> + </w:t>
      </w:r>
      <w:r w:rsidRPr="00416518">
        <w:t>报告（细则后公布）</w:t>
      </w:r>
    </w:p>
    <w:p w14:paraId="0ECA21C3" w14:textId="77777777" w:rsidR="00416518" w:rsidRPr="00416518" w:rsidRDefault="00416518" w:rsidP="00416518">
      <w:r w:rsidRPr="00416518">
        <w:t xml:space="preserve">- </w:t>
      </w:r>
      <w:r w:rsidRPr="00416518">
        <w:t>平台：</w:t>
      </w:r>
      <w:r w:rsidRPr="00416518">
        <w:t xml:space="preserve">http://172.18.58.166:11001/ </w:t>
      </w:r>
      <w:r w:rsidRPr="00416518">
        <w:t>｜</w:t>
      </w:r>
      <w:r w:rsidRPr="00416518">
        <w:t xml:space="preserve"> https://im.jnu-diclc.com/</w:t>
      </w:r>
    </w:p>
    <w:p w14:paraId="7B7DFF7E" w14:textId="77777777" w:rsidR="00416518" w:rsidRPr="00416518" w:rsidRDefault="00416518" w:rsidP="00416518"/>
    <w:p w14:paraId="2BBF73D2" w14:textId="77777777" w:rsidR="00416518" w:rsidRPr="00416518" w:rsidRDefault="00416518" w:rsidP="00416518">
      <w:r w:rsidRPr="00416518">
        <w:rPr>
          <w:b/>
          <w:bCs/>
        </w:rPr>
        <w:t xml:space="preserve">## </w:t>
      </w:r>
      <w:r w:rsidRPr="00416518">
        <w:rPr>
          <w:b/>
          <w:bCs/>
        </w:rPr>
        <w:t>二、</w:t>
      </w:r>
      <w:r w:rsidRPr="00416518">
        <w:rPr>
          <w:b/>
          <w:bCs/>
        </w:rPr>
        <w:t xml:space="preserve">Python </w:t>
      </w:r>
      <w:r w:rsidRPr="00416518">
        <w:rPr>
          <w:b/>
          <w:bCs/>
        </w:rPr>
        <w:t>简介</w:t>
      </w:r>
    </w:p>
    <w:p w14:paraId="6ACAFA41" w14:textId="77777777" w:rsidR="00416518" w:rsidRPr="00416518" w:rsidRDefault="00416518" w:rsidP="00416518"/>
    <w:p w14:paraId="07EF8DF2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历史</w:t>
      </w:r>
      <w:r w:rsidRPr="00416518">
        <w:rPr>
          <w:b/>
          <w:bCs/>
        </w:rPr>
        <w:t>**</w:t>
      </w:r>
    </w:p>
    <w:p w14:paraId="0C2539FC" w14:textId="77777777" w:rsidR="00416518" w:rsidRPr="00416518" w:rsidRDefault="00416518" w:rsidP="00416518">
      <w:r w:rsidRPr="00416518">
        <w:t xml:space="preserve">- 1989 </w:t>
      </w:r>
      <w:r w:rsidRPr="00416518">
        <w:t>年由荷兰人</w:t>
      </w:r>
      <w:r w:rsidRPr="00416518">
        <w:t xml:space="preserve"> Guido van Rossum </w:t>
      </w:r>
      <w:r w:rsidRPr="00416518">
        <w:t>开发；名字来自英国喜剧《</w:t>
      </w:r>
      <w:r w:rsidRPr="00416518">
        <w:t>Monty Python's Flying Circus</w:t>
      </w:r>
      <w:r w:rsidRPr="00416518">
        <w:t>》，与蛇无关</w:t>
      </w:r>
    </w:p>
    <w:p w14:paraId="0B2E2D73" w14:textId="77777777" w:rsidR="00416518" w:rsidRPr="00416518" w:rsidRDefault="00416518" w:rsidP="00416518">
      <w:r w:rsidRPr="00416518">
        <w:t xml:space="preserve">- </w:t>
      </w:r>
      <w:r w:rsidRPr="00416518">
        <w:t>版本线：</w:t>
      </w:r>
      <w:r w:rsidRPr="00416518">
        <w:t>1991.02 `0.9.0` → 1994.01 `1.0` → 2000.10 `2.0` → 2008.12 `3.0`</w:t>
      </w:r>
      <w:r w:rsidRPr="00416518">
        <w:t>；最新</w:t>
      </w:r>
      <w:r w:rsidRPr="00416518">
        <w:t xml:space="preserve"> `3.14.7`</w:t>
      </w:r>
      <w:r w:rsidRPr="00416518">
        <w:t>（</w:t>
      </w:r>
      <w:r w:rsidRPr="00416518">
        <w:t>2026-08</w:t>
      </w:r>
      <w:r w:rsidRPr="00416518">
        <w:t>）</w:t>
      </w:r>
    </w:p>
    <w:p w14:paraId="05925166" w14:textId="77777777" w:rsidR="00416518" w:rsidRPr="00416518" w:rsidRDefault="00416518" w:rsidP="00416518">
      <w:r w:rsidRPr="00416518">
        <w:t xml:space="preserve">- </w:t>
      </w:r>
      <w:r w:rsidRPr="00416518">
        <w:t>官网：</w:t>
      </w:r>
      <w:r w:rsidRPr="00416518">
        <w:t>https://www.python.org/</w:t>
      </w:r>
    </w:p>
    <w:p w14:paraId="59496782" w14:textId="77777777" w:rsidR="00416518" w:rsidRPr="00416518" w:rsidRDefault="00416518" w:rsidP="00416518"/>
    <w:p w14:paraId="7014BB91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优点</w:t>
      </w:r>
      <w:r w:rsidRPr="00416518">
        <w:rPr>
          <w:b/>
          <w:bCs/>
        </w:rPr>
        <w:t>**</w:t>
      </w:r>
    </w:p>
    <w:p w14:paraId="666CA59B" w14:textId="77777777" w:rsidR="00416518" w:rsidRPr="00416518" w:rsidRDefault="00416518" w:rsidP="00416518">
      <w:r w:rsidRPr="00416518">
        <w:t xml:space="preserve">- </w:t>
      </w:r>
      <w:r w:rsidRPr="00416518">
        <w:t>初学者友好：语法接近自然英语，用缩进代替括号和分号</w:t>
      </w:r>
    </w:p>
    <w:p w14:paraId="711A15EE" w14:textId="77777777" w:rsidR="00416518" w:rsidRPr="00416518" w:rsidRDefault="00416518" w:rsidP="00416518">
      <w:r w:rsidRPr="00416518">
        <w:t xml:space="preserve">- </w:t>
      </w:r>
      <w:r w:rsidRPr="00416518">
        <w:t>开发速度快：动态类型</w:t>
      </w:r>
      <w:r w:rsidRPr="00416518">
        <w:t xml:space="preserve"> + </w:t>
      </w:r>
      <w:r w:rsidRPr="00416518">
        <w:t>开箱即用的标准库，耗时约为</w:t>
      </w:r>
      <w:r w:rsidRPr="00416518">
        <w:t xml:space="preserve"> Java/C++ </w:t>
      </w:r>
      <w:r w:rsidRPr="00416518">
        <w:t>的</w:t>
      </w:r>
      <w:r w:rsidRPr="00416518">
        <w:t xml:space="preserve"> 1/5</w:t>
      </w:r>
    </w:p>
    <w:p w14:paraId="10C83783" w14:textId="77777777" w:rsidR="00416518" w:rsidRPr="00416518" w:rsidRDefault="00416518" w:rsidP="00416518">
      <w:r w:rsidRPr="00416518">
        <w:t xml:space="preserve">- </w:t>
      </w:r>
      <w:r w:rsidRPr="00416518">
        <w:t>生态</w:t>
      </w:r>
      <w:proofErr w:type="gramStart"/>
      <w:r w:rsidRPr="00416518">
        <w:t>"</w:t>
      </w:r>
      <w:r w:rsidRPr="00416518">
        <w:t>瑞士</w:t>
      </w:r>
      <w:proofErr w:type="gramEnd"/>
      <w:r w:rsidRPr="00416518">
        <w:t>军刀</w:t>
      </w:r>
      <w:r w:rsidRPr="00416518">
        <w:t>"</w:t>
      </w:r>
      <w:r w:rsidRPr="00416518">
        <w:t>：数据科学与</w:t>
      </w:r>
      <w:r w:rsidRPr="00416518">
        <w:t xml:space="preserve"> AI</w:t>
      </w:r>
      <w:r w:rsidRPr="00416518">
        <w:t>、</w:t>
      </w:r>
      <w:r w:rsidRPr="00416518">
        <w:t xml:space="preserve">Web </w:t>
      </w:r>
      <w:r w:rsidRPr="00416518">
        <w:t>后端、自动化脚本、科学计算</w:t>
      </w:r>
    </w:p>
    <w:p w14:paraId="6C064D5E" w14:textId="77777777" w:rsidR="00416518" w:rsidRPr="00416518" w:rsidRDefault="00416518" w:rsidP="00416518">
      <w:r w:rsidRPr="00416518">
        <w:t xml:space="preserve">- </w:t>
      </w:r>
      <w:r w:rsidRPr="00416518">
        <w:t>社区庞大、企业支持好</w:t>
      </w:r>
    </w:p>
    <w:p w14:paraId="48D2F281" w14:textId="77777777" w:rsidR="00416518" w:rsidRPr="00416518" w:rsidRDefault="00416518" w:rsidP="00416518"/>
    <w:p w14:paraId="5FAE134E" w14:textId="77777777" w:rsidR="00416518" w:rsidRPr="00416518" w:rsidRDefault="00416518" w:rsidP="00416518">
      <w:r w:rsidRPr="00416518">
        <w:rPr>
          <w:b/>
          <w:bCs/>
        </w:rPr>
        <w:t>**</w:t>
      </w:r>
      <w:r w:rsidRPr="00416518">
        <w:rPr>
          <w:b/>
          <w:bCs/>
        </w:rPr>
        <w:t>缺点</w:t>
      </w:r>
      <w:r w:rsidRPr="00416518">
        <w:rPr>
          <w:b/>
          <w:bCs/>
        </w:rPr>
        <w:t>**</w:t>
      </w:r>
    </w:p>
    <w:p w14:paraId="34278C60" w14:textId="77777777" w:rsidR="00416518" w:rsidRPr="00416518" w:rsidRDefault="00416518" w:rsidP="00416518">
      <w:r w:rsidRPr="00416518">
        <w:t xml:space="preserve">- </w:t>
      </w:r>
      <w:r w:rsidRPr="00416518">
        <w:t>执行速度慢（明显慢于</w:t>
      </w:r>
      <w:r w:rsidRPr="00416518">
        <w:t xml:space="preserve"> C/C++/Java</w:t>
      </w:r>
      <w:r w:rsidRPr="00416518">
        <w:t>）</w:t>
      </w:r>
      <w:r w:rsidRPr="00416518">
        <w:t>——</w:t>
      </w:r>
      <w:r w:rsidRPr="00416518">
        <w:t>最大短板</w:t>
      </w:r>
    </w:p>
    <w:p w14:paraId="6C410E12" w14:textId="77777777" w:rsidR="00416518" w:rsidRPr="00416518" w:rsidRDefault="00416518" w:rsidP="00416518">
      <w:r w:rsidRPr="00416518">
        <w:lastRenderedPageBreak/>
        <w:t xml:space="preserve">- </w:t>
      </w:r>
      <w:r w:rsidRPr="00416518">
        <w:rPr>
          <w:b/>
          <w:bCs/>
        </w:rPr>
        <w:t>**GIL</w:t>
      </w:r>
      <w:r w:rsidRPr="00416518">
        <w:rPr>
          <w:b/>
          <w:bCs/>
        </w:rPr>
        <w:t>（全局解释器锁）</w:t>
      </w:r>
      <w:r w:rsidRPr="00416518">
        <w:rPr>
          <w:b/>
          <w:bCs/>
        </w:rPr>
        <w:t>**</w:t>
      </w:r>
      <w:r w:rsidRPr="00416518">
        <w:t>：同一进程内同一时刻只允许一个线程执行</w:t>
      </w:r>
      <w:r w:rsidRPr="00416518">
        <w:t xml:space="preserve"> Python </w:t>
      </w:r>
      <w:r w:rsidRPr="00416518">
        <w:t>字节码</w:t>
      </w:r>
    </w:p>
    <w:p w14:paraId="16C5C885" w14:textId="77777777" w:rsidR="00416518" w:rsidRPr="00416518" w:rsidRDefault="00416518" w:rsidP="00416518">
      <w:r w:rsidRPr="00416518">
        <w:t xml:space="preserve">- </w:t>
      </w:r>
      <w:r w:rsidRPr="00416518">
        <w:t>内存占用高；移动端开发弱</w:t>
      </w:r>
    </w:p>
    <w:p w14:paraId="3CAA5315" w14:textId="77777777" w:rsidR="00416518" w:rsidRPr="00416518" w:rsidRDefault="00416518" w:rsidP="00416518">
      <w:r w:rsidRPr="00416518">
        <w:t xml:space="preserve">- </w:t>
      </w:r>
      <w:r w:rsidRPr="00416518">
        <w:t>动态类型：很多错误到运行时才暴露</w:t>
      </w:r>
    </w:p>
    <w:p w14:paraId="6D423261" w14:textId="77777777" w:rsidR="00416518" w:rsidRPr="00416518" w:rsidRDefault="00416518" w:rsidP="00416518">
      <w:r w:rsidRPr="00416518">
        <w:t xml:space="preserve">- </w:t>
      </w:r>
      <w:proofErr w:type="gramStart"/>
      <w:r w:rsidRPr="00416518">
        <w:t>"</w:t>
      </w:r>
      <w:r w:rsidRPr="00416518">
        <w:t>依赖</w:t>
      </w:r>
      <w:proofErr w:type="gramEnd"/>
      <w:r w:rsidRPr="00416518">
        <w:t>地狱</w:t>
      </w:r>
      <w:r w:rsidRPr="00416518">
        <w:t>"</w:t>
      </w:r>
      <w:r w:rsidRPr="00416518">
        <w:t>：包版本与包间依赖容易冲突</w:t>
      </w:r>
    </w:p>
    <w:p w14:paraId="1F93A6B5" w14:textId="77777777" w:rsidR="00416518" w:rsidRPr="00416518" w:rsidRDefault="00416518" w:rsidP="00416518"/>
    <w:p w14:paraId="7E6F1DC8" w14:textId="77777777" w:rsidR="00416518" w:rsidRPr="00416518" w:rsidRDefault="00416518" w:rsidP="00416518">
      <w:r w:rsidRPr="00416518">
        <w:rPr>
          <w:b/>
          <w:bCs/>
        </w:rPr>
        <w:t xml:space="preserve">## </w:t>
      </w:r>
      <w:r w:rsidRPr="00416518">
        <w:rPr>
          <w:b/>
          <w:bCs/>
        </w:rPr>
        <w:t>三、开发环境</w:t>
      </w:r>
    </w:p>
    <w:p w14:paraId="07D66C0F" w14:textId="77777777" w:rsidR="00416518" w:rsidRPr="00416518" w:rsidRDefault="00416518" w:rsidP="00416518"/>
    <w:p w14:paraId="47FC2C3A" w14:textId="77777777" w:rsidR="00416518" w:rsidRPr="00416518" w:rsidRDefault="00416518" w:rsidP="00416518">
      <w:r w:rsidRPr="00416518">
        <w:t xml:space="preserve">- </w:t>
      </w:r>
      <w:r w:rsidRPr="00416518">
        <w:rPr>
          <w:b/>
          <w:bCs/>
        </w:rPr>
        <w:t>**IDE**</w:t>
      </w:r>
      <w:r w:rsidRPr="00416518">
        <w:t>（集成开发环境）</w:t>
      </w:r>
    </w:p>
    <w:p w14:paraId="3039906D" w14:textId="77777777" w:rsidR="00416518" w:rsidRPr="00416518" w:rsidRDefault="00416518" w:rsidP="00416518">
      <w:r w:rsidRPr="00416518">
        <w:t xml:space="preserve">- </w:t>
      </w:r>
      <w:r w:rsidRPr="00416518">
        <w:t>内置：</w:t>
      </w:r>
      <w:r w:rsidRPr="00416518">
        <w:rPr>
          <w:b/>
          <w:bCs/>
        </w:rPr>
        <w:t>**IDLE**</w:t>
      </w:r>
      <w:r w:rsidRPr="00416518">
        <w:t xml:space="preserve"> —— </w:t>
      </w:r>
      <w:r w:rsidRPr="00416518">
        <w:t>开始菜单搜索</w:t>
      </w:r>
      <w:r w:rsidRPr="00416518">
        <w:t xml:space="preserve"> `IDLE`</w:t>
      </w:r>
      <w:r w:rsidRPr="00416518">
        <w:t>，或命令行输入</w:t>
      </w:r>
      <w:r w:rsidRPr="00416518">
        <w:t xml:space="preserve"> `idle`</w:t>
      </w:r>
    </w:p>
    <w:p w14:paraId="2B6679E5" w14:textId="77777777" w:rsidR="00416518" w:rsidRPr="00416518" w:rsidRDefault="00416518" w:rsidP="00416518">
      <w:r w:rsidRPr="00416518">
        <w:t xml:space="preserve">- </w:t>
      </w:r>
      <w:r w:rsidRPr="00416518">
        <w:t>推荐：</w:t>
      </w:r>
      <w:r w:rsidRPr="00416518">
        <w:rPr>
          <w:b/>
          <w:bCs/>
        </w:rPr>
        <w:t>**Miniconda**</w:t>
      </w:r>
      <w:r w:rsidRPr="00416518">
        <w:t>（</w:t>
      </w:r>
      <w:r w:rsidRPr="00416518">
        <w:t xml:space="preserve">Python + </w:t>
      </w:r>
      <w:r w:rsidRPr="00416518">
        <w:t>少量必需依赖，</w:t>
      </w:r>
      <w:r w:rsidRPr="00416518">
        <w:t>https://repo.anaconda.com/miniconda/</w:t>
      </w:r>
      <w:r w:rsidRPr="00416518">
        <w:t>）</w:t>
      </w:r>
    </w:p>
    <w:p w14:paraId="155F06EF" w14:textId="77777777" w:rsidR="00416518" w:rsidRPr="00416518" w:rsidRDefault="00416518" w:rsidP="00416518">
      <w:r w:rsidRPr="00416518">
        <w:t xml:space="preserve">  </w:t>
      </w:r>
      <w:r w:rsidRPr="00416518">
        <w:t>＋</w:t>
      </w:r>
      <w:r w:rsidRPr="00416518">
        <w:t xml:space="preserve"> </w:t>
      </w:r>
      <w:r w:rsidRPr="00416518">
        <w:rPr>
          <w:b/>
          <w:bCs/>
        </w:rPr>
        <w:t>**</w:t>
      </w:r>
      <w:proofErr w:type="spellStart"/>
      <w:r w:rsidRPr="00416518">
        <w:rPr>
          <w:b/>
          <w:bCs/>
        </w:rPr>
        <w:t>VSCode</w:t>
      </w:r>
      <w:proofErr w:type="spellEnd"/>
      <w:r w:rsidRPr="00416518">
        <w:rPr>
          <w:b/>
          <w:bCs/>
        </w:rPr>
        <w:t>**</w:t>
      </w:r>
      <w:r w:rsidRPr="00416518">
        <w:t>（微软免费轻量开源编辑器，</w:t>
      </w:r>
      <w:r w:rsidRPr="00416518">
        <w:t xml:space="preserve">2015 </w:t>
      </w:r>
      <w:r w:rsidRPr="00416518">
        <w:t>年发布，</w:t>
      </w:r>
      <w:r w:rsidRPr="00416518">
        <w:t>https://code.visualstudio.com/</w:t>
      </w:r>
      <w:r w:rsidRPr="00416518">
        <w:t>）</w:t>
      </w:r>
    </w:p>
    <w:p w14:paraId="7999AFE6" w14:textId="77777777" w:rsidR="00416518" w:rsidRPr="00416518" w:rsidRDefault="00416518" w:rsidP="00416518">
      <w:r w:rsidRPr="00416518">
        <w:t xml:space="preserve">- </w:t>
      </w:r>
      <w:r w:rsidRPr="00416518">
        <w:t>课件另演示了</w:t>
      </w:r>
      <w:r w:rsidRPr="00416518">
        <w:t xml:space="preserve"> Windows 7 </w:t>
      </w:r>
      <w:r w:rsidRPr="00416518">
        <w:t>下</w:t>
      </w:r>
      <w:r w:rsidRPr="00416518">
        <w:t xml:space="preserve"> Miniconda </w:t>
      </w:r>
      <w:r w:rsidRPr="00416518">
        <w:t>与</w:t>
      </w:r>
      <w:r w:rsidRPr="00416518">
        <w:t xml:space="preserve"> </w:t>
      </w:r>
      <w:proofErr w:type="spellStart"/>
      <w:r w:rsidRPr="00416518">
        <w:t>VSCode</w:t>
      </w:r>
      <w:proofErr w:type="spellEnd"/>
      <w:r w:rsidRPr="00416518">
        <w:t xml:space="preserve"> </w:t>
      </w:r>
      <w:r w:rsidRPr="00416518">
        <w:t>的安装步骤</w:t>
      </w:r>
    </w:p>
    <w:p w14:paraId="17FE09C9" w14:textId="77777777" w:rsidR="00416518" w:rsidRPr="00416518" w:rsidRDefault="00416518" w:rsidP="00416518"/>
    <w:p w14:paraId="53DF611A" w14:textId="2DAFB31D" w:rsidR="00416518" w:rsidRDefault="00416518"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：打造你的专属开发环境</w:t>
      </w:r>
    </w:p>
    <w:p w14:paraId="1ED5C116" w14:textId="3B48B9C5" w:rsidR="00416518" w:rsidRDefault="00416518">
      <w:r w:rsidRPr="00416518">
        <w:drawing>
          <wp:inline distT="0" distB="0" distL="0" distR="0" wp14:anchorId="700B7FDF" wp14:editId="624D1CEB">
            <wp:extent cx="5274310" cy="3153410"/>
            <wp:effectExtent l="0" t="0" r="2540" b="8890"/>
            <wp:docPr id="186997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4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3576" w14:textId="77777777" w:rsidR="00416518" w:rsidRDefault="00416518"/>
    <w:p w14:paraId="22E85D02" w14:textId="11EB2CC7" w:rsidR="00416518" w:rsidRDefault="00416518"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：发现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扩展的“隐藏彩蛋”</w:t>
      </w:r>
    </w:p>
    <w:p w14:paraId="27926A6A" w14:textId="151659BA" w:rsidR="00CF6F4A" w:rsidRPr="00CF6F4A" w:rsidRDefault="00CF6F4A" w:rsidP="00CF6F4A">
      <w:pPr>
        <w:pStyle w:val="a9"/>
        <w:numPr>
          <w:ilvl w:val="0"/>
          <w:numId w:val="1"/>
        </w:numPr>
      </w:pPr>
      <w:r w:rsidRPr="00CF6F4A">
        <w:rPr>
          <w:b/>
          <w:bCs/>
        </w:rPr>
        <w:t xml:space="preserve">VSC </w:t>
      </w:r>
      <w:proofErr w:type="spellStart"/>
      <w:r w:rsidRPr="00CF6F4A">
        <w:rPr>
          <w:b/>
          <w:bCs/>
        </w:rPr>
        <w:t>Netease</w:t>
      </w:r>
      <w:proofErr w:type="spellEnd"/>
      <w:r w:rsidRPr="00CF6F4A">
        <w:rPr>
          <w:b/>
          <w:bCs/>
        </w:rPr>
        <w:t xml:space="preserve"> Music</w:t>
      </w:r>
    </w:p>
    <w:p w14:paraId="59CAD615" w14:textId="2FE00CA2" w:rsidR="00CF6F4A" w:rsidRDefault="00CF6F4A" w:rsidP="00CF6F4A">
      <w:pPr>
        <w:pStyle w:val="a9"/>
        <w:rPr>
          <w:b/>
          <w:bCs/>
        </w:rPr>
      </w:pPr>
      <w:r>
        <w:rPr>
          <w:rFonts w:hint="eastAsia"/>
          <w:b/>
          <w:bCs/>
        </w:rPr>
        <w:t>在线播放网易云音乐</w:t>
      </w:r>
    </w:p>
    <w:p w14:paraId="45F3079A" w14:textId="77777777" w:rsidR="00F96642" w:rsidRDefault="00F96642" w:rsidP="00CF6F4A">
      <w:pPr>
        <w:pStyle w:val="a9"/>
        <w:rPr>
          <w:b/>
          <w:bCs/>
        </w:rPr>
      </w:pPr>
      <w:r>
        <w:rPr>
          <w:rFonts w:hint="eastAsia"/>
          <w:b/>
          <w:bCs/>
        </w:rPr>
        <w:t>你的意思是我可以在写完程序的时候直接使用</w:t>
      </w:r>
      <w:proofErr w:type="spellStart"/>
      <w:r>
        <w:rPr>
          <w:rFonts w:hint="eastAsia"/>
          <w:b/>
          <w:bCs/>
        </w:rPr>
        <w:t>vsc</w:t>
      </w:r>
      <w:proofErr w:type="spellEnd"/>
      <w:r>
        <w:rPr>
          <w:rFonts w:hint="eastAsia"/>
          <w:b/>
          <w:bCs/>
        </w:rPr>
        <w:t>在线播放</w:t>
      </w:r>
      <w:r>
        <w:rPr>
          <w:rFonts w:hint="eastAsia"/>
          <w:b/>
          <w:bCs/>
        </w:rPr>
        <w:t>Amier</w:t>
      </w:r>
      <w:r>
        <w:rPr>
          <w:rFonts w:hint="eastAsia"/>
          <w:b/>
          <w:bCs/>
        </w:rPr>
        <w:t>的歌？</w:t>
      </w:r>
    </w:p>
    <w:p w14:paraId="58483ED8" w14:textId="6A547AAC" w:rsidR="00F96642" w:rsidRDefault="00F96642" w:rsidP="00CF6F4A">
      <w:pPr>
        <w:pStyle w:val="a9"/>
        <w:rPr>
          <w:rFonts w:hint="eastAsia"/>
          <w:b/>
          <w:bCs/>
        </w:rPr>
      </w:pPr>
      <w:r>
        <w:rPr>
          <w:rFonts w:hint="eastAsia"/>
          <w:b/>
          <w:bCs/>
        </w:rPr>
        <w:t>Amier</w:t>
      </w:r>
      <w:r>
        <w:rPr>
          <w:rFonts w:hint="eastAsia"/>
          <w:b/>
          <w:bCs/>
        </w:rPr>
        <w:t>，好听，嘻嘻嘻。</w:t>
      </w:r>
    </w:p>
    <w:p w14:paraId="6AA5AC73" w14:textId="1DD05FAB" w:rsidR="00CF6F4A" w:rsidRPr="00CF6F4A" w:rsidRDefault="00CF6F4A" w:rsidP="00CF6F4A">
      <w:pPr>
        <w:rPr>
          <w:rFonts w:hint="eastAsia"/>
        </w:rPr>
      </w:pPr>
      <w:r w:rsidRPr="00CF6F4A">
        <w:lastRenderedPageBreak/>
        <w:drawing>
          <wp:inline distT="0" distB="0" distL="0" distR="0" wp14:anchorId="5DF2EC8D" wp14:editId="3ECD903D">
            <wp:extent cx="5274310" cy="2558415"/>
            <wp:effectExtent l="0" t="0" r="2540" b="0"/>
            <wp:docPr id="2085190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54F5" w14:textId="1F454194" w:rsidR="00CF6F4A" w:rsidRDefault="00F96642" w:rsidP="00CF6F4A">
      <w:pPr>
        <w:pStyle w:val="a9"/>
        <w:numPr>
          <w:ilvl w:val="0"/>
          <w:numId w:val="1"/>
        </w:numPr>
      </w:pPr>
      <w:r>
        <w:t>D</w:t>
      </w:r>
      <w:r>
        <w:rPr>
          <w:rFonts w:hint="eastAsia"/>
        </w:rPr>
        <w:t>aily anime</w:t>
      </w:r>
    </w:p>
    <w:p w14:paraId="7359040A" w14:textId="38DCC0DB" w:rsidR="00F96642" w:rsidRDefault="00F96642" w:rsidP="00F96642">
      <w:pPr>
        <w:pStyle w:val="a9"/>
      </w:pPr>
      <w:r>
        <w:rPr>
          <w:rFonts w:hint="eastAsia"/>
        </w:rPr>
        <w:t>追番神器</w:t>
      </w:r>
    </w:p>
    <w:p w14:paraId="204D838F" w14:textId="747F63C5" w:rsidR="00F96642" w:rsidRDefault="00F96642" w:rsidP="00F96642">
      <w:pPr>
        <w:pStyle w:val="a9"/>
      </w:pPr>
      <w:r>
        <w:rPr>
          <w:rFonts w:hint="eastAsia"/>
        </w:rPr>
        <w:t>铁血二次元即使熬秃了头也要用</w:t>
      </w:r>
      <w:proofErr w:type="spellStart"/>
      <w:r>
        <w:rPr>
          <w:rFonts w:hint="eastAsia"/>
        </w:rPr>
        <w:t>vsc</w:t>
      </w:r>
      <w:proofErr w:type="spellEnd"/>
      <w:r>
        <w:rPr>
          <w:rFonts w:hint="eastAsia"/>
        </w:rPr>
        <w:t>看番的神奇产物</w:t>
      </w:r>
    </w:p>
    <w:p w14:paraId="29FAC8CD" w14:textId="32F88360" w:rsidR="00F96642" w:rsidRDefault="00F96642" w:rsidP="00F96642">
      <w:pPr>
        <w:pStyle w:val="a9"/>
        <w:rPr>
          <w:rFonts w:hint="eastAsia"/>
        </w:rPr>
      </w:pPr>
      <w:r w:rsidRPr="00F96642">
        <w:drawing>
          <wp:inline distT="0" distB="0" distL="0" distR="0" wp14:anchorId="02D4C22F" wp14:editId="372A436A">
            <wp:extent cx="4267419" cy="1390721"/>
            <wp:effectExtent l="0" t="0" r="0" b="0"/>
            <wp:docPr id="142989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7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81A5" w14:textId="61E58E7D" w:rsidR="00FD489E" w:rsidRDefault="00FD489E" w:rsidP="00F96642">
      <w:pPr>
        <w:pStyle w:val="a9"/>
      </w:pPr>
      <w:r>
        <w:rPr>
          <w:rFonts w:hint="eastAsia"/>
        </w:rPr>
        <w:t>还能随机输出句子及其出处</w:t>
      </w:r>
    </w:p>
    <w:p w14:paraId="5F868FFD" w14:textId="30E08BC3" w:rsidR="00F96642" w:rsidRDefault="00FD489E" w:rsidP="00F96642">
      <w:pPr>
        <w:pStyle w:val="a9"/>
      </w:pPr>
      <w:r w:rsidRPr="00FD489E">
        <w:drawing>
          <wp:inline distT="0" distB="0" distL="0" distR="0" wp14:anchorId="385D9595" wp14:editId="79403FE7">
            <wp:extent cx="4095961" cy="838243"/>
            <wp:effectExtent l="0" t="0" r="0" b="0"/>
            <wp:docPr id="34446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435A" w14:textId="77777777" w:rsidR="00FD489E" w:rsidRDefault="00FD489E" w:rsidP="00F96642">
      <w:pPr>
        <w:pStyle w:val="a9"/>
      </w:pPr>
      <w:r>
        <w:rPr>
          <w:rFonts w:hint="eastAsia"/>
        </w:rPr>
        <w:t>可惜番剧页面不稳定</w:t>
      </w:r>
    </w:p>
    <w:p w14:paraId="73CAADDA" w14:textId="7040664B" w:rsidR="00FD489E" w:rsidRDefault="00FD489E" w:rsidP="00FD489E">
      <w:pPr>
        <w:rPr>
          <w:rFonts w:hint="eastAsia"/>
        </w:rPr>
      </w:pPr>
      <w:r w:rsidRPr="00FD489E">
        <w:lastRenderedPageBreak/>
        <w:drawing>
          <wp:inline distT="0" distB="0" distL="0" distR="0" wp14:anchorId="4CD4B00E" wp14:editId="21BA84EA">
            <wp:extent cx="4930092" cy="4229100"/>
            <wp:effectExtent l="0" t="0" r="4445" b="0"/>
            <wp:docPr id="88342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28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451" cy="423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9E">
        <w:drawing>
          <wp:inline distT="0" distB="0" distL="0" distR="0" wp14:anchorId="4CFBB41A" wp14:editId="1CB78DBD">
            <wp:extent cx="4721860" cy="3985100"/>
            <wp:effectExtent l="0" t="0" r="2540" b="0"/>
            <wp:docPr id="17961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092" cy="39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0465" w14:textId="432530DA" w:rsidR="00F96642" w:rsidRDefault="00FD489E" w:rsidP="00CF6F4A">
      <w:pPr>
        <w:pStyle w:val="a9"/>
        <w:numPr>
          <w:ilvl w:val="0"/>
          <w:numId w:val="1"/>
        </w:numPr>
      </w:pPr>
      <w:proofErr w:type="spellStart"/>
      <w:r>
        <w:t>E</w:t>
      </w:r>
      <w:r>
        <w:rPr>
          <w:rFonts w:hint="eastAsia"/>
        </w:rPr>
        <w:t>pub</w:t>
      </w:r>
      <w:proofErr w:type="spellEnd"/>
      <w:r>
        <w:rPr>
          <w:rFonts w:hint="eastAsia"/>
        </w:rPr>
        <w:t xml:space="preserve"> reader</w:t>
      </w:r>
    </w:p>
    <w:p w14:paraId="367A08A7" w14:textId="055FA16C" w:rsidR="00FD489E" w:rsidRDefault="00FD489E" w:rsidP="00FD489E">
      <w:pPr>
        <w:pStyle w:val="a9"/>
      </w:pPr>
      <w:r>
        <w:rPr>
          <w:rFonts w:hint="eastAsia"/>
        </w:rPr>
        <w:lastRenderedPageBreak/>
        <w:t>小说阅读</w:t>
      </w:r>
      <w:proofErr w:type="gramStart"/>
      <w:r>
        <w:rPr>
          <w:rFonts w:hint="eastAsia"/>
        </w:rPr>
        <w:t>插件！！！</w:t>
      </w:r>
      <w:proofErr w:type="gramEnd"/>
    </w:p>
    <w:p w14:paraId="2C8C98AA" w14:textId="2C1BCF5A" w:rsidR="00FD489E" w:rsidRDefault="00FD489E" w:rsidP="00FD489E">
      <w:pPr>
        <w:pStyle w:val="a9"/>
      </w:pPr>
      <w:r>
        <w:rPr>
          <w:rFonts w:hint="eastAsia"/>
        </w:rPr>
        <w:t>边听音乐边看番边看小说边码代码（脑子不够用了（悲</w:t>
      </w:r>
    </w:p>
    <w:p w14:paraId="758F906A" w14:textId="4A694AE8" w:rsidR="00FD489E" w:rsidRPr="00416518" w:rsidRDefault="00FD489E" w:rsidP="00FD489E">
      <w:pPr>
        <w:rPr>
          <w:rFonts w:hint="eastAsia"/>
        </w:rPr>
      </w:pPr>
      <w:r w:rsidRPr="00FD489E">
        <w:drawing>
          <wp:inline distT="0" distB="0" distL="0" distR="0" wp14:anchorId="446B93D4" wp14:editId="7C191218">
            <wp:extent cx="5274310" cy="4930140"/>
            <wp:effectExtent l="0" t="0" r="2540" b="3810"/>
            <wp:docPr id="439250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0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89E" w:rsidRPr="00416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7DF66" w14:textId="77777777" w:rsidR="00F97E37" w:rsidRDefault="00F97E37" w:rsidP="00416518">
      <w:r>
        <w:separator/>
      </w:r>
    </w:p>
  </w:endnote>
  <w:endnote w:type="continuationSeparator" w:id="0">
    <w:p w14:paraId="1CEC3492" w14:textId="77777777" w:rsidR="00F97E37" w:rsidRDefault="00F97E37" w:rsidP="0041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9979" w14:textId="77777777" w:rsidR="00F97E37" w:rsidRDefault="00F97E37" w:rsidP="00416518">
      <w:r>
        <w:separator/>
      </w:r>
    </w:p>
  </w:footnote>
  <w:footnote w:type="continuationSeparator" w:id="0">
    <w:p w14:paraId="2F43E9B2" w14:textId="77777777" w:rsidR="00F97E37" w:rsidRDefault="00F97E37" w:rsidP="00416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A25"/>
    <w:multiLevelType w:val="hybridMultilevel"/>
    <w:tmpl w:val="7A686E86"/>
    <w:lvl w:ilvl="0" w:tplc="6406B8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0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74"/>
    <w:rsid w:val="00177C74"/>
    <w:rsid w:val="003F267B"/>
    <w:rsid w:val="00416518"/>
    <w:rsid w:val="00556B0F"/>
    <w:rsid w:val="005D5AF4"/>
    <w:rsid w:val="00A23A2B"/>
    <w:rsid w:val="00BD0FF4"/>
    <w:rsid w:val="00CD0F32"/>
    <w:rsid w:val="00CF6F4A"/>
    <w:rsid w:val="00F96642"/>
    <w:rsid w:val="00F97E37"/>
    <w:rsid w:val="00FD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26461"/>
  <w15:chartTrackingRefBased/>
  <w15:docId w15:val="{ED19C040-D7B4-4DAA-956F-65BFB37C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C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C7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C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C7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C7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C7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C7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C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C7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C74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7C7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C7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C7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C7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C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C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C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C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C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C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C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C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7C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65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65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6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65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874</Words>
  <Characters>1334</Characters>
  <Application>Microsoft Office Word</Application>
  <DocSecurity>0</DocSecurity>
  <Lines>79</Lines>
  <Paragraphs>55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3</cp:revision>
  <cp:lastPrinted>2026-09-15T13:48:00Z</cp:lastPrinted>
  <dcterms:created xsi:type="dcterms:W3CDTF">2026-09-15T13:07:00Z</dcterms:created>
  <dcterms:modified xsi:type="dcterms:W3CDTF">2026-09-15T13:51:00Z</dcterms:modified>
</cp:coreProperties>
</file>