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D28C" w14:textId="72D00EFA" w:rsidR="003F267B" w:rsidRDefault="00DD0611">
      <w:r>
        <w:rPr>
          <w:rFonts w:hint="eastAsia"/>
        </w:rPr>
        <w:t>题目</w:t>
      </w:r>
      <w:r>
        <w:rPr>
          <w:rFonts w:hint="eastAsia"/>
        </w:rPr>
        <w:t>0</w:t>
      </w:r>
      <w:r>
        <w:rPr>
          <w:rFonts w:hint="eastAsia"/>
        </w:rPr>
        <w:t>：</w:t>
      </w:r>
    </w:p>
    <w:p w14:paraId="625F51DB" w14:textId="77777777" w:rsidR="005E2792" w:rsidRPr="005E2792" w:rsidRDefault="005E2792" w:rsidP="005E2792">
      <w:r w:rsidRPr="005E2792">
        <w:rPr>
          <w:b/>
          <w:bCs/>
        </w:rPr>
        <w:t xml:space="preserve"># Lecture 07 · Files </w:t>
      </w:r>
      <w:r w:rsidRPr="005E2792">
        <w:rPr>
          <w:b/>
          <w:bCs/>
        </w:rPr>
        <w:t>文件</w:t>
      </w:r>
    </w:p>
    <w:p w14:paraId="7DD439F6" w14:textId="77777777" w:rsidR="005E2792" w:rsidRPr="005E2792" w:rsidRDefault="005E2792" w:rsidP="005E2792"/>
    <w:p w14:paraId="51C098CA" w14:textId="77777777" w:rsidR="005E2792" w:rsidRPr="005E2792" w:rsidRDefault="005E2792" w:rsidP="005E2792">
      <w:r w:rsidRPr="005E2792">
        <w:t xml:space="preserve">&gt; Advanced Programming — </w:t>
      </w:r>
      <w:r w:rsidRPr="005E2792">
        <w:t>张子邦（暨南大学光电工程系）</w:t>
      </w:r>
    </w:p>
    <w:p w14:paraId="64B25220" w14:textId="77777777" w:rsidR="005E2792" w:rsidRPr="005E2792" w:rsidRDefault="005E2792" w:rsidP="005E2792">
      <w:r w:rsidRPr="005E2792">
        <w:t xml:space="preserve">&gt; </w:t>
      </w:r>
      <w:r w:rsidRPr="005E2792">
        <w:t>文件的概念、文件夹与文件系统、文本文件与二进制文件、字符编码、</w:t>
      </w:r>
      <w:r w:rsidRPr="005E2792">
        <w:t xml:space="preserve">Python </w:t>
      </w:r>
      <w:r w:rsidRPr="005E2792">
        <w:t>文件读写（</w:t>
      </w:r>
      <w:r w:rsidRPr="005E2792">
        <w:t>open/close</w:t>
      </w:r>
      <w:r w:rsidRPr="005E2792">
        <w:t>、基本模式、文件指针</w:t>
      </w:r>
      <w:r w:rsidRPr="005E2792">
        <w:t xml:space="preserve"> tell/seek</w:t>
      </w:r>
      <w:r w:rsidRPr="005E2792">
        <w:t>）</w:t>
      </w:r>
    </w:p>
    <w:p w14:paraId="2805802D" w14:textId="77777777" w:rsidR="005E2792" w:rsidRPr="005E2792" w:rsidRDefault="005E2792" w:rsidP="005E2792"/>
    <w:p w14:paraId="7612FD0F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一、什么是文件（</w:t>
      </w:r>
      <w:r w:rsidRPr="005E2792">
        <w:rPr>
          <w:b/>
          <w:bCs/>
        </w:rPr>
        <w:t>What is a File</w:t>
      </w:r>
      <w:r w:rsidRPr="005E2792">
        <w:rPr>
          <w:b/>
          <w:bCs/>
        </w:rPr>
        <w:t>）</w:t>
      </w:r>
    </w:p>
    <w:p w14:paraId="518329ED" w14:textId="77777777" w:rsidR="005E2792" w:rsidRPr="005E2792" w:rsidRDefault="005E2792" w:rsidP="005E2792"/>
    <w:p w14:paraId="2FEC3E24" w14:textId="77777777" w:rsidR="005E2792" w:rsidRPr="005E2792" w:rsidRDefault="005E2792" w:rsidP="005E2792">
      <w:r w:rsidRPr="005E2792">
        <w:t>在计算机中，</w:t>
      </w:r>
      <w:r w:rsidRPr="005E2792">
        <w:rPr>
          <w:b/>
          <w:bCs/>
        </w:rPr>
        <w:t>**</w:t>
      </w:r>
      <w:r w:rsidRPr="005E2792">
        <w:rPr>
          <w:b/>
          <w:bCs/>
        </w:rPr>
        <w:t>文件（</w:t>
      </w:r>
      <w:r w:rsidRPr="005E2792">
        <w:rPr>
          <w:b/>
          <w:bCs/>
        </w:rPr>
        <w:t>file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 xml:space="preserve"> </w:t>
      </w:r>
      <w:r w:rsidRPr="005E2792">
        <w:t>是存储在存储设备（硬盘、</w:t>
      </w:r>
      <w:r w:rsidRPr="005E2792">
        <w:t>SSD</w:t>
      </w:r>
      <w:r w:rsidRPr="005E2792">
        <w:t>、</w:t>
      </w:r>
      <w:r w:rsidRPr="005E2792">
        <w:t xml:space="preserve">U </w:t>
      </w:r>
      <w:r w:rsidRPr="005E2792">
        <w:t>盘）上、被计算机当作</w:t>
      </w:r>
      <w:r w:rsidRPr="005E2792">
        <w:rPr>
          <w:b/>
          <w:bCs/>
        </w:rPr>
        <w:t>**</w:t>
      </w:r>
      <w:r w:rsidRPr="005E2792">
        <w:rPr>
          <w:b/>
          <w:bCs/>
        </w:rPr>
        <w:t>单一单元</w:t>
      </w:r>
      <w:r w:rsidRPr="005E2792">
        <w:rPr>
          <w:b/>
          <w:bCs/>
        </w:rPr>
        <w:t>**</w:t>
      </w:r>
      <w:r w:rsidRPr="005E2792">
        <w:t>处理的</w:t>
      </w:r>
      <w:r w:rsidRPr="005E2792">
        <w:rPr>
          <w:b/>
          <w:bCs/>
        </w:rPr>
        <w:t>**</w:t>
      </w:r>
      <w:r w:rsidRPr="005E2792">
        <w:rPr>
          <w:b/>
          <w:bCs/>
        </w:rPr>
        <w:t>命名的数据集合</w:t>
      </w:r>
      <w:r w:rsidRPr="005E2792">
        <w:rPr>
          <w:b/>
          <w:bCs/>
        </w:rPr>
        <w:t>**</w:t>
      </w:r>
      <w:r w:rsidRPr="005E2792">
        <w:t>。</w:t>
      </w:r>
    </w:p>
    <w:p w14:paraId="1518CB24" w14:textId="77777777" w:rsidR="005E2792" w:rsidRPr="005E2792" w:rsidRDefault="005E2792" w:rsidP="005E2792"/>
    <w:p w14:paraId="7335D24E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文件的关键特征（</w:t>
      </w:r>
      <w:r w:rsidRPr="005E2792">
        <w:rPr>
          <w:b/>
          <w:bCs/>
        </w:rPr>
        <w:t>Key characteristics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</w:t>
      </w:r>
    </w:p>
    <w:p w14:paraId="72D1FD4F" w14:textId="77777777" w:rsidR="005E2792" w:rsidRPr="005E2792" w:rsidRDefault="005E2792" w:rsidP="005E2792"/>
    <w:p w14:paraId="7CEFAD04" w14:textId="77777777" w:rsidR="005E2792" w:rsidRPr="005E2792" w:rsidRDefault="005E2792" w:rsidP="005E2792">
      <w:r w:rsidRPr="005E2792">
        <w:t xml:space="preserve">| </w:t>
      </w:r>
      <w:r w:rsidRPr="005E2792">
        <w:t>特征</w:t>
      </w:r>
      <w:r w:rsidRPr="005E2792">
        <w:t xml:space="preserve"> | </w:t>
      </w:r>
      <w:r w:rsidRPr="005E2792">
        <w:t>说明</w:t>
      </w:r>
      <w:r w:rsidRPr="005E2792">
        <w:t xml:space="preserve"> |</w:t>
      </w:r>
    </w:p>
    <w:p w14:paraId="11CD7342" w14:textId="77777777" w:rsidR="005E2792" w:rsidRPr="005E2792" w:rsidRDefault="005E2792" w:rsidP="005E2792">
      <w:r w:rsidRPr="005E2792">
        <w:t>| --- | --- |</w:t>
      </w:r>
    </w:p>
    <w:p w14:paraId="11CB67BF" w14:textId="77777777" w:rsidR="005E2792" w:rsidRPr="005E2792" w:rsidRDefault="005E2792" w:rsidP="005E2792">
      <w:r w:rsidRPr="005E2792">
        <w:t xml:space="preserve">| </w:t>
      </w:r>
      <w:r w:rsidRPr="005E2792">
        <w:t>名称与扩展名（</w:t>
      </w:r>
      <w:r w:rsidRPr="005E2792">
        <w:t>Name &amp; extension</w:t>
      </w:r>
      <w:r w:rsidRPr="005E2792">
        <w:t>）</w:t>
      </w:r>
      <w:r w:rsidRPr="005E2792">
        <w:t xml:space="preserve"> | </w:t>
      </w:r>
      <w:r w:rsidRPr="005E2792">
        <w:t>如</w:t>
      </w:r>
      <w:r w:rsidRPr="005E2792">
        <w:t xml:space="preserve"> `report.docx`</w:t>
      </w:r>
      <w:r w:rsidRPr="005E2792">
        <w:t>，扩展名</w:t>
      </w:r>
      <w:r w:rsidRPr="005E2792">
        <w:t xml:space="preserve"> `.docx` </w:t>
      </w:r>
      <w:r w:rsidRPr="005E2792">
        <w:t>通常暗示格式或打开它的程序</w:t>
      </w:r>
      <w:r w:rsidRPr="005E2792">
        <w:t xml:space="preserve"> |</w:t>
      </w:r>
    </w:p>
    <w:p w14:paraId="4357C9C7" w14:textId="77777777" w:rsidR="005E2792" w:rsidRPr="005E2792" w:rsidRDefault="005E2792" w:rsidP="005E2792">
      <w:r w:rsidRPr="005E2792">
        <w:t xml:space="preserve">| </w:t>
      </w:r>
      <w:r w:rsidRPr="005E2792">
        <w:t>内容（</w:t>
      </w:r>
      <w:r w:rsidRPr="005E2792">
        <w:t>Content</w:t>
      </w:r>
      <w:r w:rsidRPr="005E2792">
        <w:t>）</w:t>
      </w:r>
      <w:r w:rsidRPr="005E2792">
        <w:t xml:space="preserve"> | </w:t>
      </w:r>
      <w:r w:rsidRPr="005E2792">
        <w:t>实际数据：文本、图像、视频、代码或原始字节</w:t>
      </w:r>
      <w:r w:rsidRPr="005E2792">
        <w:t xml:space="preserve"> |</w:t>
      </w:r>
    </w:p>
    <w:p w14:paraId="19E4A466" w14:textId="77777777" w:rsidR="005E2792" w:rsidRPr="005E2792" w:rsidRDefault="005E2792" w:rsidP="005E2792">
      <w:r w:rsidRPr="005E2792">
        <w:t xml:space="preserve">| </w:t>
      </w:r>
      <w:r w:rsidRPr="005E2792">
        <w:t>元数据（</w:t>
      </w:r>
      <w:r w:rsidRPr="005E2792">
        <w:t>Metadata</w:t>
      </w:r>
      <w:r w:rsidRPr="005E2792">
        <w:t>）</w:t>
      </w:r>
      <w:r w:rsidRPr="005E2792">
        <w:t xml:space="preserve"> | </w:t>
      </w:r>
      <w:r w:rsidRPr="005E2792">
        <w:t>关于文件的信息：大小、创建</w:t>
      </w:r>
      <w:r w:rsidRPr="005E2792">
        <w:t>/</w:t>
      </w:r>
      <w:r w:rsidRPr="005E2792">
        <w:t>修改日期、权限等</w:t>
      </w:r>
      <w:r w:rsidRPr="005E2792">
        <w:t xml:space="preserve"> |</w:t>
      </w:r>
    </w:p>
    <w:p w14:paraId="73838D02" w14:textId="77777777" w:rsidR="005E2792" w:rsidRPr="005E2792" w:rsidRDefault="005E2792" w:rsidP="005E2792">
      <w:r w:rsidRPr="005E2792">
        <w:t xml:space="preserve">| </w:t>
      </w:r>
      <w:r w:rsidRPr="005E2792">
        <w:t>位置（</w:t>
      </w:r>
      <w:r w:rsidRPr="005E2792">
        <w:t>Location</w:t>
      </w:r>
      <w:r w:rsidRPr="005E2792">
        <w:t>）</w:t>
      </w:r>
      <w:r w:rsidRPr="005E2792">
        <w:t xml:space="preserve"> | </w:t>
      </w:r>
      <w:r w:rsidRPr="005E2792">
        <w:t>文件系统中的路径，如</w:t>
      </w:r>
      <w:r w:rsidRPr="005E2792">
        <w:t xml:space="preserve"> `C:\Users\Alex\Documents\report.docx` |</w:t>
      </w:r>
    </w:p>
    <w:p w14:paraId="18C56929" w14:textId="77777777" w:rsidR="005E2792" w:rsidRPr="005E2792" w:rsidRDefault="005E2792" w:rsidP="005E2792">
      <w:r w:rsidRPr="005E2792">
        <w:t xml:space="preserve">| </w:t>
      </w:r>
      <w:r w:rsidRPr="005E2792">
        <w:t>类型（</w:t>
      </w:r>
      <w:r w:rsidRPr="005E2792">
        <w:t>Type</w:t>
      </w:r>
      <w:r w:rsidRPr="005E2792">
        <w:t>）</w:t>
      </w:r>
      <w:r w:rsidRPr="005E2792">
        <w:t xml:space="preserve"> | </w:t>
      </w:r>
      <w:r w:rsidRPr="005E2792">
        <w:t>大体分为</w:t>
      </w:r>
      <w:r w:rsidRPr="005E2792">
        <w:rPr>
          <w:b/>
          <w:bCs/>
        </w:rPr>
        <w:t>**</w:t>
      </w:r>
      <w:r w:rsidRPr="005E2792">
        <w:rPr>
          <w:b/>
          <w:bCs/>
        </w:rPr>
        <w:t>文本文件</w:t>
      </w:r>
      <w:r w:rsidRPr="005E2792">
        <w:rPr>
          <w:b/>
          <w:bCs/>
        </w:rPr>
        <w:t>**</w:t>
      </w:r>
      <w:r w:rsidRPr="005E2792">
        <w:t>（人类可读字符）和</w:t>
      </w:r>
      <w:r w:rsidRPr="005E2792">
        <w:rPr>
          <w:b/>
          <w:bCs/>
        </w:rPr>
        <w:t>**</w:t>
      </w:r>
      <w:r w:rsidRPr="005E2792">
        <w:rPr>
          <w:b/>
          <w:bCs/>
        </w:rPr>
        <w:t>二进制文件</w:t>
      </w:r>
      <w:r w:rsidRPr="005E2792">
        <w:rPr>
          <w:b/>
          <w:bCs/>
        </w:rPr>
        <w:t>**</w:t>
      </w:r>
      <w:r w:rsidRPr="005E2792">
        <w:t>（供程序解读的编码数据）</w:t>
      </w:r>
      <w:r w:rsidRPr="005E2792">
        <w:t xml:space="preserve"> |</w:t>
      </w:r>
    </w:p>
    <w:p w14:paraId="685FFEDE" w14:textId="77777777" w:rsidR="005E2792" w:rsidRPr="005E2792" w:rsidRDefault="005E2792" w:rsidP="005E2792"/>
    <w:p w14:paraId="45C17499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二、文件与文件夹（</w:t>
      </w:r>
      <w:r w:rsidRPr="005E2792">
        <w:rPr>
          <w:b/>
          <w:bCs/>
        </w:rPr>
        <w:t>Files vs. Folders</w:t>
      </w:r>
      <w:r w:rsidRPr="005E2792">
        <w:rPr>
          <w:b/>
          <w:bCs/>
        </w:rPr>
        <w:t>）</w:t>
      </w:r>
    </w:p>
    <w:p w14:paraId="29A2E547" w14:textId="77777777" w:rsidR="005E2792" w:rsidRPr="005E2792" w:rsidRDefault="005E2792" w:rsidP="005E2792"/>
    <w:p w14:paraId="6942AA82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文件夹（</w:t>
      </w:r>
      <w:r w:rsidRPr="005E2792">
        <w:rPr>
          <w:b/>
          <w:bCs/>
        </w:rPr>
        <w:t>folder / directory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 xml:space="preserve"> </w:t>
      </w:r>
      <w:r w:rsidRPr="005E2792">
        <w:t>是容纳文件和其他文件夹的容器。文件系统把所有内容组织成</w:t>
      </w:r>
      <w:r w:rsidRPr="005E2792">
        <w:rPr>
          <w:b/>
          <w:bCs/>
        </w:rPr>
        <w:t>**</w:t>
      </w:r>
      <w:r w:rsidRPr="005E2792">
        <w:rPr>
          <w:b/>
          <w:bCs/>
        </w:rPr>
        <w:t>层次结构（</w:t>
      </w:r>
      <w:r w:rsidRPr="005E2792">
        <w:rPr>
          <w:b/>
          <w:bCs/>
        </w:rPr>
        <w:t>hierarchy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，由操作系统统一管理文件的创建、读取、写入和删除。</w:t>
      </w:r>
    </w:p>
    <w:p w14:paraId="3D9435A3" w14:textId="77777777" w:rsidR="005E2792" w:rsidRPr="005E2792" w:rsidRDefault="005E2792" w:rsidP="005E2792"/>
    <w:p w14:paraId="79DA8414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空文件</w:t>
      </w:r>
      <w:r w:rsidRPr="005E2792">
        <w:rPr>
          <w:b/>
          <w:bCs/>
        </w:rPr>
        <w:t>/</w:t>
      </w:r>
      <w:r w:rsidRPr="005E2792">
        <w:rPr>
          <w:b/>
          <w:bCs/>
        </w:rPr>
        <w:t>空文件夹占存储空间吗？</w:t>
      </w:r>
      <w:r w:rsidRPr="005E2792">
        <w:rPr>
          <w:b/>
          <w:bCs/>
        </w:rPr>
        <w:t>**</w:t>
      </w:r>
      <w:r w:rsidRPr="005E2792">
        <w:t>——</w:t>
      </w:r>
      <w:r w:rsidRPr="005E2792">
        <w:t>占。空文件和空文件夹都会消耗少量存储空间，只是小到操作系统可能显示为</w:t>
      </w:r>
      <w:r w:rsidRPr="005E2792">
        <w:t xml:space="preserve"> </w:t>
      </w:r>
      <w:proofErr w:type="gramStart"/>
      <w:r w:rsidRPr="005E2792">
        <w:t>"0</w:t>
      </w:r>
      <w:proofErr w:type="gramEnd"/>
      <w:r w:rsidRPr="005E2792">
        <w:t xml:space="preserve"> </w:t>
      </w:r>
      <w:proofErr w:type="gramStart"/>
      <w:r w:rsidRPr="005E2792">
        <w:t>字节</w:t>
      </w:r>
      <w:r w:rsidRPr="005E2792">
        <w:t>"</w:t>
      </w:r>
      <w:r w:rsidRPr="005E2792">
        <w:t>。</w:t>
      </w:r>
      <w:proofErr w:type="gramEnd"/>
      <w:r w:rsidRPr="005E2792">
        <w:t>具体行为取决于文件系统（如</w:t>
      </w:r>
      <w:r w:rsidRPr="005E2792">
        <w:t xml:space="preserve"> Windows </w:t>
      </w:r>
      <w:r w:rsidRPr="005E2792">
        <w:t>的</w:t>
      </w:r>
      <w:r w:rsidRPr="005E2792">
        <w:t xml:space="preserve"> NTFS</w:t>
      </w:r>
      <w:r w:rsidRPr="005E2792">
        <w:t>、</w:t>
      </w:r>
      <w:r w:rsidRPr="005E2792">
        <w:t xml:space="preserve">Linux </w:t>
      </w:r>
      <w:r w:rsidRPr="005E2792">
        <w:t>的</w:t>
      </w:r>
      <w:r w:rsidRPr="005E2792">
        <w:t xml:space="preserve"> ext4</w:t>
      </w:r>
      <w:r w:rsidRPr="005E2792">
        <w:t>）。</w:t>
      </w:r>
    </w:p>
    <w:p w14:paraId="4F09F99D" w14:textId="77777777" w:rsidR="005E2792" w:rsidRPr="005E2792" w:rsidRDefault="005E2792" w:rsidP="005E2792"/>
    <w:p w14:paraId="4CB9C9BC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三、什么是文件系统（</w:t>
      </w:r>
      <w:r w:rsidRPr="005E2792">
        <w:rPr>
          <w:b/>
          <w:bCs/>
        </w:rPr>
        <w:t>What is a File System</w:t>
      </w:r>
      <w:r w:rsidRPr="005E2792">
        <w:rPr>
          <w:b/>
          <w:bCs/>
        </w:rPr>
        <w:t>）</w:t>
      </w:r>
    </w:p>
    <w:p w14:paraId="0E7D1900" w14:textId="77777777" w:rsidR="005E2792" w:rsidRPr="005E2792" w:rsidRDefault="005E2792" w:rsidP="005E2792"/>
    <w:p w14:paraId="7034D775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文件系统（</w:t>
      </w:r>
      <w:r w:rsidRPr="005E2792">
        <w:rPr>
          <w:b/>
          <w:bCs/>
        </w:rPr>
        <w:t>file system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 xml:space="preserve"> </w:t>
      </w:r>
      <w:r w:rsidRPr="005E2792">
        <w:t>是操作系统用来在存储设备上</w:t>
      </w:r>
      <w:r w:rsidRPr="005E2792">
        <w:rPr>
          <w:b/>
          <w:bCs/>
        </w:rPr>
        <w:t>**</w:t>
      </w:r>
      <w:r w:rsidRPr="005E2792">
        <w:rPr>
          <w:b/>
          <w:bCs/>
        </w:rPr>
        <w:t>组织、存储、检索和管理</w:t>
      </w:r>
      <w:r w:rsidRPr="005E2792">
        <w:rPr>
          <w:b/>
          <w:bCs/>
        </w:rPr>
        <w:t>**</w:t>
      </w:r>
      <w:r w:rsidRPr="005E2792">
        <w:t>文件与文件夹的</w:t>
      </w:r>
      <w:r w:rsidRPr="005E2792">
        <w:rPr>
          <w:b/>
          <w:bCs/>
        </w:rPr>
        <w:t>**</w:t>
      </w:r>
      <w:r w:rsidRPr="005E2792">
        <w:rPr>
          <w:b/>
          <w:bCs/>
        </w:rPr>
        <w:t>方法和数据结构</w:t>
      </w:r>
      <w:r w:rsidRPr="005E2792">
        <w:rPr>
          <w:b/>
          <w:bCs/>
        </w:rPr>
        <w:t>**</w:t>
      </w:r>
      <w:r w:rsidRPr="005E2792">
        <w:t>。</w:t>
      </w:r>
    </w:p>
    <w:p w14:paraId="363AA821" w14:textId="77777777" w:rsidR="005E2792" w:rsidRPr="005E2792" w:rsidRDefault="005E2792" w:rsidP="005E2792"/>
    <w:p w14:paraId="0350C0F3" w14:textId="77777777" w:rsidR="005E2792" w:rsidRPr="005E2792" w:rsidRDefault="005E2792" w:rsidP="005E2792">
      <w:r w:rsidRPr="005E2792">
        <w:t>可以把它理解为磁盘的</w:t>
      </w:r>
      <w:proofErr w:type="gramStart"/>
      <w:r w:rsidRPr="005E2792">
        <w:t>"</w:t>
      </w:r>
      <w:r w:rsidRPr="005E2792">
        <w:t>归档</w:t>
      </w:r>
      <w:proofErr w:type="gramEnd"/>
      <w:r w:rsidRPr="005E2792">
        <w:t>系统和规则手册</w:t>
      </w:r>
      <w:r w:rsidRPr="005E2792">
        <w:t>"</w:t>
      </w:r>
      <w:r w:rsidRPr="005E2792">
        <w:t>：它定义数据如何在物理上布局、每个文件存放在哪里、谁能访问它。</w:t>
      </w:r>
    </w:p>
    <w:p w14:paraId="4C06DE47" w14:textId="77777777" w:rsidR="005E2792" w:rsidRPr="005E2792" w:rsidRDefault="005E2792" w:rsidP="005E2792"/>
    <w:p w14:paraId="3E8A25E2" w14:textId="77777777" w:rsidR="005E2792" w:rsidRPr="005E2792" w:rsidRDefault="005E2792" w:rsidP="005E2792">
      <w:r w:rsidRPr="005E2792">
        <w:t xml:space="preserve">&gt; </w:t>
      </w:r>
      <w:r w:rsidRPr="005E2792">
        <w:t>没有文件系统，硬盘就只是一大串无组织的字节序列</w:t>
      </w:r>
      <w:r w:rsidRPr="005E2792">
        <w:t>——</w:t>
      </w:r>
      <w:r w:rsidRPr="005E2792">
        <w:t>根本无法区分一个文件从哪里开始、到哪里结束。</w:t>
      </w:r>
    </w:p>
    <w:p w14:paraId="54DC22A5" w14:textId="77777777" w:rsidR="005E2792" w:rsidRPr="005E2792" w:rsidRDefault="005E2792" w:rsidP="005E2792"/>
    <w:p w14:paraId="1C2A0217" w14:textId="77777777" w:rsidR="005E2792" w:rsidRPr="005E2792" w:rsidRDefault="005E2792" w:rsidP="005E2792">
      <w:r w:rsidRPr="005E2792">
        <w:lastRenderedPageBreak/>
        <w:t>课件用示意图展示三者关系：</w:t>
      </w:r>
      <w:r w:rsidRPr="005E2792">
        <w:rPr>
          <w:b/>
          <w:bCs/>
        </w:rPr>
        <w:t>**</w:t>
      </w:r>
      <w:r w:rsidRPr="005E2792">
        <w:rPr>
          <w:b/>
          <w:bCs/>
        </w:rPr>
        <w:t>操作系统</w:t>
      </w:r>
      <w:r w:rsidRPr="005E2792">
        <w:rPr>
          <w:b/>
          <w:bCs/>
        </w:rPr>
        <w:t xml:space="preserve"> ↔ </w:t>
      </w:r>
      <w:r w:rsidRPr="005E2792">
        <w:rPr>
          <w:b/>
          <w:bCs/>
        </w:rPr>
        <w:t>文件系统</w:t>
      </w:r>
      <w:r w:rsidRPr="005E2792">
        <w:rPr>
          <w:b/>
          <w:bCs/>
        </w:rPr>
        <w:t xml:space="preserve"> ↔ </w:t>
      </w:r>
      <w:r w:rsidRPr="005E2792">
        <w:rPr>
          <w:b/>
          <w:bCs/>
        </w:rPr>
        <w:t>文件</w:t>
      </w:r>
      <w:r w:rsidRPr="005E2792">
        <w:rPr>
          <w:b/>
          <w:bCs/>
        </w:rPr>
        <w:t>**</w:t>
      </w:r>
      <w:r w:rsidRPr="005E2792">
        <w:t>，文件系统是</w:t>
      </w:r>
      <w:r w:rsidRPr="005E2792">
        <w:t xml:space="preserve"> OS </w:t>
      </w:r>
      <w:r w:rsidRPr="005E2792">
        <w:t>管理文件的中间层；并在</w:t>
      </w:r>
      <w:r w:rsidRPr="005E2792">
        <w:t xml:space="preserve"> Windows "</w:t>
      </w:r>
      <w:r w:rsidRPr="005E2792">
        <w:t>磁盘</w:t>
      </w:r>
      <w:proofErr w:type="gramStart"/>
      <w:r w:rsidRPr="005E2792">
        <w:t>属性</w:t>
      </w:r>
      <w:r w:rsidRPr="005E2792">
        <w:t>"</w:t>
      </w:r>
      <w:proofErr w:type="gramEnd"/>
      <w:r w:rsidRPr="005E2792">
        <w:t xml:space="preserve"> </w:t>
      </w:r>
      <w:r w:rsidRPr="005E2792">
        <w:t>对话框中查看实际使用的文件系统（</w:t>
      </w:r>
      <w:r w:rsidRPr="005E2792">
        <w:t xml:space="preserve">C </w:t>
      </w:r>
      <w:r w:rsidRPr="005E2792">
        <w:t>盘为</w:t>
      </w:r>
      <w:r w:rsidRPr="005E2792">
        <w:t xml:space="preserve"> NTFS</w:t>
      </w:r>
      <w:r w:rsidRPr="005E2792">
        <w:t>）。</w:t>
      </w:r>
    </w:p>
    <w:p w14:paraId="129EE049" w14:textId="77777777" w:rsidR="005E2792" w:rsidRPr="005E2792" w:rsidRDefault="005E2792" w:rsidP="005E2792"/>
    <w:p w14:paraId="740EFF46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常见文件系统</w:t>
      </w:r>
      <w:r w:rsidRPr="005E2792">
        <w:rPr>
          <w:b/>
          <w:bCs/>
        </w:rPr>
        <w:t>**</w:t>
      </w:r>
      <w:r w:rsidRPr="005E2792">
        <w:t>：</w:t>
      </w:r>
    </w:p>
    <w:p w14:paraId="7E640774" w14:textId="77777777" w:rsidR="005E2792" w:rsidRPr="005E2792" w:rsidRDefault="005E2792" w:rsidP="005E2792"/>
    <w:p w14:paraId="5E7EE40D" w14:textId="77777777" w:rsidR="005E2792" w:rsidRPr="005E2792" w:rsidRDefault="005E2792" w:rsidP="005E2792">
      <w:r w:rsidRPr="005E2792">
        <w:t xml:space="preserve">| </w:t>
      </w:r>
      <w:r w:rsidRPr="005E2792">
        <w:t>文件系统</w:t>
      </w:r>
      <w:r w:rsidRPr="005E2792">
        <w:t xml:space="preserve"> | </w:t>
      </w:r>
      <w:r w:rsidRPr="005E2792">
        <w:t>典型用途</w:t>
      </w:r>
      <w:r w:rsidRPr="005E2792">
        <w:t xml:space="preserve"> |</w:t>
      </w:r>
    </w:p>
    <w:p w14:paraId="44FFAAC0" w14:textId="77777777" w:rsidR="005E2792" w:rsidRPr="005E2792" w:rsidRDefault="005E2792" w:rsidP="005E2792">
      <w:r w:rsidRPr="005E2792">
        <w:t>| --- | --- |</w:t>
      </w:r>
    </w:p>
    <w:p w14:paraId="1F467466" w14:textId="77777777" w:rsidR="005E2792" w:rsidRPr="005E2792" w:rsidRDefault="005E2792" w:rsidP="005E2792">
      <w:r w:rsidRPr="005E2792">
        <w:t xml:space="preserve">| NTFS | Windows </w:t>
      </w:r>
      <w:r w:rsidRPr="005E2792">
        <w:t>系统盘和数据盘</w:t>
      </w:r>
      <w:r w:rsidRPr="005E2792">
        <w:t xml:space="preserve"> |</w:t>
      </w:r>
    </w:p>
    <w:p w14:paraId="6CEC2F10" w14:textId="77777777" w:rsidR="005E2792" w:rsidRPr="005E2792" w:rsidRDefault="005E2792" w:rsidP="005E2792">
      <w:r w:rsidRPr="005E2792">
        <w:t xml:space="preserve">| FAT32 / </w:t>
      </w:r>
      <w:proofErr w:type="spellStart"/>
      <w:r w:rsidRPr="005E2792">
        <w:t>exFAT</w:t>
      </w:r>
      <w:proofErr w:type="spellEnd"/>
      <w:r w:rsidRPr="005E2792">
        <w:t xml:space="preserve"> | U </w:t>
      </w:r>
      <w:r w:rsidRPr="005E2792">
        <w:t>盘、跨平台可移动介质</w:t>
      </w:r>
      <w:r w:rsidRPr="005E2792">
        <w:t xml:space="preserve"> |</w:t>
      </w:r>
    </w:p>
    <w:p w14:paraId="3BD679FD" w14:textId="77777777" w:rsidR="005E2792" w:rsidRPr="005E2792" w:rsidRDefault="005E2792" w:rsidP="005E2792">
      <w:r w:rsidRPr="005E2792">
        <w:t>| ext4 | Linux |</w:t>
      </w:r>
    </w:p>
    <w:p w14:paraId="2E12BE72" w14:textId="77777777" w:rsidR="005E2792" w:rsidRPr="005E2792" w:rsidRDefault="005E2792" w:rsidP="005E2792">
      <w:r w:rsidRPr="005E2792">
        <w:t xml:space="preserve">| APFS | macOS </w:t>
      </w:r>
      <w:r w:rsidRPr="005E2792">
        <w:t>和</w:t>
      </w:r>
      <w:r w:rsidRPr="005E2792">
        <w:t xml:space="preserve"> iOS |</w:t>
      </w:r>
    </w:p>
    <w:p w14:paraId="2020E598" w14:textId="77777777" w:rsidR="005E2792" w:rsidRPr="005E2792" w:rsidRDefault="005E2792" w:rsidP="005E2792">
      <w:r w:rsidRPr="005E2792">
        <w:t xml:space="preserve">| HFS+ | </w:t>
      </w:r>
      <w:r w:rsidRPr="005E2792">
        <w:t>旧版</w:t>
      </w:r>
      <w:r w:rsidRPr="005E2792">
        <w:t xml:space="preserve"> macOS |</w:t>
      </w:r>
    </w:p>
    <w:p w14:paraId="2914CB51" w14:textId="77777777" w:rsidR="005E2792" w:rsidRPr="005E2792" w:rsidRDefault="005E2792" w:rsidP="005E2792">
      <w:r w:rsidRPr="005E2792">
        <w:t xml:space="preserve">| XFS / </w:t>
      </w:r>
      <w:proofErr w:type="spellStart"/>
      <w:r w:rsidRPr="005E2792">
        <w:t>Btrfs</w:t>
      </w:r>
      <w:proofErr w:type="spellEnd"/>
      <w:r w:rsidRPr="005E2792">
        <w:t xml:space="preserve"> / ZFS | Linux </w:t>
      </w:r>
      <w:r w:rsidRPr="005E2792">
        <w:t>服务器、高级功能（快照、校验和）</w:t>
      </w:r>
      <w:r w:rsidRPr="005E2792">
        <w:t xml:space="preserve"> |</w:t>
      </w:r>
    </w:p>
    <w:p w14:paraId="1DC8A6C3" w14:textId="77777777" w:rsidR="005E2792" w:rsidRPr="005E2792" w:rsidRDefault="005E2792" w:rsidP="005E2792">
      <w:r w:rsidRPr="005E2792">
        <w:t xml:space="preserve">| ISO 9660 / UDF | </w:t>
      </w:r>
      <w:r w:rsidRPr="005E2792">
        <w:t>光盘（</w:t>
      </w:r>
      <w:r w:rsidRPr="005E2792">
        <w:t>CD/DVD</w:t>
      </w:r>
      <w:r w:rsidRPr="005E2792">
        <w:t>）</w:t>
      </w:r>
      <w:r w:rsidRPr="005E2792">
        <w:t xml:space="preserve"> |</w:t>
      </w:r>
    </w:p>
    <w:p w14:paraId="35B2537E" w14:textId="77777777" w:rsidR="005E2792" w:rsidRPr="005E2792" w:rsidRDefault="005E2792" w:rsidP="005E2792"/>
    <w:p w14:paraId="1539DBA6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文件系统的六大核心职责</w:t>
      </w:r>
      <w:r w:rsidRPr="005E2792">
        <w:rPr>
          <w:b/>
          <w:bCs/>
        </w:rPr>
        <w:t>**</w:t>
      </w:r>
      <w:r w:rsidRPr="005E2792">
        <w:t>：</w:t>
      </w:r>
    </w:p>
    <w:p w14:paraId="67AC1EBB" w14:textId="77777777" w:rsidR="005E2792" w:rsidRPr="005E2792" w:rsidRDefault="005E2792" w:rsidP="005E2792"/>
    <w:p w14:paraId="5123EB50" w14:textId="77777777" w:rsidR="005E2792" w:rsidRPr="005E2792" w:rsidRDefault="005E2792" w:rsidP="005E2792">
      <w:r w:rsidRPr="005E2792">
        <w:t xml:space="preserve">1. </w:t>
      </w:r>
      <w:r w:rsidRPr="005E2792">
        <w:rPr>
          <w:b/>
          <w:bCs/>
        </w:rPr>
        <w:t>**</w:t>
      </w:r>
      <w:r w:rsidRPr="005E2792">
        <w:rPr>
          <w:b/>
          <w:bCs/>
        </w:rPr>
        <w:t>命名与路径（</w:t>
      </w:r>
      <w:r w:rsidRPr="005E2792">
        <w:rPr>
          <w:b/>
          <w:bCs/>
        </w:rPr>
        <w:t>Naming and paths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：给文件命名并组织成层次结构（如</w:t>
      </w:r>
      <w:r w:rsidRPr="005E2792">
        <w:t xml:space="preserve"> `C:\Users\Alex\Documents\report.docx`</w:t>
      </w:r>
      <w:r w:rsidRPr="005E2792">
        <w:t>）</w:t>
      </w:r>
    </w:p>
    <w:p w14:paraId="6A072DCF" w14:textId="77777777" w:rsidR="005E2792" w:rsidRPr="005E2792" w:rsidRDefault="005E2792" w:rsidP="005E2792">
      <w:r w:rsidRPr="005E2792">
        <w:t xml:space="preserve">2. </w:t>
      </w:r>
      <w:r w:rsidRPr="005E2792">
        <w:rPr>
          <w:b/>
          <w:bCs/>
        </w:rPr>
        <w:t>**</w:t>
      </w:r>
      <w:r w:rsidRPr="005E2792">
        <w:rPr>
          <w:b/>
          <w:bCs/>
        </w:rPr>
        <w:t>空间管理（</w:t>
      </w:r>
      <w:r w:rsidRPr="005E2792">
        <w:rPr>
          <w:b/>
          <w:bCs/>
        </w:rPr>
        <w:t>Space management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：跟踪磁盘上哪些块</w:t>
      </w:r>
      <w:r w:rsidRPr="005E2792">
        <w:t>/</w:t>
      </w:r>
      <w:r w:rsidRPr="005E2792">
        <w:t>簇（</w:t>
      </w:r>
      <w:r w:rsidRPr="005E2792">
        <w:t>blocks/clusters</w:t>
      </w:r>
      <w:r w:rsidRPr="005E2792">
        <w:t>）是空闲、已用或保留的</w:t>
      </w:r>
    </w:p>
    <w:p w14:paraId="30753E8F" w14:textId="77777777" w:rsidR="005E2792" w:rsidRPr="005E2792" w:rsidRDefault="005E2792" w:rsidP="005E2792">
      <w:r w:rsidRPr="005E2792">
        <w:t xml:space="preserve">3. </w:t>
      </w:r>
      <w:r w:rsidRPr="005E2792">
        <w:rPr>
          <w:b/>
          <w:bCs/>
        </w:rPr>
        <w:t>**</w:t>
      </w:r>
      <w:r w:rsidRPr="005E2792">
        <w:rPr>
          <w:b/>
          <w:bCs/>
        </w:rPr>
        <w:t>元数据存储（</w:t>
      </w:r>
      <w:r w:rsidRPr="005E2792">
        <w:rPr>
          <w:b/>
          <w:bCs/>
        </w:rPr>
        <w:t>Metadata storage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：记录文件大小、时间戳、权限、所有权</w:t>
      </w:r>
    </w:p>
    <w:p w14:paraId="1CEDBE0E" w14:textId="77777777" w:rsidR="005E2792" w:rsidRPr="005E2792" w:rsidRDefault="005E2792" w:rsidP="005E2792">
      <w:r w:rsidRPr="005E2792">
        <w:t xml:space="preserve">4. </w:t>
      </w:r>
      <w:r w:rsidRPr="005E2792">
        <w:rPr>
          <w:b/>
          <w:bCs/>
        </w:rPr>
        <w:t>**</w:t>
      </w:r>
      <w:r w:rsidRPr="005E2792">
        <w:rPr>
          <w:b/>
          <w:bCs/>
        </w:rPr>
        <w:t>访问控制（</w:t>
      </w:r>
      <w:r w:rsidRPr="005E2792">
        <w:rPr>
          <w:b/>
          <w:bCs/>
        </w:rPr>
        <w:t>Access control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：按用户</w:t>
      </w:r>
      <w:r w:rsidRPr="005E2792">
        <w:t>/</w:t>
      </w:r>
      <w:r w:rsidRPr="005E2792">
        <w:t>组强制执行读</w:t>
      </w:r>
      <w:r w:rsidRPr="005E2792">
        <w:t>/</w:t>
      </w:r>
      <w:r w:rsidRPr="005E2792">
        <w:t>写</w:t>
      </w:r>
      <w:r w:rsidRPr="005E2792">
        <w:t>/</w:t>
      </w:r>
      <w:r w:rsidRPr="005E2792">
        <w:t>执行权限</w:t>
      </w:r>
    </w:p>
    <w:p w14:paraId="67A0EB36" w14:textId="77777777" w:rsidR="005E2792" w:rsidRPr="005E2792" w:rsidRDefault="005E2792" w:rsidP="005E2792">
      <w:r w:rsidRPr="005E2792">
        <w:t xml:space="preserve">5. </w:t>
      </w:r>
      <w:r w:rsidRPr="005E2792">
        <w:rPr>
          <w:b/>
          <w:bCs/>
        </w:rPr>
        <w:t>**</w:t>
      </w:r>
      <w:r w:rsidRPr="005E2792">
        <w:rPr>
          <w:b/>
          <w:bCs/>
        </w:rPr>
        <w:t>可靠性（</w:t>
      </w:r>
      <w:r w:rsidRPr="005E2792">
        <w:rPr>
          <w:b/>
          <w:bCs/>
        </w:rPr>
        <w:t>Reliability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：处理碎片、日志（</w:t>
      </w:r>
      <w:r w:rsidRPr="005E2792">
        <w:t>journaling</w:t>
      </w:r>
      <w:r w:rsidRPr="005E2792">
        <w:t>，崩溃恢复）和错误检查</w:t>
      </w:r>
    </w:p>
    <w:p w14:paraId="236C6570" w14:textId="77777777" w:rsidR="005E2792" w:rsidRPr="005E2792" w:rsidRDefault="005E2792" w:rsidP="005E2792">
      <w:r w:rsidRPr="005E2792">
        <w:t xml:space="preserve">6. </w:t>
      </w:r>
      <w:r w:rsidRPr="005E2792">
        <w:rPr>
          <w:b/>
          <w:bCs/>
        </w:rPr>
        <w:t>**</w:t>
      </w:r>
      <w:r w:rsidRPr="005E2792">
        <w:rPr>
          <w:b/>
          <w:bCs/>
        </w:rPr>
        <w:t>抽象（</w:t>
      </w:r>
      <w:r w:rsidRPr="005E2792">
        <w:rPr>
          <w:b/>
          <w:bCs/>
        </w:rPr>
        <w:t>Abstraction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：隐藏底层硬件，程序只需说</w:t>
      </w:r>
      <w:proofErr w:type="gramStart"/>
      <w:r w:rsidRPr="005E2792">
        <w:t>"</w:t>
      </w:r>
      <w:r w:rsidRPr="005E2792">
        <w:t>打开</w:t>
      </w:r>
      <w:proofErr w:type="gramEnd"/>
      <w:r w:rsidRPr="005E2792">
        <w:t>这个</w:t>
      </w:r>
      <w:proofErr w:type="gramStart"/>
      <w:r w:rsidRPr="005E2792">
        <w:t>文件</w:t>
      </w:r>
      <w:r w:rsidRPr="005E2792">
        <w:t>"</w:t>
      </w:r>
      <w:r w:rsidRPr="005E2792">
        <w:t>，</w:t>
      </w:r>
      <w:proofErr w:type="gramEnd"/>
      <w:r w:rsidRPr="005E2792">
        <w:t>不必面对磁盘扇区</w:t>
      </w:r>
    </w:p>
    <w:p w14:paraId="107C45F8" w14:textId="77777777" w:rsidR="005E2792" w:rsidRPr="005E2792" w:rsidRDefault="005E2792" w:rsidP="005E2792"/>
    <w:p w14:paraId="0A94EB20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文件元数据存在哪里？（以</w:t>
      </w:r>
      <w:r w:rsidRPr="005E2792">
        <w:rPr>
          <w:b/>
          <w:bCs/>
        </w:rPr>
        <w:t xml:space="preserve"> NTFS </w:t>
      </w:r>
      <w:r w:rsidRPr="005E2792">
        <w:rPr>
          <w:b/>
          <w:bCs/>
        </w:rPr>
        <w:t>为例）</w:t>
      </w:r>
      <w:r w:rsidRPr="005E2792">
        <w:rPr>
          <w:b/>
          <w:bCs/>
        </w:rPr>
        <w:t>**</w:t>
      </w:r>
      <w:r w:rsidRPr="005E2792">
        <w:t>：元数据集中存储在</w:t>
      </w:r>
      <w:r w:rsidRPr="005E2792">
        <w:t xml:space="preserve"> </w:t>
      </w:r>
      <w:r w:rsidRPr="005E2792">
        <w:rPr>
          <w:b/>
          <w:bCs/>
        </w:rPr>
        <w:t>**MFT</w:t>
      </w:r>
      <w:r w:rsidRPr="005E2792">
        <w:rPr>
          <w:b/>
          <w:bCs/>
        </w:rPr>
        <w:t>（</w:t>
      </w:r>
      <w:r w:rsidRPr="005E2792">
        <w:rPr>
          <w:b/>
          <w:bCs/>
        </w:rPr>
        <w:t>Master File Table</w:t>
      </w:r>
      <w:r w:rsidRPr="005E2792">
        <w:rPr>
          <w:b/>
          <w:bCs/>
        </w:rPr>
        <w:t>，主文件表）</w:t>
      </w:r>
      <w:r w:rsidRPr="005E2792">
        <w:rPr>
          <w:b/>
          <w:bCs/>
        </w:rPr>
        <w:t>**</w:t>
      </w:r>
      <w:r w:rsidRPr="005E2792">
        <w:t xml:space="preserve"> </w:t>
      </w:r>
      <w:r w:rsidRPr="005E2792">
        <w:t>中。每个文件或目录对应</w:t>
      </w:r>
      <w:r w:rsidRPr="005E2792">
        <w:t xml:space="preserve"> MFT </w:t>
      </w:r>
      <w:r w:rsidRPr="005E2792">
        <w:t>中的一条记录，包含文件名、时间戳、权限等属性。可用命令</w:t>
      </w:r>
      <w:r w:rsidRPr="005E2792">
        <w:t xml:space="preserve"> `</w:t>
      </w:r>
      <w:proofErr w:type="spellStart"/>
      <w:r w:rsidRPr="005E2792">
        <w:t>fsutil</w:t>
      </w:r>
      <w:proofErr w:type="spellEnd"/>
      <w:r w:rsidRPr="005E2792">
        <w:t xml:space="preserve"> </w:t>
      </w:r>
      <w:proofErr w:type="spellStart"/>
      <w:r w:rsidRPr="005E2792">
        <w:t>fsinfo</w:t>
      </w:r>
      <w:proofErr w:type="spellEnd"/>
      <w:r w:rsidRPr="005E2792">
        <w:t xml:space="preserve"> </w:t>
      </w:r>
      <w:proofErr w:type="spellStart"/>
      <w:r w:rsidRPr="005E2792">
        <w:t>ntfsinfo</w:t>
      </w:r>
      <w:proofErr w:type="spellEnd"/>
      <w:r w:rsidRPr="005E2792">
        <w:t xml:space="preserve"> C:` </w:t>
      </w:r>
      <w:r w:rsidRPr="005E2792">
        <w:t>查看</w:t>
      </w:r>
      <w:r w:rsidRPr="005E2792">
        <w:t xml:space="preserve"> NTFS </w:t>
      </w:r>
      <w:r w:rsidRPr="005E2792">
        <w:t>信息。</w:t>
      </w:r>
    </w:p>
    <w:p w14:paraId="0E0CEEAA" w14:textId="77777777" w:rsidR="005E2792" w:rsidRPr="005E2792" w:rsidRDefault="005E2792" w:rsidP="005E2792"/>
    <w:p w14:paraId="212CA08A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四、</w:t>
      </w:r>
      <w:r w:rsidRPr="005E2792">
        <w:rPr>
          <w:b/>
          <w:bCs/>
        </w:rPr>
        <w:t xml:space="preserve">Python </w:t>
      </w:r>
      <w:r w:rsidRPr="005E2792">
        <w:rPr>
          <w:b/>
          <w:bCs/>
        </w:rPr>
        <w:t>中的文件类型：文本</w:t>
      </w:r>
      <w:r w:rsidRPr="005E2792">
        <w:rPr>
          <w:b/>
          <w:bCs/>
        </w:rPr>
        <w:t xml:space="preserve"> vs </w:t>
      </w:r>
      <w:r w:rsidRPr="005E2792">
        <w:rPr>
          <w:b/>
          <w:bCs/>
        </w:rPr>
        <w:t>二进制</w:t>
      </w:r>
    </w:p>
    <w:p w14:paraId="48178B20" w14:textId="77777777" w:rsidR="005E2792" w:rsidRPr="005E2792" w:rsidRDefault="005E2792" w:rsidP="005E2792"/>
    <w:p w14:paraId="4A411EEB" w14:textId="77777777" w:rsidR="005E2792" w:rsidRPr="005E2792" w:rsidRDefault="005E2792" w:rsidP="005E2792">
      <w:r w:rsidRPr="005E2792">
        <w:t xml:space="preserve">| | </w:t>
      </w:r>
      <w:r w:rsidRPr="005E2792">
        <w:t>文本文件（</w:t>
      </w:r>
      <w:r w:rsidRPr="005E2792">
        <w:t>Text File</w:t>
      </w:r>
      <w:r w:rsidRPr="005E2792">
        <w:t>）</w:t>
      </w:r>
      <w:r w:rsidRPr="005E2792">
        <w:t xml:space="preserve"> | </w:t>
      </w:r>
      <w:r w:rsidRPr="005E2792">
        <w:t>二进制文件（</w:t>
      </w:r>
      <w:r w:rsidRPr="005E2792">
        <w:t>Binary File</w:t>
      </w:r>
      <w:r w:rsidRPr="005E2792">
        <w:t>）</w:t>
      </w:r>
      <w:r w:rsidRPr="005E2792">
        <w:t xml:space="preserve"> |</w:t>
      </w:r>
    </w:p>
    <w:p w14:paraId="3F4C0479" w14:textId="77777777" w:rsidR="005E2792" w:rsidRPr="005E2792" w:rsidRDefault="005E2792" w:rsidP="005E2792">
      <w:r w:rsidRPr="005E2792">
        <w:t>| --- | --- | --- |</w:t>
      </w:r>
    </w:p>
    <w:p w14:paraId="62546D66" w14:textId="77777777" w:rsidR="005E2792" w:rsidRPr="005E2792" w:rsidRDefault="005E2792" w:rsidP="005E2792">
      <w:r w:rsidRPr="005E2792">
        <w:t xml:space="preserve">| </w:t>
      </w:r>
      <w:r w:rsidRPr="005E2792">
        <w:t>典型扩展名</w:t>
      </w:r>
      <w:r w:rsidRPr="005E2792">
        <w:t xml:space="preserve"> | `.txt` | `.bin` |</w:t>
      </w:r>
    </w:p>
    <w:p w14:paraId="5BF5BAEB" w14:textId="77777777" w:rsidR="005E2792" w:rsidRPr="005E2792" w:rsidRDefault="005E2792" w:rsidP="005E2792">
      <w:r w:rsidRPr="005E2792">
        <w:t xml:space="preserve">| </w:t>
      </w:r>
      <w:r w:rsidRPr="005E2792">
        <w:t>内容</w:t>
      </w:r>
      <w:r w:rsidRPr="005E2792">
        <w:t xml:space="preserve"> | </w:t>
      </w:r>
      <w:r w:rsidRPr="005E2792">
        <w:t>人类可读的字符</w:t>
      </w:r>
      <w:r w:rsidRPr="005E2792">
        <w:t xml:space="preserve"> | </w:t>
      </w:r>
      <w:r w:rsidRPr="005E2792">
        <w:t>原始字节（如</w:t>
      </w:r>
      <w:r w:rsidRPr="005E2792">
        <w:t xml:space="preserve"> `01010101…`</w:t>
      </w:r>
      <w:r w:rsidRPr="005E2792">
        <w:t>）</w:t>
      </w:r>
      <w:r w:rsidRPr="005E2792">
        <w:t xml:space="preserve"> |</w:t>
      </w:r>
    </w:p>
    <w:p w14:paraId="7D10B38B" w14:textId="77777777" w:rsidR="005E2792" w:rsidRPr="005E2792" w:rsidRDefault="005E2792" w:rsidP="005E2792">
      <w:r w:rsidRPr="005E2792">
        <w:t xml:space="preserve">| </w:t>
      </w:r>
      <w:r w:rsidRPr="005E2792">
        <w:t>编码</w:t>
      </w:r>
      <w:r w:rsidRPr="005E2792">
        <w:t xml:space="preserve"> | </w:t>
      </w:r>
      <w:r w:rsidRPr="005E2792">
        <w:t>按标准字符编码方案存储</w:t>
      </w:r>
      <w:r w:rsidRPr="005E2792">
        <w:t xml:space="preserve"> | </w:t>
      </w:r>
      <w:r w:rsidRPr="005E2792">
        <w:t>由特定程序或特定格式来解读</w:t>
      </w:r>
      <w:r w:rsidRPr="005E2792">
        <w:t xml:space="preserve"> |</w:t>
      </w:r>
    </w:p>
    <w:p w14:paraId="04C4C41A" w14:textId="77777777" w:rsidR="005E2792" w:rsidRPr="005E2792" w:rsidRDefault="005E2792" w:rsidP="005E2792"/>
    <w:p w14:paraId="0BA3BC71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文本文件（</w:t>
      </w:r>
      <w:r w:rsidRPr="005E2792">
        <w:rPr>
          <w:b/>
          <w:bCs/>
        </w:rPr>
        <w:t>Text File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：最简单、最基础的文件类型之一，把数据存储为</w:t>
      </w:r>
      <w:r w:rsidRPr="005E2792">
        <w:rPr>
          <w:b/>
          <w:bCs/>
        </w:rPr>
        <w:t>**</w:t>
      </w:r>
      <w:r w:rsidRPr="005E2792">
        <w:rPr>
          <w:b/>
          <w:bCs/>
        </w:rPr>
        <w:t>人类可读字符的序列</w:t>
      </w:r>
      <w:r w:rsidRPr="005E2792">
        <w:rPr>
          <w:b/>
          <w:bCs/>
        </w:rPr>
        <w:t>**</w:t>
      </w:r>
      <w:r w:rsidRPr="005E2792">
        <w:t>，字符按标准字符编码方案编码。</w:t>
      </w:r>
    </w:p>
    <w:p w14:paraId="2380E7DC" w14:textId="77777777" w:rsidR="005E2792" w:rsidRPr="005E2792" w:rsidRDefault="005E2792" w:rsidP="005E2792"/>
    <w:p w14:paraId="234BAE3A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二进制文件（</w:t>
      </w:r>
      <w:r w:rsidRPr="005E2792">
        <w:rPr>
          <w:b/>
          <w:bCs/>
        </w:rPr>
        <w:t>Binary File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：内容以</w:t>
      </w:r>
      <w:r w:rsidRPr="005E2792">
        <w:rPr>
          <w:b/>
          <w:bCs/>
        </w:rPr>
        <w:t>**</w:t>
      </w:r>
      <w:r w:rsidRPr="005E2792">
        <w:rPr>
          <w:b/>
          <w:bCs/>
        </w:rPr>
        <w:t>原始字节</w:t>
      </w:r>
      <w:r w:rsidRPr="005E2792">
        <w:rPr>
          <w:b/>
          <w:bCs/>
        </w:rPr>
        <w:t>**</w:t>
      </w:r>
      <w:r w:rsidRPr="005E2792">
        <w:t>存储、需要</w:t>
      </w:r>
      <w:r w:rsidRPr="005E2792">
        <w:rPr>
          <w:b/>
          <w:bCs/>
        </w:rPr>
        <w:t>**</w:t>
      </w:r>
      <w:r w:rsidRPr="005E2792">
        <w:rPr>
          <w:b/>
          <w:bCs/>
        </w:rPr>
        <w:t>由特定程序或按特定格</w:t>
      </w:r>
      <w:r w:rsidRPr="005E2792">
        <w:rPr>
          <w:b/>
          <w:bCs/>
        </w:rPr>
        <w:lastRenderedPageBreak/>
        <w:t>式</w:t>
      </w:r>
      <w:r w:rsidRPr="005E2792">
        <w:rPr>
          <w:b/>
          <w:bCs/>
        </w:rPr>
        <w:t>**</w:t>
      </w:r>
      <w:r w:rsidRPr="005E2792">
        <w:t>来解读的文件</w:t>
      </w:r>
      <w:r w:rsidRPr="005E2792">
        <w:t>——</w:t>
      </w:r>
      <w:r w:rsidRPr="005E2792">
        <w:t>而不是当作人类可读的文本来对待。</w:t>
      </w:r>
    </w:p>
    <w:p w14:paraId="2967AF9A" w14:textId="77777777" w:rsidR="005E2792" w:rsidRPr="005E2792" w:rsidRDefault="005E2792" w:rsidP="005E2792"/>
    <w:p w14:paraId="09C87A32" w14:textId="77777777" w:rsidR="005E2792" w:rsidRPr="005E2792" w:rsidRDefault="005E2792" w:rsidP="005E2792">
      <w:r w:rsidRPr="005E2792">
        <w:t>课件演示了同一个</w:t>
      </w:r>
      <w:r w:rsidRPr="005E2792">
        <w:t xml:space="preserve"> `.pptx` </w:t>
      </w:r>
      <w:r w:rsidRPr="005E2792">
        <w:t>文件在两种工具下的样子：</w:t>
      </w:r>
    </w:p>
    <w:p w14:paraId="6B047C12" w14:textId="77777777" w:rsidR="005E2792" w:rsidRPr="005E2792" w:rsidRDefault="005E2792" w:rsidP="005E2792">
      <w:r w:rsidRPr="005E2792">
        <w:t xml:space="preserve">- </w:t>
      </w:r>
      <w:r w:rsidRPr="005E2792">
        <w:t>用</w:t>
      </w:r>
      <w:r w:rsidRPr="005E2792">
        <w:rPr>
          <w:b/>
          <w:bCs/>
        </w:rPr>
        <w:t>**</w:t>
      </w:r>
      <w:r w:rsidRPr="005E2792">
        <w:rPr>
          <w:b/>
          <w:bCs/>
        </w:rPr>
        <w:t>文本编辑器（</w:t>
      </w:r>
      <w:r w:rsidRPr="005E2792">
        <w:rPr>
          <w:b/>
          <w:bCs/>
        </w:rPr>
        <w:t>Notepad++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打开：满屏乱码控制字符</w:t>
      </w:r>
      <w:r w:rsidRPr="005E2792">
        <w:t>——</w:t>
      </w:r>
      <w:r w:rsidRPr="005E2792">
        <w:t>因为它不是文本</w:t>
      </w:r>
    </w:p>
    <w:p w14:paraId="2618A950" w14:textId="77777777" w:rsidR="005E2792" w:rsidRPr="005E2792" w:rsidRDefault="005E2792" w:rsidP="005E2792">
      <w:r w:rsidRPr="005E2792">
        <w:t xml:space="preserve">- </w:t>
      </w:r>
      <w:r w:rsidRPr="005E2792">
        <w:t>用</w:t>
      </w:r>
      <w:r w:rsidRPr="005E2792">
        <w:rPr>
          <w:b/>
          <w:bCs/>
        </w:rPr>
        <w:t>**</w:t>
      </w:r>
      <w:r w:rsidRPr="005E2792">
        <w:rPr>
          <w:b/>
          <w:bCs/>
        </w:rPr>
        <w:t>十六进制编辑器（</w:t>
      </w:r>
      <w:proofErr w:type="spellStart"/>
      <w:r w:rsidRPr="005E2792">
        <w:rPr>
          <w:b/>
          <w:bCs/>
        </w:rPr>
        <w:t>WinHex</w:t>
      </w:r>
      <w:proofErr w:type="spellEnd"/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打开：可见字节级布局，文件头</w:t>
      </w:r>
      <w:r w:rsidRPr="005E2792">
        <w:t xml:space="preserve"> `PK`</w:t>
      </w:r>
      <w:r w:rsidRPr="005E2792">
        <w:t>（</w:t>
      </w:r>
      <w:r w:rsidRPr="005E2792">
        <w:t xml:space="preserve">zip </w:t>
      </w:r>
      <w:r w:rsidRPr="005E2792">
        <w:t>魔数）和</w:t>
      </w:r>
      <w:r w:rsidRPr="005E2792">
        <w:t xml:space="preserve"> `[</w:t>
      </w:r>
      <w:proofErr w:type="spellStart"/>
      <w:r w:rsidRPr="005E2792">
        <w:t>Content_Types</w:t>
      </w:r>
      <w:proofErr w:type="spellEnd"/>
      <w:r w:rsidRPr="005E2792">
        <w:t xml:space="preserve">].xml` </w:t>
      </w:r>
      <w:r w:rsidRPr="005E2792">
        <w:t>等结构清晰可见</w:t>
      </w:r>
    </w:p>
    <w:p w14:paraId="1B2435C3" w14:textId="77777777" w:rsidR="005E2792" w:rsidRPr="005E2792" w:rsidRDefault="005E2792" w:rsidP="005E2792"/>
    <w:p w14:paraId="572F2932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五、字符编码（</w:t>
      </w:r>
      <w:r w:rsidRPr="005E2792">
        <w:rPr>
          <w:b/>
          <w:bCs/>
        </w:rPr>
        <w:t>Character Encoding</w:t>
      </w:r>
      <w:r w:rsidRPr="005E2792">
        <w:rPr>
          <w:b/>
          <w:bCs/>
        </w:rPr>
        <w:t>）</w:t>
      </w:r>
    </w:p>
    <w:p w14:paraId="474C3536" w14:textId="77777777" w:rsidR="005E2792" w:rsidRPr="005E2792" w:rsidRDefault="005E2792" w:rsidP="005E2792"/>
    <w:p w14:paraId="51A22E7C" w14:textId="77777777" w:rsidR="005E2792" w:rsidRPr="005E2792" w:rsidRDefault="005E2792" w:rsidP="005E2792">
      <w:r w:rsidRPr="005E2792">
        <w:t>文本文件归根结底只是</w:t>
      </w:r>
      <w:r w:rsidRPr="005E2792">
        <w:rPr>
          <w:b/>
          <w:bCs/>
        </w:rPr>
        <w:t>**</w:t>
      </w:r>
      <w:r w:rsidRPr="005E2792">
        <w:rPr>
          <w:b/>
          <w:bCs/>
        </w:rPr>
        <w:t>字节</w:t>
      </w:r>
      <w:r w:rsidRPr="005E2792">
        <w:rPr>
          <w:b/>
          <w:bCs/>
        </w:rPr>
        <w:t>**</w:t>
      </w:r>
      <w:r w:rsidRPr="005E2792">
        <w:t>；</w:t>
      </w:r>
      <w:r w:rsidRPr="005E2792">
        <w:rPr>
          <w:b/>
          <w:bCs/>
        </w:rPr>
        <w:t>**</w:t>
      </w:r>
      <w:r w:rsidRPr="005E2792">
        <w:rPr>
          <w:b/>
          <w:bCs/>
        </w:rPr>
        <w:t>编码（</w:t>
      </w:r>
      <w:r w:rsidRPr="005E2792">
        <w:rPr>
          <w:b/>
          <w:bCs/>
        </w:rPr>
        <w:t>encoding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 xml:space="preserve"> </w:t>
      </w:r>
      <w:r w:rsidRPr="005E2792">
        <w:t>告诉软件如何把字节映射为字符。编码不匹配是</w:t>
      </w:r>
      <w:proofErr w:type="gramStart"/>
      <w:r w:rsidRPr="005E2792">
        <w:t>"</w:t>
      </w:r>
      <w:r w:rsidRPr="005E2792">
        <w:t>乱码</w:t>
      </w:r>
      <w:proofErr w:type="gramEnd"/>
      <w:r w:rsidRPr="005E2792">
        <w:t>（</w:t>
      </w:r>
      <w:r w:rsidRPr="005E2792">
        <w:t>mojibake</w:t>
      </w:r>
      <w:r w:rsidRPr="005E2792">
        <w:t>）</w:t>
      </w:r>
      <w:r w:rsidRPr="005E2792">
        <w:t>"</w:t>
      </w:r>
      <w:r w:rsidRPr="005E2792">
        <w:t>的常见原因</w:t>
      </w:r>
      <w:r w:rsidRPr="005E2792">
        <w:t>——</w:t>
      </w:r>
      <w:r w:rsidRPr="005E2792">
        <w:t>比如</w:t>
      </w:r>
      <w:r w:rsidRPr="005E2792">
        <w:t xml:space="preserve"> `</w:t>
      </w:r>
      <w:r w:rsidRPr="005E2792">
        <w:t>文件</w:t>
      </w:r>
      <w:r w:rsidRPr="005E2792">
        <w:t xml:space="preserve">` </w:t>
      </w:r>
      <w:r w:rsidRPr="005E2792">
        <w:t>显示成</w:t>
      </w:r>
      <w:r w:rsidRPr="005E2792">
        <w:t xml:space="preserve"> `æ–‡ä»¶`</w:t>
      </w:r>
      <w:r w:rsidRPr="005E2792">
        <w:t>（</w:t>
      </w:r>
      <w:r w:rsidRPr="005E2792">
        <w:t xml:space="preserve">UTF-8 </w:t>
      </w:r>
      <w:r w:rsidRPr="005E2792">
        <w:t>字节被当成</w:t>
      </w:r>
      <w:r w:rsidRPr="005E2792">
        <w:t xml:space="preserve"> Latin-1 </w:t>
      </w:r>
      <w:r w:rsidRPr="005E2792">
        <w:t>解读）。</w:t>
      </w:r>
    </w:p>
    <w:p w14:paraId="55DE2B07" w14:textId="77777777" w:rsidR="005E2792" w:rsidRPr="005E2792" w:rsidRDefault="005E2792" w:rsidP="005E2792"/>
    <w:p w14:paraId="47259F88" w14:textId="77777777" w:rsidR="005E2792" w:rsidRPr="005E2792" w:rsidRDefault="005E2792" w:rsidP="005E2792">
      <w:r w:rsidRPr="005E2792">
        <w:t xml:space="preserve">| </w:t>
      </w:r>
      <w:r w:rsidRPr="005E2792">
        <w:t>编码</w:t>
      </w:r>
      <w:r w:rsidRPr="005E2792">
        <w:t xml:space="preserve"> | </w:t>
      </w:r>
      <w:r w:rsidRPr="005E2792">
        <w:t>描述</w:t>
      </w:r>
      <w:r w:rsidRPr="005E2792">
        <w:t xml:space="preserve"> |</w:t>
      </w:r>
    </w:p>
    <w:p w14:paraId="09660524" w14:textId="77777777" w:rsidR="005E2792" w:rsidRPr="005E2792" w:rsidRDefault="005E2792" w:rsidP="005E2792">
      <w:r w:rsidRPr="005E2792">
        <w:t>| --- | --- |</w:t>
      </w:r>
    </w:p>
    <w:p w14:paraId="29DFFCAA" w14:textId="77777777" w:rsidR="005E2792" w:rsidRPr="005E2792" w:rsidRDefault="005E2792" w:rsidP="005E2792">
      <w:r w:rsidRPr="005E2792">
        <w:t xml:space="preserve">| ASCII | 7 </w:t>
      </w:r>
      <w:r w:rsidRPr="005E2792">
        <w:t>位，</w:t>
      </w:r>
      <w:r w:rsidRPr="005E2792">
        <w:t xml:space="preserve">128 </w:t>
      </w:r>
      <w:r w:rsidRPr="005E2792">
        <w:t>个字符（英文字母、数字、基本标点）</w:t>
      </w:r>
      <w:r w:rsidRPr="005E2792">
        <w:t xml:space="preserve"> |</w:t>
      </w:r>
    </w:p>
    <w:p w14:paraId="10ECBD48" w14:textId="77777777" w:rsidR="005E2792" w:rsidRPr="005E2792" w:rsidRDefault="005E2792" w:rsidP="005E2792">
      <w:r w:rsidRPr="005E2792">
        <w:t xml:space="preserve">| UTF-8 | </w:t>
      </w:r>
      <w:r w:rsidRPr="005E2792">
        <w:t>变长，向后兼容</w:t>
      </w:r>
      <w:r w:rsidRPr="005E2792">
        <w:t xml:space="preserve"> ASCII</w:t>
      </w:r>
      <w:r w:rsidRPr="005E2792">
        <w:t>，支持几乎所有语言和</w:t>
      </w:r>
      <w:r w:rsidRPr="005E2792">
        <w:t xml:space="preserve"> emoji</w:t>
      </w:r>
      <w:r w:rsidRPr="005E2792">
        <w:t>，</w:t>
      </w:r>
      <w:r w:rsidRPr="005E2792">
        <w:rPr>
          <w:b/>
          <w:bCs/>
        </w:rPr>
        <w:t>**</w:t>
      </w:r>
      <w:r w:rsidRPr="005E2792">
        <w:rPr>
          <w:b/>
          <w:bCs/>
        </w:rPr>
        <w:t>当今的主流标准</w:t>
      </w:r>
      <w:r w:rsidRPr="005E2792">
        <w:rPr>
          <w:b/>
          <w:bCs/>
        </w:rPr>
        <w:t>**</w:t>
      </w:r>
      <w:r w:rsidRPr="005E2792">
        <w:t xml:space="preserve"> |</w:t>
      </w:r>
    </w:p>
    <w:p w14:paraId="65263D7C" w14:textId="77777777" w:rsidR="005E2792" w:rsidRPr="005E2792" w:rsidRDefault="005E2792" w:rsidP="005E2792">
      <w:r w:rsidRPr="005E2792">
        <w:t xml:space="preserve">| UTF-16 / UTF-32 | </w:t>
      </w:r>
      <w:r w:rsidRPr="005E2792">
        <w:t>定长</w:t>
      </w:r>
      <w:r w:rsidRPr="005E2792">
        <w:t>/</w:t>
      </w:r>
      <w:r w:rsidRPr="005E2792">
        <w:t>变长，用于部分</w:t>
      </w:r>
      <w:r w:rsidRPr="005E2792">
        <w:t xml:space="preserve"> Windows </w:t>
      </w:r>
      <w:r w:rsidRPr="005E2792">
        <w:t>和遗留场景</w:t>
      </w:r>
      <w:r w:rsidRPr="005E2792">
        <w:t xml:space="preserve"> |</w:t>
      </w:r>
    </w:p>
    <w:p w14:paraId="07119F15" w14:textId="77777777" w:rsidR="005E2792" w:rsidRPr="005E2792" w:rsidRDefault="005E2792" w:rsidP="005E2792">
      <w:r w:rsidRPr="005E2792">
        <w:t xml:space="preserve">| Latin-1 </w:t>
      </w:r>
      <w:proofErr w:type="gramStart"/>
      <w:r w:rsidRPr="005E2792">
        <w:t>(ISO-8859-1)</w:t>
      </w:r>
      <w:proofErr w:type="gramEnd"/>
      <w:r w:rsidRPr="005E2792">
        <w:t xml:space="preserve"> | 8 </w:t>
      </w:r>
      <w:r w:rsidRPr="005E2792">
        <w:t>位西欧字符</w:t>
      </w:r>
      <w:r w:rsidRPr="005E2792">
        <w:t xml:space="preserve"> |</w:t>
      </w:r>
    </w:p>
    <w:p w14:paraId="4A10A4B9" w14:textId="77777777" w:rsidR="005E2792" w:rsidRPr="005E2792" w:rsidRDefault="005E2792" w:rsidP="005E2792">
      <w:r w:rsidRPr="005E2792">
        <w:t xml:space="preserve">| GBK / GB2312 | </w:t>
      </w:r>
      <w:r w:rsidRPr="005E2792">
        <w:t>中文字符编码（遗留；如今首选</w:t>
      </w:r>
      <w:r w:rsidRPr="005E2792">
        <w:t xml:space="preserve"> UTF-8</w:t>
      </w:r>
      <w:r w:rsidRPr="005E2792">
        <w:t>）</w:t>
      </w:r>
      <w:r w:rsidRPr="005E2792">
        <w:t xml:space="preserve"> |</w:t>
      </w:r>
    </w:p>
    <w:p w14:paraId="7B8C1A9B" w14:textId="77777777" w:rsidR="005E2792" w:rsidRPr="005E2792" w:rsidRDefault="005E2792" w:rsidP="005E2792"/>
    <w:p w14:paraId="48E59E80" w14:textId="77777777" w:rsidR="005E2792" w:rsidRPr="005E2792" w:rsidRDefault="005E2792" w:rsidP="005E2792">
      <w:r w:rsidRPr="005E2792">
        <w:rPr>
          <w:b/>
          <w:bCs/>
        </w:rPr>
        <w:t xml:space="preserve">**UTF-8 </w:t>
      </w:r>
      <w:r w:rsidRPr="005E2792">
        <w:rPr>
          <w:b/>
          <w:bCs/>
        </w:rPr>
        <w:t>字节数计算示例</w:t>
      </w:r>
      <w:r w:rsidRPr="005E2792">
        <w:rPr>
          <w:b/>
          <w:bCs/>
        </w:rPr>
        <w:t>*</w:t>
      </w:r>
      <w:proofErr w:type="gramStart"/>
      <w:r w:rsidRPr="005E2792">
        <w:rPr>
          <w:b/>
          <w:bCs/>
        </w:rPr>
        <w:t>*</w:t>
      </w:r>
      <w:r w:rsidRPr="005E2792">
        <w:t>：</w:t>
      </w:r>
      <w:r w:rsidRPr="005E2792">
        <w:t>"</w:t>
      </w:r>
      <w:proofErr w:type="gramEnd"/>
      <w:r w:rsidRPr="005E2792">
        <w:t>这是</w:t>
      </w:r>
      <w:r w:rsidRPr="005E2792">
        <w:t>1</w:t>
      </w:r>
      <w:r w:rsidRPr="005E2792">
        <w:t>个文本</w:t>
      </w:r>
      <w:proofErr w:type="gramStart"/>
      <w:r w:rsidRPr="005E2792">
        <w:t>文件</w:t>
      </w:r>
      <w:r w:rsidRPr="005E2792">
        <w:t>"</w:t>
      </w:r>
      <w:proofErr w:type="gramEnd"/>
      <w:r w:rsidRPr="005E2792">
        <w:t xml:space="preserve"> </w:t>
      </w:r>
      <w:r w:rsidRPr="005E2792">
        <w:t>含</w:t>
      </w:r>
      <w:r w:rsidRPr="005E2792">
        <w:t xml:space="preserve"> 7 </w:t>
      </w:r>
      <w:r w:rsidRPr="005E2792">
        <w:t>个汉字</w:t>
      </w:r>
      <w:r w:rsidRPr="005E2792">
        <w:t xml:space="preserve"> + 1 </w:t>
      </w:r>
      <w:r w:rsidRPr="005E2792">
        <w:t>个数字。</w:t>
      </w:r>
      <w:r w:rsidRPr="005E2792">
        <w:t xml:space="preserve">UTF-8 </w:t>
      </w:r>
      <w:r w:rsidRPr="005E2792">
        <w:t>中，常用</w:t>
      </w:r>
      <w:r w:rsidRPr="005E2792">
        <w:t xml:space="preserve"> CJK </w:t>
      </w:r>
      <w:r w:rsidRPr="005E2792">
        <w:t>字符（</w:t>
      </w:r>
      <w:r w:rsidRPr="005E2792">
        <w:t xml:space="preserve">U+4E00–U+9FFF </w:t>
      </w:r>
      <w:r w:rsidRPr="005E2792">
        <w:t>范围）每个编码为</w:t>
      </w:r>
      <w:r w:rsidRPr="005E2792">
        <w:t xml:space="preserve"> 3 </w:t>
      </w:r>
      <w:r w:rsidRPr="005E2792">
        <w:t>字节，拉丁字符每个</w:t>
      </w:r>
      <w:r w:rsidRPr="005E2792">
        <w:t xml:space="preserve"> 1 </w:t>
      </w:r>
      <w:r w:rsidRPr="005E2792">
        <w:t>字节：</w:t>
      </w:r>
    </w:p>
    <w:p w14:paraId="2BFE6772" w14:textId="77777777" w:rsidR="005E2792" w:rsidRPr="005E2792" w:rsidRDefault="005E2792" w:rsidP="005E2792"/>
    <w:p w14:paraId="59D35D2D" w14:textId="77777777" w:rsidR="005E2792" w:rsidRPr="005E2792" w:rsidRDefault="005E2792" w:rsidP="005E2792">
      <w:r w:rsidRPr="005E2792">
        <w:t>```</w:t>
      </w:r>
    </w:p>
    <w:p w14:paraId="1CAA5C3E" w14:textId="77777777" w:rsidR="005E2792" w:rsidRPr="005E2792" w:rsidRDefault="005E2792" w:rsidP="005E2792">
      <w:r w:rsidRPr="005E2792">
        <w:t xml:space="preserve">7 × 3 + 1 × 1 = 22 </w:t>
      </w:r>
      <w:r w:rsidRPr="005E2792">
        <w:t>字节</w:t>
      </w:r>
    </w:p>
    <w:p w14:paraId="4EA188A5" w14:textId="77777777" w:rsidR="005E2792" w:rsidRPr="005E2792" w:rsidRDefault="005E2792" w:rsidP="005E2792">
      <w:r w:rsidRPr="005E2792">
        <w:t>```</w:t>
      </w:r>
    </w:p>
    <w:p w14:paraId="2603FEC8" w14:textId="77777777" w:rsidR="005E2792" w:rsidRPr="005E2792" w:rsidRDefault="005E2792" w:rsidP="005E2792"/>
    <w:p w14:paraId="0251F429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六、在</w:t>
      </w:r>
      <w:r w:rsidRPr="005E2792">
        <w:rPr>
          <w:b/>
          <w:bCs/>
        </w:rPr>
        <w:t xml:space="preserve"> Python </w:t>
      </w:r>
      <w:r w:rsidRPr="005E2792">
        <w:rPr>
          <w:b/>
          <w:bCs/>
        </w:rPr>
        <w:t>中读写文件（</w:t>
      </w:r>
      <w:r w:rsidRPr="005E2792">
        <w:rPr>
          <w:b/>
          <w:bCs/>
        </w:rPr>
        <w:t>open / close</w:t>
      </w:r>
      <w:r w:rsidRPr="005E2792">
        <w:rPr>
          <w:b/>
          <w:bCs/>
        </w:rPr>
        <w:t>）</w:t>
      </w:r>
    </w:p>
    <w:p w14:paraId="1D107089" w14:textId="77777777" w:rsidR="005E2792" w:rsidRPr="005E2792" w:rsidRDefault="005E2792" w:rsidP="005E2792"/>
    <w:p w14:paraId="1AB9EE9F" w14:textId="77777777" w:rsidR="005E2792" w:rsidRPr="005E2792" w:rsidRDefault="005E2792" w:rsidP="005E2792">
      <w:r w:rsidRPr="005E2792">
        <w:t>可以用</w:t>
      </w:r>
      <w:r w:rsidRPr="005E2792">
        <w:t xml:space="preserve"> `open()` </w:t>
      </w:r>
      <w:r w:rsidRPr="005E2792">
        <w:t>和</w:t>
      </w:r>
      <w:r w:rsidRPr="005E2792">
        <w:t xml:space="preserve"> `close()` </w:t>
      </w:r>
      <w:r w:rsidRPr="005E2792">
        <w:t>手动管理文件。</w:t>
      </w:r>
      <w:r w:rsidRPr="005E2792">
        <w:rPr>
          <w:b/>
          <w:bCs/>
        </w:rPr>
        <w:t>**</w:t>
      </w:r>
      <w:r w:rsidRPr="005E2792">
        <w:rPr>
          <w:b/>
          <w:bCs/>
        </w:rPr>
        <w:t>关键规则：一定要调用</w:t>
      </w:r>
      <w:r w:rsidRPr="005E2792">
        <w:rPr>
          <w:b/>
          <w:bCs/>
        </w:rPr>
        <w:t xml:space="preserve"> `close()`**</w:t>
      </w:r>
      <w:r w:rsidRPr="005E2792">
        <w:t>——</w:t>
      </w:r>
      <w:r w:rsidRPr="005E2792">
        <w:t>否则数据可能没有刷写（</w:t>
      </w:r>
      <w:r w:rsidRPr="005E2792">
        <w:t>flush</w:t>
      </w:r>
      <w:r w:rsidRPr="005E2792">
        <w:t>）到磁盘，且文件句柄会泄漏。最安全的模式是</w:t>
      </w:r>
      <w:r w:rsidRPr="005E2792">
        <w:t xml:space="preserve"> </w:t>
      </w:r>
      <w:r w:rsidRPr="005E2792">
        <w:rPr>
          <w:b/>
          <w:bCs/>
        </w:rPr>
        <w:t>**try/finally**</w:t>
      </w:r>
      <w:r w:rsidRPr="005E2792">
        <w:t>，即使中途出错也能保证文件被关闭：</w:t>
      </w:r>
    </w:p>
    <w:p w14:paraId="6A0412BD" w14:textId="77777777" w:rsidR="005E2792" w:rsidRPr="005E2792" w:rsidRDefault="005E2792" w:rsidP="005E2792"/>
    <w:p w14:paraId="394FD9B7" w14:textId="77777777" w:rsidR="005E2792" w:rsidRPr="005E2792" w:rsidRDefault="005E2792" w:rsidP="005E2792">
      <w:r w:rsidRPr="005E2792">
        <w:t>```python</w:t>
      </w:r>
    </w:p>
    <w:p w14:paraId="47602163" w14:textId="77777777" w:rsidR="005E2792" w:rsidRPr="005E2792" w:rsidRDefault="005E2792" w:rsidP="005E2792">
      <w:r w:rsidRPr="005E2792">
        <w:t xml:space="preserve">f = </w:t>
      </w:r>
      <w:proofErr w:type="gramStart"/>
      <w:r w:rsidRPr="005E2792">
        <w:t>open(</w:t>
      </w:r>
      <w:proofErr w:type="gramEnd"/>
      <w:r w:rsidRPr="005E2792">
        <w:t>'example.txt', 'r', encoding='utf-8')</w:t>
      </w:r>
    </w:p>
    <w:p w14:paraId="4DEDBFFC" w14:textId="77777777" w:rsidR="005E2792" w:rsidRPr="005E2792" w:rsidRDefault="005E2792" w:rsidP="005E2792">
      <w:r w:rsidRPr="005E2792">
        <w:t>try:</w:t>
      </w:r>
    </w:p>
    <w:p w14:paraId="34EB0B67" w14:textId="77777777" w:rsidR="005E2792" w:rsidRPr="005E2792" w:rsidRDefault="005E2792" w:rsidP="005E2792">
      <w:r w:rsidRPr="005E2792">
        <w:t xml:space="preserve">    content = </w:t>
      </w:r>
      <w:proofErr w:type="spellStart"/>
      <w:proofErr w:type="gramStart"/>
      <w:r w:rsidRPr="005E2792">
        <w:t>f.read</w:t>
      </w:r>
      <w:proofErr w:type="spellEnd"/>
      <w:proofErr w:type="gramEnd"/>
      <w:r w:rsidRPr="005E2792">
        <w:t>()</w:t>
      </w:r>
    </w:p>
    <w:p w14:paraId="382134A0" w14:textId="77777777" w:rsidR="005E2792" w:rsidRPr="005E2792" w:rsidRDefault="005E2792" w:rsidP="005E2792">
      <w:r w:rsidRPr="005E2792">
        <w:t>    print(content)</w:t>
      </w:r>
    </w:p>
    <w:p w14:paraId="6CECBF88" w14:textId="77777777" w:rsidR="005E2792" w:rsidRPr="005E2792" w:rsidRDefault="005E2792" w:rsidP="005E2792">
      <w:r w:rsidRPr="005E2792">
        <w:t>finally:</w:t>
      </w:r>
    </w:p>
    <w:p w14:paraId="517CA357" w14:textId="77777777" w:rsidR="005E2792" w:rsidRPr="005E2792" w:rsidRDefault="005E2792" w:rsidP="005E2792">
      <w:r w:rsidRPr="005E2792">
        <w:t xml:space="preserve">    </w:t>
      </w:r>
      <w:proofErr w:type="spellStart"/>
      <w:proofErr w:type="gramStart"/>
      <w:r w:rsidRPr="005E2792">
        <w:t>f.close</w:t>
      </w:r>
      <w:proofErr w:type="spellEnd"/>
      <w:proofErr w:type="gramEnd"/>
      <w:r w:rsidRPr="005E2792">
        <w:t>()</w:t>
      </w:r>
    </w:p>
    <w:p w14:paraId="35931FD7" w14:textId="77777777" w:rsidR="005E2792" w:rsidRPr="005E2792" w:rsidRDefault="005E2792" w:rsidP="005E2792">
      <w:r w:rsidRPr="005E2792">
        <w:t>```</w:t>
      </w:r>
    </w:p>
    <w:p w14:paraId="68394FC6" w14:textId="77777777" w:rsidR="005E2792" w:rsidRPr="005E2792" w:rsidRDefault="005E2792" w:rsidP="005E2792"/>
    <w:p w14:paraId="79B64282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七、</w:t>
      </w:r>
      <w:r w:rsidRPr="005E2792">
        <w:rPr>
          <w:b/>
          <w:bCs/>
        </w:rPr>
        <w:t xml:space="preserve">open() </w:t>
      </w:r>
      <w:r w:rsidRPr="005E2792">
        <w:rPr>
          <w:b/>
          <w:bCs/>
        </w:rPr>
        <w:t>函数</w:t>
      </w:r>
    </w:p>
    <w:p w14:paraId="60225E6D" w14:textId="77777777" w:rsidR="005E2792" w:rsidRPr="005E2792" w:rsidRDefault="005E2792" w:rsidP="005E2792"/>
    <w:p w14:paraId="218D5657" w14:textId="77777777" w:rsidR="005E2792" w:rsidRPr="005E2792" w:rsidRDefault="005E2792" w:rsidP="005E2792">
      <w:r w:rsidRPr="005E2792">
        <w:t>内置函数</w:t>
      </w:r>
      <w:r w:rsidRPr="005E2792">
        <w:t xml:space="preserve"> `open()` </w:t>
      </w:r>
      <w:r w:rsidRPr="005E2792">
        <w:t>是</w:t>
      </w:r>
      <w:r w:rsidRPr="005E2792">
        <w:t xml:space="preserve"> Python </w:t>
      </w:r>
      <w:r w:rsidRPr="005E2792">
        <w:t>文件操作的主要入口：</w:t>
      </w:r>
    </w:p>
    <w:p w14:paraId="4635F9CF" w14:textId="77777777" w:rsidR="005E2792" w:rsidRPr="005E2792" w:rsidRDefault="005E2792" w:rsidP="005E2792"/>
    <w:p w14:paraId="1FBD4880" w14:textId="77777777" w:rsidR="005E2792" w:rsidRPr="005E2792" w:rsidRDefault="005E2792" w:rsidP="005E2792">
      <w:r w:rsidRPr="005E2792">
        <w:t>```python</w:t>
      </w:r>
    </w:p>
    <w:p w14:paraId="3B932939" w14:textId="77777777" w:rsidR="005E2792" w:rsidRPr="005E2792" w:rsidRDefault="005E2792" w:rsidP="005E2792">
      <w:proofErr w:type="gramStart"/>
      <w:r w:rsidRPr="005E2792">
        <w:t>open(</w:t>
      </w:r>
      <w:proofErr w:type="spellStart"/>
      <w:proofErr w:type="gramEnd"/>
      <w:r w:rsidRPr="005E2792">
        <w:t>filepath</w:t>
      </w:r>
      <w:proofErr w:type="spellEnd"/>
      <w:r w:rsidRPr="005E2792">
        <w:t>, mode='r', buffering=-1, encoding=None, \</w:t>
      </w:r>
    </w:p>
    <w:p w14:paraId="17A13791" w14:textId="77777777" w:rsidR="005E2792" w:rsidRPr="005E2792" w:rsidRDefault="005E2792" w:rsidP="005E2792">
      <w:r w:rsidRPr="005E2792">
        <w:t xml:space="preserve">    errors=None, newline=None, </w:t>
      </w:r>
      <w:proofErr w:type="spellStart"/>
      <w:r w:rsidRPr="005E2792">
        <w:t>closefd</w:t>
      </w:r>
      <w:proofErr w:type="spellEnd"/>
      <w:r w:rsidRPr="005E2792">
        <w:t>=True, opener=None)</w:t>
      </w:r>
    </w:p>
    <w:p w14:paraId="1EDD7092" w14:textId="77777777" w:rsidR="005E2792" w:rsidRPr="005E2792" w:rsidRDefault="005E2792" w:rsidP="005E2792">
      <w:r w:rsidRPr="005E2792">
        <w:t>```</w:t>
      </w:r>
    </w:p>
    <w:p w14:paraId="3034620A" w14:textId="77777777" w:rsidR="005E2792" w:rsidRPr="005E2792" w:rsidRDefault="005E2792" w:rsidP="005E2792"/>
    <w:p w14:paraId="64A1DAAB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核心参数</w:t>
      </w:r>
      <w:r w:rsidRPr="005E2792">
        <w:rPr>
          <w:b/>
          <w:bCs/>
        </w:rPr>
        <w:t>**</w:t>
      </w:r>
      <w:r w:rsidRPr="005E2792">
        <w:t>：</w:t>
      </w:r>
    </w:p>
    <w:p w14:paraId="304EC570" w14:textId="77777777" w:rsidR="005E2792" w:rsidRPr="005E2792" w:rsidRDefault="005E2792" w:rsidP="005E2792"/>
    <w:p w14:paraId="58F92211" w14:textId="77777777" w:rsidR="005E2792" w:rsidRPr="005E2792" w:rsidRDefault="005E2792" w:rsidP="005E2792">
      <w:r w:rsidRPr="005E2792">
        <w:t xml:space="preserve">- </w:t>
      </w:r>
      <w:r w:rsidRPr="005E2792">
        <w:rPr>
          <w:b/>
          <w:bCs/>
        </w:rPr>
        <w:t>**</w:t>
      </w:r>
      <w:proofErr w:type="spellStart"/>
      <w:r w:rsidRPr="005E2792">
        <w:rPr>
          <w:b/>
          <w:bCs/>
        </w:rPr>
        <w:t>filepath</w:t>
      </w:r>
      <w:proofErr w:type="spellEnd"/>
      <w:r w:rsidRPr="005E2792">
        <w:rPr>
          <w:b/>
          <w:bCs/>
        </w:rPr>
        <w:t>（必填）</w:t>
      </w:r>
      <w:r w:rsidRPr="005E2792">
        <w:rPr>
          <w:b/>
          <w:bCs/>
        </w:rPr>
        <w:t>**</w:t>
      </w:r>
      <w:r w:rsidRPr="005E2792">
        <w:t>：要打开的文件路径，可以是字符串或</w:t>
      </w:r>
      <w:r w:rsidRPr="005E2792">
        <w:t xml:space="preserve"> path-like </w:t>
      </w:r>
      <w:r w:rsidRPr="005E2792">
        <w:t>对象，是唯一的必选参数</w:t>
      </w:r>
    </w:p>
    <w:p w14:paraId="689CD1D8" w14:textId="77777777" w:rsidR="005E2792" w:rsidRPr="005E2792" w:rsidRDefault="005E2792" w:rsidP="005E2792">
      <w:r w:rsidRPr="005E2792">
        <w:t xml:space="preserve">- </w:t>
      </w:r>
      <w:r w:rsidRPr="005E2792">
        <w:rPr>
          <w:b/>
          <w:bCs/>
        </w:rPr>
        <w:t>**mode</w:t>
      </w:r>
      <w:r w:rsidRPr="005E2792">
        <w:rPr>
          <w:b/>
          <w:bCs/>
        </w:rPr>
        <w:t>（默认</w:t>
      </w:r>
      <w:r w:rsidRPr="005E2792">
        <w:rPr>
          <w:b/>
          <w:bCs/>
        </w:rPr>
        <w:t xml:space="preserve"> `'r'`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：字符串，决定文件的打开方式</w:t>
      </w:r>
    </w:p>
    <w:p w14:paraId="632B4C58" w14:textId="77777777" w:rsidR="005E2792" w:rsidRPr="005E2792" w:rsidRDefault="005E2792" w:rsidP="005E2792"/>
    <w:p w14:paraId="0F1CB5FF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文本模式打开</w:t>
      </w:r>
      <w:r w:rsidRPr="005E2792">
        <w:rPr>
          <w:b/>
          <w:bCs/>
        </w:rPr>
        <w:t>**</w:t>
      </w:r>
      <w:r w:rsidRPr="005E2792">
        <w:t>（注意</w:t>
      </w:r>
      <w:r w:rsidRPr="005E2792">
        <w:t xml:space="preserve"> `r</w:t>
      </w:r>
      <w:proofErr w:type="gramStart"/>
      <w:r w:rsidRPr="005E2792">
        <w:t>'...'</w:t>
      </w:r>
      <w:proofErr w:type="gramEnd"/>
      <w:r w:rsidRPr="005E2792">
        <w:t xml:space="preserve">` </w:t>
      </w:r>
      <w:r w:rsidRPr="005E2792">
        <w:t>原始字符串避免</w:t>
      </w:r>
      <w:r w:rsidRPr="005E2792">
        <w:t xml:space="preserve"> `\` </w:t>
      </w:r>
      <w:r w:rsidRPr="005E2792">
        <w:t>转义问题）：</w:t>
      </w:r>
    </w:p>
    <w:p w14:paraId="5B7EABEF" w14:textId="77777777" w:rsidR="005E2792" w:rsidRPr="005E2792" w:rsidRDefault="005E2792" w:rsidP="005E2792"/>
    <w:p w14:paraId="2596E7C9" w14:textId="77777777" w:rsidR="005E2792" w:rsidRPr="005E2792" w:rsidRDefault="005E2792" w:rsidP="005E2792">
      <w:r w:rsidRPr="005E2792">
        <w:t>```python</w:t>
      </w:r>
    </w:p>
    <w:p w14:paraId="2946DC71" w14:textId="77777777" w:rsidR="005E2792" w:rsidRPr="005E2792" w:rsidRDefault="005E2792" w:rsidP="005E2792">
      <w:proofErr w:type="spellStart"/>
      <w:r w:rsidRPr="005E2792">
        <w:t>filepath</w:t>
      </w:r>
      <w:proofErr w:type="spellEnd"/>
      <w:r w:rsidRPr="005E2792">
        <w:t xml:space="preserve"> = </w:t>
      </w:r>
      <w:proofErr w:type="spellStart"/>
      <w:r w:rsidRPr="005E2792">
        <w:t>r'c</w:t>
      </w:r>
      <w:proofErr w:type="spellEnd"/>
      <w:r w:rsidRPr="005E2792">
        <w:t>:/myfile.txt'</w:t>
      </w:r>
    </w:p>
    <w:p w14:paraId="1E83AD66" w14:textId="77777777" w:rsidR="005E2792" w:rsidRPr="005E2792" w:rsidRDefault="005E2792" w:rsidP="005E2792">
      <w:r w:rsidRPr="005E2792">
        <w:t xml:space="preserve">file = </w:t>
      </w:r>
      <w:proofErr w:type="gramStart"/>
      <w:r w:rsidRPr="005E2792">
        <w:t>open(</w:t>
      </w:r>
      <w:proofErr w:type="spellStart"/>
      <w:proofErr w:type="gramEnd"/>
      <w:r w:rsidRPr="005E2792">
        <w:t>filepath</w:t>
      </w:r>
      <w:proofErr w:type="spellEnd"/>
      <w:r w:rsidRPr="005E2792">
        <w:t>, mode='r', encoding='utf-8')</w:t>
      </w:r>
    </w:p>
    <w:p w14:paraId="3C9FED6F" w14:textId="77777777" w:rsidR="005E2792" w:rsidRPr="005E2792" w:rsidRDefault="005E2792" w:rsidP="005E2792">
      <w:r w:rsidRPr="005E2792">
        <w:t>```</w:t>
      </w:r>
    </w:p>
    <w:p w14:paraId="5E648AD2" w14:textId="77777777" w:rsidR="005E2792" w:rsidRPr="005E2792" w:rsidRDefault="005E2792" w:rsidP="005E2792"/>
    <w:p w14:paraId="522E8FC7" w14:textId="77777777" w:rsidR="005E2792" w:rsidRPr="005E2792" w:rsidRDefault="005E2792" w:rsidP="005E2792">
      <w:r w:rsidRPr="005E2792">
        <w:rPr>
          <w:b/>
          <w:bCs/>
        </w:rPr>
        <w:t>**</w:t>
      </w:r>
      <w:r w:rsidRPr="005E2792">
        <w:rPr>
          <w:b/>
          <w:bCs/>
        </w:rPr>
        <w:t>二进制模式打开</w:t>
      </w:r>
      <w:r w:rsidRPr="005E2792">
        <w:rPr>
          <w:b/>
          <w:bCs/>
        </w:rPr>
        <w:t>**</w:t>
      </w:r>
      <w:r w:rsidRPr="005E2792">
        <w:t>（</w:t>
      </w:r>
      <w:r w:rsidRPr="005E2792">
        <w:t xml:space="preserve">mode </w:t>
      </w:r>
      <w:r w:rsidRPr="005E2792">
        <w:t>加</w:t>
      </w:r>
      <w:r w:rsidRPr="005E2792">
        <w:t xml:space="preserve"> `b`</w:t>
      </w:r>
      <w:r w:rsidRPr="005E2792">
        <w:t>，且不指定</w:t>
      </w:r>
      <w:r w:rsidRPr="005E2792">
        <w:t xml:space="preserve"> encoding</w:t>
      </w:r>
      <w:r w:rsidRPr="005E2792">
        <w:t>）：</w:t>
      </w:r>
    </w:p>
    <w:p w14:paraId="5F4E97F0" w14:textId="77777777" w:rsidR="005E2792" w:rsidRPr="005E2792" w:rsidRDefault="005E2792" w:rsidP="005E2792"/>
    <w:p w14:paraId="6527B970" w14:textId="77777777" w:rsidR="005E2792" w:rsidRPr="005E2792" w:rsidRDefault="005E2792" w:rsidP="005E2792">
      <w:r w:rsidRPr="005E2792">
        <w:t>```python</w:t>
      </w:r>
    </w:p>
    <w:p w14:paraId="4001E311" w14:textId="77777777" w:rsidR="005E2792" w:rsidRPr="005E2792" w:rsidRDefault="005E2792" w:rsidP="005E2792">
      <w:proofErr w:type="spellStart"/>
      <w:r w:rsidRPr="005E2792">
        <w:t>filepath</w:t>
      </w:r>
      <w:proofErr w:type="spellEnd"/>
      <w:r w:rsidRPr="005E2792">
        <w:t xml:space="preserve"> = </w:t>
      </w:r>
      <w:proofErr w:type="spellStart"/>
      <w:r w:rsidRPr="005E2792">
        <w:t>r'c</w:t>
      </w:r>
      <w:proofErr w:type="spellEnd"/>
      <w:r w:rsidRPr="005E2792">
        <w:t>:/</w:t>
      </w:r>
      <w:proofErr w:type="spellStart"/>
      <w:r w:rsidRPr="005E2792">
        <w:t>myfile.bin</w:t>
      </w:r>
      <w:proofErr w:type="spellEnd"/>
      <w:r w:rsidRPr="005E2792">
        <w:t>'</w:t>
      </w:r>
    </w:p>
    <w:p w14:paraId="2370D3CD" w14:textId="77777777" w:rsidR="005E2792" w:rsidRPr="005E2792" w:rsidRDefault="005E2792" w:rsidP="005E2792">
      <w:r w:rsidRPr="005E2792">
        <w:t xml:space="preserve">file = </w:t>
      </w:r>
      <w:proofErr w:type="gramStart"/>
      <w:r w:rsidRPr="005E2792">
        <w:t>open(</w:t>
      </w:r>
      <w:proofErr w:type="spellStart"/>
      <w:proofErr w:type="gramEnd"/>
      <w:r w:rsidRPr="005E2792">
        <w:t>filepath</w:t>
      </w:r>
      <w:proofErr w:type="spellEnd"/>
      <w:r w:rsidRPr="005E2792">
        <w:t>, mode='</w:t>
      </w:r>
      <w:proofErr w:type="spellStart"/>
      <w:r w:rsidRPr="005E2792">
        <w:t>rb</w:t>
      </w:r>
      <w:proofErr w:type="spellEnd"/>
      <w:r w:rsidRPr="005E2792">
        <w:t>')</w:t>
      </w:r>
    </w:p>
    <w:p w14:paraId="3A7A2408" w14:textId="77777777" w:rsidR="005E2792" w:rsidRPr="005E2792" w:rsidRDefault="005E2792" w:rsidP="005E2792">
      <w:r w:rsidRPr="005E2792">
        <w:t>```</w:t>
      </w:r>
    </w:p>
    <w:p w14:paraId="7AC52876" w14:textId="77777777" w:rsidR="005E2792" w:rsidRPr="005E2792" w:rsidRDefault="005E2792" w:rsidP="005E2792"/>
    <w:p w14:paraId="78AE23BC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八、四种基本模式（</w:t>
      </w:r>
      <w:r w:rsidRPr="005E2792">
        <w:rPr>
          <w:b/>
          <w:bCs/>
        </w:rPr>
        <w:t>The Fundamental Modes)</w:t>
      </w:r>
    </w:p>
    <w:p w14:paraId="4B9DE0A7" w14:textId="77777777" w:rsidR="005E2792" w:rsidRPr="005E2792" w:rsidRDefault="005E2792" w:rsidP="005E2792"/>
    <w:p w14:paraId="02C03C2A" w14:textId="77777777" w:rsidR="005E2792" w:rsidRPr="005E2792" w:rsidRDefault="005E2792" w:rsidP="005E2792">
      <w:r w:rsidRPr="005E2792">
        <w:t>基本模式决定了对文件的主要操作：</w:t>
      </w:r>
    </w:p>
    <w:p w14:paraId="23D0D467" w14:textId="77777777" w:rsidR="005E2792" w:rsidRPr="005E2792" w:rsidRDefault="005E2792" w:rsidP="005E2792"/>
    <w:p w14:paraId="1D712F4A" w14:textId="77777777" w:rsidR="005E2792" w:rsidRPr="005E2792" w:rsidRDefault="005E2792" w:rsidP="005E2792">
      <w:r w:rsidRPr="005E2792">
        <w:t xml:space="preserve">| </w:t>
      </w:r>
      <w:r w:rsidRPr="005E2792">
        <w:t>模式</w:t>
      </w:r>
      <w:r w:rsidRPr="005E2792">
        <w:t xml:space="preserve"> | </w:t>
      </w:r>
      <w:r w:rsidRPr="005E2792">
        <w:t>名称</w:t>
      </w:r>
      <w:r w:rsidRPr="005E2792">
        <w:t xml:space="preserve"> | </w:t>
      </w:r>
      <w:r w:rsidRPr="005E2792">
        <w:t>行为</w:t>
      </w:r>
      <w:r w:rsidRPr="005E2792">
        <w:t xml:space="preserve"> | </w:t>
      </w:r>
      <w:r w:rsidRPr="005E2792">
        <w:t>文件指针初始位置</w:t>
      </w:r>
      <w:r w:rsidRPr="005E2792">
        <w:t xml:space="preserve"> |</w:t>
      </w:r>
    </w:p>
    <w:p w14:paraId="1A2FF962" w14:textId="77777777" w:rsidR="005E2792" w:rsidRPr="005E2792" w:rsidRDefault="005E2792" w:rsidP="005E2792">
      <w:r w:rsidRPr="005E2792">
        <w:t>| --- | --- | --- | --- |</w:t>
      </w:r>
    </w:p>
    <w:p w14:paraId="3D7EF3BA" w14:textId="77777777" w:rsidR="005E2792" w:rsidRPr="005E2792" w:rsidRDefault="005E2792" w:rsidP="005E2792">
      <w:r w:rsidRPr="005E2792">
        <w:t>| `'r'` | Read</w:t>
      </w:r>
      <w:r w:rsidRPr="005E2792">
        <w:t>（读，默认）</w:t>
      </w:r>
      <w:r w:rsidRPr="005E2792">
        <w:t xml:space="preserve"> | </w:t>
      </w:r>
      <w:r w:rsidRPr="005E2792">
        <w:t>只读。</w:t>
      </w:r>
      <w:r w:rsidRPr="005E2792">
        <w:rPr>
          <w:b/>
          <w:bCs/>
        </w:rPr>
        <w:t>**</w:t>
      </w:r>
      <w:r w:rsidRPr="005E2792">
        <w:rPr>
          <w:b/>
          <w:bCs/>
        </w:rPr>
        <w:t>文件必须存在</w:t>
      </w:r>
      <w:r w:rsidRPr="005E2792">
        <w:rPr>
          <w:b/>
          <w:bCs/>
        </w:rPr>
        <w:t>**</w:t>
      </w:r>
      <w:r w:rsidRPr="005E2792">
        <w:t>，否则抛出</w:t>
      </w:r>
      <w:r w:rsidRPr="005E2792">
        <w:t xml:space="preserve"> `</w:t>
      </w:r>
      <w:proofErr w:type="spellStart"/>
      <w:r w:rsidRPr="005E2792">
        <w:t>FileNotFoundError</w:t>
      </w:r>
      <w:proofErr w:type="spellEnd"/>
      <w:r w:rsidRPr="005E2792">
        <w:t xml:space="preserve">` | </w:t>
      </w:r>
      <w:r w:rsidRPr="005E2792">
        <w:t>开头</w:t>
      </w:r>
      <w:r w:rsidRPr="005E2792">
        <w:t xml:space="preserve"> |</w:t>
      </w:r>
    </w:p>
    <w:p w14:paraId="4A58F937" w14:textId="77777777" w:rsidR="005E2792" w:rsidRPr="005E2792" w:rsidRDefault="005E2792" w:rsidP="005E2792">
      <w:r w:rsidRPr="005E2792">
        <w:t>| `'w'` | Write</w:t>
      </w:r>
      <w:r w:rsidRPr="005E2792">
        <w:t>（写）</w:t>
      </w:r>
      <w:r w:rsidRPr="005E2792">
        <w:t xml:space="preserve"> | </w:t>
      </w:r>
      <w:r w:rsidRPr="005E2792">
        <w:t>只写。文件存在则</w:t>
      </w:r>
      <w:r w:rsidRPr="005E2792">
        <w:rPr>
          <w:b/>
          <w:bCs/>
        </w:rPr>
        <w:t>**</w:t>
      </w:r>
      <w:r w:rsidRPr="005E2792">
        <w:rPr>
          <w:b/>
          <w:bCs/>
        </w:rPr>
        <w:t>先截断（清空）</w:t>
      </w:r>
      <w:r w:rsidRPr="005E2792">
        <w:rPr>
          <w:b/>
          <w:bCs/>
        </w:rPr>
        <w:t>**</w:t>
      </w:r>
      <w:r w:rsidRPr="005E2792">
        <w:t>；不存在则新建</w:t>
      </w:r>
      <w:r w:rsidRPr="005E2792">
        <w:t xml:space="preserve"> | </w:t>
      </w:r>
      <w:r w:rsidRPr="005E2792">
        <w:t>开头</w:t>
      </w:r>
      <w:r w:rsidRPr="005E2792">
        <w:t xml:space="preserve"> |</w:t>
      </w:r>
    </w:p>
    <w:p w14:paraId="525D9A3B" w14:textId="77777777" w:rsidR="005E2792" w:rsidRPr="005E2792" w:rsidRDefault="005E2792" w:rsidP="005E2792">
      <w:r w:rsidRPr="005E2792">
        <w:t>| `'a'` | Append</w:t>
      </w:r>
      <w:r w:rsidRPr="005E2792">
        <w:t>（追加）</w:t>
      </w:r>
      <w:r w:rsidRPr="005E2792">
        <w:t xml:space="preserve"> | </w:t>
      </w:r>
      <w:r w:rsidRPr="005E2792">
        <w:t>只写。文件存在则指针在</w:t>
      </w:r>
      <w:r w:rsidRPr="005E2792">
        <w:rPr>
          <w:b/>
          <w:bCs/>
        </w:rPr>
        <w:t>**</w:t>
      </w:r>
      <w:r w:rsidRPr="005E2792">
        <w:rPr>
          <w:b/>
          <w:bCs/>
        </w:rPr>
        <w:t>末尾</w:t>
      </w:r>
      <w:r w:rsidRPr="005E2792">
        <w:rPr>
          <w:b/>
          <w:bCs/>
        </w:rPr>
        <w:t>**</w:t>
      </w:r>
      <w:r w:rsidRPr="005E2792">
        <w:t>，新数据追加、不覆盖已有内容；不存在则新建</w:t>
      </w:r>
      <w:r w:rsidRPr="005E2792">
        <w:t xml:space="preserve"> | </w:t>
      </w:r>
      <w:r w:rsidRPr="005E2792">
        <w:t>末尾</w:t>
      </w:r>
      <w:r w:rsidRPr="005E2792">
        <w:t xml:space="preserve"> |</w:t>
      </w:r>
    </w:p>
    <w:p w14:paraId="6BF2AECF" w14:textId="77777777" w:rsidR="005E2792" w:rsidRPr="005E2792" w:rsidRDefault="005E2792" w:rsidP="005E2792">
      <w:r w:rsidRPr="005E2792">
        <w:t>| `'x'` | Exclusive Creation</w:t>
      </w:r>
      <w:r w:rsidRPr="005E2792">
        <w:t>（排他创建）</w:t>
      </w:r>
      <w:r w:rsidRPr="005E2792">
        <w:t xml:space="preserve"> | </w:t>
      </w:r>
      <w:r w:rsidRPr="005E2792">
        <w:t>类似</w:t>
      </w:r>
      <w:r w:rsidRPr="005E2792">
        <w:t xml:space="preserve"> `'w'`</w:t>
      </w:r>
      <w:r w:rsidRPr="005E2792">
        <w:t>，但文件已存在时</w:t>
      </w:r>
      <w:r w:rsidRPr="005E2792">
        <w:rPr>
          <w:b/>
          <w:bCs/>
        </w:rPr>
        <w:t>**</w:t>
      </w:r>
      <w:r w:rsidRPr="005E2792">
        <w:rPr>
          <w:b/>
          <w:bCs/>
        </w:rPr>
        <w:t>失败</w:t>
      </w:r>
      <w:r w:rsidRPr="005E2792">
        <w:rPr>
          <w:b/>
          <w:bCs/>
        </w:rPr>
        <w:t>**</w:t>
      </w:r>
      <w:r w:rsidRPr="005E2792">
        <w:t>并抛出</w:t>
      </w:r>
      <w:r w:rsidRPr="005E2792">
        <w:t xml:space="preserve"> `</w:t>
      </w:r>
      <w:proofErr w:type="spellStart"/>
      <w:r w:rsidRPr="005E2792">
        <w:t>FileExistsError</w:t>
      </w:r>
      <w:proofErr w:type="spellEnd"/>
      <w:r w:rsidRPr="005E2792">
        <w:t>`</w:t>
      </w:r>
      <w:r w:rsidRPr="005E2792">
        <w:t>，用于防止意外覆盖</w:t>
      </w:r>
      <w:r w:rsidRPr="005E2792">
        <w:t xml:space="preserve"> | </w:t>
      </w:r>
      <w:r w:rsidRPr="005E2792">
        <w:t>开头</w:t>
      </w:r>
      <w:r w:rsidRPr="005E2792">
        <w:t xml:space="preserve"> |</w:t>
      </w:r>
    </w:p>
    <w:p w14:paraId="5829322F" w14:textId="77777777" w:rsidR="005E2792" w:rsidRPr="005E2792" w:rsidRDefault="005E2792" w:rsidP="005E2792"/>
    <w:p w14:paraId="3F771FFF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九、文件指针（</w:t>
      </w:r>
      <w:r w:rsidRPr="005E2792">
        <w:rPr>
          <w:b/>
          <w:bCs/>
        </w:rPr>
        <w:t>The File Pointer</w:t>
      </w:r>
      <w:r w:rsidRPr="005E2792">
        <w:rPr>
          <w:b/>
          <w:bCs/>
        </w:rPr>
        <w:t>）</w:t>
      </w:r>
    </w:p>
    <w:p w14:paraId="58135B31" w14:textId="77777777" w:rsidR="005E2792" w:rsidRPr="005E2792" w:rsidRDefault="005E2792" w:rsidP="005E2792"/>
    <w:p w14:paraId="799E53AB" w14:textId="77777777" w:rsidR="005E2792" w:rsidRPr="005E2792" w:rsidRDefault="005E2792" w:rsidP="005E2792">
      <w:r w:rsidRPr="005E2792">
        <w:lastRenderedPageBreak/>
        <w:t>文件打开后有一个</w:t>
      </w:r>
      <w:r w:rsidRPr="005E2792">
        <w:rPr>
          <w:b/>
          <w:bCs/>
        </w:rPr>
        <w:t>**</w:t>
      </w:r>
      <w:r w:rsidRPr="005E2792">
        <w:rPr>
          <w:b/>
          <w:bCs/>
        </w:rPr>
        <w:t>文件指针</w:t>
      </w:r>
      <w:r w:rsidRPr="005E2792">
        <w:rPr>
          <w:b/>
          <w:bCs/>
        </w:rPr>
        <w:t>**</w:t>
      </w:r>
      <w:r w:rsidRPr="005E2792">
        <w:t>标记下一次读写的位置：</w:t>
      </w:r>
      <w:r w:rsidRPr="005E2792">
        <w:t xml:space="preserve">`'r'`/`'w'` </w:t>
      </w:r>
      <w:r w:rsidRPr="005E2792">
        <w:t>模式指针从</w:t>
      </w:r>
      <w:r w:rsidRPr="005E2792">
        <w:rPr>
          <w:b/>
          <w:bCs/>
        </w:rPr>
        <w:t>**</w:t>
      </w:r>
      <w:r w:rsidRPr="005E2792">
        <w:rPr>
          <w:b/>
          <w:bCs/>
        </w:rPr>
        <w:t>文件开头</w:t>
      </w:r>
      <w:r w:rsidRPr="005E2792">
        <w:rPr>
          <w:b/>
          <w:bCs/>
        </w:rPr>
        <w:t>**</w:t>
      </w:r>
      <w:r w:rsidRPr="005E2792">
        <w:t>开始，</w:t>
      </w:r>
      <w:r w:rsidRPr="005E2792">
        <w:t xml:space="preserve">`'a'` </w:t>
      </w:r>
      <w:r w:rsidRPr="005E2792">
        <w:t>模式指针从</w:t>
      </w:r>
      <w:r w:rsidRPr="005E2792">
        <w:rPr>
          <w:b/>
          <w:bCs/>
        </w:rPr>
        <w:t>**</w:t>
      </w:r>
      <w:r w:rsidRPr="005E2792">
        <w:rPr>
          <w:b/>
          <w:bCs/>
        </w:rPr>
        <w:t>文件末尾</w:t>
      </w:r>
      <w:r w:rsidRPr="005E2792">
        <w:rPr>
          <w:b/>
          <w:bCs/>
        </w:rPr>
        <w:t>**</w:t>
      </w:r>
      <w:r w:rsidRPr="005E2792">
        <w:t>开始。</w:t>
      </w:r>
    </w:p>
    <w:p w14:paraId="49FCC467" w14:textId="77777777" w:rsidR="005E2792" w:rsidRPr="005E2792" w:rsidRDefault="005E2792" w:rsidP="005E2792"/>
    <w:p w14:paraId="010771DF" w14:textId="77777777" w:rsidR="005E2792" w:rsidRPr="005E2792" w:rsidRDefault="005E2792" w:rsidP="005E2792">
      <w:r w:rsidRPr="005E2792">
        <w:rPr>
          <w:b/>
          <w:bCs/>
        </w:rPr>
        <w:t>### tell()</w:t>
      </w:r>
      <w:r w:rsidRPr="005E2792">
        <w:rPr>
          <w:b/>
          <w:bCs/>
        </w:rPr>
        <w:t>：我现在在哪？</w:t>
      </w:r>
    </w:p>
    <w:p w14:paraId="15A8324F" w14:textId="77777777" w:rsidR="005E2792" w:rsidRPr="005E2792" w:rsidRDefault="005E2792" w:rsidP="005E2792"/>
    <w:p w14:paraId="709EC050" w14:textId="77777777" w:rsidR="005E2792" w:rsidRPr="005E2792" w:rsidRDefault="005E2792" w:rsidP="005E2792">
      <w:r w:rsidRPr="005E2792">
        <w:t xml:space="preserve">`tell()` </w:t>
      </w:r>
      <w:r w:rsidRPr="005E2792">
        <w:t>返回文件指针的当前位置，其含义</w:t>
      </w:r>
      <w:r w:rsidRPr="005E2792">
        <w:rPr>
          <w:b/>
          <w:bCs/>
        </w:rPr>
        <w:t>**</w:t>
      </w:r>
      <w:r w:rsidRPr="005E2792">
        <w:rPr>
          <w:b/>
          <w:bCs/>
        </w:rPr>
        <w:t>完全取决于打开文件的模式</w:t>
      </w:r>
      <w:r w:rsidRPr="005E2792">
        <w:rPr>
          <w:b/>
          <w:bCs/>
        </w:rPr>
        <w:t>**</w:t>
      </w:r>
      <w:r w:rsidRPr="005E2792">
        <w:t>：</w:t>
      </w:r>
    </w:p>
    <w:p w14:paraId="1544AA93" w14:textId="77777777" w:rsidR="005E2792" w:rsidRPr="005E2792" w:rsidRDefault="005E2792" w:rsidP="005E2792"/>
    <w:p w14:paraId="06507BAF" w14:textId="77777777" w:rsidR="005E2792" w:rsidRPr="005E2792" w:rsidRDefault="005E2792" w:rsidP="005E2792">
      <w:r w:rsidRPr="005E2792">
        <w:t xml:space="preserve">- </w:t>
      </w:r>
      <w:r w:rsidRPr="005E2792">
        <w:rPr>
          <w:b/>
          <w:bCs/>
        </w:rPr>
        <w:t>**</w:t>
      </w:r>
      <w:r w:rsidRPr="005E2792">
        <w:rPr>
          <w:b/>
          <w:bCs/>
        </w:rPr>
        <w:t>二进制模式</w:t>
      </w:r>
      <w:r w:rsidRPr="005E2792">
        <w:rPr>
          <w:b/>
          <w:bCs/>
        </w:rPr>
        <w:t>**</w:t>
      </w:r>
      <w:r w:rsidRPr="005E2792">
        <w:t>（</w:t>
      </w:r>
      <w:r w:rsidRPr="005E2792">
        <w:t>`'</w:t>
      </w:r>
      <w:proofErr w:type="spellStart"/>
      <w:r w:rsidRPr="005E2792">
        <w:t>rb</w:t>
      </w:r>
      <w:proofErr w:type="spellEnd"/>
      <w:r w:rsidRPr="005E2792">
        <w:t>'`</w:t>
      </w:r>
      <w:r w:rsidRPr="005E2792">
        <w:t>、</w:t>
      </w:r>
      <w:r w:rsidRPr="005E2792">
        <w:t>`'</w:t>
      </w:r>
      <w:proofErr w:type="spellStart"/>
      <w:r w:rsidRPr="005E2792">
        <w:t>wb</w:t>
      </w:r>
      <w:proofErr w:type="spellEnd"/>
      <w:r w:rsidRPr="005E2792">
        <w:t xml:space="preserve">'` </w:t>
      </w:r>
      <w:r w:rsidRPr="005E2792">
        <w:t>等）：返回整数，表示距文件开头的</w:t>
      </w:r>
      <w:r w:rsidRPr="005E2792">
        <w:rPr>
          <w:b/>
          <w:bCs/>
        </w:rPr>
        <w:t>**</w:t>
      </w:r>
      <w:r w:rsidRPr="005E2792">
        <w:rPr>
          <w:b/>
          <w:bCs/>
        </w:rPr>
        <w:t>精确字节偏移量</w:t>
      </w:r>
      <w:r w:rsidRPr="005E2792">
        <w:rPr>
          <w:b/>
          <w:bCs/>
        </w:rPr>
        <w:t>**</w:t>
      </w:r>
      <w:r w:rsidRPr="005E2792">
        <w:t>——</w:t>
      </w:r>
      <w:r w:rsidRPr="005E2792">
        <w:t>直观、可直接解读</w:t>
      </w:r>
    </w:p>
    <w:p w14:paraId="58A5977A" w14:textId="77777777" w:rsidR="005E2792" w:rsidRPr="005E2792" w:rsidRDefault="005E2792" w:rsidP="005E2792">
      <w:r w:rsidRPr="005E2792">
        <w:t xml:space="preserve">- </w:t>
      </w:r>
      <w:r w:rsidRPr="005E2792">
        <w:rPr>
          <w:b/>
          <w:bCs/>
        </w:rPr>
        <w:t>**</w:t>
      </w:r>
      <w:r w:rsidRPr="005E2792">
        <w:rPr>
          <w:b/>
          <w:bCs/>
        </w:rPr>
        <w:t>文本模式</w:t>
      </w:r>
      <w:r w:rsidRPr="005E2792">
        <w:rPr>
          <w:b/>
          <w:bCs/>
        </w:rPr>
        <w:t>**</w:t>
      </w:r>
      <w:r w:rsidRPr="005E2792">
        <w:t>（</w:t>
      </w:r>
      <w:r w:rsidRPr="005E2792">
        <w:t>`'r'`</w:t>
      </w:r>
      <w:r w:rsidRPr="005E2792">
        <w:t>、</w:t>
      </w:r>
      <w:r w:rsidRPr="005E2792">
        <w:t xml:space="preserve">`'w'` </w:t>
      </w:r>
      <w:r w:rsidRPr="005E2792">
        <w:t>等）：返回</w:t>
      </w:r>
      <w:r w:rsidRPr="005E2792">
        <w:rPr>
          <w:b/>
          <w:bCs/>
        </w:rPr>
        <w:t>**</w:t>
      </w:r>
      <w:r w:rsidRPr="005E2792">
        <w:rPr>
          <w:b/>
          <w:bCs/>
        </w:rPr>
        <w:t>不透明数字（</w:t>
      </w:r>
      <w:r w:rsidRPr="005E2792">
        <w:rPr>
          <w:b/>
          <w:bCs/>
        </w:rPr>
        <w:t>opaque number</w:t>
      </w:r>
      <w:r w:rsidRPr="005E2792">
        <w:rPr>
          <w:b/>
          <w:bCs/>
        </w:rPr>
        <w:t>）</w:t>
      </w:r>
      <w:r w:rsidRPr="005E2792">
        <w:rPr>
          <w:b/>
          <w:bCs/>
        </w:rPr>
        <w:t>**</w:t>
      </w:r>
      <w:r w:rsidRPr="005E2792">
        <w:t>——</w:t>
      </w:r>
      <w:r w:rsidRPr="005E2792">
        <w:t>不能当作字节数或字符数解读，唯一合法用途是</w:t>
      </w:r>
      <w:r w:rsidRPr="005E2792">
        <w:rPr>
          <w:b/>
          <w:bCs/>
        </w:rPr>
        <w:t>**</w:t>
      </w:r>
      <w:r w:rsidRPr="005E2792">
        <w:rPr>
          <w:b/>
          <w:bCs/>
        </w:rPr>
        <w:t>传回给</w:t>
      </w:r>
      <w:r w:rsidRPr="005E2792">
        <w:rPr>
          <w:b/>
          <w:bCs/>
        </w:rPr>
        <w:t xml:space="preserve"> `seek()`**</w:t>
      </w:r>
      <w:r w:rsidRPr="005E2792">
        <w:t xml:space="preserve"> </w:t>
      </w:r>
      <w:r w:rsidRPr="005E2792">
        <w:t>以回到该位置</w:t>
      </w:r>
    </w:p>
    <w:p w14:paraId="63B11848" w14:textId="77777777" w:rsidR="005E2792" w:rsidRPr="005E2792" w:rsidRDefault="005E2792" w:rsidP="005E2792"/>
    <w:p w14:paraId="1BFD70C1" w14:textId="77777777" w:rsidR="005E2792" w:rsidRPr="005E2792" w:rsidRDefault="005E2792" w:rsidP="005E2792">
      <w:r w:rsidRPr="005E2792">
        <w:rPr>
          <w:b/>
          <w:bCs/>
        </w:rPr>
        <w:t>### seek()</w:t>
      </w:r>
      <w:r w:rsidRPr="005E2792">
        <w:rPr>
          <w:b/>
          <w:bCs/>
        </w:rPr>
        <w:t>：跳转到指定位置</w:t>
      </w:r>
    </w:p>
    <w:p w14:paraId="64DB537C" w14:textId="77777777" w:rsidR="005E2792" w:rsidRPr="005E2792" w:rsidRDefault="005E2792" w:rsidP="005E2792"/>
    <w:p w14:paraId="4D1E9ECD" w14:textId="77777777" w:rsidR="005E2792" w:rsidRPr="005E2792" w:rsidRDefault="005E2792" w:rsidP="005E2792">
      <w:r w:rsidRPr="005E2792">
        <w:t xml:space="preserve">`seek(offset, whence)` </w:t>
      </w:r>
      <w:r w:rsidRPr="005E2792">
        <w:t>移动指针，</w:t>
      </w:r>
      <w:r w:rsidRPr="005E2792">
        <w:t>`whence`</w:t>
      </w:r>
      <w:r w:rsidRPr="005E2792">
        <w:t>（默认</w:t>
      </w:r>
      <w:r w:rsidRPr="005E2792">
        <w:t xml:space="preserve"> 0</w:t>
      </w:r>
      <w:r w:rsidRPr="005E2792">
        <w:t>）指定参考点：</w:t>
      </w:r>
    </w:p>
    <w:p w14:paraId="2ABF07C0" w14:textId="77777777" w:rsidR="005E2792" w:rsidRPr="005E2792" w:rsidRDefault="005E2792" w:rsidP="005E2792"/>
    <w:p w14:paraId="7D990C17" w14:textId="77777777" w:rsidR="005E2792" w:rsidRPr="005E2792" w:rsidRDefault="005E2792" w:rsidP="005E2792">
      <w:r w:rsidRPr="005E2792">
        <w:t xml:space="preserve">| whence | </w:t>
      </w:r>
      <w:r w:rsidRPr="005E2792">
        <w:t>常量</w:t>
      </w:r>
      <w:r w:rsidRPr="005E2792">
        <w:t xml:space="preserve"> | </w:t>
      </w:r>
      <w:r w:rsidRPr="005E2792">
        <w:t>参考点</w:t>
      </w:r>
      <w:r w:rsidRPr="005E2792">
        <w:t xml:space="preserve"> | offset </w:t>
      </w:r>
      <w:r w:rsidRPr="005E2792">
        <w:t>约束</w:t>
      </w:r>
      <w:r w:rsidRPr="005E2792">
        <w:t xml:space="preserve"> |</w:t>
      </w:r>
    </w:p>
    <w:p w14:paraId="7371C929" w14:textId="77777777" w:rsidR="005E2792" w:rsidRPr="005E2792" w:rsidRDefault="005E2792" w:rsidP="005E2792">
      <w:r w:rsidRPr="005E2792">
        <w:t>| --- | --- | --- | --- |</w:t>
      </w:r>
    </w:p>
    <w:p w14:paraId="6F3F1F01" w14:textId="77777777" w:rsidR="005E2792" w:rsidRPr="005E2792" w:rsidRDefault="005E2792" w:rsidP="005E2792">
      <w:r w:rsidRPr="005E2792">
        <w:t>| 0 | `</w:t>
      </w:r>
      <w:proofErr w:type="spellStart"/>
      <w:r w:rsidRPr="005E2792">
        <w:t>os.SEEK_SET</w:t>
      </w:r>
      <w:proofErr w:type="spellEnd"/>
      <w:r w:rsidRPr="005E2792">
        <w:t xml:space="preserve">` | </w:t>
      </w:r>
      <w:r w:rsidRPr="005E2792">
        <w:t>文件</w:t>
      </w:r>
      <w:r w:rsidRPr="005E2792">
        <w:rPr>
          <w:b/>
          <w:bCs/>
        </w:rPr>
        <w:t>**</w:t>
      </w:r>
      <w:r w:rsidRPr="005E2792">
        <w:rPr>
          <w:b/>
          <w:bCs/>
        </w:rPr>
        <w:t>开头</w:t>
      </w:r>
      <w:r w:rsidRPr="005E2792">
        <w:rPr>
          <w:b/>
          <w:bCs/>
        </w:rPr>
        <w:t>**</w:t>
      </w:r>
      <w:r w:rsidRPr="005E2792">
        <w:t xml:space="preserve"> | </w:t>
      </w:r>
      <w:r w:rsidRPr="005E2792">
        <w:t>必须</w:t>
      </w:r>
      <w:r w:rsidRPr="005E2792">
        <w:t xml:space="preserve"> ≥ 0 |</w:t>
      </w:r>
    </w:p>
    <w:p w14:paraId="639565F8" w14:textId="77777777" w:rsidR="005E2792" w:rsidRPr="005E2792" w:rsidRDefault="005E2792" w:rsidP="005E2792">
      <w:r w:rsidRPr="005E2792">
        <w:t>| 1 | `</w:t>
      </w:r>
      <w:proofErr w:type="spellStart"/>
      <w:r w:rsidRPr="005E2792">
        <w:t>os.SEEK_CUR</w:t>
      </w:r>
      <w:proofErr w:type="spellEnd"/>
      <w:r w:rsidRPr="005E2792">
        <w:t xml:space="preserve">` | </w:t>
      </w:r>
      <w:r w:rsidRPr="005E2792">
        <w:rPr>
          <w:b/>
          <w:bCs/>
        </w:rPr>
        <w:t>**</w:t>
      </w:r>
      <w:r w:rsidRPr="005E2792">
        <w:rPr>
          <w:b/>
          <w:bCs/>
        </w:rPr>
        <w:t>当前位置</w:t>
      </w:r>
      <w:r w:rsidRPr="005E2792">
        <w:rPr>
          <w:b/>
          <w:bCs/>
        </w:rPr>
        <w:t>**</w:t>
      </w:r>
      <w:r w:rsidRPr="005E2792">
        <w:t xml:space="preserve"> | </w:t>
      </w:r>
      <w:r w:rsidRPr="005E2792">
        <w:t>可正可负</w:t>
      </w:r>
      <w:r w:rsidRPr="005E2792">
        <w:t xml:space="preserve"> |</w:t>
      </w:r>
    </w:p>
    <w:p w14:paraId="7575B7A1" w14:textId="77777777" w:rsidR="005E2792" w:rsidRPr="005E2792" w:rsidRDefault="005E2792" w:rsidP="005E2792">
      <w:r w:rsidRPr="005E2792">
        <w:t>| 2 | `</w:t>
      </w:r>
      <w:proofErr w:type="spellStart"/>
      <w:r w:rsidRPr="005E2792">
        <w:t>os.SEEK_END</w:t>
      </w:r>
      <w:proofErr w:type="spellEnd"/>
      <w:r w:rsidRPr="005E2792">
        <w:t xml:space="preserve">` | </w:t>
      </w:r>
      <w:r w:rsidRPr="005E2792">
        <w:t>文件</w:t>
      </w:r>
      <w:r w:rsidRPr="005E2792">
        <w:rPr>
          <w:b/>
          <w:bCs/>
        </w:rPr>
        <w:t>**</w:t>
      </w:r>
      <w:r w:rsidRPr="005E2792">
        <w:rPr>
          <w:b/>
          <w:bCs/>
        </w:rPr>
        <w:t>末尾</w:t>
      </w:r>
      <w:r w:rsidRPr="005E2792">
        <w:rPr>
          <w:b/>
          <w:bCs/>
        </w:rPr>
        <w:t>**</w:t>
      </w:r>
      <w:r w:rsidRPr="005E2792">
        <w:t xml:space="preserve"> | </w:t>
      </w:r>
      <w:r w:rsidRPr="005E2792">
        <w:t>通常为负</w:t>
      </w:r>
      <w:r w:rsidRPr="005E2792">
        <w:t xml:space="preserve"> |</w:t>
      </w:r>
    </w:p>
    <w:p w14:paraId="401281D7" w14:textId="77777777" w:rsidR="005E2792" w:rsidRPr="005E2792" w:rsidRDefault="005E2792" w:rsidP="005E2792"/>
    <w:p w14:paraId="210BF3BE" w14:textId="77777777" w:rsidR="005E2792" w:rsidRPr="005E2792" w:rsidRDefault="005E2792" w:rsidP="005E2792">
      <w:r w:rsidRPr="005E2792">
        <w:t xml:space="preserve">&gt; </w:t>
      </w:r>
      <w:r w:rsidRPr="005E2792">
        <w:t>注：课件第</w:t>
      </w:r>
      <w:r w:rsidRPr="005E2792">
        <w:t xml:space="preserve"> 25</w:t>
      </w:r>
      <w:r w:rsidRPr="005E2792">
        <w:t>、</w:t>
      </w:r>
      <w:r w:rsidRPr="005E2792">
        <w:t xml:space="preserve">26 </w:t>
      </w:r>
      <w:r w:rsidRPr="005E2792">
        <w:t>页内容相同（</w:t>
      </w:r>
      <w:r w:rsidRPr="005E2792">
        <w:t xml:space="preserve">seek </w:t>
      </w:r>
      <w:r w:rsidRPr="005E2792">
        <w:t>重复页），以上为合并整理。</w:t>
      </w:r>
    </w:p>
    <w:p w14:paraId="6292834F" w14:textId="77777777" w:rsidR="005E2792" w:rsidRPr="005E2792" w:rsidRDefault="005E2792" w:rsidP="005E2792"/>
    <w:p w14:paraId="29C44BE3" w14:textId="77777777" w:rsidR="005E2792" w:rsidRPr="005E2792" w:rsidRDefault="005E2792" w:rsidP="005E2792">
      <w:r w:rsidRPr="005E2792">
        <w:rPr>
          <w:b/>
          <w:bCs/>
        </w:rPr>
        <w:t xml:space="preserve">## </w:t>
      </w:r>
      <w:r w:rsidRPr="005E2792">
        <w:rPr>
          <w:b/>
          <w:bCs/>
        </w:rPr>
        <w:t>十、要点回顾</w:t>
      </w:r>
    </w:p>
    <w:p w14:paraId="6AA0034D" w14:textId="77777777" w:rsidR="005E2792" w:rsidRPr="005E2792" w:rsidRDefault="005E2792" w:rsidP="005E2792"/>
    <w:p w14:paraId="17AB97E3" w14:textId="77777777" w:rsidR="005E2792" w:rsidRPr="005E2792" w:rsidRDefault="005E2792" w:rsidP="005E2792">
      <w:r w:rsidRPr="005E2792">
        <w:t xml:space="preserve">1. </w:t>
      </w:r>
      <w:r w:rsidRPr="005E2792">
        <w:t>文件</w:t>
      </w:r>
      <w:r w:rsidRPr="005E2792">
        <w:t xml:space="preserve"> = </w:t>
      </w:r>
      <w:r w:rsidRPr="005E2792">
        <w:t>命名的数据集合；五要素：名称与扩展名、内容、元数据、位置、类型</w:t>
      </w:r>
    </w:p>
    <w:p w14:paraId="2CEE9D0F" w14:textId="77777777" w:rsidR="005E2792" w:rsidRPr="005E2792" w:rsidRDefault="005E2792" w:rsidP="005E2792">
      <w:r w:rsidRPr="005E2792">
        <w:t xml:space="preserve">2. </w:t>
      </w:r>
      <w:r w:rsidRPr="005E2792">
        <w:t>文件系统是</w:t>
      </w:r>
      <w:r w:rsidRPr="005E2792">
        <w:t xml:space="preserve"> OS </w:t>
      </w:r>
      <w:r w:rsidRPr="005E2792">
        <w:t>组织和管理文件的</w:t>
      </w:r>
      <w:proofErr w:type="gramStart"/>
      <w:r w:rsidRPr="005E2792">
        <w:t>"</w:t>
      </w:r>
      <w:r w:rsidRPr="005E2792">
        <w:t>规则</w:t>
      </w:r>
      <w:proofErr w:type="gramEnd"/>
      <w:r w:rsidRPr="005E2792">
        <w:t>手册</w:t>
      </w:r>
      <w:r w:rsidRPr="005E2792">
        <w:t>"——</w:t>
      </w:r>
      <w:r w:rsidRPr="005E2792">
        <w:t>命名路径、空间管理、元数据、访问控制、可靠性、抽象；</w:t>
      </w:r>
      <w:r w:rsidRPr="005E2792">
        <w:t xml:space="preserve">NTFS </w:t>
      </w:r>
      <w:r w:rsidRPr="005E2792">
        <w:t>的元数据集中在</w:t>
      </w:r>
      <w:r w:rsidRPr="005E2792">
        <w:t xml:space="preserve"> MFT</w:t>
      </w:r>
    </w:p>
    <w:p w14:paraId="590C07C3" w14:textId="77777777" w:rsidR="005E2792" w:rsidRPr="005E2792" w:rsidRDefault="005E2792" w:rsidP="005E2792">
      <w:r w:rsidRPr="005E2792">
        <w:t xml:space="preserve">3. </w:t>
      </w:r>
      <w:r w:rsidRPr="005E2792">
        <w:t>文本文件是人类可读字符的编码序列（</w:t>
      </w:r>
      <w:r w:rsidRPr="005E2792">
        <w:t xml:space="preserve">UTF-8 </w:t>
      </w:r>
      <w:r w:rsidRPr="005E2792">
        <w:t>主流，</w:t>
      </w:r>
      <w:r w:rsidRPr="005E2792">
        <w:t xml:space="preserve">CJK </w:t>
      </w:r>
      <w:r w:rsidRPr="005E2792">
        <w:t>每字</w:t>
      </w:r>
      <w:r w:rsidRPr="005E2792">
        <w:t xml:space="preserve"> 3 </w:t>
      </w:r>
      <w:r w:rsidRPr="005E2792">
        <w:t>字节）；二进制文件是原始字节，需特定程序</w:t>
      </w:r>
      <w:r w:rsidRPr="005E2792">
        <w:t>/</w:t>
      </w:r>
      <w:r w:rsidRPr="005E2792">
        <w:t>格式解读（用十六进制编辑器查看）</w:t>
      </w:r>
    </w:p>
    <w:p w14:paraId="3D92B056" w14:textId="77777777" w:rsidR="005E2792" w:rsidRPr="005E2792" w:rsidRDefault="005E2792" w:rsidP="005E2792">
      <w:r w:rsidRPr="005E2792">
        <w:t xml:space="preserve">4. `open()` </w:t>
      </w:r>
      <w:r w:rsidRPr="005E2792">
        <w:t>打开文件，</w:t>
      </w:r>
      <w:r w:rsidRPr="005E2792">
        <w:t xml:space="preserve">`try/finally` </w:t>
      </w:r>
      <w:r w:rsidRPr="005E2792">
        <w:t>保证</w:t>
      </w:r>
      <w:r w:rsidRPr="005E2792">
        <w:t xml:space="preserve"> `close()`</w:t>
      </w:r>
      <w:r w:rsidRPr="005E2792">
        <w:t>；</w:t>
      </w:r>
      <w:r w:rsidRPr="005E2792">
        <w:t xml:space="preserve">`'r'`/`'w'`/`'a'`/`'x'` </w:t>
      </w:r>
      <w:r w:rsidRPr="005E2792">
        <w:t>四种基本模式各有指针行为和存在性要求</w:t>
      </w:r>
    </w:p>
    <w:p w14:paraId="3F83ADAE" w14:textId="77777777" w:rsidR="005E2792" w:rsidRPr="005E2792" w:rsidRDefault="005E2792" w:rsidP="005E2792">
      <w:r w:rsidRPr="005E2792">
        <w:t xml:space="preserve">5. `tell()` </w:t>
      </w:r>
      <w:r w:rsidRPr="005E2792">
        <w:t>报告指针位置（二进制模式</w:t>
      </w:r>
      <w:r w:rsidRPr="005E2792">
        <w:t xml:space="preserve"> = </w:t>
      </w:r>
      <w:r w:rsidRPr="005E2792">
        <w:t>字节偏移，文本模式</w:t>
      </w:r>
      <w:r w:rsidRPr="005E2792">
        <w:t xml:space="preserve"> = </w:t>
      </w:r>
      <w:r w:rsidRPr="005E2792">
        <w:t>不透明数字），</w:t>
      </w:r>
      <w:r w:rsidRPr="005E2792">
        <w:t xml:space="preserve">`seek(offset, whence)` </w:t>
      </w:r>
      <w:r w:rsidRPr="005E2792">
        <w:t>移动指针</w:t>
      </w:r>
    </w:p>
    <w:p w14:paraId="0060AA0A" w14:textId="77777777" w:rsidR="00DD0611" w:rsidRDefault="00DD0611">
      <w:pPr>
        <w:rPr>
          <w:rFonts w:hint="eastAsia"/>
        </w:rPr>
      </w:pPr>
    </w:p>
    <w:p w14:paraId="0C216E9B" w14:textId="35CA1FA1" w:rsidR="00DD0611" w:rsidRDefault="00DD0611"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DD0611">
        <w:t>成员函数</w:t>
      </w:r>
      <w:proofErr w:type="spellStart"/>
      <w:r w:rsidRPr="00DD0611">
        <w:t>loadFromSavedFile</w:t>
      </w:r>
      <w:proofErr w:type="spellEnd"/>
      <w:proofErr w:type="gramStart"/>
      <w:r w:rsidRPr="00DD0611">
        <w:t>(</w:t>
      </w:r>
      <w:proofErr w:type="spellStart"/>
      <w:r w:rsidRPr="00DD0611">
        <w:t>filepath</w:t>
      </w:r>
      <w:proofErr w:type="spellEnd"/>
      <w:r>
        <w:rPr>
          <w:rFonts w:hint="eastAsia"/>
        </w:rPr>
        <w:t>)</w:t>
      </w:r>
      <w:proofErr w:type="gramEnd"/>
    </w:p>
    <w:p w14:paraId="0303BB19" w14:textId="1CC14C30" w:rsidR="00DD0611" w:rsidRDefault="00C13095">
      <w:pPr>
        <w:rPr>
          <w:rFonts w:hint="eastAsia"/>
        </w:rPr>
      </w:pPr>
      <w:r>
        <w:rPr>
          <w:rFonts w:hint="eastAsia"/>
        </w:rPr>
        <w:t>代码</w:t>
      </w:r>
      <w:r w:rsidR="00DD0611">
        <w:rPr>
          <w:rFonts w:hint="eastAsia"/>
        </w:rPr>
        <w:t>：</w:t>
      </w:r>
    </w:p>
    <w:p w14:paraId="3A0F5B07" w14:textId="77777777" w:rsidR="00DD0611" w:rsidRPr="00DD0611" w:rsidRDefault="00DD0611" w:rsidP="00DD0611">
      <w:r w:rsidRPr="00DD0611">
        <w:t xml:space="preserve">    def </w:t>
      </w:r>
      <w:proofErr w:type="spellStart"/>
      <w:proofErr w:type="gramStart"/>
      <w:r w:rsidRPr="00DD0611">
        <w:t>loadFromSavedFile</w:t>
      </w:r>
      <w:proofErr w:type="spellEnd"/>
      <w:r w:rsidRPr="00DD0611">
        <w:t>(</w:t>
      </w:r>
      <w:proofErr w:type="gramEnd"/>
      <w:r w:rsidRPr="00DD0611">
        <w:t xml:space="preserve">self, </w:t>
      </w:r>
      <w:proofErr w:type="spellStart"/>
      <w:r w:rsidRPr="00DD0611">
        <w:t>filepath</w:t>
      </w:r>
      <w:proofErr w:type="spellEnd"/>
      <w:r w:rsidRPr="00DD0611">
        <w:t xml:space="preserve">, </w:t>
      </w:r>
      <w:proofErr w:type="spellStart"/>
      <w:r w:rsidRPr="00DD0611">
        <w:t>char_index</w:t>
      </w:r>
      <w:proofErr w:type="spellEnd"/>
      <w:r w:rsidRPr="00DD0611">
        <w:t>=None):</w:t>
      </w:r>
    </w:p>
    <w:p w14:paraId="7A23F0BC" w14:textId="77777777" w:rsidR="00DD0611" w:rsidRPr="00DD0611" w:rsidRDefault="00DD0611" w:rsidP="00DD0611">
      <w:r w:rsidRPr="00DD0611">
        <w:t>        ""</w:t>
      </w:r>
      <w:proofErr w:type="gramStart"/>
      <w:r w:rsidRPr="00DD0611">
        <w:t>"</w:t>
      </w:r>
      <w:r w:rsidRPr="00DD0611">
        <w:t>从</w:t>
      </w:r>
      <w:proofErr w:type="gramEnd"/>
      <w:r w:rsidRPr="00DD0611">
        <w:t>仙剑</w:t>
      </w:r>
      <w:r w:rsidRPr="00DD0611">
        <w:t xml:space="preserve"> 98 </w:t>
      </w:r>
      <w:r w:rsidRPr="00DD0611">
        <w:t>存档文件中按偏移读取指定角色的属性值。</w:t>
      </w:r>
    </w:p>
    <w:p w14:paraId="4FD74A4A" w14:textId="77777777" w:rsidR="00DD0611" w:rsidRPr="00DD0611" w:rsidRDefault="00DD0611" w:rsidP="00DD0611"/>
    <w:p w14:paraId="1149EB9A" w14:textId="77777777" w:rsidR="00DD0611" w:rsidRPr="00DD0611" w:rsidRDefault="00DD0611" w:rsidP="00DD0611">
      <w:r w:rsidRPr="00DD0611">
        <w:t xml:space="preserve">        </w:t>
      </w:r>
      <w:r w:rsidRPr="00DD0611">
        <w:t>偏移公式：绝对偏移</w:t>
      </w:r>
      <w:r w:rsidRPr="00DD0611">
        <w:t xml:space="preserve"> = PAGE2</w:t>
      </w:r>
      <w:proofErr w:type="gramStart"/>
      <w:r w:rsidRPr="00DD0611">
        <w:t>(0x200)</w:t>
      </w:r>
      <w:proofErr w:type="gramEnd"/>
      <w:r w:rsidRPr="00DD0611">
        <w:t xml:space="preserve"> + </w:t>
      </w:r>
      <w:r w:rsidRPr="00DD0611">
        <w:t>字段基址</w:t>
      </w:r>
      <w:r w:rsidRPr="00DD0611">
        <w:t xml:space="preserve"> + 2 × </w:t>
      </w:r>
      <w:r w:rsidRPr="00DD0611">
        <w:t>角色序号</w:t>
      </w:r>
    </w:p>
    <w:p w14:paraId="5BE029F1" w14:textId="77777777" w:rsidR="00DD0611" w:rsidRPr="00DD0611" w:rsidRDefault="00DD0611" w:rsidP="00DD0611">
      <w:r w:rsidRPr="00DD0611">
        <w:t xml:space="preserve">        </w:t>
      </w:r>
      <w:r w:rsidRPr="00DD0611">
        <w:t>所有数值为</w:t>
      </w:r>
      <w:r w:rsidRPr="00DD0611">
        <w:t xml:space="preserve"> 16 </w:t>
      </w:r>
      <w:r w:rsidRPr="00DD0611">
        <w:t>位小端整数。</w:t>
      </w:r>
    </w:p>
    <w:p w14:paraId="41B5E8D4" w14:textId="77777777" w:rsidR="00DD0611" w:rsidRPr="00DD0611" w:rsidRDefault="00DD0611" w:rsidP="00DD0611"/>
    <w:p w14:paraId="7AB1E487" w14:textId="77777777" w:rsidR="00DD0611" w:rsidRPr="00DD0611" w:rsidRDefault="00DD0611" w:rsidP="00DD0611">
      <w:r w:rsidRPr="00DD0611">
        <w:lastRenderedPageBreak/>
        <w:t xml:space="preserve">        :param </w:t>
      </w:r>
      <w:proofErr w:type="spellStart"/>
      <w:r w:rsidRPr="00DD0611">
        <w:t>filepath</w:t>
      </w:r>
      <w:proofErr w:type="spellEnd"/>
      <w:r w:rsidRPr="00DD0611">
        <w:t xml:space="preserve">:   .RPG </w:t>
      </w:r>
      <w:r w:rsidRPr="00DD0611">
        <w:t>存档文件路径</w:t>
      </w:r>
    </w:p>
    <w:p w14:paraId="1599153E" w14:textId="77777777" w:rsidR="00DD0611" w:rsidRPr="00DD0611" w:rsidRDefault="00DD0611" w:rsidP="00DD0611">
      <w:r w:rsidRPr="00DD0611">
        <w:t xml:space="preserve">        :param </w:t>
      </w:r>
      <w:proofErr w:type="spellStart"/>
      <w:r w:rsidRPr="00DD0611">
        <w:t>char_index</w:t>
      </w:r>
      <w:proofErr w:type="spellEnd"/>
      <w:r w:rsidRPr="00DD0611">
        <w:t xml:space="preserve">: </w:t>
      </w:r>
      <w:r w:rsidRPr="00DD0611">
        <w:t>角色序号</w:t>
      </w:r>
      <w:r w:rsidRPr="00DD0611">
        <w:t xml:space="preserve"> 0–4</w:t>
      </w:r>
      <w:r w:rsidRPr="00DD0611">
        <w:t>（</w:t>
      </w:r>
      <w:r w:rsidRPr="00DD0611">
        <w:t>0=</w:t>
      </w:r>
      <w:r w:rsidRPr="00DD0611">
        <w:t>李逍遥</w:t>
      </w:r>
      <w:r w:rsidRPr="00DD0611">
        <w:t xml:space="preserve"> … 4=</w:t>
      </w:r>
      <w:r w:rsidRPr="00DD0611">
        <w:t>阿奴）；若不传则用</w:t>
      </w:r>
      <w:r w:rsidRPr="00DD0611">
        <w:t xml:space="preserve"> </w:t>
      </w:r>
      <w:proofErr w:type="spellStart"/>
      <w:r w:rsidRPr="00DD0611">
        <w:t>self.char_index</w:t>
      </w:r>
      <w:proofErr w:type="spellEnd"/>
      <w:r w:rsidRPr="00DD0611">
        <w:t>，</w:t>
      </w:r>
    </w:p>
    <w:p w14:paraId="2CD0AB4A" w14:textId="77777777" w:rsidR="00DD0611" w:rsidRPr="00DD0611" w:rsidRDefault="00DD0611" w:rsidP="00DD0611">
      <w:r w:rsidRPr="00DD0611">
        <w:t>                           </w:t>
      </w:r>
      <w:r w:rsidRPr="00DD0611">
        <w:t>两者都未设时默认</w:t>
      </w:r>
      <w:r w:rsidRPr="00DD0611">
        <w:t xml:space="preserve"> 0</w:t>
      </w:r>
      <w:r w:rsidRPr="00DD0611">
        <w:t>（李逍遥）</w:t>
      </w:r>
    </w:p>
    <w:p w14:paraId="5C47FF76" w14:textId="77777777" w:rsidR="00DD0611" w:rsidRPr="00DD0611" w:rsidRDefault="00DD0611" w:rsidP="00DD0611">
      <w:r w:rsidRPr="00DD0611">
        <w:t xml:space="preserve">        :raises </w:t>
      </w:r>
      <w:proofErr w:type="spellStart"/>
      <w:r w:rsidRPr="00DD0611">
        <w:t>IndexError</w:t>
      </w:r>
      <w:proofErr w:type="spellEnd"/>
      <w:r w:rsidRPr="00DD0611">
        <w:t>:          </w:t>
      </w:r>
      <w:proofErr w:type="spellStart"/>
      <w:r w:rsidRPr="00DD0611">
        <w:t>char_index</w:t>
      </w:r>
      <w:proofErr w:type="spellEnd"/>
      <w:r w:rsidRPr="00DD0611">
        <w:t xml:space="preserve"> </w:t>
      </w:r>
      <w:r w:rsidRPr="00DD0611">
        <w:t>超出</w:t>
      </w:r>
      <w:r w:rsidRPr="00DD0611">
        <w:t xml:space="preserve"> 0–4 </w:t>
      </w:r>
      <w:r w:rsidRPr="00DD0611">
        <w:t>范围</w:t>
      </w:r>
    </w:p>
    <w:p w14:paraId="512039F1" w14:textId="77777777" w:rsidR="00DD0611" w:rsidRPr="00DD0611" w:rsidRDefault="00DD0611" w:rsidP="00DD0611">
      <w:r w:rsidRPr="00DD0611">
        <w:t xml:space="preserve">        :raises </w:t>
      </w:r>
      <w:proofErr w:type="spellStart"/>
      <w:r w:rsidRPr="00DD0611">
        <w:t>FileNotFoundError</w:t>
      </w:r>
      <w:proofErr w:type="spellEnd"/>
      <w:r w:rsidRPr="00DD0611">
        <w:t xml:space="preserve">:   </w:t>
      </w:r>
      <w:proofErr w:type="spellStart"/>
      <w:r w:rsidRPr="00DD0611">
        <w:t>filepath</w:t>
      </w:r>
      <w:proofErr w:type="spellEnd"/>
      <w:r w:rsidRPr="00DD0611">
        <w:t xml:space="preserve"> </w:t>
      </w:r>
      <w:r w:rsidRPr="00DD0611">
        <w:t>不存在</w:t>
      </w:r>
    </w:p>
    <w:p w14:paraId="5C5BB7DA" w14:textId="77777777" w:rsidR="00DD0611" w:rsidRPr="00DD0611" w:rsidRDefault="00DD0611" w:rsidP="00DD0611">
      <w:r w:rsidRPr="00DD0611">
        <w:t>        """</w:t>
      </w:r>
    </w:p>
    <w:p w14:paraId="45A91637" w14:textId="77777777" w:rsidR="00DD0611" w:rsidRPr="00DD0611" w:rsidRDefault="00DD0611" w:rsidP="00DD0611">
      <w:r w:rsidRPr="00DD0611">
        <w:t xml:space="preserve">        if </w:t>
      </w:r>
      <w:proofErr w:type="spellStart"/>
      <w:r w:rsidRPr="00DD0611">
        <w:t>char_index</w:t>
      </w:r>
      <w:proofErr w:type="spellEnd"/>
      <w:r w:rsidRPr="00DD0611">
        <w:t xml:space="preserve"> is None:</w:t>
      </w:r>
    </w:p>
    <w:p w14:paraId="02C604AA" w14:textId="77777777" w:rsidR="00DD0611" w:rsidRPr="00DD0611" w:rsidRDefault="00DD0611" w:rsidP="00DD0611">
      <w:r w:rsidRPr="00DD0611">
        <w:t xml:space="preserve">            </w:t>
      </w:r>
      <w:proofErr w:type="spellStart"/>
      <w:r w:rsidRPr="00DD0611">
        <w:t>char_index</w:t>
      </w:r>
      <w:proofErr w:type="spellEnd"/>
      <w:r w:rsidRPr="00DD0611">
        <w:t xml:space="preserve"> = </w:t>
      </w:r>
      <w:proofErr w:type="spellStart"/>
      <w:proofErr w:type="gramStart"/>
      <w:r w:rsidRPr="00DD0611">
        <w:t>self.char</w:t>
      </w:r>
      <w:proofErr w:type="gramEnd"/>
      <w:r w:rsidRPr="00DD0611">
        <w:t>_index</w:t>
      </w:r>
      <w:proofErr w:type="spellEnd"/>
    </w:p>
    <w:p w14:paraId="01ADA895" w14:textId="77777777" w:rsidR="00DD0611" w:rsidRPr="00DD0611" w:rsidRDefault="00DD0611" w:rsidP="00DD0611">
      <w:r w:rsidRPr="00DD0611">
        <w:t xml:space="preserve">        if </w:t>
      </w:r>
      <w:proofErr w:type="spellStart"/>
      <w:r w:rsidRPr="00DD0611">
        <w:t>char_index</w:t>
      </w:r>
      <w:proofErr w:type="spellEnd"/>
      <w:r w:rsidRPr="00DD0611">
        <w:t xml:space="preserve"> &lt; 0 or </w:t>
      </w:r>
      <w:proofErr w:type="spellStart"/>
      <w:r w:rsidRPr="00DD0611">
        <w:t>char_index</w:t>
      </w:r>
      <w:proofErr w:type="spellEnd"/>
      <w:r w:rsidRPr="00DD0611">
        <w:t xml:space="preserve"> &gt;= </w:t>
      </w:r>
      <w:proofErr w:type="spellStart"/>
      <w:proofErr w:type="gramStart"/>
      <w:r w:rsidRPr="00DD0611">
        <w:t>len</w:t>
      </w:r>
      <w:proofErr w:type="spellEnd"/>
      <w:r w:rsidRPr="00DD0611">
        <w:t>(</w:t>
      </w:r>
      <w:proofErr w:type="gramEnd"/>
      <w:r w:rsidRPr="00DD0611">
        <w:t>CHAR_NAMES):</w:t>
      </w:r>
    </w:p>
    <w:p w14:paraId="7E28FFCB" w14:textId="77777777" w:rsidR="00DD0611" w:rsidRPr="00DD0611" w:rsidRDefault="00DD0611" w:rsidP="00DD0611">
      <w:r w:rsidRPr="00DD0611">
        <w:t xml:space="preserve">            raise </w:t>
      </w:r>
      <w:proofErr w:type="spellStart"/>
      <w:r w:rsidRPr="00DD0611">
        <w:t>IndexError</w:t>
      </w:r>
      <w:proofErr w:type="spellEnd"/>
      <w:r w:rsidRPr="00DD0611">
        <w:t>(</w:t>
      </w:r>
      <w:proofErr w:type="spellStart"/>
      <w:r w:rsidRPr="00DD0611">
        <w:t>f'char_index</w:t>
      </w:r>
      <w:proofErr w:type="spellEnd"/>
      <w:r w:rsidRPr="00DD0611">
        <w:t xml:space="preserve"> </w:t>
      </w:r>
      <w:r w:rsidRPr="00DD0611">
        <w:t>须在</w:t>
      </w:r>
      <w:r w:rsidRPr="00DD0611">
        <w:t xml:space="preserve"> 0–{</w:t>
      </w:r>
      <w:proofErr w:type="spellStart"/>
      <w:r w:rsidRPr="00DD0611">
        <w:t>len</w:t>
      </w:r>
      <w:proofErr w:type="spellEnd"/>
      <w:proofErr w:type="gramStart"/>
      <w:r w:rsidRPr="00DD0611">
        <w:t>(CHAR_NAMES)</w:t>
      </w:r>
      <w:proofErr w:type="gramEnd"/>
      <w:r w:rsidRPr="00DD0611">
        <w:t xml:space="preserve">-1} </w:t>
      </w:r>
      <w:r w:rsidRPr="00DD0611">
        <w:t>范围内</w:t>
      </w:r>
      <w:r w:rsidRPr="00DD0611">
        <w:t>')</w:t>
      </w:r>
    </w:p>
    <w:p w14:paraId="05EA1145" w14:textId="77777777" w:rsidR="00DD0611" w:rsidRPr="00DD0611" w:rsidRDefault="00DD0611" w:rsidP="00DD0611">
      <w:r w:rsidRPr="00DD0611">
        <w:t xml:space="preserve">        </w:t>
      </w:r>
      <w:proofErr w:type="spellStart"/>
      <w:proofErr w:type="gramStart"/>
      <w:r w:rsidRPr="00DD0611">
        <w:t>self.char</w:t>
      </w:r>
      <w:proofErr w:type="gramEnd"/>
      <w:r w:rsidRPr="00DD0611">
        <w:t>_index</w:t>
      </w:r>
      <w:proofErr w:type="spellEnd"/>
      <w:r w:rsidRPr="00DD0611">
        <w:t xml:space="preserve"> = </w:t>
      </w:r>
      <w:proofErr w:type="spellStart"/>
      <w:r w:rsidRPr="00DD0611">
        <w:t>char_index</w:t>
      </w:r>
      <w:proofErr w:type="spellEnd"/>
    </w:p>
    <w:p w14:paraId="7FA54015" w14:textId="77777777" w:rsidR="00DD0611" w:rsidRPr="00DD0611" w:rsidRDefault="00DD0611" w:rsidP="00DD0611">
      <w:r w:rsidRPr="00DD0611">
        <w:t>        self.name       = CHAR_</w:t>
      </w:r>
      <w:proofErr w:type="gramStart"/>
      <w:r w:rsidRPr="00DD0611">
        <w:t>NAMES[</w:t>
      </w:r>
      <w:proofErr w:type="spellStart"/>
      <w:proofErr w:type="gramEnd"/>
      <w:r w:rsidRPr="00DD0611">
        <w:t>char_index</w:t>
      </w:r>
      <w:proofErr w:type="spellEnd"/>
      <w:r w:rsidRPr="00DD0611">
        <w:t>]</w:t>
      </w:r>
    </w:p>
    <w:p w14:paraId="0198526E" w14:textId="77777777" w:rsidR="00DD0611" w:rsidRPr="00DD0611" w:rsidRDefault="00DD0611" w:rsidP="00DD0611"/>
    <w:p w14:paraId="4B9EEF8C" w14:textId="77777777" w:rsidR="00DD0611" w:rsidRPr="00DD0611" w:rsidRDefault="00DD0611" w:rsidP="00DD0611">
      <w:r w:rsidRPr="00DD0611">
        <w:t xml:space="preserve">        with </w:t>
      </w:r>
      <w:proofErr w:type="gramStart"/>
      <w:r w:rsidRPr="00DD0611">
        <w:t>open(</w:t>
      </w:r>
      <w:proofErr w:type="spellStart"/>
      <w:proofErr w:type="gramEnd"/>
      <w:r w:rsidRPr="00DD0611">
        <w:t>filepath</w:t>
      </w:r>
      <w:proofErr w:type="spellEnd"/>
      <w:r w:rsidRPr="00DD0611">
        <w:t>, '</w:t>
      </w:r>
      <w:proofErr w:type="spellStart"/>
      <w:r w:rsidRPr="00DD0611">
        <w:t>rb</w:t>
      </w:r>
      <w:proofErr w:type="spellEnd"/>
      <w:r w:rsidRPr="00DD0611">
        <w:t>') as f:</w:t>
      </w:r>
    </w:p>
    <w:p w14:paraId="2B58A06F" w14:textId="77777777" w:rsidR="00DD0611" w:rsidRPr="00DD0611" w:rsidRDefault="00DD0611" w:rsidP="00DD0611">
      <w:r w:rsidRPr="00DD0611">
        <w:t xml:space="preserve">            </w:t>
      </w:r>
      <w:proofErr w:type="spellStart"/>
      <w:r w:rsidRPr="00DD0611">
        <w:t>buf</w:t>
      </w:r>
      <w:proofErr w:type="spellEnd"/>
      <w:r w:rsidRPr="00DD0611">
        <w:t xml:space="preserve"> = </w:t>
      </w:r>
      <w:proofErr w:type="spellStart"/>
      <w:proofErr w:type="gramStart"/>
      <w:r w:rsidRPr="00DD0611">
        <w:t>f.read</w:t>
      </w:r>
      <w:proofErr w:type="spellEnd"/>
      <w:proofErr w:type="gramEnd"/>
      <w:r w:rsidRPr="00DD0611">
        <w:t>()</w:t>
      </w:r>
    </w:p>
    <w:p w14:paraId="020F87B6" w14:textId="77777777" w:rsidR="00DD0611" w:rsidRPr="00DD0611" w:rsidRDefault="00DD0611" w:rsidP="00DD0611"/>
    <w:p w14:paraId="28D60C3D" w14:textId="77777777" w:rsidR="00DD0611" w:rsidRPr="00DD0611" w:rsidRDefault="00DD0611" w:rsidP="00DD0611">
      <w:r w:rsidRPr="00DD0611">
        <w:t xml:space="preserve">        for </w:t>
      </w:r>
      <w:proofErr w:type="spellStart"/>
      <w:r w:rsidRPr="00DD0611">
        <w:t>attr</w:t>
      </w:r>
      <w:proofErr w:type="spellEnd"/>
      <w:r w:rsidRPr="00DD0611">
        <w:t xml:space="preserve">, base in </w:t>
      </w:r>
      <w:proofErr w:type="spellStart"/>
      <w:r w:rsidRPr="00DD0611">
        <w:t>FIELD_OFFS.items</w:t>
      </w:r>
      <w:proofErr w:type="spellEnd"/>
      <w:r w:rsidRPr="00DD0611">
        <w:t>():</w:t>
      </w:r>
    </w:p>
    <w:p w14:paraId="36A03FB4" w14:textId="77777777" w:rsidR="00DD0611" w:rsidRPr="00DD0611" w:rsidRDefault="00DD0611" w:rsidP="00DD0611">
      <w:r w:rsidRPr="00DD0611">
        <w:t xml:space="preserve">            off = PAGE2 + base + 2 * </w:t>
      </w:r>
      <w:proofErr w:type="spellStart"/>
      <w:r w:rsidRPr="00DD0611">
        <w:t>char_index</w:t>
      </w:r>
      <w:proofErr w:type="spellEnd"/>
    </w:p>
    <w:p w14:paraId="3CB8A812" w14:textId="77777777" w:rsidR="00DD0611" w:rsidRPr="00DD0611" w:rsidRDefault="00DD0611" w:rsidP="00DD0611">
      <w:r w:rsidRPr="00DD0611">
        <w:t xml:space="preserve">            </w:t>
      </w:r>
      <w:proofErr w:type="spellStart"/>
      <w:r w:rsidRPr="00DD0611">
        <w:t>val</w:t>
      </w:r>
      <w:proofErr w:type="spellEnd"/>
      <w:r w:rsidRPr="00DD0611">
        <w:t xml:space="preserve"> = </w:t>
      </w:r>
      <w:proofErr w:type="spellStart"/>
      <w:proofErr w:type="gramStart"/>
      <w:r w:rsidRPr="00DD0611">
        <w:t>struct.unpack</w:t>
      </w:r>
      <w:proofErr w:type="gramEnd"/>
      <w:r w:rsidRPr="00DD0611">
        <w:t>_</w:t>
      </w:r>
      <w:proofErr w:type="gramStart"/>
      <w:r w:rsidRPr="00DD0611">
        <w:t>from</w:t>
      </w:r>
      <w:proofErr w:type="spellEnd"/>
      <w:r w:rsidRPr="00DD0611">
        <w:t>(</w:t>
      </w:r>
      <w:proofErr w:type="gramEnd"/>
      <w:r w:rsidRPr="00DD0611">
        <w:t xml:space="preserve">'&lt;H', </w:t>
      </w:r>
      <w:proofErr w:type="spellStart"/>
      <w:r w:rsidRPr="00DD0611">
        <w:t>buf</w:t>
      </w:r>
      <w:proofErr w:type="spellEnd"/>
      <w:r w:rsidRPr="00DD0611">
        <w:t xml:space="preserve">, </w:t>
      </w:r>
      <w:proofErr w:type="gramStart"/>
      <w:r w:rsidRPr="00DD0611">
        <w:t>off)[</w:t>
      </w:r>
      <w:proofErr w:type="gramEnd"/>
      <w:r w:rsidRPr="00DD0611">
        <w:t>0]</w:t>
      </w:r>
    </w:p>
    <w:p w14:paraId="13147F8D" w14:textId="77777777" w:rsidR="00DD0611" w:rsidRPr="00DD0611" w:rsidRDefault="00DD0611" w:rsidP="00DD0611">
      <w:r w:rsidRPr="00DD0611">
        <w:t xml:space="preserve">            </w:t>
      </w:r>
      <w:proofErr w:type="spellStart"/>
      <w:proofErr w:type="gramStart"/>
      <w:r w:rsidRPr="00DD0611">
        <w:t>setattr</w:t>
      </w:r>
      <w:proofErr w:type="spellEnd"/>
      <w:r w:rsidRPr="00DD0611">
        <w:t>(</w:t>
      </w:r>
      <w:proofErr w:type="gramEnd"/>
      <w:r w:rsidRPr="00DD0611">
        <w:t xml:space="preserve">self, </w:t>
      </w:r>
      <w:proofErr w:type="spellStart"/>
      <w:r w:rsidRPr="00DD0611">
        <w:t>attr</w:t>
      </w:r>
      <w:proofErr w:type="spellEnd"/>
      <w:r w:rsidRPr="00DD0611">
        <w:t xml:space="preserve">, </w:t>
      </w:r>
      <w:proofErr w:type="spellStart"/>
      <w:r w:rsidRPr="00DD0611">
        <w:t>val</w:t>
      </w:r>
      <w:proofErr w:type="spellEnd"/>
      <w:r w:rsidRPr="00DD0611">
        <w:t>)</w:t>
      </w:r>
    </w:p>
    <w:p w14:paraId="146E02DE" w14:textId="77777777" w:rsidR="00DD0611" w:rsidRPr="00DD0611" w:rsidRDefault="00DD0611" w:rsidP="00DD0611"/>
    <w:p w14:paraId="5B70AC6E" w14:textId="77777777" w:rsidR="00DD0611" w:rsidRPr="00DD0611" w:rsidRDefault="00DD0611" w:rsidP="00DD0611">
      <w:r w:rsidRPr="00DD0611">
        <w:t xml:space="preserve">        # </w:t>
      </w:r>
      <w:r w:rsidRPr="00DD0611">
        <w:t>数据一致性兜底</w:t>
      </w:r>
    </w:p>
    <w:p w14:paraId="0C93D121" w14:textId="77777777" w:rsidR="00DD0611" w:rsidRPr="00DD0611" w:rsidRDefault="00DD0611" w:rsidP="00DD0611">
      <w:r w:rsidRPr="00DD0611">
        <w:t xml:space="preserve">        </w:t>
      </w:r>
      <w:proofErr w:type="spellStart"/>
      <w:r w:rsidRPr="00DD0611">
        <w:t>self.is_alive</w:t>
      </w:r>
      <w:proofErr w:type="spellEnd"/>
      <w:r w:rsidRPr="00DD0611">
        <w:t xml:space="preserve"> = </w:t>
      </w:r>
      <w:proofErr w:type="spellStart"/>
      <w:proofErr w:type="gramStart"/>
      <w:r w:rsidRPr="00DD0611">
        <w:t>self.hp</w:t>
      </w:r>
      <w:proofErr w:type="spellEnd"/>
      <w:proofErr w:type="gramEnd"/>
      <w:r w:rsidRPr="00DD0611">
        <w:t xml:space="preserve"> &gt; 0</w:t>
      </w:r>
    </w:p>
    <w:p w14:paraId="1DCA9850" w14:textId="77777777" w:rsidR="00DD0611" w:rsidRPr="00DD0611" w:rsidRDefault="00DD0611" w:rsidP="00DD0611">
      <w:r w:rsidRPr="00DD0611">
        <w:t xml:space="preserve">        </w:t>
      </w:r>
      <w:proofErr w:type="spellStart"/>
      <w:r w:rsidRPr="00DD0611">
        <w:t>self.is_defending</w:t>
      </w:r>
      <w:proofErr w:type="spellEnd"/>
      <w:r w:rsidRPr="00DD0611">
        <w:t xml:space="preserve"> = False</w:t>
      </w:r>
    </w:p>
    <w:p w14:paraId="64A8F9B5" w14:textId="76EE2A65" w:rsidR="00DD0611" w:rsidRDefault="00DD0611">
      <w:r>
        <w:rPr>
          <w:rFonts w:hint="eastAsia"/>
        </w:rPr>
        <w:t>运行结果：</w:t>
      </w:r>
    </w:p>
    <w:p w14:paraId="30ADC377" w14:textId="0692CE31" w:rsidR="00DD0611" w:rsidRDefault="00DD0611">
      <w:r w:rsidRPr="00DD0611">
        <w:drawing>
          <wp:inline distT="0" distB="0" distL="0" distR="0" wp14:anchorId="6907F768" wp14:editId="5325B7F5">
            <wp:extent cx="5274310" cy="2425065"/>
            <wp:effectExtent l="0" t="0" r="2540" b="0"/>
            <wp:docPr id="1524292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2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E4C2" w14:textId="77777777" w:rsidR="00C13095" w:rsidRDefault="00C13095">
      <w:pPr>
        <w:rPr>
          <w:rFonts w:hint="eastAsia"/>
        </w:rPr>
      </w:pPr>
    </w:p>
    <w:p w14:paraId="00C81B66" w14:textId="7DD82C98" w:rsidR="00DD0611" w:rsidRDefault="00DD0611">
      <w:pPr>
        <w:rPr>
          <w:rFonts w:hint="eastAsia"/>
        </w:rPr>
      </w:pPr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C13095" w:rsidRPr="00C13095">
        <w:t>export2Dict</w:t>
      </w:r>
      <w:proofErr w:type="gramStart"/>
      <w:r w:rsidR="00C13095" w:rsidRPr="00C13095">
        <w:t>(</w:t>
      </w:r>
      <w:proofErr w:type="spellStart"/>
      <w:r w:rsidR="00C13095">
        <w:rPr>
          <w:rFonts w:hint="eastAsia"/>
        </w:rPr>
        <w:t>filepath</w:t>
      </w:r>
      <w:proofErr w:type="spellEnd"/>
      <w:r w:rsidR="00C13095">
        <w:rPr>
          <w:rFonts w:hint="eastAsia"/>
        </w:rPr>
        <w:t>)</w:t>
      </w:r>
      <w:proofErr w:type="gramEnd"/>
    </w:p>
    <w:p w14:paraId="773012FF" w14:textId="31F4C402" w:rsidR="00DD0611" w:rsidRDefault="00C13095">
      <w:r>
        <w:rPr>
          <w:rFonts w:hint="eastAsia"/>
        </w:rPr>
        <w:t>代码：</w:t>
      </w:r>
    </w:p>
    <w:p w14:paraId="2B3C2BC6" w14:textId="77777777" w:rsidR="00C13095" w:rsidRPr="00C13095" w:rsidRDefault="00C13095" w:rsidP="00C13095">
      <w:r w:rsidRPr="00C13095">
        <w:t>    def export2</w:t>
      </w:r>
      <w:proofErr w:type="gramStart"/>
      <w:r w:rsidRPr="00C13095">
        <w:t>Dict(</w:t>
      </w:r>
      <w:proofErr w:type="gramEnd"/>
      <w:r w:rsidRPr="00C13095">
        <w:t xml:space="preserve">self, </w:t>
      </w:r>
      <w:proofErr w:type="spellStart"/>
      <w:r w:rsidRPr="00C13095">
        <w:t>filepath</w:t>
      </w:r>
      <w:proofErr w:type="spellEnd"/>
      <w:r w:rsidRPr="00C13095">
        <w:t>):</w:t>
      </w:r>
    </w:p>
    <w:p w14:paraId="3E68279E" w14:textId="77777777" w:rsidR="00C13095" w:rsidRPr="00C13095" w:rsidRDefault="00C13095" w:rsidP="00C13095">
      <w:r w:rsidRPr="00C13095">
        <w:t>        ""</w:t>
      </w:r>
      <w:proofErr w:type="gramStart"/>
      <w:r w:rsidRPr="00C13095">
        <w:t>"</w:t>
      </w:r>
      <w:r w:rsidRPr="00C13095">
        <w:t>将</w:t>
      </w:r>
      <w:proofErr w:type="gramEnd"/>
      <w:r w:rsidRPr="00C13095">
        <w:t>角色属性以</w:t>
      </w:r>
      <w:r w:rsidRPr="00C13095">
        <w:t xml:space="preserve"> JSON </w:t>
      </w:r>
      <w:r w:rsidRPr="00C13095">
        <w:t>风格文本写入</w:t>
      </w:r>
      <w:r w:rsidRPr="00C13095">
        <w:t xml:space="preserve"> </w:t>
      </w:r>
      <w:proofErr w:type="spellStart"/>
      <w:r w:rsidRPr="00C13095">
        <w:t>filepath</w:t>
      </w:r>
      <w:proofErr w:type="spellEnd"/>
      <w:r w:rsidRPr="00C13095">
        <w:t>，格式示例：</w:t>
      </w:r>
    </w:p>
    <w:p w14:paraId="3CC4A653" w14:textId="77777777" w:rsidR="00C13095" w:rsidRPr="00C13095" w:rsidRDefault="00C13095" w:rsidP="00C13095"/>
    <w:p w14:paraId="5F2D9465" w14:textId="77777777" w:rsidR="00C13095" w:rsidRPr="00C13095" w:rsidRDefault="00C13095" w:rsidP="00C13095">
      <w:r w:rsidRPr="00C13095">
        <w:t>            {</w:t>
      </w:r>
    </w:p>
    <w:p w14:paraId="72A2C326" w14:textId="77777777" w:rsidR="00C13095" w:rsidRPr="00C13095" w:rsidRDefault="00C13095" w:rsidP="00C13095">
      <w:r w:rsidRPr="00C13095">
        <w:t xml:space="preserve">              "name": </w:t>
      </w:r>
      <w:proofErr w:type="gramStart"/>
      <w:r w:rsidRPr="00C13095">
        <w:t>"</w:t>
      </w:r>
      <w:r w:rsidRPr="00C13095">
        <w:t>李逍遥</w:t>
      </w:r>
      <w:r w:rsidRPr="00C13095">
        <w:t>",</w:t>
      </w:r>
      <w:proofErr w:type="gramEnd"/>
    </w:p>
    <w:p w14:paraId="69258E8D" w14:textId="77777777" w:rsidR="00C13095" w:rsidRPr="00C13095" w:rsidRDefault="00C13095" w:rsidP="00C13095">
      <w:r w:rsidRPr="00C13095">
        <w:t>              "HP": 100,</w:t>
      </w:r>
    </w:p>
    <w:p w14:paraId="60DA99E7" w14:textId="77777777" w:rsidR="00C13095" w:rsidRPr="00C13095" w:rsidRDefault="00C13095" w:rsidP="00C13095">
      <w:r w:rsidRPr="00C13095">
        <w:t>              "</w:t>
      </w:r>
      <w:proofErr w:type="spellStart"/>
      <w:r w:rsidRPr="00C13095">
        <w:t>HP_max</w:t>
      </w:r>
      <w:proofErr w:type="spellEnd"/>
      <w:r w:rsidRPr="00C13095">
        <w:t>": 150,</w:t>
      </w:r>
    </w:p>
    <w:p w14:paraId="3D4F1539" w14:textId="77777777" w:rsidR="00C13095" w:rsidRPr="00C13095" w:rsidRDefault="00C13095" w:rsidP="00C13095">
      <w:r w:rsidRPr="00C13095">
        <w:t>              ...</w:t>
      </w:r>
    </w:p>
    <w:p w14:paraId="1DEE1189" w14:textId="77777777" w:rsidR="00C13095" w:rsidRPr="00C13095" w:rsidRDefault="00C13095" w:rsidP="00C13095">
      <w:r w:rsidRPr="00C13095">
        <w:t>              "luck": 20</w:t>
      </w:r>
    </w:p>
    <w:p w14:paraId="512388D7" w14:textId="77777777" w:rsidR="00C13095" w:rsidRPr="00C13095" w:rsidRDefault="00C13095" w:rsidP="00C13095">
      <w:r w:rsidRPr="00C13095">
        <w:t>            }</w:t>
      </w:r>
    </w:p>
    <w:p w14:paraId="5B45724D" w14:textId="77777777" w:rsidR="00C13095" w:rsidRPr="00C13095" w:rsidRDefault="00C13095" w:rsidP="00C13095"/>
    <w:p w14:paraId="123ED7C8" w14:textId="77777777" w:rsidR="00C13095" w:rsidRPr="00C13095" w:rsidRDefault="00C13095" w:rsidP="00C13095">
      <w:r w:rsidRPr="00C13095">
        <w:t xml:space="preserve">        </w:t>
      </w:r>
      <w:r w:rsidRPr="00C13095">
        <w:t>注意：文件内是纯文本字典风格，不是严格的</w:t>
      </w:r>
      <w:r w:rsidRPr="00C13095">
        <w:t xml:space="preserve"> JSON </w:t>
      </w:r>
      <w:r w:rsidRPr="00C13095">
        <w:t>文件。</w:t>
      </w:r>
    </w:p>
    <w:p w14:paraId="0FE8C50A" w14:textId="77777777" w:rsidR="00C13095" w:rsidRPr="00C13095" w:rsidRDefault="00C13095" w:rsidP="00C13095">
      <w:r w:rsidRPr="00C13095">
        <w:t>        """</w:t>
      </w:r>
    </w:p>
    <w:p w14:paraId="6FDBB8A4" w14:textId="77777777" w:rsidR="00C13095" w:rsidRPr="00C13095" w:rsidRDefault="00C13095" w:rsidP="00C13095">
      <w:r w:rsidRPr="00C13095">
        <w:t>        lines = ['{']</w:t>
      </w:r>
    </w:p>
    <w:p w14:paraId="5B476BA1" w14:textId="77777777" w:rsidR="00C13095" w:rsidRPr="00C13095" w:rsidRDefault="00C13095" w:rsidP="00C13095">
      <w:r w:rsidRPr="00C13095">
        <w:t xml:space="preserve">        </w:t>
      </w:r>
      <w:proofErr w:type="spellStart"/>
      <w:proofErr w:type="gramStart"/>
      <w:r w:rsidRPr="00C13095">
        <w:t>lines.append</w:t>
      </w:r>
      <w:proofErr w:type="spellEnd"/>
      <w:proofErr w:type="gramEnd"/>
      <w:r w:rsidRPr="00C13095">
        <w:t>(f</w:t>
      </w:r>
      <w:proofErr w:type="gramStart"/>
      <w:r w:rsidRPr="00C13095">
        <w:t>'  "</w:t>
      </w:r>
      <w:proofErr w:type="gramEnd"/>
      <w:r w:rsidRPr="00C13095">
        <w:t>name": "{self.name}",')</w:t>
      </w:r>
    </w:p>
    <w:p w14:paraId="5DF8E9A9" w14:textId="77777777" w:rsidR="00C13095" w:rsidRPr="00C13095" w:rsidRDefault="00C13095" w:rsidP="00C13095">
      <w:r w:rsidRPr="00C13095">
        <w:t xml:space="preserve">        </w:t>
      </w:r>
      <w:proofErr w:type="spellStart"/>
      <w:r w:rsidRPr="00C13095">
        <w:t>attrs</w:t>
      </w:r>
      <w:proofErr w:type="spellEnd"/>
      <w:r w:rsidRPr="00C13095">
        <w:t xml:space="preserve"> = list(</w:t>
      </w:r>
      <w:proofErr w:type="spellStart"/>
      <w:r w:rsidRPr="00C13095">
        <w:t>FIELD_OFFS.keys</w:t>
      </w:r>
      <w:proofErr w:type="spellEnd"/>
      <w:r w:rsidRPr="00C13095">
        <w:t xml:space="preserve">())          # </w:t>
      </w:r>
      <w:r w:rsidRPr="00C13095">
        <w:t>保持存档字段顺序</w:t>
      </w:r>
    </w:p>
    <w:p w14:paraId="3128E0FF" w14:textId="77777777" w:rsidR="00C13095" w:rsidRPr="00C13095" w:rsidRDefault="00C13095" w:rsidP="00C13095">
      <w:r w:rsidRPr="00C13095">
        <w:t xml:space="preserve">        for </w:t>
      </w:r>
      <w:proofErr w:type="spellStart"/>
      <w:r w:rsidRPr="00C13095">
        <w:t>i</w:t>
      </w:r>
      <w:proofErr w:type="spellEnd"/>
      <w:r w:rsidRPr="00C13095">
        <w:t xml:space="preserve">, </w:t>
      </w:r>
      <w:proofErr w:type="spellStart"/>
      <w:r w:rsidRPr="00C13095">
        <w:t>attr</w:t>
      </w:r>
      <w:proofErr w:type="spellEnd"/>
      <w:r w:rsidRPr="00C13095">
        <w:t xml:space="preserve"> in enumerate(</w:t>
      </w:r>
      <w:proofErr w:type="spellStart"/>
      <w:r w:rsidRPr="00C13095">
        <w:t>attrs</w:t>
      </w:r>
      <w:proofErr w:type="spellEnd"/>
      <w:r w:rsidRPr="00C13095">
        <w:t>):</w:t>
      </w:r>
    </w:p>
    <w:p w14:paraId="084C5FFF" w14:textId="77777777" w:rsidR="00C13095" w:rsidRPr="00C13095" w:rsidRDefault="00C13095" w:rsidP="00C13095">
      <w:r w:rsidRPr="00C13095">
        <w:t xml:space="preserve">            </w:t>
      </w:r>
      <w:proofErr w:type="gramStart"/>
      <w:r w:rsidRPr="00C13095">
        <w:t>key  =</w:t>
      </w:r>
      <w:proofErr w:type="gramEnd"/>
      <w:r w:rsidRPr="00C13095">
        <w:t xml:space="preserve"> </w:t>
      </w:r>
      <w:proofErr w:type="spellStart"/>
      <w:proofErr w:type="gramStart"/>
      <w:r w:rsidRPr="00C13095">
        <w:t>JSON_KEYS.get</w:t>
      </w:r>
      <w:proofErr w:type="spellEnd"/>
      <w:r w:rsidRPr="00C13095">
        <w:t>(</w:t>
      </w:r>
      <w:proofErr w:type="spellStart"/>
      <w:proofErr w:type="gramEnd"/>
      <w:r w:rsidRPr="00C13095">
        <w:t>attr</w:t>
      </w:r>
      <w:proofErr w:type="spellEnd"/>
      <w:r w:rsidRPr="00C13095">
        <w:t xml:space="preserve">, </w:t>
      </w:r>
      <w:proofErr w:type="spellStart"/>
      <w:r w:rsidRPr="00C13095">
        <w:t>attr</w:t>
      </w:r>
      <w:proofErr w:type="spellEnd"/>
      <w:r w:rsidRPr="00C13095">
        <w:t>)</w:t>
      </w:r>
    </w:p>
    <w:p w14:paraId="750B6671" w14:textId="77777777" w:rsidR="00C13095" w:rsidRPr="00C13095" w:rsidRDefault="00C13095" w:rsidP="00C13095">
      <w:r w:rsidRPr="00C13095">
        <w:t xml:space="preserve">            </w:t>
      </w:r>
      <w:proofErr w:type="spellStart"/>
      <w:proofErr w:type="gramStart"/>
      <w:r w:rsidRPr="00C13095">
        <w:t>val</w:t>
      </w:r>
      <w:proofErr w:type="spellEnd"/>
      <w:r w:rsidRPr="00C13095">
        <w:t xml:space="preserve">  =</w:t>
      </w:r>
      <w:proofErr w:type="gramEnd"/>
      <w:r w:rsidRPr="00C13095">
        <w:t xml:space="preserve"> </w:t>
      </w:r>
      <w:proofErr w:type="spellStart"/>
      <w:proofErr w:type="gramStart"/>
      <w:r w:rsidRPr="00C13095">
        <w:t>getattr</w:t>
      </w:r>
      <w:proofErr w:type="spellEnd"/>
      <w:r w:rsidRPr="00C13095">
        <w:t>(</w:t>
      </w:r>
      <w:proofErr w:type="gramEnd"/>
      <w:r w:rsidRPr="00C13095">
        <w:t xml:space="preserve">self, </w:t>
      </w:r>
      <w:proofErr w:type="spellStart"/>
      <w:r w:rsidRPr="00C13095">
        <w:t>attr</w:t>
      </w:r>
      <w:proofErr w:type="spellEnd"/>
      <w:r w:rsidRPr="00C13095">
        <w:t>)</w:t>
      </w:r>
    </w:p>
    <w:p w14:paraId="5165EEB7" w14:textId="77777777" w:rsidR="00C13095" w:rsidRPr="00C13095" w:rsidRDefault="00C13095" w:rsidP="00C13095">
      <w:r w:rsidRPr="00C13095">
        <w:t xml:space="preserve">            tail = ',' if </w:t>
      </w:r>
      <w:proofErr w:type="spellStart"/>
      <w:r w:rsidRPr="00C13095">
        <w:t>i</w:t>
      </w:r>
      <w:proofErr w:type="spellEnd"/>
      <w:r w:rsidRPr="00C13095">
        <w:t xml:space="preserve"> &lt; </w:t>
      </w:r>
      <w:proofErr w:type="spellStart"/>
      <w:r w:rsidRPr="00C13095">
        <w:t>len</w:t>
      </w:r>
      <w:proofErr w:type="spellEnd"/>
      <w:r w:rsidRPr="00C13095">
        <w:t>(</w:t>
      </w:r>
      <w:proofErr w:type="spellStart"/>
      <w:r w:rsidRPr="00C13095">
        <w:t>attrs</w:t>
      </w:r>
      <w:proofErr w:type="spellEnd"/>
      <w:r w:rsidRPr="00C13095">
        <w:t>) - 1 else ''</w:t>
      </w:r>
    </w:p>
    <w:p w14:paraId="4E83D173" w14:textId="77777777" w:rsidR="00C13095" w:rsidRPr="00C13095" w:rsidRDefault="00C13095" w:rsidP="00C13095">
      <w:r w:rsidRPr="00C13095">
        <w:t xml:space="preserve">            </w:t>
      </w:r>
      <w:proofErr w:type="spellStart"/>
      <w:proofErr w:type="gramStart"/>
      <w:r w:rsidRPr="00C13095">
        <w:t>lines.append</w:t>
      </w:r>
      <w:proofErr w:type="spellEnd"/>
      <w:proofErr w:type="gramEnd"/>
      <w:r w:rsidRPr="00C13095">
        <w:t>(f</w:t>
      </w:r>
      <w:proofErr w:type="gramStart"/>
      <w:r w:rsidRPr="00C13095">
        <w:t>'  "</w:t>
      </w:r>
      <w:proofErr w:type="gramEnd"/>
      <w:r w:rsidRPr="00C13095">
        <w:t>{key}": {</w:t>
      </w:r>
      <w:proofErr w:type="spellStart"/>
      <w:r w:rsidRPr="00C13095">
        <w:t>val</w:t>
      </w:r>
      <w:proofErr w:type="spellEnd"/>
      <w:r w:rsidRPr="00C13095">
        <w:t>}{tail}')</w:t>
      </w:r>
    </w:p>
    <w:p w14:paraId="320702FE" w14:textId="77777777" w:rsidR="00C13095" w:rsidRPr="00C13095" w:rsidRDefault="00C13095" w:rsidP="00C13095">
      <w:r w:rsidRPr="00C13095">
        <w:t xml:space="preserve">        </w:t>
      </w:r>
      <w:proofErr w:type="spellStart"/>
      <w:proofErr w:type="gramStart"/>
      <w:r w:rsidRPr="00C13095">
        <w:t>lines.append</w:t>
      </w:r>
      <w:proofErr w:type="spellEnd"/>
      <w:proofErr w:type="gramEnd"/>
      <w:r w:rsidRPr="00C13095">
        <w:t>('}')</w:t>
      </w:r>
    </w:p>
    <w:p w14:paraId="520A986C" w14:textId="77777777" w:rsidR="00C13095" w:rsidRPr="00C13095" w:rsidRDefault="00C13095" w:rsidP="00C13095">
      <w:r w:rsidRPr="00C13095">
        <w:t xml:space="preserve">        with </w:t>
      </w:r>
      <w:proofErr w:type="gramStart"/>
      <w:r w:rsidRPr="00C13095">
        <w:t>open(</w:t>
      </w:r>
      <w:proofErr w:type="spellStart"/>
      <w:proofErr w:type="gramEnd"/>
      <w:r w:rsidRPr="00C13095">
        <w:t>filepath</w:t>
      </w:r>
      <w:proofErr w:type="spellEnd"/>
      <w:r w:rsidRPr="00C13095">
        <w:t>, 'w', encoding='utf-8') as f:</w:t>
      </w:r>
    </w:p>
    <w:p w14:paraId="7B865261" w14:textId="77777777" w:rsidR="00C13095" w:rsidRPr="00C13095" w:rsidRDefault="00C13095" w:rsidP="00C13095">
      <w:r w:rsidRPr="00C13095">
        <w:t xml:space="preserve">            </w:t>
      </w:r>
      <w:proofErr w:type="spellStart"/>
      <w:proofErr w:type="gramStart"/>
      <w:r w:rsidRPr="00C13095">
        <w:t>f.write</w:t>
      </w:r>
      <w:proofErr w:type="spellEnd"/>
      <w:proofErr w:type="gramEnd"/>
      <w:r w:rsidRPr="00C13095">
        <w:t>('\</w:t>
      </w:r>
      <w:proofErr w:type="spellStart"/>
      <w:r w:rsidRPr="00C13095">
        <w:t>n</w:t>
      </w:r>
      <w:proofErr w:type="gramStart"/>
      <w:r w:rsidRPr="00C13095">
        <w:t>'.join</w:t>
      </w:r>
      <w:proofErr w:type="spellEnd"/>
      <w:proofErr w:type="gramEnd"/>
      <w:r w:rsidRPr="00C13095">
        <w:t>(lines))</w:t>
      </w:r>
    </w:p>
    <w:p w14:paraId="6B1349B3" w14:textId="77777777" w:rsidR="00C13095" w:rsidRPr="00C13095" w:rsidRDefault="00C13095" w:rsidP="00C13095"/>
    <w:p w14:paraId="5DFF389C" w14:textId="77777777" w:rsidR="00C13095" w:rsidRPr="00C13095" w:rsidRDefault="00C13095" w:rsidP="00C13095">
      <w:r w:rsidRPr="00C13095">
        <w:t xml:space="preserve"># —— </w:t>
      </w:r>
      <w:r w:rsidRPr="00C13095">
        <w:t>命令行快速验证（</w:t>
      </w:r>
      <w:r w:rsidRPr="00C13095">
        <w:t>python Player.py</w:t>
      </w:r>
      <w:r w:rsidRPr="00C13095">
        <w:t>）</w:t>
      </w:r>
      <w:r w:rsidRPr="00C13095">
        <w:t>——</w:t>
      </w:r>
    </w:p>
    <w:p w14:paraId="232B97C2" w14:textId="77777777" w:rsidR="00C13095" w:rsidRPr="00C13095" w:rsidRDefault="00C13095" w:rsidP="00C13095">
      <w:r w:rsidRPr="00C13095">
        <w:t>if __name__ == '__main__':</w:t>
      </w:r>
    </w:p>
    <w:p w14:paraId="5A69B435" w14:textId="77777777" w:rsidR="00C13095" w:rsidRPr="00C13095" w:rsidRDefault="00C13095" w:rsidP="00C13095">
      <w:r w:rsidRPr="00C13095">
        <w:t xml:space="preserve">    import </w:t>
      </w:r>
      <w:proofErr w:type="spellStart"/>
      <w:r w:rsidRPr="00C13095">
        <w:t>os</w:t>
      </w:r>
      <w:proofErr w:type="spellEnd"/>
      <w:r w:rsidRPr="00C13095">
        <w:t>, glob</w:t>
      </w:r>
    </w:p>
    <w:p w14:paraId="24334114" w14:textId="77777777" w:rsidR="00C13095" w:rsidRPr="00C13095" w:rsidRDefault="00C13095" w:rsidP="00C13095">
      <w:r w:rsidRPr="00C13095">
        <w:t xml:space="preserve">    saves = </w:t>
      </w:r>
      <w:proofErr w:type="spellStart"/>
      <w:proofErr w:type="gramStart"/>
      <w:r w:rsidRPr="00C13095">
        <w:t>glob.glob</w:t>
      </w:r>
      <w:proofErr w:type="spellEnd"/>
      <w:proofErr w:type="gramEnd"/>
      <w:r w:rsidRPr="00C13095">
        <w:t xml:space="preserve">(r'..\Pal\Pal\pal\*.RPG') + </w:t>
      </w:r>
      <w:proofErr w:type="spellStart"/>
      <w:proofErr w:type="gramStart"/>
      <w:r w:rsidRPr="00C13095">
        <w:t>glob.glob</w:t>
      </w:r>
      <w:proofErr w:type="spellEnd"/>
      <w:proofErr w:type="gramEnd"/>
      <w:r w:rsidRPr="00C13095">
        <w:t>(r'..\Pal\Pal\pal\*.</w:t>
      </w:r>
      <w:proofErr w:type="spellStart"/>
      <w:r w:rsidRPr="00C13095">
        <w:t>rpg</w:t>
      </w:r>
      <w:proofErr w:type="spellEnd"/>
      <w:r w:rsidRPr="00C13095">
        <w:t>')</w:t>
      </w:r>
    </w:p>
    <w:p w14:paraId="5D545E5A" w14:textId="77777777" w:rsidR="00C13095" w:rsidRPr="00C13095" w:rsidRDefault="00C13095" w:rsidP="00C13095">
      <w:r w:rsidRPr="00C13095">
        <w:t>    if not saves:</w:t>
      </w:r>
    </w:p>
    <w:p w14:paraId="08B4847B" w14:textId="77777777" w:rsidR="00C13095" w:rsidRPr="00C13095" w:rsidRDefault="00C13095" w:rsidP="00C13095">
      <w:r w:rsidRPr="00C13095">
        <w:t>        print('</w:t>
      </w:r>
      <w:r w:rsidRPr="00C13095">
        <w:t>未找到</w:t>
      </w:r>
      <w:r w:rsidRPr="00C13095">
        <w:t xml:space="preserve"> .RPG </w:t>
      </w:r>
      <w:r w:rsidRPr="00C13095">
        <w:t>存档，请先放置</w:t>
      </w:r>
      <w:r w:rsidRPr="00C13095">
        <w:t xml:space="preserve"> Pal\\Pal\\pal\\*.RPG')</w:t>
      </w:r>
    </w:p>
    <w:p w14:paraId="104B17BC" w14:textId="77777777" w:rsidR="00C13095" w:rsidRPr="00C13095" w:rsidRDefault="00C13095" w:rsidP="00C13095">
      <w:r w:rsidRPr="00C13095">
        <w:t>    else:</w:t>
      </w:r>
    </w:p>
    <w:p w14:paraId="2BDA51DA" w14:textId="77777777" w:rsidR="00C13095" w:rsidRPr="00C13095" w:rsidRDefault="00C13095" w:rsidP="00C13095">
      <w:r w:rsidRPr="00C13095">
        <w:t xml:space="preserve">        save = </w:t>
      </w:r>
      <w:proofErr w:type="gramStart"/>
      <w:r w:rsidRPr="00C13095">
        <w:t>saves[</w:t>
      </w:r>
      <w:proofErr w:type="gramEnd"/>
      <w:r w:rsidRPr="00C13095">
        <w:t>0]</w:t>
      </w:r>
    </w:p>
    <w:p w14:paraId="7182E7C4" w14:textId="77777777" w:rsidR="00C13095" w:rsidRPr="00C13095" w:rsidRDefault="00C13095" w:rsidP="00C13095">
      <w:r w:rsidRPr="00C13095">
        <w:t>        print(f'</w:t>
      </w:r>
      <w:r w:rsidRPr="00C13095">
        <w:t>读取存档：</w:t>
      </w:r>
      <w:r w:rsidRPr="00C13095">
        <w:t>{save}\n')</w:t>
      </w:r>
    </w:p>
    <w:p w14:paraId="460246A9" w14:textId="77777777" w:rsidR="00C13095" w:rsidRPr="00C13095" w:rsidRDefault="00C13095" w:rsidP="00C13095">
      <w:r w:rsidRPr="00C13095">
        <w:t xml:space="preserve">        for </w:t>
      </w:r>
      <w:proofErr w:type="spellStart"/>
      <w:r w:rsidRPr="00C13095">
        <w:t>idx</w:t>
      </w:r>
      <w:proofErr w:type="spellEnd"/>
      <w:r w:rsidRPr="00C13095">
        <w:t xml:space="preserve"> in range(</w:t>
      </w:r>
      <w:proofErr w:type="spellStart"/>
      <w:proofErr w:type="gramStart"/>
      <w:r w:rsidRPr="00C13095">
        <w:t>len</w:t>
      </w:r>
      <w:proofErr w:type="spellEnd"/>
      <w:r w:rsidRPr="00C13095">
        <w:t>(</w:t>
      </w:r>
      <w:proofErr w:type="gramEnd"/>
      <w:r w:rsidRPr="00C13095">
        <w:t>CHAR_NAMES)):</w:t>
      </w:r>
    </w:p>
    <w:p w14:paraId="605D8FFE" w14:textId="77777777" w:rsidR="00C13095" w:rsidRPr="00C13095" w:rsidRDefault="00C13095" w:rsidP="00C13095">
      <w:r w:rsidRPr="00C13095">
        <w:t xml:space="preserve">            p = </w:t>
      </w:r>
      <w:proofErr w:type="gramStart"/>
      <w:r w:rsidRPr="00C13095">
        <w:t>Player(</w:t>
      </w:r>
      <w:proofErr w:type="gramEnd"/>
      <w:r w:rsidRPr="00C13095">
        <w:t>)</w:t>
      </w:r>
    </w:p>
    <w:p w14:paraId="0069F1DF" w14:textId="77777777" w:rsidR="00C13095" w:rsidRPr="00C13095" w:rsidRDefault="00C13095" w:rsidP="00C13095">
      <w:r w:rsidRPr="00C13095">
        <w:t>            try:</w:t>
      </w:r>
    </w:p>
    <w:p w14:paraId="7B70AF61" w14:textId="77777777" w:rsidR="00C13095" w:rsidRPr="00C13095" w:rsidRDefault="00C13095" w:rsidP="00C13095">
      <w:r w:rsidRPr="00C13095">
        <w:t xml:space="preserve">                </w:t>
      </w:r>
      <w:proofErr w:type="spellStart"/>
      <w:proofErr w:type="gramStart"/>
      <w:r w:rsidRPr="00C13095">
        <w:t>p.loadFromSavedFile</w:t>
      </w:r>
      <w:proofErr w:type="spellEnd"/>
      <w:proofErr w:type="gramEnd"/>
      <w:r w:rsidRPr="00C13095">
        <w:t xml:space="preserve">(save, </w:t>
      </w:r>
      <w:proofErr w:type="spellStart"/>
      <w:r w:rsidRPr="00C13095">
        <w:t>idx</w:t>
      </w:r>
      <w:proofErr w:type="spellEnd"/>
      <w:r w:rsidRPr="00C13095">
        <w:t>)</w:t>
      </w:r>
    </w:p>
    <w:p w14:paraId="2D05255C" w14:textId="77777777" w:rsidR="00C13095" w:rsidRPr="00C13095" w:rsidRDefault="00C13095" w:rsidP="00C13095">
      <w:r w:rsidRPr="00C13095">
        <w:t xml:space="preserve">            except </w:t>
      </w:r>
      <w:proofErr w:type="spellStart"/>
      <w:r w:rsidRPr="00C13095">
        <w:t>IndexError</w:t>
      </w:r>
      <w:proofErr w:type="spellEnd"/>
      <w:r w:rsidRPr="00C13095">
        <w:t>:</w:t>
      </w:r>
    </w:p>
    <w:p w14:paraId="39770BB8" w14:textId="77777777" w:rsidR="00C13095" w:rsidRPr="00C13095" w:rsidRDefault="00C13095" w:rsidP="00C13095">
      <w:r w:rsidRPr="00C13095">
        <w:t>                break</w:t>
      </w:r>
    </w:p>
    <w:p w14:paraId="27096EC2" w14:textId="77777777" w:rsidR="00C13095" w:rsidRPr="00C13095" w:rsidRDefault="00C13095" w:rsidP="00C13095">
      <w:r w:rsidRPr="00C13095">
        <w:t xml:space="preserve">            out = </w:t>
      </w:r>
      <w:proofErr w:type="spellStart"/>
      <w:r w:rsidRPr="00C13095">
        <w:t>f'char</w:t>
      </w:r>
      <w:proofErr w:type="spellEnd"/>
      <w:r w:rsidRPr="00C13095">
        <w:t>_{</w:t>
      </w:r>
      <w:proofErr w:type="spellStart"/>
      <w:r w:rsidRPr="00C13095">
        <w:t>idx</w:t>
      </w:r>
      <w:proofErr w:type="spellEnd"/>
      <w:r w:rsidRPr="00C13095">
        <w:t>}_{CHAR_</w:t>
      </w:r>
      <w:proofErr w:type="gramStart"/>
      <w:r w:rsidRPr="00C13095">
        <w:t>NAMES[</w:t>
      </w:r>
      <w:proofErr w:type="spellStart"/>
      <w:proofErr w:type="gramEnd"/>
      <w:r w:rsidRPr="00C13095">
        <w:t>idx</w:t>
      </w:r>
      <w:proofErr w:type="spellEnd"/>
      <w:r w:rsidRPr="00C13095">
        <w:t>]}.txt'</w:t>
      </w:r>
    </w:p>
    <w:p w14:paraId="2FEAC4F2" w14:textId="77777777" w:rsidR="00C13095" w:rsidRPr="00C13095" w:rsidRDefault="00C13095" w:rsidP="00C13095">
      <w:r w:rsidRPr="00C13095">
        <w:t xml:space="preserve">            </w:t>
      </w:r>
      <w:proofErr w:type="gramStart"/>
      <w:r w:rsidRPr="00C13095">
        <w:t>p.export</w:t>
      </w:r>
      <w:proofErr w:type="gramEnd"/>
      <w:r w:rsidRPr="00C13095">
        <w:t>2Dict(out)</w:t>
      </w:r>
    </w:p>
    <w:p w14:paraId="5C9241CB" w14:textId="77777777" w:rsidR="00C13095" w:rsidRPr="00C13095" w:rsidRDefault="00C13095" w:rsidP="00C13095">
      <w:r w:rsidRPr="00C13095">
        <w:t>            print(f'[{CHAR_</w:t>
      </w:r>
      <w:proofErr w:type="gramStart"/>
      <w:r w:rsidRPr="00C13095">
        <w:t>NAMES[</w:t>
      </w:r>
      <w:proofErr w:type="spellStart"/>
      <w:proofErr w:type="gramEnd"/>
      <w:r w:rsidRPr="00C13095">
        <w:t>idx</w:t>
      </w:r>
      <w:proofErr w:type="spellEnd"/>
      <w:r w:rsidRPr="00C13095">
        <w:t xml:space="preserve">]}] </w:t>
      </w:r>
      <w:proofErr w:type="spellStart"/>
      <w:r w:rsidRPr="00C13095">
        <w:t>Lv</w:t>
      </w:r>
      <w:proofErr w:type="spellEnd"/>
      <w:r w:rsidRPr="00C13095">
        <w:t>{</w:t>
      </w:r>
      <w:proofErr w:type="spellStart"/>
      <w:proofErr w:type="gramStart"/>
      <w:r w:rsidRPr="00C13095">
        <w:t>p.level</w:t>
      </w:r>
      <w:proofErr w:type="spellEnd"/>
      <w:proofErr w:type="gramEnd"/>
      <w:r w:rsidRPr="00C13095">
        <w:t>} HP {</w:t>
      </w:r>
      <w:proofErr w:type="spellStart"/>
      <w:proofErr w:type="gramStart"/>
      <w:r w:rsidRPr="00C13095">
        <w:t>p.hp</w:t>
      </w:r>
      <w:proofErr w:type="spellEnd"/>
      <w:proofErr w:type="gramEnd"/>
      <w:r w:rsidRPr="00C13095">
        <w:t>}/{</w:t>
      </w:r>
      <w:proofErr w:type="spellStart"/>
      <w:proofErr w:type="gramStart"/>
      <w:r w:rsidRPr="00C13095">
        <w:t>p.hp</w:t>
      </w:r>
      <w:proofErr w:type="gramEnd"/>
      <w:r w:rsidRPr="00C13095">
        <w:t>_max</w:t>
      </w:r>
      <w:proofErr w:type="spellEnd"/>
      <w:r w:rsidRPr="00C13095">
        <w:t>} '</w:t>
      </w:r>
    </w:p>
    <w:p w14:paraId="71F2E654" w14:textId="77777777" w:rsidR="00C13095" w:rsidRPr="00C13095" w:rsidRDefault="00C13095" w:rsidP="00C13095">
      <w:r w:rsidRPr="00C13095">
        <w:t xml:space="preserve">                  </w:t>
      </w:r>
      <w:proofErr w:type="spellStart"/>
      <w:r w:rsidRPr="00C13095">
        <w:t>f'MP</w:t>
      </w:r>
      <w:proofErr w:type="spellEnd"/>
      <w:r w:rsidRPr="00C13095">
        <w:t xml:space="preserve"> {p.mp}/{</w:t>
      </w:r>
      <w:proofErr w:type="spellStart"/>
      <w:r w:rsidRPr="00C13095">
        <w:t>p.mp_max</w:t>
      </w:r>
      <w:proofErr w:type="spellEnd"/>
      <w:r w:rsidRPr="00C13095">
        <w:t xml:space="preserve">} </w:t>
      </w:r>
      <w:r w:rsidRPr="00C13095">
        <w:t>五维</w:t>
      </w:r>
      <w:r w:rsidRPr="00C13095">
        <w:t xml:space="preserve"> '</w:t>
      </w:r>
    </w:p>
    <w:p w14:paraId="0E7B1FB3" w14:textId="77777777" w:rsidR="00C13095" w:rsidRPr="00C13095" w:rsidRDefault="00C13095" w:rsidP="00C13095">
      <w:r w:rsidRPr="00C13095">
        <w:t>                  f'</w:t>
      </w:r>
      <w:r w:rsidRPr="00C13095">
        <w:t>武</w:t>
      </w:r>
      <w:r w:rsidRPr="00C13095">
        <w:t>{</w:t>
      </w:r>
      <w:proofErr w:type="spellStart"/>
      <w:r w:rsidRPr="00C13095">
        <w:t>p.offense</w:t>
      </w:r>
      <w:proofErr w:type="spellEnd"/>
      <w:r w:rsidRPr="00C13095">
        <w:t xml:space="preserve">} </w:t>
      </w:r>
      <w:r w:rsidRPr="00C13095">
        <w:t>灵</w:t>
      </w:r>
      <w:r w:rsidRPr="00C13095">
        <w:t>{</w:t>
      </w:r>
      <w:proofErr w:type="spellStart"/>
      <w:r w:rsidRPr="00C13095">
        <w:t>p.spirit</w:t>
      </w:r>
      <w:proofErr w:type="spellEnd"/>
      <w:r w:rsidRPr="00C13095">
        <w:t xml:space="preserve">} </w:t>
      </w:r>
      <w:r w:rsidRPr="00C13095">
        <w:t>防</w:t>
      </w:r>
      <w:r w:rsidRPr="00C13095">
        <w:t>{</w:t>
      </w:r>
      <w:proofErr w:type="spellStart"/>
      <w:r w:rsidRPr="00C13095">
        <w:t>p.defense</w:t>
      </w:r>
      <w:proofErr w:type="spellEnd"/>
      <w:r w:rsidRPr="00C13095">
        <w:t xml:space="preserve">} </w:t>
      </w:r>
      <w:r w:rsidRPr="00C13095">
        <w:t>速</w:t>
      </w:r>
      <w:r w:rsidRPr="00C13095">
        <w:t>{</w:t>
      </w:r>
      <w:proofErr w:type="spellStart"/>
      <w:r w:rsidRPr="00C13095">
        <w:t>p.speed</w:t>
      </w:r>
      <w:proofErr w:type="spellEnd"/>
      <w:r w:rsidRPr="00C13095">
        <w:t xml:space="preserve">} </w:t>
      </w:r>
      <w:r w:rsidRPr="00C13095">
        <w:t>运</w:t>
      </w:r>
      <w:r w:rsidRPr="00C13095">
        <w:t>{</w:t>
      </w:r>
      <w:proofErr w:type="spellStart"/>
      <w:r w:rsidRPr="00C13095">
        <w:t>p.luck</w:t>
      </w:r>
      <w:proofErr w:type="spellEnd"/>
      <w:r w:rsidRPr="00C13095">
        <w:t>}'</w:t>
      </w:r>
    </w:p>
    <w:p w14:paraId="247BE12F" w14:textId="77777777" w:rsidR="00C13095" w:rsidRPr="00C13095" w:rsidRDefault="00C13095" w:rsidP="00C13095">
      <w:r w:rsidRPr="00C13095">
        <w:t>                  f</w:t>
      </w:r>
      <w:proofErr w:type="gramStart"/>
      <w:r w:rsidRPr="00C13095">
        <w:t>'  →</w:t>
      </w:r>
      <w:proofErr w:type="gramEnd"/>
      <w:r w:rsidRPr="00C13095">
        <w:t xml:space="preserve"> {out}')</w:t>
      </w:r>
    </w:p>
    <w:p w14:paraId="3F7A82AB" w14:textId="464D5B03" w:rsidR="00C13095" w:rsidRDefault="00C13095" w:rsidP="00C13095">
      <w:r>
        <w:rPr>
          <w:rFonts w:hint="eastAsia"/>
        </w:rPr>
        <w:lastRenderedPageBreak/>
        <w:t>运行结果：</w:t>
      </w:r>
    </w:p>
    <w:p w14:paraId="1CD3C427" w14:textId="6AC6528D" w:rsidR="00C13095" w:rsidRPr="00C13095" w:rsidRDefault="00C13095" w:rsidP="00C13095">
      <w:pPr>
        <w:rPr>
          <w:rFonts w:hint="eastAsia"/>
        </w:rPr>
      </w:pPr>
      <w:r w:rsidRPr="00C13095">
        <w:drawing>
          <wp:inline distT="0" distB="0" distL="0" distR="0" wp14:anchorId="3DF90C70" wp14:editId="165EEFD8">
            <wp:extent cx="3429176" cy="2749691"/>
            <wp:effectExtent l="0" t="0" r="0" b="0"/>
            <wp:docPr id="511229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9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095">
        <w:drawing>
          <wp:inline distT="0" distB="0" distL="0" distR="0" wp14:anchorId="5559CEF4" wp14:editId="7165377C">
            <wp:extent cx="2438525" cy="2819545"/>
            <wp:effectExtent l="0" t="0" r="0" b="0"/>
            <wp:docPr id="1729228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8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EEA2" w14:textId="77777777" w:rsidR="00C13095" w:rsidRDefault="00C13095">
      <w:pPr>
        <w:rPr>
          <w:rFonts w:hint="eastAsia"/>
        </w:rPr>
      </w:pPr>
    </w:p>
    <w:sectPr w:rsidR="00C13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69"/>
    <w:rsid w:val="003F267B"/>
    <w:rsid w:val="00545348"/>
    <w:rsid w:val="00556B0F"/>
    <w:rsid w:val="005E2792"/>
    <w:rsid w:val="00812C49"/>
    <w:rsid w:val="009B1269"/>
    <w:rsid w:val="00A23A2B"/>
    <w:rsid w:val="00C13095"/>
    <w:rsid w:val="00CD0F32"/>
    <w:rsid w:val="00DD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E3D41"/>
  <w15:chartTrackingRefBased/>
  <w15:docId w15:val="{483E2C64-0283-4206-A08E-226210FB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12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26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26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26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26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26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26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12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1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26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126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126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126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126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126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12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2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1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2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12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2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2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12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1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3261</Words>
  <Characters>6282</Characters>
  <Application>Microsoft Office Word</Application>
  <DocSecurity>0</DocSecurity>
  <Lines>299</Lines>
  <Paragraphs>195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6</cp:revision>
  <cp:lastPrinted>2026-10-27T08:30:00Z</cp:lastPrinted>
  <dcterms:created xsi:type="dcterms:W3CDTF">2026-10-27T08:24:00Z</dcterms:created>
  <dcterms:modified xsi:type="dcterms:W3CDTF">2026-10-27T08:31:00Z</dcterms:modified>
</cp:coreProperties>
</file>