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11148B" w14:textId="461966C0" w:rsidR="00DE544D" w:rsidRDefault="00AB6FF7" w:rsidP="00AC5C41">
      <w:pPr>
        <w:pStyle w:val="2"/>
      </w:pPr>
      <w:r>
        <w:rPr>
          <w:rFonts w:hint="eastAsia"/>
        </w:rPr>
        <w:t>Python新手入门课</w:t>
      </w:r>
    </w:p>
    <w:p w14:paraId="5787A306" w14:textId="072CFD5E" w:rsidR="00AB6FF7" w:rsidRDefault="00AB6FF7" w:rsidP="00AC5C41">
      <w:pPr>
        <w:pStyle w:val="3"/>
      </w:pPr>
      <w:r>
        <w:rPr>
          <w:rFonts w:hint="eastAsia"/>
        </w:rPr>
        <w:t>认识Linux</w:t>
      </w:r>
    </w:p>
    <w:p w14:paraId="6400B099" w14:textId="5518DB20" w:rsidR="00AC5C41" w:rsidRDefault="00116097" w:rsidP="00AC5C41">
      <w:pPr>
        <w:pStyle w:val="4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59B4E8A" wp14:editId="486977DA">
                <wp:simplePos x="0" y="0"/>
                <wp:positionH relativeFrom="column">
                  <wp:posOffset>0</wp:posOffset>
                </wp:positionH>
                <wp:positionV relativeFrom="paragraph">
                  <wp:posOffset>521970</wp:posOffset>
                </wp:positionV>
                <wp:extent cx="666750" cy="679450"/>
                <wp:effectExtent l="0" t="0" r="19050" b="25400"/>
                <wp:wrapNone/>
                <wp:docPr id="66" name="椭圆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6794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A92594A" id="椭圆 66" o:spid="_x0000_s1026" style="position:absolute;left:0;text-align:left;margin-left:0;margin-top:41.1pt;width:52.5pt;height:53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" fillcolor="white [3201]" strokecolor="#70ad47 [3209]" strokeweight="1pt">
                <v:stroke joinstyle="miter"/>
              </v:oval>
            </w:pict>
          </mc:Fallback>
        </mc:AlternateContent>
      </w:r>
      <w:r w:rsidR="00AC5C41">
        <w:rPr>
          <w:rFonts w:hint="eastAsia"/>
        </w:rPr>
        <w:t>Linux目录操作</w:t>
      </w:r>
    </w:p>
    <w:p w14:paraId="3FF2B77B" w14:textId="3F5F3E81" w:rsidR="00116097" w:rsidRDefault="00116097" w:rsidP="00116097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DC98B3" wp14:editId="46E5C9A6">
                <wp:simplePos x="0" y="0"/>
                <wp:positionH relativeFrom="column">
                  <wp:posOffset>501650</wp:posOffset>
                </wp:positionH>
                <wp:positionV relativeFrom="paragraph">
                  <wp:posOffset>81280</wp:posOffset>
                </wp:positionV>
                <wp:extent cx="514350" cy="0"/>
                <wp:effectExtent l="38100" t="76200" r="0" b="95250"/>
                <wp:wrapNone/>
                <wp:docPr id="69" name="直接箭头连接符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4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A9B22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69" o:spid="_x0000_s1026" type="#_x0000_t32" style="position:absolute;left:0;text-align:left;margin-left:39.5pt;margin-top:6.4pt;width:40.5pt;height:0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389AAB" wp14:editId="2E635CD3">
                <wp:simplePos x="0" y="0"/>
                <wp:positionH relativeFrom="column">
                  <wp:posOffset>285750</wp:posOffset>
                </wp:positionH>
                <wp:positionV relativeFrom="paragraph">
                  <wp:posOffset>182880</wp:posOffset>
                </wp:positionV>
                <wp:extent cx="114300" cy="146050"/>
                <wp:effectExtent l="0" t="0" r="19050" b="25400"/>
                <wp:wrapNone/>
                <wp:docPr id="68" name="椭圆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" cy="146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4B1146C" id="椭圆 68" o:spid="_x0000_s1026" style="position:absolute;left:0;text-align:left;margin-left:22.5pt;margin-top:14.4pt;width:9pt;height:11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" fillcolor="white [3201]" strokecolor="#70ad47 [3209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C8FB55E" wp14:editId="0E6125CF">
                <wp:simplePos x="0" y="0"/>
                <wp:positionH relativeFrom="column">
                  <wp:posOffset>190500</wp:posOffset>
                </wp:positionH>
                <wp:positionV relativeFrom="paragraph">
                  <wp:posOffset>81280</wp:posOffset>
                </wp:positionV>
                <wp:extent cx="311150" cy="349250"/>
                <wp:effectExtent l="0" t="0" r="12700" b="12700"/>
                <wp:wrapNone/>
                <wp:docPr id="67" name="椭圆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49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96E8548" id="椭圆 67" o:spid="_x0000_s1026" style="position:absolute;left:0;text-align:left;margin-left:15pt;margin-top:6.4pt;width:24.5pt;height:27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" fillcolor="white [3201]" strokecolor="#70ad47 [3209]" strokeweight="1pt">
                <v:stroke joinstyle="miter"/>
              </v:oval>
            </w:pict>
          </mc:Fallback>
        </mc:AlternateContent>
      </w:r>
      <w:r>
        <w:rPr>
          <w:rFonts w:hint="eastAsia"/>
        </w:rPr>
        <w:t xml:space="preserve"> </w:t>
      </w:r>
      <w:r>
        <w:t xml:space="preserve">              </w:t>
      </w:r>
      <w:r>
        <w:rPr>
          <w:rFonts w:hint="eastAsia"/>
        </w:rPr>
        <w:t>应用程序</w:t>
      </w:r>
    </w:p>
    <w:p w14:paraId="43E251E2" w14:textId="688D20B8" w:rsidR="00116097" w:rsidRDefault="00116097" w:rsidP="00116097">
      <w:pPr>
        <w:tabs>
          <w:tab w:val="left" w:pos="216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92D3154" wp14:editId="3CD17602">
                <wp:simplePos x="0" y="0"/>
                <wp:positionH relativeFrom="column">
                  <wp:posOffset>317500</wp:posOffset>
                </wp:positionH>
                <wp:positionV relativeFrom="paragraph">
                  <wp:posOffset>181610</wp:posOffset>
                </wp:positionV>
                <wp:extent cx="1784350" cy="88900"/>
                <wp:effectExtent l="0" t="57150" r="25400" b="25400"/>
                <wp:wrapNone/>
                <wp:docPr id="72" name="直接箭头连接符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84350" cy="88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4B7528" id="直接箭头连接符 72" o:spid="_x0000_s1026" type="#_x0000_t32" style="position:absolute;left:0;text-align:left;margin-left:25pt;margin-top:14.3pt;width:140.5pt;height:7pt;flip:x y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0C9669A" wp14:editId="5A5AC5E2">
                <wp:simplePos x="0" y="0"/>
                <wp:positionH relativeFrom="column">
                  <wp:posOffset>317500</wp:posOffset>
                </wp:positionH>
                <wp:positionV relativeFrom="paragraph">
                  <wp:posOffset>54610</wp:posOffset>
                </wp:positionV>
                <wp:extent cx="1009650" cy="0"/>
                <wp:effectExtent l="38100" t="76200" r="0" b="95250"/>
                <wp:wrapNone/>
                <wp:docPr id="71" name="直接箭头连接符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6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EDF547" id="直接箭头连接符 71" o:spid="_x0000_s1026" type="#_x0000_t32" style="position:absolute;left:0;text-align:left;margin-left:25pt;margin-top:4.3pt;width:79.5pt;height:0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" strokecolor="#4472c4 [3204]" strokeweight=".5pt">
                <v:stroke endarrow="block" joinstyle="miter"/>
              </v:shape>
            </w:pict>
          </mc:Fallback>
        </mc:AlternateContent>
      </w:r>
      <w:r>
        <w:tab/>
      </w:r>
      <w:r>
        <w:rPr>
          <w:rFonts w:hint="eastAsia"/>
        </w:rPr>
        <w:t>硬件</w:t>
      </w:r>
    </w:p>
    <w:p w14:paraId="3D86EF91" w14:textId="31EC61C7" w:rsidR="00116097" w:rsidRPr="00116097" w:rsidRDefault="00116097" w:rsidP="00116097">
      <w:pPr>
        <w:tabs>
          <w:tab w:val="left" w:pos="3530"/>
        </w:tabs>
      </w:pPr>
      <w:r>
        <w:tab/>
      </w:r>
      <w:r>
        <w:rPr>
          <w:rFonts w:hint="eastAsia"/>
        </w:rPr>
        <w:t>操作系统 包含{内核(在里面</w:t>
      </w:r>
      <w:r>
        <w:t>)</w:t>
      </w:r>
      <w:r>
        <w:rPr>
          <w:rFonts w:hint="eastAsia"/>
        </w:rPr>
        <w:t>和系统调用</w:t>
      </w:r>
      <w:r>
        <w:t>}</w:t>
      </w:r>
    </w:p>
    <w:p w14:paraId="50382D1F" w14:textId="2B41A3C5" w:rsidR="00AB6FF7" w:rsidRDefault="00AB6FF7" w:rsidP="00AB6FF7">
      <w:r>
        <w:rPr>
          <w:rFonts w:hint="eastAsia"/>
        </w:rPr>
        <w:t>Xfce桌面系统，这是Linux一个桌面系统，界面比较简洁</w:t>
      </w:r>
    </w:p>
    <w:p w14:paraId="103481E1" w14:textId="1B2D49C7" w:rsidR="00416BD2" w:rsidRDefault="00416BD2" w:rsidP="00AB6FF7">
      <w:r>
        <w:rPr>
          <w:rFonts w:hint="eastAsia"/>
        </w:rPr>
        <w:t>操作系统就是内核和系统调用，当然我们直观的看还包括一些应用程序比如 浏览器啊</w:t>
      </w:r>
    </w:p>
    <w:p w14:paraId="40080067" w14:textId="696858F9" w:rsidR="00AB6FF7" w:rsidRDefault="00AB6FF7" w:rsidP="00AB6FF7">
      <w:r>
        <w:rPr>
          <w:rFonts w:hint="eastAsia"/>
          <w:noProof/>
        </w:rPr>
        <w:drawing>
          <wp:inline distT="0" distB="0" distL="0" distR="0" wp14:anchorId="384705DB" wp14:editId="317CA67D">
            <wp:extent cx="3551674" cy="30099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捕获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3942" cy="303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30AE" w14:textId="4ABBCBC8" w:rsidR="00AB6FF7" w:rsidRDefault="00AB6FF7" w:rsidP="00AB6FF7">
      <w:r>
        <w:rPr>
          <w:rFonts w:hint="eastAsia"/>
        </w:rPr>
        <w:t>点击Ter</w:t>
      </w:r>
      <w:r>
        <w:t>mina</w:t>
      </w:r>
      <w:r>
        <w:rPr>
          <w:rFonts w:hint="eastAsia"/>
        </w:rPr>
        <w:t>l的编辑，首选项可以修改文字，背景颜色。</w:t>
      </w:r>
    </w:p>
    <w:p w14:paraId="218594F2" w14:textId="495FF25F" w:rsidR="00043B80" w:rsidRDefault="00043B80" w:rsidP="00AB6FF7">
      <w:r>
        <w:rPr>
          <w:rFonts w:hint="eastAsia"/>
        </w:rPr>
        <w:t>Linux命令不用背记，多用就熟悉就像Ctrl</w:t>
      </w:r>
      <w:r>
        <w:t>+C</w:t>
      </w:r>
      <w:r>
        <w:rPr>
          <w:rFonts w:hint="eastAsia"/>
        </w:rPr>
        <w:t>这样</w:t>
      </w:r>
    </w:p>
    <w:p w14:paraId="00E21316" w14:textId="266479C2" w:rsidR="00043B80" w:rsidRDefault="00043B80" w:rsidP="00AB6FF7">
      <w:r>
        <w:rPr>
          <w:rFonts w:hint="eastAsia"/>
        </w:rPr>
        <w:t>shi</w:t>
      </w:r>
      <w:r>
        <w:t>yanlou:</w:t>
      </w:r>
      <w:r w:rsidR="00912983">
        <w:t xml:space="preserve">~/ $ </w:t>
      </w:r>
      <w:r w:rsidR="00912983">
        <w:rPr>
          <w:rFonts w:hint="eastAsia"/>
        </w:rPr>
        <w:t>这是什么意思呢？</w:t>
      </w:r>
    </w:p>
    <w:p w14:paraId="779FDC84" w14:textId="156B4BE5" w:rsidR="00912983" w:rsidRDefault="00912983" w:rsidP="00AB6FF7">
      <w:r>
        <w:rPr>
          <w:rFonts w:hint="eastAsia"/>
        </w:rPr>
        <w:t>这就代表当前所处的目录位置</w:t>
      </w:r>
    </w:p>
    <w:p w14:paraId="504B46BD" w14:textId="0F9D9407" w:rsidR="00F733D8" w:rsidRDefault="00F733D8" w:rsidP="00AB6FF7">
      <w:r>
        <w:rPr>
          <w:rFonts w:hint="eastAsia"/>
        </w:rPr>
        <w:t>shi</w:t>
      </w:r>
      <w:r>
        <w:t xml:space="preserve">yanlou </w:t>
      </w:r>
      <w:r>
        <w:rPr>
          <w:rFonts w:hint="eastAsia"/>
        </w:rPr>
        <w:t>是你登录机器的用户 如果你登录的是tony</w:t>
      </w:r>
      <w:r>
        <w:t xml:space="preserve"> </w:t>
      </w:r>
      <w:r>
        <w:rPr>
          <w:rFonts w:hint="eastAsia"/>
        </w:rPr>
        <w:t>那么就会显示成</w:t>
      </w:r>
    </w:p>
    <w:p w14:paraId="2B449182" w14:textId="76E5A505" w:rsidR="00F733D8" w:rsidRDefault="00F733D8" w:rsidP="00AB6FF7">
      <w:r>
        <w:rPr>
          <w:rFonts w:hint="eastAsia"/>
        </w:rPr>
        <w:t>tony</w:t>
      </w:r>
      <w:r>
        <w:t>:~/ $</w:t>
      </w:r>
    </w:p>
    <w:p w14:paraId="62F8BB0F" w14:textId="07AC9C3E" w:rsidR="00536995" w:rsidRDefault="00536995" w:rsidP="00AB6FF7">
      <w:r>
        <w:rPr>
          <w:rFonts w:hint="eastAsia"/>
        </w:rPr>
        <w:t>~</w:t>
      </w:r>
      <w:r>
        <w:t xml:space="preserve"> </w:t>
      </w:r>
      <w:r>
        <w:rPr>
          <w:rFonts w:hint="eastAsia"/>
        </w:rPr>
        <w:t>代表最初始的根目录</w:t>
      </w:r>
    </w:p>
    <w:p w14:paraId="7CECE250" w14:textId="55502BE2" w:rsidR="00F733D8" w:rsidRDefault="00F733D8" w:rsidP="00AB6FF7">
      <w:r>
        <w:rPr>
          <w:rFonts w:hint="eastAsia"/>
        </w:rPr>
        <w:t>$是命令提示符，意思是后面需要输入命令</w:t>
      </w:r>
    </w:p>
    <w:p w14:paraId="7FB0573D" w14:textId="7C189540" w:rsidR="00A86F44" w:rsidRDefault="00A86F44" w:rsidP="00A86F44">
      <w:pPr>
        <w:pStyle w:val="5"/>
      </w:pPr>
      <w:r>
        <w:rPr>
          <w:rFonts w:hint="eastAsia"/>
        </w:rPr>
        <w:t>终端</w:t>
      </w:r>
    </w:p>
    <w:p w14:paraId="5622BD19" w14:textId="1BFC68D5" w:rsidR="00A86F44" w:rsidRDefault="00A86F44" w:rsidP="00A86F44">
      <w:r>
        <w:rPr>
          <w:rFonts w:hint="eastAsia"/>
        </w:rPr>
        <w:t>我们使用linux的时候，不是直接与操作系统打交道</w:t>
      </w:r>
      <w:r w:rsidR="0010086C">
        <w:rPr>
          <w:rFonts w:hint="eastAsia"/>
        </w:rPr>
        <w:t>，而是在一个窗口下完成输入输出的</w:t>
      </w:r>
      <w:r w:rsidR="00EA41FE">
        <w:rPr>
          <w:rFonts w:hint="eastAsia"/>
        </w:rPr>
        <w:t>。</w:t>
      </w:r>
    </w:p>
    <w:p w14:paraId="3D4E70BF" w14:textId="65B23F2D" w:rsidR="00EA41FE" w:rsidRPr="00A86F44" w:rsidRDefault="00EA41FE" w:rsidP="00A86F44">
      <w:r>
        <w:rPr>
          <w:rFonts w:hint="eastAsia"/>
        </w:rPr>
        <w:t>终端的本质对应着linux上的 /dev</w:t>
      </w:r>
      <w:r>
        <w:t>/</w:t>
      </w:r>
      <w:r>
        <w:rPr>
          <w:rFonts w:hint="eastAsia"/>
        </w:rPr>
        <w:t>tt</w:t>
      </w:r>
      <w:r>
        <w:t>y</w:t>
      </w:r>
      <w:r>
        <w:rPr>
          <w:rFonts w:hint="eastAsia"/>
        </w:rPr>
        <w:t>设备</w:t>
      </w:r>
      <w:r w:rsidR="00733A16">
        <w:rPr>
          <w:rFonts w:hint="eastAsia"/>
        </w:rPr>
        <w:t xml:space="preserve">。linux的多用户登录就是通过 </w:t>
      </w:r>
      <w:r w:rsidR="00733A16">
        <w:t>/dev/tty</w:t>
      </w:r>
      <w:r w:rsidR="00733A16">
        <w:rPr>
          <w:rFonts w:hint="eastAsia"/>
        </w:rPr>
        <w:t>来实现</w:t>
      </w:r>
      <w:r w:rsidR="00733A16">
        <w:rPr>
          <w:rFonts w:hint="eastAsia"/>
        </w:rPr>
        <w:lastRenderedPageBreak/>
        <w:t>的，默认提供了6个</w:t>
      </w:r>
    </w:p>
    <w:p w14:paraId="5C1A2EC1" w14:textId="0BE56B49" w:rsidR="009D0643" w:rsidRDefault="009D0643" w:rsidP="009D0643">
      <w:pPr>
        <w:pStyle w:val="5"/>
      </w:pPr>
      <w:r>
        <w:rPr>
          <w:rFonts w:hint="eastAsia"/>
        </w:rPr>
        <w:t>pwd</w:t>
      </w:r>
    </w:p>
    <w:p w14:paraId="7B51889D" w14:textId="6D700BE1" w:rsidR="009D0643" w:rsidRPr="009D0643" w:rsidRDefault="009D0643" w:rsidP="009D0643">
      <w:r>
        <w:rPr>
          <w:rFonts w:hint="eastAsia"/>
        </w:rPr>
        <w:t>查看当前目录是什么</w:t>
      </w:r>
    </w:p>
    <w:p w14:paraId="2F03BE5B" w14:textId="787F89D6" w:rsidR="00F733D8" w:rsidRDefault="00F733D8" w:rsidP="00F733D8">
      <w:pPr>
        <w:pStyle w:val="5"/>
      </w:pPr>
      <w:r>
        <w:rPr>
          <w:rFonts w:hint="eastAsia"/>
        </w:rPr>
        <w:t>ls</w:t>
      </w:r>
    </w:p>
    <w:p w14:paraId="4FD7C004" w14:textId="37FE70C9" w:rsidR="00F733D8" w:rsidRDefault="00F733D8" w:rsidP="00F733D8">
      <w:r>
        <w:rPr>
          <w:rFonts w:hint="eastAsia"/>
        </w:rPr>
        <w:t>查看当前目录有哪些内容(文件夹或者文件</w:t>
      </w:r>
      <w:r>
        <w:t>)</w:t>
      </w:r>
    </w:p>
    <w:p w14:paraId="799FE4C0" w14:textId="73A3CB66" w:rsidR="00250564" w:rsidRDefault="00F733D8" w:rsidP="00250564">
      <w:r>
        <w:rPr>
          <w:rFonts w:hint="eastAsia"/>
        </w:rPr>
        <w:t xml:space="preserve">带有后缀名的是文件，其他的是目录。 </w:t>
      </w:r>
      <w:r>
        <w:t>L</w:t>
      </w:r>
      <w:r>
        <w:rPr>
          <w:rFonts w:hint="eastAsia"/>
        </w:rPr>
        <w:t>inux我们不说文件夹</w:t>
      </w:r>
    </w:p>
    <w:p w14:paraId="6DBEF55F" w14:textId="2E8BE1E0" w:rsidR="0025118E" w:rsidRDefault="0025118E" w:rsidP="00250564">
      <w:r>
        <w:rPr>
          <w:rFonts w:hint="eastAsia"/>
        </w:rPr>
        <w:t>ls可以搭配</w:t>
      </w:r>
      <w:r>
        <w:t>*</w:t>
      </w:r>
      <w:r>
        <w:rPr>
          <w:rFonts w:hint="eastAsia"/>
        </w:rPr>
        <w:t xml:space="preserve">使用 </w:t>
      </w:r>
    </w:p>
    <w:p w14:paraId="47650FA3" w14:textId="3FE01CFE" w:rsidR="0025118E" w:rsidRDefault="0025118E" w:rsidP="00250564">
      <w:r>
        <w:rPr>
          <w:rFonts w:hint="eastAsia"/>
        </w:rPr>
        <w:t>比如说 ls</w:t>
      </w:r>
      <w:r>
        <w:t xml:space="preserve"> *.txt  </w:t>
      </w:r>
      <w:r>
        <w:rPr>
          <w:rFonts w:hint="eastAsia"/>
        </w:rPr>
        <w:t>那么就会出来后缀名是.</w:t>
      </w:r>
      <w:r>
        <w:t>txt</w:t>
      </w:r>
      <w:r>
        <w:rPr>
          <w:rFonts w:hint="eastAsia"/>
        </w:rPr>
        <w:t>的文件</w:t>
      </w:r>
    </w:p>
    <w:p w14:paraId="2A535768" w14:textId="6E818388" w:rsidR="00250564" w:rsidRDefault="00250564" w:rsidP="00250564">
      <w:pPr>
        <w:pStyle w:val="5"/>
      </w:pPr>
      <w:r>
        <w:rPr>
          <w:rFonts w:hint="eastAsia"/>
        </w:rPr>
        <w:t>cd</w:t>
      </w:r>
    </w:p>
    <w:p w14:paraId="0658B116" w14:textId="597F008F" w:rsidR="00250564" w:rsidRDefault="00250564" w:rsidP="00250564">
      <w:r>
        <w:rPr>
          <w:rFonts w:hint="eastAsia"/>
          <w:noProof/>
        </w:rPr>
        <w:drawing>
          <wp:inline distT="0" distB="0" distL="0" distR="0" wp14:anchorId="50165FFE" wp14:editId="4B676AF4">
            <wp:extent cx="3839112" cy="2863850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捕获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959" cy="288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59B1" w14:textId="32B7DDA6" w:rsidR="00250564" w:rsidRDefault="00250564" w:rsidP="00250564">
      <w:r>
        <w:rPr>
          <w:rFonts w:hint="eastAsia"/>
        </w:rPr>
        <w:t>可以看出Linux是区分大小写的</w:t>
      </w:r>
      <w:r w:rsidR="00536995">
        <w:rPr>
          <w:rFonts w:hint="eastAsia"/>
        </w:rPr>
        <w:t>。当我们进去code目录时，</w:t>
      </w:r>
    </w:p>
    <w:p w14:paraId="52BEEB64" w14:textId="5F68FB32" w:rsidR="00536995" w:rsidRDefault="00536995" w:rsidP="00250564">
      <w:r>
        <w:rPr>
          <w:rFonts w:hint="eastAsia"/>
        </w:rPr>
        <w:t>shi</w:t>
      </w:r>
      <w:r>
        <w:t xml:space="preserve">yanlou:Code </w:t>
      </w:r>
      <w:r>
        <w:rPr>
          <w:rFonts w:hint="eastAsia"/>
        </w:rPr>
        <w:t>这里变成了Code</w:t>
      </w:r>
      <w:r>
        <w:t xml:space="preserve"> </w:t>
      </w:r>
      <w:r>
        <w:rPr>
          <w:rFonts w:hint="eastAsia"/>
        </w:rPr>
        <w:t>说明是Code目录了</w:t>
      </w:r>
    </w:p>
    <w:p w14:paraId="59798C3F" w14:textId="2985B0FD" w:rsidR="00435D45" w:rsidRDefault="00435D45" w:rsidP="00250564">
      <w:r>
        <w:rPr>
          <w:rFonts w:hint="eastAsia"/>
        </w:rPr>
        <w:t>cd</w:t>
      </w:r>
      <w:r>
        <w:t xml:space="preserve"> Code </w:t>
      </w:r>
      <w:r>
        <w:rPr>
          <w:rFonts w:hint="eastAsia"/>
        </w:rPr>
        <w:t>表示到</w:t>
      </w:r>
      <w:r>
        <w:t>C</w:t>
      </w:r>
      <w:r>
        <w:rPr>
          <w:rFonts w:hint="eastAsia"/>
        </w:rPr>
        <w:t>ode目录</w:t>
      </w:r>
    </w:p>
    <w:p w14:paraId="08E390B0" w14:textId="490966EF" w:rsidR="00435D45" w:rsidRDefault="00435D45" w:rsidP="00250564">
      <w:r>
        <w:rPr>
          <w:rFonts w:hint="eastAsia"/>
        </w:rPr>
        <w:t>cd</w:t>
      </w:r>
      <w:r>
        <w:t xml:space="preserve"> .. </w:t>
      </w:r>
      <w:r>
        <w:rPr>
          <w:rFonts w:hint="eastAsia"/>
        </w:rPr>
        <w:t>返回上一级目录</w:t>
      </w:r>
    </w:p>
    <w:p w14:paraId="08BEB705" w14:textId="6A4135B2" w:rsidR="00435D45" w:rsidRDefault="00435D45" w:rsidP="00250564">
      <w:r>
        <w:rPr>
          <w:rFonts w:hint="eastAsia"/>
        </w:rPr>
        <w:t>cd</w:t>
      </w:r>
      <w:r>
        <w:t xml:space="preserve"> – </w:t>
      </w:r>
      <w:r>
        <w:rPr>
          <w:rFonts w:hint="eastAsia"/>
        </w:rPr>
        <w:t>返回上一次所在的目录</w:t>
      </w:r>
    </w:p>
    <w:p w14:paraId="62B5DD9B" w14:textId="658B7DE6" w:rsidR="00435D45" w:rsidRDefault="00435D45" w:rsidP="00250564">
      <w:r>
        <w:rPr>
          <w:rFonts w:hint="eastAsia"/>
        </w:rPr>
        <w:t>cd</w:t>
      </w:r>
      <w:r>
        <w:t xml:space="preserve"> ~ </w:t>
      </w:r>
      <w:r>
        <w:rPr>
          <w:rFonts w:hint="eastAsia"/>
        </w:rPr>
        <w:t>返回当前用户的根目录</w:t>
      </w:r>
    </w:p>
    <w:p w14:paraId="3369DF42" w14:textId="60482398" w:rsidR="00DF3A79" w:rsidRDefault="00DF3A79" w:rsidP="00250564">
      <w:r>
        <w:rPr>
          <w:rFonts w:hint="eastAsia"/>
        </w:rPr>
        <w:t>cd</w:t>
      </w:r>
      <w:r>
        <w:t xml:space="preserve"> / </w:t>
      </w:r>
      <w:r>
        <w:rPr>
          <w:rFonts w:hint="eastAsia"/>
        </w:rPr>
        <w:t>到达根目录，这是一切目录的根目录</w:t>
      </w:r>
    </w:p>
    <w:p w14:paraId="305BCF82" w14:textId="173D447F" w:rsidR="003825AA" w:rsidRDefault="003825AA" w:rsidP="003825AA">
      <w:pPr>
        <w:pStyle w:val="5"/>
      </w:pPr>
      <w:r>
        <w:rPr>
          <w:rFonts w:hint="eastAsia"/>
        </w:rPr>
        <w:t>上下键</w:t>
      </w:r>
    </w:p>
    <w:p w14:paraId="247989EA" w14:textId="4A8A56E5" w:rsidR="003825AA" w:rsidRDefault="003825AA" w:rsidP="003825AA">
      <w:r>
        <w:rPr>
          <w:rFonts w:hint="eastAsia"/>
        </w:rPr>
        <w:t>可以快速选择之前输入过的命令</w:t>
      </w:r>
    </w:p>
    <w:p w14:paraId="38347B17" w14:textId="74C90F60" w:rsidR="00DF3A79" w:rsidRDefault="00DF3A79" w:rsidP="00DF3A79">
      <w:pPr>
        <w:pStyle w:val="5"/>
      </w:pPr>
      <w:r>
        <w:rPr>
          <w:rFonts w:hint="eastAsia"/>
        </w:rPr>
        <w:lastRenderedPageBreak/>
        <w:t>tree</w:t>
      </w:r>
    </w:p>
    <w:p w14:paraId="605FD64D" w14:textId="46780135" w:rsidR="00DF3A79" w:rsidRDefault="00AE7357" w:rsidP="00DF3A79">
      <w:r>
        <w:rPr>
          <w:rFonts w:hint="eastAsia"/>
          <w:noProof/>
        </w:rPr>
        <w:drawing>
          <wp:inline distT="0" distB="0" distL="0" distR="0" wp14:anchorId="6A357046" wp14:editId="616DA5A1">
            <wp:extent cx="2336800" cy="2231380"/>
            <wp:effectExtent l="0" t="0" r="635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捕获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6834" cy="225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6495" w14:textId="04AE32EE" w:rsidR="00DF06EE" w:rsidRDefault="00DF06EE" w:rsidP="00DF3A79">
      <w:r>
        <w:rPr>
          <w:rFonts w:hint="eastAsia"/>
        </w:rPr>
        <w:t>tree命令可以查看当前目录的所有结构</w:t>
      </w:r>
    </w:p>
    <w:p w14:paraId="29E48EAF" w14:textId="7ED61493" w:rsidR="008B2542" w:rsidRDefault="008B2542" w:rsidP="00DF3A79">
      <w:r>
        <w:rPr>
          <w:rFonts w:hint="eastAsia"/>
        </w:rPr>
        <w:t>还记得 /</w:t>
      </w:r>
      <w:r>
        <w:t xml:space="preserve">  </w:t>
      </w:r>
      <w:r>
        <w:rPr>
          <w:rFonts w:hint="eastAsia"/>
        </w:rPr>
        <w:t>根目录</w:t>
      </w:r>
    </w:p>
    <w:p w14:paraId="75E052F2" w14:textId="3751A9F0" w:rsidR="007D0D51" w:rsidRDefault="007D0D51" w:rsidP="00DF3A79">
      <w:r>
        <w:rPr>
          <w:rFonts w:hint="eastAsia"/>
        </w:rPr>
        <w:t>cd</w:t>
      </w:r>
      <w:r>
        <w:t xml:space="preserve"> /  </w:t>
      </w:r>
      <w:r>
        <w:rPr>
          <w:rFonts w:hint="eastAsia"/>
        </w:rPr>
        <w:t>在打一个tree</w:t>
      </w:r>
      <w:r>
        <w:t xml:space="preserve"> </w:t>
      </w:r>
      <w:r>
        <w:rPr>
          <w:rFonts w:hint="eastAsia"/>
        </w:rPr>
        <w:t>就会列出所有的目录和文件.</w:t>
      </w:r>
      <w:r>
        <w:t>.</w:t>
      </w:r>
      <w:r w:rsidR="0078617D">
        <w:t xml:space="preserve">  </w:t>
      </w:r>
      <w:r w:rsidR="0078617D">
        <w:rPr>
          <w:rFonts w:hint="eastAsia"/>
        </w:rPr>
        <w:t>输入ctrl</w:t>
      </w:r>
      <w:r w:rsidR="0078617D">
        <w:t>+c</w:t>
      </w:r>
      <w:r w:rsidR="0078617D">
        <w:rPr>
          <w:rFonts w:hint="eastAsia"/>
        </w:rPr>
        <w:t>停止</w:t>
      </w:r>
    </w:p>
    <w:p w14:paraId="1AA3A5BD" w14:textId="75FB01DF" w:rsidR="007D0D51" w:rsidRDefault="007D0D51" w:rsidP="00DF3A79">
      <w:r>
        <w:rPr>
          <w:rFonts w:hint="eastAsia"/>
        </w:rPr>
        <w:t>/目录列表中，有几个目录需要熟悉</w:t>
      </w:r>
    </w:p>
    <w:p w14:paraId="3983B1A9" w14:textId="3DDEE7F7" w:rsidR="007D0D51" w:rsidRDefault="007D0D51" w:rsidP="00DF3A79">
      <w:r>
        <w:rPr>
          <w:rFonts w:hint="eastAsia"/>
        </w:rPr>
        <w:t>home目录 用户登录的就是这个目录 当前用户登录的时候输入 cd</w:t>
      </w:r>
      <w:r>
        <w:t xml:space="preserve">.. </w:t>
      </w:r>
      <w:r>
        <w:rPr>
          <w:rFonts w:hint="eastAsia"/>
        </w:rPr>
        <w:t>就能看到是home目录了。</w:t>
      </w:r>
    </w:p>
    <w:p w14:paraId="2B75B2B1" w14:textId="7DFC2FD3" w:rsidR="00EC505D" w:rsidRDefault="00EC505D" w:rsidP="00DF3A79">
      <w:r>
        <w:rPr>
          <w:rFonts w:hint="eastAsia"/>
        </w:rPr>
        <w:t>mnt</w:t>
      </w:r>
      <w:r>
        <w:t xml:space="preserve"> </w:t>
      </w:r>
      <w:r>
        <w:rPr>
          <w:rFonts w:hint="eastAsia"/>
        </w:rPr>
        <w:t>挂载临时文件的目录</w:t>
      </w:r>
    </w:p>
    <w:p w14:paraId="4EC3AE68" w14:textId="556B5C00" w:rsidR="001F0DF7" w:rsidRDefault="001F0DF7" w:rsidP="00DF3A79">
      <w:r>
        <w:rPr>
          <w:rFonts w:hint="eastAsia"/>
          <w:noProof/>
        </w:rPr>
        <w:drawing>
          <wp:inline distT="0" distB="0" distL="0" distR="0" wp14:anchorId="7503CD70" wp14:editId="417E9BAC">
            <wp:extent cx="3968750" cy="4417419"/>
            <wp:effectExtent l="0" t="0" r="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uid8504-20190517-155807920685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542" cy="443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4FCF" w14:textId="3A22F143" w:rsidR="0078617D" w:rsidRDefault="006E5105" w:rsidP="006E5105">
      <w:pPr>
        <w:pStyle w:val="5"/>
      </w:pPr>
      <w:r>
        <w:rPr>
          <w:rFonts w:hint="eastAsia"/>
        </w:rPr>
        <w:lastRenderedPageBreak/>
        <w:t>绝对路径和相对路径</w:t>
      </w:r>
    </w:p>
    <w:p w14:paraId="71F0CF6F" w14:textId="264EA3D2" w:rsidR="00793E3B" w:rsidRDefault="00793E3B" w:rsidP="006E5105">
      <w:r>
        <w:rPr>
          <w:rFonts w:hint="eastAsia"/>
        </w:rPr>
        <w:t>之前我们使用cd</w:t>
      </w:r>
      <w:r>
        <w:t xml:space="preserve"> Code</w:t>
      </w:r>
      <w:r>
        <w:rPr>
          <w:rFonts w:hint="eastAsia"/>
        </w:rPr>
        <w:t>这种就是使用了相对路径的方式</w:t>
      </w:r>
    </w:p>
    <w:p w14:paraId="31EF7739" w14:textId="073B06F4" w:rsidR="00793E3B" w:rsidRDefault="00EF6185" w:rsidP="006E5105">
      <w:r>
        <w:rPr>
          <w:rFonts w:hint="eastAsia"/>
        </w:rPr>
        <w:t>pwd</w:t>
      </w:r>
      <w:r>
        <w:t xml:space="preserve"> </w:t>
      </w:r>
      <w:r>
        <w:rPr>
          <w:rFonts w:hint="eastAsia"/>
        </w:rPr>
        <w:t>命令查看绝对路径</w:t>
      </w:r>
    </w:p>
    <w:p w14:paraId="7E866C1E" w14:textId="79D76361" w:rsidR="00EF6185" w:rsidRDefault="00EF6185" w:rsidP="006E5105">
      <w:r>
        <w:rPr>
          <w:rFonts w:hint="eastAsia"/>
        </w:rPr>
        <w:t>所以我们也可以通过绝对路径进入某个目录</w:t>
      </w:r>
    </w:p>
    <w:p w14:paraId="5D5E6BF7" w14:textId="626CFAA0" w:rsidR="00EF6185" w:rsidRDefault="00EF6185" w:rsidP="006E5105">
      <w:r>
        <w:rPr>
          <w:rFonts w:hint="eastAsia"/>
          <w:noProof/>
        </w:rPr>
        <w:drawing>
          <wp:inline distT="0" distB="0" distL="0" distR="0" wp14:anchorId="038724F1" wp14:editId="1A7EA2DF">
            <wp:extent cx="3613336" cy="1416123"/>
            <wp:effectExtent l="0" t="0" r="635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捕获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336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7B0C2" w14:textId="7945D59D" w:rsidR="00FE0768" w:rsidRDefault="008E0A02" w:rsidP="008E0A02">
      <w:pPr>
        <w:pStyle w:val="5"/>
      </w:pPr>
      <w:r>
        <w:rPr>
          <w:rFonts w:hint="eastAsia"/>
        </w:rPr>
        <w:t>mkdir</w:t>
      </w:r>
    </w:p>
    <w:p w14:paraId="0720F308" w14:textId="6407DDAC" w:rsidR="008E0A02" w:rsidRDefault="008E0A02" w:rsidP="008E0A02">
      <w:r>
        <w:rPr>
          <w:rFonts w:hint="eastAsia"/>
        </w:rPr>
        <w:t>m</w:t>
      </w:r>
      <w:r>
        <w:t>kdir</w:t>
      </w:r>
      <w:r>
        <w:rPr>
          <w:rFonts w:hint="eastAsia"/>
        </w:rPr>
        <w:t>命令可以自己创建一个目录</w:t>
      </w:r>
    </w:p>
    <w:p w14:paraId="1CD002E0" w14:textId="44FD35A2" w:rsidR="008E0A02" w:rsidRDefault="008E0A02" w:rsidP="008E0A02">
      <w:r>
        <w:rPr>
          <w:rFonts w:hint="eastAsia"/>
          <w:noProof/>
        </w:rPr>
        <w:drawing>
          <wp:inline distT="0" distB="0" distL="0" distR="0" wp14:anchorId="6C957783" wp14:editId="2F5DDDE0">
            <wp:extent cx="2609984" cy="997001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捕获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984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F6297" w14:textId="1AB687CF" w:rsidR="00A8792F" w:rsidRDefault="00A8792F" w:rsidP="008E0A02">
      <w:r>
        <w:rPr>
          <w:rFonts w:hint="eastAsia"/>
        </w:rPr>
        <w:t>mkdir</w:t>
      </w:r>
      <w:r>
        <w:t xml:space="preserve"> -p one/two/three  -p</w:t>
      </w:r>
      <w:r>
        <w:rPr>
          <w:rFonts w:hint="eastAsia"/>
        </w:rPr>
        <w:t>参数提供了创建多层目录的实现</w:t>
      </w:r>
    </w:p>
    <w:p w14:paraId="5CCFFFBC" w14:textId="06F4A0DF" w:rsidR="00A8792F" w:rsidRDefault="00A8792F" w:rsidP="008E0A02">
      <w:r>
        <w:rPr>
          <w:rFonts w:hint="eastAsia"/>
          <w:noProof/>
        </w:rPr>
        <w:drawing>
          <wp:inline distT="0" distB="0" distL="0" distR="0" wp14:anchorId="6AF1BACF" wp14:editId="3FB526D3">
            <wp:extent cx="2336920" cy="3060857"/>
            <wp:effectExtent l="0" t="0" r="635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捕获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6920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C35F1" w14:textId="46193C45" w:rsidR="00545DF7" w:rsidRDefault="00545DF7" w:rsidP="008E0A02">
      <w:r>
        <w:rPr>
          <w:rFonts w:hint="eastAsia"/>
        </w:rPr>
        <w:t>如果目录下已经有了一个test文件，使用mkdir创建同名的会报错。因为Linux一切皆文件</w:t>
      </w:r>
    </w:p>
    <w:p w14:paraId="1AEAF87C" w14:textId="4B47B2BA" w:rsidR="000839FA" w:rsidRDefault="000839FA" w:rsidP="000839FA">
      <w:pPr>
        <w:pStyle w:val="5"/>
      </w:pPr>
      <w:r>
        <w:rPr>
          <w:rFonts w:hint="eastAsia"/>
        </w:rPr>
        <w:lastRenderedPageBreak/>
        <w:t>ctrl</w:t>
      </w:r>
      <w:r>
        <w:t>+c</w:t>
      </w:r>
    </w:p>
    <w:p w14:paraId="18A06D01" w14:textId="5C56A3C4" w:rsidR="000839FA" w:rsidRDefault="000839FA" w:rsidP="000839FA">
      <w:r>
        <w:rPr>
          <w:rFonts w:hint="eastAsia"/>
        </w:rPr>
        <w:t>有没有遇到这样一种情况，当输入了不知道什么命令的时候，界面停不下来了。这个时候我们输入ctrl</w:t>
      </w:r>
      <w:r>
        <w:t>+c</w:t>
      </w:r>
      <w:r>
        <w:rPr>
          <w:rFonts w:hint="eastAsia"/>
        </w:rPr>
        <w:t>就可以让界面停止下来</w:t>
      </w:r>
    </w:p>
    <w:p w14:paraId="02D57C2F" w14:textId="73915591" w:rsidR="000E355A" w:rsidRDefault="000E355A" w:rsidP="000E355A">
      <w:pPr>
        <w:pStyle w:val="5"/>
      </w:pPr>
      <w:r>
        <w:rPr>
          <w:rFonts w:hint="eastAsia"/>
        </w:rPr>
        <w:t>有趣的b</w:t>
      </w:r>
      <w:r>
        <w:t>anner</w:t>
      </w:r>
      <w:r>
        <w:rPr>
          <w:rFonts w:hint="eastAsia"/>
        </w:rPr>
        <w:t>命令</w:t>
      </w:r>
    </w:p>
    <w:p w14:paraId="298C9570" w14:textId="0769A7BA" w:rsidR="000E355A" w:rsidRDefault="00C64A17" w:rsidP="000E355A">
      <w:r>
        <w:rPr>
          <w:rFonts w:hint="eastAsia"/>
        </w:rPr>
        <w:t>sud</w:t>
      </w:r>
      <w:r>
        <w:t>o apt-get update</w:t>
      </w:r>
    </w:p>
    <w:p w14:paraId="7B5446CF" w14:textId="3B4ADF77" w:rsidR="00C64A17" w:rsidRDefault="00C64A17" w:rsidP="000E355A">
      <w:r>
        <w:rPr>
          <w:rFonts w:hint="eastAsia"/>
        </w:rPr>
        <w:t>s</w:t>
      </w:r>
      <w:r>
        <w:t>udo apt-get install sysvbanner</w:t>
      </w:r>
    </w:p>
    <w:p w14:paraId="426BBE48" w14:textId="50DFAEF1" w:rsidR="000F1466" w:rsidRDefault="000F1466" w:rsidP="000E355A">
      <w:r>
        <w:rPr>
          <w:rFonts w:hint="eastAsia"/>
          <w:noProof/>
        </w:rPr>
        <w:drawing>
          <wp:inline distT="0" distB="0" distL="0" distR="0" wp14:anchorId="7BD2D700" wp14:editId="2530815E">
            <wp:extent cx="4369025" cy="2667137"/>
            <wp:effectExtent l="0" t="0" r="0" b="0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捕获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266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2B71" w14:textId="4526AFDD" w:rsidR="000F1466" w:rsidRDefault="000F1466" w:rsidP="000F1466">
      <w:pPr>
        <w:pStyle w:val="4"/>
      </w:pPr>
      <w:r>
        <w:rPr>
          <w:rFonts w:hint="eastAsia"/>
        </w:rPr>
        <w:t>L</w:t>
      </w:r>
      <w:r>
        <w:t>inux</w:t>
      </w:r>
      <w:r>
        <w:rPr>
          <w:rFonts w:hint="eastAsia"/>
        </w:rPr>
        <w:t>用户及文件权限管理</w:t>
      </w:r>
    </w:p>
    <w:p w14:paraId="78358953" w14:textId="3BD6B6FB" w:rsidR="000F1466" w:rsidRDefault="006C5187" w:rsidP="000F1466">
      <w:r>
        <w:rPr>
          <w:rFonts w:hint="eastAsia"/>
        </w:rPr>
        <w:t>Linux允许不同用户登录，他们共享一些主机资源，他们也分别有自己的资源空间</w:t>
      </w:r>
      <w:r w:rsidR="00CC0B96">
        <w:rPr>
          <w:rFonts w:hint="eastAsia"/>
        </w:rPr>
        <w:t>。</w:t>
      </w:r>
    </w:p>
    <w:p w14:paraId="37368656" w14:textId="51066DA9" w:rsidR="00CC0B96" w:rsidRDefault="00CC0B96" w:rsidP="000F1466">
      <w:r>
        <w:rPr>
          <w:rFonts w:hint="eastAsia"/>
        </w:rPr>
        <w:t>但是由于Linux机制，不同用户不可以查看和修改其他用户的文件</w:t>
      </w:r>
    </w:p>
    <w:p w14:paraId="7EA9C721" w14:textId="4029C0A1" w:rsidR="009363B2" w:rsidRDefault="009363B2" w:rsidP="009363B2">
      <w:pPr>
        <w:pStyle w:val="5"/>
      </w:pPr>
      <w:r>
        <w:rPr>
          <w:rFonts w:hint="eastAsia"/>
        </w:rPr>
        <w:t>查看用户</w:t>
      </w:r>
    </w:p>
    <w:p w14:paraId="1CCFB96E" w14:textId="3FFB3156" w:rsidR="009363B2" w:rsidRDefault="009363B2" w:rsidP="009363B2">
      <w:r>
        <w:rPr>
          <w:rFonts w:hint="eastAsia"/>
        </w:rPr>
        <w:t>who</w:t>
      </w:r>
      <w:r>
        <w:t xml:space="preserve"> am </w:t>
      </w:r>
      <w:r>
        <w:rPr>
          <w:rFonts w:hint="eastAsia"/>
        </w:rPr>
        <w:t>i</w:t>
      </w:r>
      <w:r>
        <w:t xml:space="preserve"> (</w:t>
      </w:r>
      <w:r>
        <w:rPr>
          <w:rFonts w:hint="eastAsia"/>
        </w:rPr>
        <w:t>如果不想显示后面可以输入who</w:t>
      </w:r>
      <w:r>
        <w:t>ami)</w:t>
      </w:r>
    </w:p>
    <w:p w14:paraId="22A08B22" w14:textId="7C846DA2" w:rsidR="009363B2" w:rsidRDefault="009363B2" w:rsidP="009363B2">
      <w:r>
        <w:rPr>
          <w:rFonts w:hint="eastAsia"/>
          <w:noProof/>
        </w:rPr>
        <w:drawing>
          <wp:inline distT="0" distB="0" distL="0" distR="0" wp14:anchorId="68ABB8D9" wp14:editId="352F8EC2">
            <wp:extent cx="4388076" cy="1346269"/>
            <wp:effectExtent l="0" t="0" r="0" b="635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捕获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076" cy="134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ED2CA" w14:textId="0CE5A3B5" w:rsidR="009363B2" w:rsidRDefault="00816004" w:rsidP="009363B2">
      <w:r>
        <w:rPr>
          <w:rFonts w:hint="eastAsia"/>
        </w:rPr>
        <w:t>第一列 shi</w:t>
      </w:r>
      <w:r>
        <w:t xml:space="preserve">yanlou </w:t>
      </w:r>
      <w:r w:rsidR="008C65CB">
        <w:rPr>
          <w:rFonts w:hint="eastAsia"/>
        </w:rPr>
        <w:t>表示用户名或者说伪终端用户名</w:t>
      </w:r>
    </w:p>
    <w:p w14:paraId="60C60A01" w14:textId="4D950806" w:rsidR="008C65CB" w:rsidRDefault="008C65CB" w:rsidP="009363B2">
      <w:r>
        <w:rPr>
          <w:rFonts w:hint="eastAsia"/>
        </w:rPr>
        <w:t>如果没有pts/0</w:t>
      </w:r>
      <w:r>
        <w:t xml:space="preserve"> </w:t>
      </w:r>
      <w:r>
        <w:rPr>
          <w:rFonts w:hint="eastAsia"/>
        </w:rPr>
        <w:t>就是用户名，如果有p</w:t>
      </w:r>
      <w:r>
        <w:t>ts/0</w:t>
      </w:r>
      <w:r>
        <w:rPr>
          <w:rFonts w:hint="eastAsia"/>
        </w:rPr>
        <w:t>就是伪终端用户名</w:t>
      </w:r>
    </w:p>
    <w:p w14:paraId="6961B61A" w14:textId="302AED4A" w:rsidR="00BF0C2A" w:rsidRDefault="00BF0C2A" w:rsidP="009363B2">
      <w:r>
        <w:rPr>
          <w:rFonts w:hint="eastAsia"/>
        </w:rPr>
        <w:lastRenderedPageBreak/>
        <w:t>当我们再打开一个终端窗口，输入who</w:t>
      </w:r>
      <w:r>
        <w:t xml:space="preserve"> am I </w:t>
      </w:r>
      <w:r>
        <w:rPr>
          <w:rFonts w:hint="eastAsia"/>
        </w:rPr>
        <w:t>就会看见下一个伪终端</w:t>
      </w:r>
    </w:p>
    <w:p w14:paraId="2DFB6199" w14:textId="4F83BFAC" w:rsidR="00BF0C2A" w:rsidRDefault="00BF0C2A" w:rsidP="009363B2">
      <w:r>
        <w:rPr>
          <w:rFonts w:hint="eastAsia"/>
          <w:noProof/>
        </w:rPr>
        <w:drawing>
          <wp:inline distT="0" distB="0" distL="0" distR="0" wp14:anchorId="6837DDFB" wp14:editId="2668B890">
            <wp:extent cx="3098959" cy="2133710"/>
            <wp:effectExtent l="0" t="0" r="6350" b="0"/>
            <wp:docPr id="74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捕获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8959" cy="213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062D" w14:textId="0C880FFC" w:rsidR="00BF0C2A" w:rsidRDefault="009B37DC" w:rsidP="009363B2">
      <w:pPr>
        <w:rPr>
          <w:lang w:val="de-DE"/>
        </w:rPr>
      </w:pPr>
      <w:r w:rsidRPr="009B37DC">
        <w:rPr>
          <w:rFonts w:hint="eastAsia"/>
          <w:lang w:val="de-DE"/>
        </w:rPr>
        <w:t>/dev</w:t>
      </w:r>
      <w:r w:rsidRPr="009B37DC">
        <w:rPr>
          <w:lang w:val="de-DE"/>
        </w:rPr>
        <w:t>/t</w:t>
      </w:r>
      <w:r>
        <w:rPr>
          <w:lang w:val="de-DE"/>
        </w:rPr>
        <w:t xml:space="preserve">ty </w:t>
      </w:r>
      <w:r>
        <w:rPr>
          <w:rFonts w:hint="eastAsia"/>
          <w:lang w:val="de-DE"/>
        </w:rPr>
        <w:t xml:space="preserve">是真终端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这个p</w:t>
      </w:r>
      <w:r>
        <w:rPr>
          <w:lang w:val="de-DE"/>
        </w:rPr>
        <w:t xml:space="preserve">ts/0 </w:t>
      </w:r>
      <w:r>
        <w:rPr>
          <w:rFonts w:hint="eastAsia"/>
          <w:lang w:val="de-DE"/>
        </w:rPr>
        <w:t>或者 pts</w:t>
      </w:r>
      <w:r>
        <w:rPr>
          <w:lang w:val="de-DE"/>
        </w:rPr>
        <w:t>/</w:t>
      </w:r>
      <w:r>
        <w:rPr>
          <w:rFonts w:hint="eastAsia"/>
          <w:lang w:val="de-DE"/>
        </w:rPr>
        <w:t>1就是伪终端</w:t>
      </w:r>
    </w:p>
    <w:p w14:paraId="5AD9DE55" w14:textId="295A8A09" w:rsidR="00487F43" w:rsidRDefault="00487F43" w:rsidP="00487F43">
      <w:pPr>
        <w:pStyle w:val="5"/>
        <w:rPr>
          <w:lang w:val="de-DE"/>
        </w:rPr>
      </w:pPr>
      <w:r>
        <w:rPr>
          <w:rFonts w:hint="eastAsia"/>
          <w:lang w:val="de-DE"/>
        </w:rPr>
        <w:t>创建用户</w:t>
      </w:r>
    </w:p>
    <w:p w14:paraId="7C16ECE3" w14:textId="7F9F49BA" w:rsidR="00B23CAD" w:rsidRDefault="00863B85" w:rsidP="00487F43">
      <w:pPr>
        <w:rPr>
          <w:lang w:val="de-DE"/>
        </w:rPr>
      </w:pPr>
      <w:r>
        <w:rPr>
          <w:rFonts w:hint="eastAsia"/>
          <w:lang w:val="de-DE"/>
        </w:rPr>
        <w:t>在linux操作系统中，root账户拥有最高权力</w:t>
      </w:r>
      <w:r w:rsidR="00B23CAD">
        <w:rPr>
          <w:rFonts w:hint="eastAsia"/>
          <w:lang w:val="de-DE"/>
        </w:rPr>
        <w:t>，很多黑客在入侵操作系统的时候，都把权限提升到root权限，来进行任意操作。再比如安卓(基于Linux内核</w:t>
      </w:r>
      <w:r w:rsidR="00B23CAD">
        <w:rPr>
          <w:lang w:val="de-DE"/>
        </w:rPr>
        <w:t>)</w:t>
      </w:r>
      <w:r w:rsidR="00B23CAD">
        <w:rPr>
          <w:rFonts w:hint="eastAsia"/>
          <w:lang w:val="de-DE"/>
        </w:rPr>
        <w:t>，获得root权限就表示你获得了最高权限了。</w:t>
      </w:r>
    </w:p>
    <w:p w14:paraId="1CDC50EC" w14:textId="1C790EF4" w:rsidR="00B23CAD" w:rsidRDefault="00B23CAD" w:rsidP="00487F43">
      <w:pPr>
        <w:rPr>
          <w:lang w:val="de-DE"/>
        </w:rPr>
      </w:pPr>
      <w:r>
        <w:rPr>
          <w:rFonts w:hint="eastAsia"/>
          <w:lang w:val="de-DE"/>
        </w:rPr>
        <w:t>大部分Linux系统在安装的时候，会建议用户新建一个而不是直接使用root用户</w:t>
      </w:r>
      <w:r w:rsidR="00EF66DA">
        <w:rPr>
          <w:rFonts w:hint="eastAsia"/>
          <w:lang w:val="de-DE"/>
        </w:rPr>
        <w:t>。要创建用户需要root权限，这里需要</w:t>
      </w:r>
      <w:r w:rsidR="00EF66DA" w:rsidRPr="00A53A2D">
        <w:rPr>
          <w:rFonts w:hint="eastAsia"/>
          <w:color w:val="FF0000"/>
          <w:lang w:val="de-DE"/>
        </w:rPr>
        <w:t>sudo这个命令</w:t>
      </w:r>
      <w:r w:rsidR="00EF66DA">
        <w:rPr>
          <w:rFonts w:hint="eastAsia"/>
          <w:lang w:val="de-DE"/>
        </w:rPr>
        <w:t>了</w:t>
      </w:r>
    </w:p>
    <w:p w14:paraId="6B3F753D" w14:textId="5FEE2100" w:rsidR="00A53A2D" w:rsidRDefault="00AA6C02" w:rsidP="00487F43">
      <w:pPr>
        <w:rPr>
          <w:lang w:val="de-DE"/>
        </w:rPr>
      </w:pPr>
      <w:r>
        <w:rPr>
          <w:rFonts w:hint="eastAsia"/>
          <w:lang w:val="de-DE"/>
        </w:rPr>
        <w:t>我们来创建一个用户，注意Linux下输入密码是不会显示的</w:t>
      </w:r>
    </w:p>
    <w:p w14:paraId="4D74F39C" w14:textId="1AB2961E" w:rsidR="007F73D4" w:rsidRDefault="007F73D4" w:rsidP="00487F43">
      <w:pPr>
        <w:rPr>
          <w:lang w:val="de-DE"/>
        </w:rPr>
      </w:pPr>
    </w:p>
    <w:p w14:paraId="5035CCB2" w14:textId="5989EB08" w:rsidR="007F73D4" w:rsidRDefault="007F73D4" w:rsidP="00487F43">
      <w:r w:rsidRPr="007F73D4">
        <w:rPr>
          <w:rFonts w:hint="eastAsia"/>
        </w:rPr>
        <w:t>sudo</w:t>
      </w:r>
      <w:r w:rsidRPr="007F73D4">
        <w:t xml:space="preserve"> </w:t>
      </w:r>
      <w:r w:rsidRPr="007F73D4">
        <w:rPr>
          <w:highlight w:val="yellow"/>
        </w:rPr>
        <w:t>adduser</w:t>
      </w:r>
      <w:r>
        <w:t xml:space="preserve"> lilei</w:t>
      </w:r>
    </w:p>
    <w:p w14:paraId="1B0A7D35" w14:textId="76C84011" w:rsidR="007F73D4" w:rsidRDefault="001A3E70" w:rsidP="00487F43">
      <w:r>
        <w:rPr>
          <w:rFonts w:hint="eastAsia"/>
        </w:rPr>
        <w:t>这个时候我们就创建好lilei这个用户了</w:t>
      </w:r>
    </w:p>
    <w:p w14:paraId="271C1102" w14:textId="381BDF3B" w:rsidR="001A3E70" w:rsidRDefault="001A3E70" w:rsidP="00487F43">
      <w:r>
        <w:rPr>
          <w:rFonts w:hint="eastAsia"/>
        </w:rPr>
        <w:t>如果想改密码</w:t>
      </w:r>
    </w:p>
    <w:p w14:paraId="204FBC24" w14:textId="05706774" w:rsidR="001A3E70" w:rsidRDefault="001A3E70" w:rsidP="00487F43">
      <w:r>
        <w:rPr>
          <w:rFonts w:hint="eastAsia"/>
        </w:rPr>
        <w:t>s</w:t>
      </w:r>
      <w:r>
        <w:t xml:space="preserve">udo </w:t>
      </w:r>
      <w:r w:rsidRPr="001A3E70">
        <w:rPr>
          <w:highlight w:val="yellow"/>
        </w:rPr>
        <w:t>passwd</w:t>
      </w:r>
      <w:r>
        <w:t xml:space="preserve"> lilei </w:t>
      </w:r>
    </w:p>
    <w:p w14:paraId="443D833D" w14:textId="374949FE" w:rsidR="001A3E70" w:rsidRDefault="001A3E70" w:rsidP="00487F43">
      <w:r>
        <w:rPr>
          <w:rFonts w:hint="eastAsia"/>
        </w:rPr>
        <w:t>这个命令创建完成后，会在/home下新创建一个</w:t>
      </w:r>
      <w:r w:rsidR="00232415">
        <w:rPr>
          <w:rFonts w:hint="eastAsia"/>
        </w:rPr>
        <w:t>目录</w:t>
      </w:r>
    </w:p>
    <w:p w14:paraId="11A86C1E" w14:textId="43A681C9" w:rsidR="0049643D" w:rsidRPr="009F3A65" w:rsidRDefault="0049643D" w:rsidP="00487F43">
      <w:r w:rsidRPr="009F3A65">
        <w:rPr>
          <w:rFonts w:hint="eastAsia"/>
        </w:rPr>
        <w:t>ls</w:t>
      </w:r>
      <w:r w:rsidRPr="009F3A65">
        <w:t xml:space="preserve">  /home </w:t>
      </w:r>
      <w:r w:rsidR="00677449">
        <w:rPr>
          <w:rFonts w:hint="eastAsia"/>
          <w:lang w:val="de-DE"/>
        </w:rPr>
        <w:t>会看到一个名为</w:t>
      </w:r>
      <w:r w:rsidR="00677449" w:rsidRPr="009F3A65">
        <w:rPr>
          <w:rFonts w:hint="eastAsia"/>
        </w:rPr>
        <w:t>lilei</w:t>
      </w:r>
      <w:r w:rsidR="00677449">
        <w:rPr>
          <w:rFonts w:hint="eastAsia"/>
          <w:lang w:val="de-DE"/>
        </w:rPr>
        <w:t>的文件夹</w:t>
      </w:r>
    </w:p>
    <w:p w14:paraId="3227DE58" w14:textId="2891B9B4" w:rsidR="001A6FD6" w:rsidRDefault="001A6FD6" w:rsidP="00487F43">
      <w:pPr>
        <w:rPr>
          <w:lang w:val="de-DE"/>
        </w:rPr>
      </w:pPr>
      <w:r>
        <w:rPr>
          <w:rFonts w:hint="eastAsia"/>
          <w:noProof/>
          <w:lang w:val="de-DE"/>
        </w:rPr>
        <w:lastRenderedPageBreak/>
        <w:drawing>
          <wp:inline distT="0" distB="0" distL="0" distR="0" wp14:anchorId="64450D45" wp14:editId="4B94DA91">
            <wp:extent cx="2806844" cy="3626036"/>
            <wp:effectExtent l="0" t="0" r="0" b="0"/>
            <wp:docPr id="75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捕获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362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DFDBD" w14:textId="0821A8AF" w:rsidR="001A6FD6" w:rsidRDefault="0069095E" w:rsidP="0069095E">
      <w:pPr>
        <w:pStyle w:val="5"/>
        <w:rPr>
          <w:lang w:val="de-DE"/>
        </w:rPr>
      </w:pPr>
      <w:r>
        <w:rPr>
          <w:rFonts w:hint="eastAsia"/>
          <w:lang w:val="de-DE"/>
        </w:rPr>
        <w:t>切换用户登录</w:t>
      </w:r>
    </w:p>
    <w:p w14:paraId="0E50F7E7" w14:textId="5338AF89" w:rsidR="0069095E" w:rsidRDefault="00C51E6C" w:rsidP="0069095E">
      <w:pPr>
        <w:rPr>
          <w:lang w:val="de-DE"/>
        </w:rPr>
      </w:pPr>
      <w:r>
        <w:rPr>
          <w:rFonts w:hint="eastAsia"/>
          <w:lang w:val="de-DE"/>
        </w:rPr>
        <w:t>su</w:t>
      </w:r>
      <w:r>
        <w:rPr>
          <w:lang w:val="de-DE"/>
        </w:rPr>
        <w:t xml:space="preserve"> -l li</w:t>
      </w:r>
      <w:r>
        <w:rPr>
          <w:rFonts w:hint="eastAsia"/>
          <w:lang w:val="de-DE"/>
        </w:rPr>
        <w:t>lei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这个命令</w:t>
      </w:r>
    </w:p>
    <w:p w14:paraId="40B30A90" w14:textId="2AAB486D" w:rsidR="00A958BB" w:rsidRDefault="00A958BB" w:rsidP="0069095E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1BB1AE0F" wp14:editId="69BD8D03">
            <wp:extent cx="1847945" cy="704886"/>
            <wp:effectExtent l="0" t="0" r="0" b="0"/>
            <wp:docPr id="76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捕获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945" cy="70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63679" w14:textId="632690EC" w:rsidR="00E214B2" w:rsidRDefault="00E214B2" w:rsidP="0069095E">
      <w:pPr>
        <w:rPr>
          <w:lang w:val="de-DE"/>
        </w:rPr>
      </w:pPr>
      <w:r>
        <w:rPr>
          <w:rFonts w:hint="eastAsia"/>
          <w:lang w:val="de-DE"/>
        </w:rPr>
        <w:t>这个时候你输入 who</w:t>
      </w:r>
      <w:r>
        <w:rPr>
          <w:lang w:val="de-DE"/>
        </w:rPr>
        <w:t xml:space="preserve"> am i  </w:t>
      </w:r>
      <w:r>
        <w:rPr>
          <w:rFonts w:hint="eastAsia"/>
          <w:lang w:val="de-DE"/>
        </w:rPr>
        <w:t>和 wh</w:t>
      </w:r>
      <w:r>
        <w:rPr>
          <w:lang w:val="de-DE"/>
        </w:rPr>
        <w:t xml:space="preserve">oami </w:t>
      </w:r>
      <w:r>
        <w:rPr>
          <w:rFonts w:hint="eastAsia"/>
          <w:lang w:val="de-DE"/>
        </w:rPr>
        <w:t>得到是不同结果 为啥呢</w:t>
      </w:r>
    </w:p>
    <w:p w14:paraId="5992918A" w14:textId="41B38420" w:rsidR="00E214B2" w:rsidRDefault="00E214B2" w:rsidP="0069095E">
      <w:pPr>
        <w:rPr>
          <w:lang w:val="de-DE"/>
        </w:rPr>
      </w:pPr>
      <w:r>
        <w:rPr>
          <w:rFonts w:hint="eastAsia"/>
          <w:lang w:val="de-DE"/>
        </w:rPr>
        <w:t>因为who</w:t>
      </w:r>
      <w:r>
        <w:rPr>
          <w:lang w:val="de-DE"/>
        </w:rPr>
        <w:t>ami</w:t>
      </w:r>
      <w:r>
        <w:rPr>
          <w:rFonts w:hint="eastAsia"/>
          <w:lang w:val="de-DE"/>
        </w:rPr>
        <w:t>是当前登录用户 ， who</w:t>
      </w:r>
      <w:r>
        <w:rPr>
          <w:lang w:val="de-DE"/>
        </w:rPr>
        <w:t xml:space="preserve"> am i </w:t>
      </w:r>
      <w:r>
        <w:rPr>
          <w:rFonts w:hint="eastAsia"/>
          <w:lang w:val="de-DE"/>
        </w:rPr>
        <w:t>是伪终端登录用户</w:t>
      </w:r>
    </w:p>
    <w:p w14:paraId="1EE0963F" w14:textId="18835469" w:rsidR="00E214B2" w:rsidRDefault="00E214B2" w:rsidP="0069095E">
      <w:pPr>
        <w:rPr>
          <w:lang w:val="de-DE"/>
        </w:rPr>
      </w:pPr>
      <w:r>
        <w:rPr>
          <w:rFonts w:hint="eastAsia"/>
          <w:lang w:val="de-DE"/>
        </w:rPr>
        <w:t>输入以下pwd</w:t>
      </w:r>
    </w:p>
    <w:p w14:paraId="0149FF50" w14:textId="4BFB8515" w:rsidR="00E214B2" w:rsidRDefault="00E214B2" w:rsidP="0069095E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658120D6" wp14:editId="65F03A5A">
            <wp:extent cx="2705239" cy="984301"/>
            <wp:effectExtent l="0" t="0" r="0" b="6350"/>
            <wp:docPr id="77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捕获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239" cy="98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D502C" w14:textId="2E87E736" w:rsidR="00E214B2" w:rsidRDefault="00382C77" w:rsidP="00382C77">
      <w:pPr>
        <w:pStyle w:val="5"/>
        <w:rPr>
          <w:lang w:val="de-DE"/>
        </w:rPr>
      </w:pPr>
      <w:r>
        <w:rPr>
          <w:rFonts w:hint="eastAsia"/>
          <w:lang w:val="de-DE"/>
        </w:rPr>
        <w:t>退出当前用户</w:t>
      </w:r>
    </w:p>
    <w:p w14:paraId="2EBDD6C3" w14:textId="03AE9379" w:rsidR="00382C77" w:rsidRDefault="00382C77" w:rsidP="00382C77">
      <w:r w:rsidRPr="00382C77">
        <w:rPr>
          <w:rFonts w:hint="eastAsia"/>
        </w:rPr>
        <w:t>ctrl</w:t>
      </w:r>
      <w:r w:rsidRPr="00382C77">
        <w:t>+D</w:t>
      </w:r>
      <w:r>
        <w:t xml:space="preserve"> </w:t>
      </w:r>
      <w:r>
        <w:rPr>
          <w:rFonts w:hint="eastAsia"/>
        </w:rPr>
        <w:t>或者exit</w:t>
      </w:r>
    </w:p>
    <w:p w14:paraId="5B5C2E0C" w14:textId="298C5C1A" w:rsidR="00382C77" w:rsidRDefault="00382C77" w:rsidP="00382C77">
      <w:r>
        <w:rPr>
          <w:rFonts w:hint="eastAsia"/>
          <w:noProof/>
        </w:rPr>
        <w:drawing>
          <wp:inline distT="0" distB="0" distL="0" distR="0" wp14:anchorId="3871FAEA" wp14:editId="165651A3">
            <wp:extent cx="1974951" cy="571529"/>
            <wp:effectExtent l="0" t="0" r="6350" b="0"/>
            <wp:docPr id="78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捕获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951" cy="57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62AB0" w14:textId="2C26655D" w:rsidR="00F808EA" w:rsidRDefault="00F808EA" w:rsidP="00F808EA">
      <w:pPr>
        <w:pStyle w:val="5"/>
      </w:pPr>
      <w:r>
        <w:rPr>
          <w:rFonts w:hint="eastAsia"/>
        </w:rPr>
        <w:lastRenderedPageBreak/>
        <w:t>用户组</w:t>
      </w:r>
    </w:p>
    <w:p w14:paraId="580B7AED" w14:textId="5542B26A" w:rsidR="00F808EA" w:rsidRDefault="00E67875" w:rsidP="00F808EA">
      <w:r>
        <w:rPr>
          <w:rFonts w:hint="eastAsia"/>
        </w:rPr>
        <w:t>在linux里面，每一个用户都有一个归属组。Linux如何知道自己属于什么组呢？</w:t>
      </w:r>
    </w:p>
    <w:p w14:paraId="7AC3618C" w14:textId="0C1D3857" w:rsidR="00E67875" w:rsidRDefault="00E67875" w:rsidP="00E67875">
      <w:pPr>
        <w:pStyle w:val="6"/>
      </w:pPr>
      <w:r>
        <w:rPr>
          <w:rFonts w:hint="eastAsia"/>
        </w:rPr>
        <w:t>group</w:t>
      </w:r>
      <w:r>
        <w:t>s</w:t>
      </w:r>
      <w:r>
        <w:rPr>
          <w:rFonts w:hint="eastAsia"/>
        </w:rPr>
        <w:t>命令</w:t>
      </w:r>
    </w:p>
    <w:p w14:paraId="580715AE" w14:textId="340004B7" w:rsidR="00E67875" w:rsidRDefault="003E13DD" w:rsidP="00E67875">
      <w:r>
        <w:rPr>
          <w:rFonts w:hint="eastAsia"/>
        </w:rPr>
        <w:t>gr</w:t>
      </w:r>
      <w:r>
        <w:t>oups shiyanlou</w:t>
      </w:r>
    </w:p>
    <w:p w14:paraId="7FC1A509" w14:textId="108710C8" w:rsidR="003E13DD" w:rsidRDefault="003E13DD" w:rsidP="00E67875">
      <w:r>
        <w:rPr>
          <w:rFonts w:hint="eastAsia"/>
          <w:noProof/>
        </w:rPr>
        <w:drawing>
          <wp:inline distT="0" distB="0" distL="0" distR="0" wp14:anchorId="6F78B55B" wp14:editId="1371D1B7">
            <wp:extent cx="2000353" cy="704886"/>
            <wp:effectExtent l="0" t="0" r="0" b="0"/>
            <wp:docPr id="79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捕获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353" cy="70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B7E15" w14:textId="73EB347F" w:rsidR="003E13DD" w:rsidRDefault="00EF4A69" w:rsidP="00E67875">
      <w:r>
        <w:rPr>
          <w:rFonts w:hint="eastAsia"/>
        </w:rPr>
        <w:t>可以看出如果创建</w:t>
      </w:r>
      <w:r w:rsidRPr="00197330">
        <w:rPr>
          <w:rFonts w:hint="eastAsia"/>
          <w:highlight w:val="yellow"/>
        </w:rPr>
        <w:t>用户不添加组，那么就默认自己是一个组</w:t>
      </w:r>
    </w:p>
    <w:p w14:paraId="2149DDA8" w14:textId="363ABE24" w:rsidR="00EF4A69" w:rsidRDefault="00EF4A69" w:rsidP="00EF4A69">
      <w:pPr>
        <w:pStyle w:val="6"/>
      </w:pPr>
      <w:r>
        <w:rPr>
          <w:rFonts w:hint="eastAsia"/>
        </w:rPr>
        <w:t>查看 /et</w:t>
      </w:r>
      <w:r>
        <w:t>c/group</w:t>
      </w:r>
      <w:r>
        <w:rPr>
          <w:rFonts w:hint="eastAsia"/>
        </w:rPr>
        <w:t>文件</w:t>
      </w:r>
    </w:p>
    <w:p w14:paraId="069D45F8" w14:textId="1C644129" w:rsidR="00EF4A69" w:rsidRDefault="00C62CC4" w:rsidP="00EF4A69">
      <w:r w:rsidRPr="00C62CC4">
        <w:rPr>
          <w:rFonts w:hint="eastAsia"/>
        </w:rPr>
        <w:t>cat</w:t>
      </w:r>
      <w:r w:rsidRPr="00C62CC4">
        <w:t xml:space="preserve"> /et</w:t>
      </w:r>
      <w:r>
        <w:t>c/group | sort</w:t>
      </w:r>
    </w:p>
    <w:p w14:paraId="4D247FDD" w14:textId="5EB7AD26" w:rsidR="00C62CC4" w:rsidRDefault="00C62CC4" w:rsidP="00EF4A69">
      <w:r>
        <w:rPr>
          <w:rFonts w:hint="eastAsia"/>
        </w:rPr>
        <w:t>|</w:t>
      </w:r>
      <w:r>
        <w:t xml:space="preserve"> </w:t>
      </w:r>
      <w:r>
        <w:rPr>
          <w:rFonts w:hint="eastAsia"/>
        </w:rPr>
        <w:t>sort表示按照字母排序</w:t>
      </w:r>
    </w:p>
    <w:p w14:paraId="477A84F0" w14:textId="16356EEF" w:rsidR="00C62CC4" w:rsidRDefault="00C62CC4" w:rsidP="00EF4A69">
      <w:r>
        <w:rPr>
          <w:rFonts w:hint="eastAsia"/>
          <w:noProof/>
        </w:rPr>
        <w:drawing>
          <wp:inline distT="0" distB="0" distL="0" distR="0" wp14:anchorId="17AC2238" wp14:editId="1CE4F270">
            <wp:extent cx="1771741" cy="3397425"/>
            <wp:effectExtent l="0" t="0" r="0" b="0"/>
            <wp:docPr id="80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捕获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741" cy="33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D7BCD" w14:textId="4AABEB6D" w:rsidR="00C62CC4" w:rsidRDefault="00C62CC4" w:rsidP="00EF4A69">
      <w:r>
        <w:rPr>
          <w:rFonts w:hint="eastAsia"/>
        </w:rPr>
        <w:t>如果这样还找不到，那就再过滤以下</w:t>
      </w:r>
    </w:p>
    <w:p w14:paraId="4073861F" w14:textId="1C81BCB1" w:rsidR="00C62CC4" w:rsidRDefault="00C62CC4" w:rsidP="00EF4A69">
      <w:r w:rsidRPr="00C62CC4">
        <w:rPr>
          <w:rFonts w:hint="eastAsia"/>
        </w:rPr>
        <w:t>cat</w:t>
      </w:r>
      <w:r w:rsidRPr="00C62CC4">
        <w:t xml:space="preserve"> /etc/group | gr</w:t>
      </w:r>
      <w:r>
        <w:t xml:space="preserve">ep -E “shiyanlou”  </w:t>
      </w:r>
      <w:r>
        <w:rPr>
          <w:rFonts w:hint="eastAsia"/>
        </w:rPr>
        <w:t>grep</w:t>
      </w:r>
      <w:r>
        <w:t xml:space="preserve"> -E </w:t>
      </w:r>
      <w:r>
        <w:rPr>
          <w:rFonts w:hint="eastAsia"/>
        </w:rPr>
        <w:t>表示使用正则</w:t>
      </w:r>
    </w:p>
    <w:p w14:paraId="38308FBE" w14:textId="3F2C05DD" w:rsidR="000E4610" w:rsidRDefault="000E4610" w:rsidP="00EF4A69">
      <w:r>
        <w:rPr>
          <w:rFonts w:hint="eastAsia"/>
          <w:noProof/>
        </w:rPr>
        <w:drawing>
          <wp:inline distT="0" distB="0" distL="0" distR="0" wp14:anchorId="254DFB75" wp14:editId="15E8B4CB">
            <wp:extent cx="2895749" cy="482625"/>
            <wp:effectExtent l="0" t="0" r="0" b="0"/>
            <wp:docPr id="81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捕获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74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9CB73" w14:textId="2D46E2D0" w:rsidR="00BD590B" w:rsidRDefault="00BD590B" w:rsidP="00EF4A69">
      <w:r>
        <w:rPr>
          <w:rFonts w:hint="eastAsia"/>
        </w:rPr>
        <w:t>etc</w:t>
      </w:r>
      <w:r>
        <w:t>/group</w:t>
      </w:r>
      <w:r>
        <w:rPr>
          <w:rFonts w:hint="eastAsia"/>
        </w:rPr>
        <w:t>里面文件的内容包括什么呢？</w:t>
      </w:r>
    </w:p>
    <w:p w14:paraId="13780B79" w14:textId="72142E8A" w:rsidR="00BD590B" w:rsidRDefault="00BD590B" w:rsidP="00EF4A69">
      <w:r>
        <w:rPr>
          <w:rFonts w:hint="eastAsia"/>
        </w:rPr>
        <w:t>用户组(</w:t>
      </w:r>
      <w:r>
        <w:t xml:space="preserve">Group) </w:t>
      </w:r>
      <w:r>
        <w:rPr>
          <w:rFonts w:hint="eastAsia"/>
        </w:rPr>
        <w:t>/</w:t>
      </w:r>
      <w:r>
        <w:t xml:space="preserve">  </w:t>
      </w:r>
      <w:r>
        <w:rPr>
          <w:rFonts w:hint="eastAsia"/>
        </w:rPr>
        <w:t>用户组口令 /</w:t>
      </w:r>
      <w:r>
        <w:t xml:space="preserve"> </w:t>
      </w:r>
      <w:r>
        <w:rPr>
          <w:rFonts w:hint="eastAsia"/>
        </w:rPr>
        <w:t>组I</w:t>
      </w:r>
      <w:r>
        <w:t xml:space="preserve">D </w:t>
      </w:r>
      <w:r>
        <w:rPr>
          <w:rFonts w:hint="eastAsia"/>
        </w:rPr>
        <w:t>/</w:t>
      </w:r>
      <w:r>
        <w:t xml:space="preserve"> </w:t>
      </w:r>
      <w:r>
        <w:rPr>
          <w:rFonts w:hint="eastAsia"/>
        </w:rPr>
        <w:t>该用户组所包含的用户</w:t>
      </w:r>
    </w:p>
    <w:p w14:paraId="2C82B37D" w14:textId="4ABC491A" w:rsidR="00BD590B" w:rsidRDefault="002F549B" w:rsidP="00EF4A69">
      <w:r>
        <w:rPr>
          <w:rFonts w:hint="eastAsia"/>
        </w:rPr>
        <w:t>group</w:t>
      </w:r>
      <w:r>
        <w:t>name : password : GID : user_list</w:t>
      </w:r>
    </w:p>
    <w:p w14:paraId="344D5239" w14:textId="609C0793" w:rsidR="002F549B" w:rsidRDefault="002F549B" w:rsidP="00EF4A69">
      <w:r>
        <w:rPr>
          <w:rFonts w:hint="eastAsia"/>
        </w:rPr>
        <w:lastRenderedPageBreak/>
        <w:t>password统一显示x</w:t>
      </w:r>
    </w:p>
    <w:p w14:paraId="5CDB89FD" w14:textId="6FFC9A0B" w:rsidR="002F549B" w:rsidRDefault="002F549B" w:rsidP="00EF4A69">
      <w:r>
        <w:rPr>
          <w:rFonts w:hint="eastAsia"/>
        </w:rPr>
        <w:t>如果用户的</w:t>
      </w:r>
      <w:r>
        <w:t xml:space="preserve">ID </w:t>
      </w:r>
      <w:r>
        <w:rPr>
          <w:rFonts w:hint="eastAsia"/>
        </w:rPr>
        <w:t>=</w:t>
      </w:r>
      <w:r>
        <w:t xml:space="preserve"> GID  </w:t>
      </w:r>
      <w:r>
        <w:rPr>
          <w:rFonts w:hint="eastAsia"/>
        </w:rPr>
        <w:t>那么user</w:t>
      </w:r>
      <w:r>
        <w:t>_list</w:t>
      </w:r>
      <w:r>
        <w:rPr>
          <w:rFonts w:hint="eastAsia"/>
        </w:rPr>
        <w:t>就是空的</w:t>
      </w:r>
    </w:p>
    <w:p w14:paraId="48AE86E4" w14:textId="3516B853" w:rsidR="009F3A65" w:rsidRDefault="009F3A65" w:rsidP="009F3A65">
      <w:pPr>
        <w:pStyle w:val="6"/>
      </w:pPr>
      <w:r>
        <w:rPr>
          <w:rFonts w:hint="eastAsia"/>
        </w:rPr>
        <w:t>将其他用户加入sudo组</w:t>
      </w:r>
    </w:p>
    <w:p w14:paraId="108D7B63" w14:textId="544119E6" w:rsidR="007707F8" w:rsidRDefault="007707F8" w:rsidP="009F3A65">
      <w:r>
        <w:rPr>
          <w:rFonts w:hint="eastAsia"/>
        </w:rPr>
        <w:t>sudo组有root权限相当于W</w:t>
      </w:r>
      <w:r>
        <w:t>indows</w:t>
      </w:r>
      <w:r>
        <w:rPr>
          <w:rFonts w:hint="eastAsia"/>
        </w:rPr>
        <w:t>系统下Ad</w:t>
      </w:r>
      <w:r>
        <w:t>ministrator</w:t>
      </w:r>
      <w:r>
        <w:rPr>
          <w:rFonts w:hint="eastAsia"/>
        </w:rPr>
        <w:t>组</w:t>
      </w:r>
    </w:p>
    <w:p w14:paraId="608B6678" w14:textId="4EBD3866" w:rsidR="007707F8" w:rsidRDefault="007707F8" w:rsidP="009F3A65">
      <w:r>
        <w:rPr>
          <w:rFonts w:hint="eastAsia"/>
        </w:rPr>
        <w:t>使用</w:t>
      </w:r>
      <w:r w:rsidRPr="007707F8">
        <w:rPr>
          <w:rFonts w:hint="eastAsia"/>
          <w:color w:val="FF0000"/>
          <w:highlight w:val="yellow"/>
        </w:rPr>
        <w:t>user</w:t>
      </w:r>
      <w:r w:rsidRPr="007707F8">
        <w:rPr>
          <w:color w:val="FF0000"/>
          <w:highlight w:val="yellow"/>
        </w:rPr>
        <w:t>mod</w:t>
      </w:r>
      <w:r>
        <w:rPr>
          <w:rFonts w:hint="eastAsia"/>
        </w:rPr>
        <w:t>命令为用户添加用户组</w:t>
      </w:r>
    </w:p>
    <w:p w14:paraId="75EB87AC" w14:textId="4A4E659B" w:rsidR="006B47F0" w:rsidRDefault="006B47F0" w:rsidP="009F3A65">
      <w:r>
        <w:rPr>
          <w:rFonts w:hint="eastAsia"/>
        </w:rPr>
        <w:t>使用该命令需要root权限，所以要用本身在sudo组里的用户</w:t>
      </w:r>
    </w:p>
    <w:p w14:paraId="3C9CC932" w14:textId="65DF4D7E" w:rsidR="00197330" w:rsidRDefault="00197330" w:rsidP="009F3A65"/>
    <w:p w14:paraId="42ACBBCE" w14:textId="727058B6" w:rsidR="00197330" w:rsidRDefault="00197330" w:rsidP="009F3A65">
      <w:r>
        <w:rPr>
          <w:rFonts w:hint="eastAsia"/>
        </w:rPr>
        <w:t>sudo</w:t>
      </w:r>
      <w:r>
        <w:t xml:space="preserve"> usermod -G sudo lilei</w:t>
      </w:r>
    </w:p>
    <w:p w14:paraId="5B083EB1" w14:textId="665A00D0" w:rsidR="00197330" w:rsidRDefault="00197330" w:rsidP="009F3A65"/>
    <w:p w14:paraId="25DE16B6" w14:textId="77E0C43F" w:rsidR="00197330" w:rsidRPr="005D6DF4" w:rsidRDefault="00197330" w:rsidP="009F3A65">
      <w:r>
        <w:rPr>
          <w:rFonts w:hint="eastAsia"/>
          <w:lang w:val="de-DE"/>
        </w:rPr>
        <w:t>【</w:t>
      </w:r>
      <w:r w:rsidRPr="005D6DF4">
        <w:rPr>
          <w:rFonts w:hint="eastAsia"/>
        </w:rPr>
        <w:t>u</w:t>
      </w:r>
      <w:r w:rsidRPr="005D6DF4">
        <w:t xml:space="preserve">sermod -G </w:t>
      </w:r>
      <w:r>
        <w:rPr>
          <w:rFonts w:hint="eastAsia"/>
          <w:lang w:val="de-DE"/>
        </w:rPr>
        <w:t>组名</w:t>
      </w:r>
      <w:r w:rsidRPr="005D6DF4">
        <w:rPr>
          <w:rFonts w:hint="eastAsia"/>
        </w:rPr>
        <w:t xml:space="preserve"> </w:t>
      </w:r>
      <w:r>
        <w:rPr>
          <w:rFonts w:hint="eastAsia"/>
          <w:lang w:val="de-DE"/>
        </w:rPr>
        <w:t>用户】</w:t>
      </w:r>
    </w:p>
    <w:p w14:paraId="04D59A9A" w14:textId="6450BC8D" w:rsidR="00671760" w:rsidRPr="005D6DF4" w:rsidRDefault="00671760" w:rsidP="00671760">
      <w:pPr>
        <w:pStyle w:val="6"/>
      </w:pPr>
      <w:r>
        <w:rPr>
          <w:rFonts w:hint="eastAsia"/>
          <w:lang w:val="de-DE"/>
        </w:rPr>
        <w:t>删除用户和用户组</w:t>
      </w:r>
    </w:p>
    <w:p w14:paraId="085E6A35" w14:textId="7C592359" w:rsidR="00671760" w:rsidRDefault="007908FF" w:rsidP="00671760">
      <w:r w:rsidRPr="007908FF">
        <w:rPr>
          <w:rFonts w:hint="eastAsia"/>
        </w:rPr>
        <w:t>sudo</w:t>
      </w:r>
      <w:r w:rsidRPr="007908FF">
        <w:t xml:space="preserve"> d</w:t>
      </w:r>
      <w:r>
        <w:t>eluser lilei  --remove-home</w:t>
      </w:r>
    </w:p>
    <w:p w14:paraId="02ADFC88" w14:textId="6F29C00E" w:rsidR="007908FF" w:rsidRDefault="007908FF" w:rsidP="00671760">
      <w:r>
        <w:rPr>
          <w:rFonts w:hint="eastAsia"/>
        </w:rPr>
        <w:t>-</w:t>
      </w:r>
      <w:r>
        <w:t>-remove-home</w:t>
      </w:r>
      <w:r>
        <w:rPr>
          <w:rFonts w:hint="eastAsia"/>
        </w:rPr>
        <w:t>参数再删除用户的时候会一并将目录删除</w:t>
      </w:r>
    </w:p>
    <w:p w14:paraId="2FB9C61C" w14:textId="76C05B7D" w:rsidR="007908FF" w:rsidRDefault="007908FF" w:rsidP="00671760">
      <w:r>
        <w:rPr>
          <w:rFonts w:hint="eastAsia"/>
        </w:rPr>
        <w:t>sudo</w:t>
      </w:r>
      <w:r>
        <w:t xml:space="preserve"> groupdel </w:t>
      </w:r>
      <w:r>
        <w:rPr>
          <w:rFonts w:hint="eastAsia"/>
        </w:rPr>
        <w:t>组名</w:t>
      </w:r>
    </w:p>
    <w:p w14:paraId="4C82CDC2" w14:textId="13D54739" w:rsidR="0096103C" w:rsidRDefault="0096103C" w:rsidP="0096103C">
      <w:pPr>
        <w:pStyle w:val="5"/>
      </w:pPr>
      <w:r>
        <w:rPr>
          <w:rFonts w:hint="eastAsia"/>
        </w:rPr>
        <w:t>文件权限</w:t>
      </w:r>
    </w:p>
    <w:p w14:paraId="781A1398" w14:textId="7893305D" w:rsidR="0096103C" w:rsidRDefault="0096103C" w:rsidP="0096103C">
      <w:r>
        <w:rPr>
          <w:rFonts w:hint="eastAsia"/>
        </w:rPr>
        <w:t>文件权限就是哪些用户可以访问什么文件，做什么操作</w:t>
      </w:r>
    </w:p>
    <w:p w14:paraId="41B349A9" w14:textId="1E5C5332" w:rsidR="000355F2" w:rsidRDefault="000355F2" w:rsidP="000355F2">
      <w:pPr>
        <w:pStyle w:val="6"/>
      </w:pPr>
      <w:r>
        <w:rPr>
          <w:rFonts w:hint="eastAsia"/>
        </w:rPr>
        <w:t>查看文件权限</w:t>
      </w:r>
    </w:p>
    <w:p w14:paraId="56F0733D" w14:textId="34DFADA9" w:rsidR="000355F2" w:rsidRDefault="000355F2" w:rsidP="000355F2">
      <w:r>
        <w:rPr>
          <w:rFonts w:hint="eastAsia"/>
        </w:rPr>
        <w:t>ls命令可以有很多用法</w:t>
      </w:r>
    </w:p>
    <w:p w14:paraId="0415F9E0" w14:textId="22726F44" w:rsidR="000355F2" w:rsidRDefault="000355F2" w:rsidP="000355F2">
      <w:r>
        <w:rPr>
          <w:rFonts w:hint="eastAsia"/>
        </w:rPr>
        <w:t>ls查看目录 这是不带参数的</w:t>
      </w:r>
    </w:p>
    <w:p w14:paraId="1B234F02" w14:textId="7459D611" w:rsidR="000355F2" w:rsidRDefault="000355F2" w:rsidP="000355F2">
      <w:r>
        <w:rPr>
          <w:rFonts w:hint="eastAsia"/>
        </w:rPr>
        <w:t>我们现在就用这个命令查看文件权限</w:t>
      </w:r>
    </w:p>
    <w:p w14:paraId="35763B9E" w14:textId="4D8CE71A" w:rsidR="000355F2" w:rsidRDefault="000355F2" w:rsidP="000355F2">
      <w:pPr>
        <w:rPr>
          <w:lang w:val="de-DE"/>
        </w:rPr>
      </w:pPr>
      <w:r w:rsidRPr="000355F2">
        <w:rPr>
          <w:rFonts w:hint="eastAsia"/>
          <w:lang w:val="de-DE"/>
        </w:rPr>
        <w:t>ls</w:t>
      </w:r>
      <w:r w:rsidRPr="000355F2">
        <w:rPr>
          <w:lang w:val="de-DE"/>
        </w:rPr>
        <w:t xml:space="preserve"> -l</w:t>
      </w:r>
    </w:p>
    <w:p w14:paraId="318AAFFB" w14:textId="7BAB04D1" w:rsidR="000355F2" w:rsidRDefault="000355F2" w:rsidP="000355F2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63BE666F" wp14:editId="5ACF051D">
            <wp:extent cx="4051508" cy="1689187"/>
            <wp:effectExtent l="0" t="0" r="6350" b="6350"/>
            <wp:docPr id="82" name="图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捕获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1508" cy="168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4B9EA" w14:textId="63BD26BD" w:rsidR="00693F3B" w:rsidRDefault="00693F3B" w:rsidP="000355F2">
      <w:pPr>
        <w:rPr>
          <w:lang w:val="de-DE"/>
        </w:rPr>
      </w:pPr>
    </w:p>
    <w:p w14:paraId="6A840DAE" w14:textId="7B9998E8" w:rsidR="00693F3B" w:rsidRDefault="008A437D" w:rsidP="000355F2">
      <w:pPr>
        <w:rPr>
          <w:lang w:val="de-DE"/>
        </w:rPr>
      </w:pPr>
      <w:r>
        <w:rPr>
          <w:rFonts w:hint="eastAsia"/>
          <w:lang w:val="de-DE"/>
        </w:rPr>
        <w:t>我们从后面往前说</w:t>
      </w:r>
    </w:p>
    <w:p w14:paraId="4E8BE375" w14:textId="0546FEC7" w:rsidR="008A437D" w:rsidRDefault="008A437D" w:rsidP="000355F2">
      <w:pPr>
        <w:rPr>
          <w:lang w:val="de-DE"/>
        </w:rPr>
      </w:pPr>
      <w:r>
        <w:rPr>
          <w:rFonts w:hint="eastAsia"/>
          <w:lang w:val="de-DE"/>
        </w:rPr>
        <w:t>文件名</w:t>
      </w:r>
    </w:p>
    <w:p w14:paraId="0FA8CC5F" w14:textId="0F2B4010" w:rsidR="008A437D" w:rsidRDefault="008A437D" w:rsidP="000355F2">
      <w:pPr>
        <w:rPr>
          <w:lang w:val="de-DE"/>
        </w:rPr>
      </w:pPr>
      <w:r>
        <w:rPr>
          <w:rFonts w:hint="eastAsia"/>
          <w:lang w:val="de-DE"/>
        </w:rPr>
        <w:t>9月 29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07：36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这是文件最后修改时间</w:t>
      </w:r>
    </w:p>
    <w:p w14:paraId="09456907" w14:textId="78AB6506" w:rsidR="008A437D" w:rsidRDefault="008A437D" w:rsidP="000355F2">
      <w:pPr>
        <w:rPr>
          <w:lang w:val="de-DE"/>
        </w:rPr>
      </w:pPr>
      <w:r>
        <w:rPr>
          <w:rFonts w:hint="eastAsia"/>
          <w:lang w:val="de-DE"/>
        </w:rPr>
        <w:t>4096是文件大小</w:t>
      </w:r>
    </w:p>
    <w:p w14:paraId="624F8699" w14:textId="7CD7D67B" w:rsidR="008A437D" w:rsidRDefault="008A437D" w:rsidP="000355F2">
      <w:pPr>
        <w:rPr>
          <w:lang w:val="de-DE"/>
        </w:rPr>
      </w:pPr>
      <w:r>
        <w:rPr>
          <w:rFonts w:hint="eastAsia"/>
          <w:lang w:val="de-DE"/>
        </w:rPr>
        <w:t>shiyanlou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表示所属用户组</w:t>
      </w:r>
    </w:p>
    <w:p w14:paraId="7F4C26D0" w14:textId="6B46D5DD" w:rsidR="000737F9" w:rsidRDefault="000737F9" w:rsidP="000355F2">
      <w:pPr>
        <w:rPr>
          <w:lang w:val="de-DE"/>
        </w:rPr>
      </w:pPr>
      <w:r>
        <w:rPr>
          <w:rFonts w:hint="eastAsia"/>
          <w:lang w:val="de-DE"/>
        </w:rPr>
        <w:lastRenderedPageBreak/>
        <w:t>shiyanlou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表示所有者</w:t>
      </w:r>
    </w:p>
    <w:p w14:paraId="1102539C" w14:textId="7ED4BFBA" w:rsidR="008A437D" w:rsidRDefault="008A437D" w:rsidP="000355F2">
      <w:pPr>
        <w:rPr>
          <w:lang w:val="de-DE"/>
        </w:rPr>
      </w:pPr>
      <w:r>
        <w:rPr>
          <w:rFonts w:hint="eastAsia"/>
          <w:lang w:val="de-DE"/>
        </w:rPr>
        <w:t>1/2/3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链接数</w:t>
      </w:r>
    </w:p>
    <w:p w14:paraId="7626C168" w14:textId="741AD1FE" w:rsidR="008A437D" w:rsidRDefault="008A437D" w:rsidP="000355F2">
      <w:pPr>
        <w:rPr>
          <w:lang w:val="de-DE"/>
        </w:rPr>
      </w:pPr>
      <w:r>
        <w:rPr>
          <w:rFonts w:hint="eastAsia"/>
          <w:lang w:val="de-DE"/>
        </w:rPr>
        <w:t>最开头的是文件类型和权限</w:t>
      </w:r>
    </w:p>
    <w:p w14:paraId="43F6E6D9" w14:textId="17876C3C" w:rsidR="008A437D" w:rsidRDefault="008A437D" w:rsidP="000355F2">
      <w:pPr>
        <w:rPr>
          <w:lang w:val="de-DE"/>
        </w:rPr>
      </w:pPr>
    </w:p>
    <w:p w14:paraId="414FF178" w14:textId="0DF4F109" w:rsidR="000737F9" w:rsidRDefault="000737F9" w:rsidP="000355F2">
      <w:pPr>
        <w:rPr>
          <w:lang w:val="de-DE"/>
        </w:rPr>
      </w:pPr>
      <w:r>
        <w:rPr>
          <w:rFonts w:hint="eastAsia"/>
          <w:lang w:val="de-DE"/>
        </w:rPr>
        <w:t>r表示允许读权限</w:t>
      </w:r>
    </w:p>
    <w:p w14:paraId="08CF951A" w14:textId="5239E5BC" w:rsidR="000737F9" w:rsidRDefault="000737F9" w:rsidP="000355F2">
      <w:pPr>
        <w:rPr>
          <w:lang w:val="de-DE"/>
        </w:rPr>
      </w:pPr>
      <w:r>
        <w:rPr>
          <w:rFonts w:hint="eastAsia"/>
          <w:lang w:val="de-DE"/>
        </w:rPr>
        <w:t>w表示允许写权限</w:t>
      </w:r>
    </w:p>
    <w:p w14:paraId="122F30FF" w14:textId="19F5C553" w:rsidR="000737F9" w:rsidRDefault="000737F9" w:rsidP="000355F2">
      <w:pPr>
        <w:rPr>
          <w:lang w:val="de-DE"/>
        </w:rPr>
      </w:pPr>
      <w:r>
        <w:rPr>
          <w:rFonts w:hint="eastAsia"/>
          <w:lang w:val="de-DE"/>
        </w:rPr>
        <w:t>x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表示允许执行权限</w:t>
      </w:r>
    </w:p>
    <w:p w14:paraId="049FCF02" w14:textId="7A23780D" w:rsidR="00460585" w:rsidRDefault="00460585" w:rsidP="000355F2">
      <w:pPr>
        <w:rPr>
          <w:lang w:val="de-DE"/>
        </w:rPr>
      </w:pPr>
      <w:r>
        <w:rPr>
          <w:rFonts w:hint="eastAsia"/>
          <w:lang w:val="de-DE"/>
        </w:rPr>
        <w:t>所以你看权限都是三个三个看 分别表示所有者，所属组，其他用户</w:t>
      </w:r>
    </w:p>
    <w:p w14:paraId="6EED43E9" w14:textId="49B2D41F" w:rsidR="000737F9" w:rsidRDefault="00460585" w:rsidP="000355F2">
      <w:pPr>
        <w:rPr>
          <w:lang w:val="de-DE"/>
        </w:rPr>
      </w:pPr>
      <w:r>
        <w:rPr>
          <w:rFonts w:hint="eastAsia"/>
          <w:lang w:val="de-DE"/>
        </w:rPr>
        <w:t>d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表示目录</w:t>
      </w:r>
    </w:p>
    <w:p w14:paraId="6C808832" w14:textId="0DB49B5B" w:rsidR="00460585" w:rsidRDefault="00460585" w:rsidP="000355F2">
      <w:pPr>
        <w:rPr>
          <w:lang w:val="de-DE"/>
        </w:rPr>
      </w:pPr>
      <w:r>
        <w:rPr>
          <w:rFonts w:hint="eastAsia"/>
          <w:lang w:val="de-DE"/>
        </w:rPr>
        <w:t>l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表示软连接（快捷方式）</w:t>
      </w:r>
    </w:p>
    <w:p w14:paraId="64B8BC76" w14:textId="1518D895" w:rsidR="00460585" w:rsidRDefault="00460585" w:rsidP="00460585">
      <w:pPr>
        <w:pStyle w:val="a3"/>
        <w:numPr>
          <w:ilvl w:val="0"/>
          <w:numId w:val="10"/>
        </w:numPr>
        <w:ind w:firstLineChars="0"/>
        <w:rPr>
          <w:lang w:val="de-DE"/>
        </w:rPr>
      </w:pPr>
      <w:r>
        <w:rPr>
          <w:rFonts w:hint="eastAsia"/>
          <w:lang w:val="de-DE"/>
        </w:rPr>
        <w:t>普通文件</w:t>
      </w:r>
    </w:p>
    <w:p w14:paraId="753984D9" w14:textId="653A2E37" w:rsidR="00460585" w:rsidRDefault="00460585" w:rsidP="00460585">
      <w:pPr>
        <w:rPr>
          <w:lang w:val="de-DE"/>
        </w:rPr>
      </w:pPr>
      <w:r>
        <w:rPr>
          <w:rFonts w:hint="eastAsia"/>
          <w:lang w:val="de-DE"/>
        </w:rPr>
        <w:t>s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套接字</w:t>
      </w:r>
    </w:p>
    <w:p w14:paraId="040BDC6F" w14:textId="6A682393" w:rsidR="00460585" w:rsidRDefault="00533453" w:rsidP="00460585">
      <w:pPr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管道</w:t>
      </w:r>
    </w:p>
    <w:p w14:paraId="3829BEFB" w14:textId="1C9E225D" w:rsidR="00CD5483" w:rsidRDefault="00CD5483" w:rsidP="00460585">
      <w:pPr>
        <w:rPr>
          <w:lang w:val="de-DE"/>
        </w:rPr>
      </w:pPr>
      <w:r>
        <w:rPr>
          <w:rFonts w:hint="eastAsia"/>
          <w:lang w:val="de-DE"/>
        </w:rPr>
        <w:t>b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块设备</w:t>
      </w:r>
    </w:p>
    <w:p w14:paraId="79990D71" w14:textId="5263EF37" w:rsidR="00CD5483" w:rsidRDefault="00CD5483" w:rsidP="00460585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字符设备</w:t>
      </w:r>
    </w:p>
    <w:p w14:paraId="5EDCF8C1" w14:textId="24BFDAE1" w:rsidR="00CD5483" w:rsidRDefault="00525447" w:rsidP="00525447">
      <w:pPr>
        <w:pStyle w:val="6"/>
        <w:rPr>
          <w:lang w:val="de-DE"/>
        </w:rPr>
      </w:pPr>
      <w:r>
        <w:rPr>
          <w:rFonts w:hint="eastAsia"/>
          <w:lang w:val="de-DE"/>
        </w:rPr>
        <w:t>文件类型</w:t>
      </w:r>
    </w:p>
    <w:p w14:paraId="6F3CA65A" w14:textId="19B6696D" w:rsidR="00525447" w:rsidRDefault="00FC1A80" w:rsidP="00525447">
      <w:pPr>
        <w:rPr>
          <w:lang w:val="de-DE"/>
        </w:rPr>
      </w:pPr>
      <w:r>
        <w:rPr>
          <w:rFonts w:hint="eastAsia"/>
          <w:lang w:val="de-DE"/>
        </w:rPr>
        <w:t>Linux一切皆文件</w:t>
      </w:r>
    </w:p>
    <w:p w14:paraId="5BFA354A" w14:textId="78EA5A2C" w:rsidR="005D6DF4" w:rsidRDefault="005D6DF4" w:rsidP="005D6DF4">
      <w:pPr>
        <w:pStyle w:val="6"/>
        <w:rPr>
          <w:lang w:val="de-DE"/>
        </w:rPr>
      </w:pPr>
      <w:r>
        <w:rPr>
          <w:rFonts w:hint="eastAsia"/>
          <w:lang w:val="de-DE"/>
        </w:rPr>
        <w:t>文件权限</w:t>
      </w:r>
    </w:p>
    <w:p w14:paraId="5192450E" w14:textId="09BC81B0" w:rsidR="00F5594B" w:rsidRPr="00F5594B" w:rsidRDefault="00F5594B" w:rsidP="00F5594B">
      <w:pPr>
        <w:rPr>
          <w:lang w:val="de-DE"/>
        </w:rPr>
      </w:pPr>
      <w:r>
        <w:rPr>
          <w:rFonts w:hint="eastAsia"/>
          <w:lang w:val="de-DE"/>
        </w:rPr>
        <w:t>ls</w:t>
      </w:r>
      <w:r>
        <w:rPr>
          <w:lang w:val="de-DE"/>
        </w:rPr>
        <w:t xml:space="preserve"> -l </w:t>
      </w:r>
    </w:p>
    <w:p w14:paraId="0B196E6F" w14:textId="630EACBA" w:rsidR="005D6DF4" w:rsidRDefault="00147385" w:rsidP="005D6DF4">
      <w:pPr>
        <w:rPr>
          <w:lang w:val="de-DE"/>
        </w:rPr>
      </w:pPr>
      <w:r>
        <w:rPr>
          <w:rFonts w:hint="eastAsia"/>
          <w:lang w:val="de-DE"/>
        </w:rPr>
        <w:t>读权限，可以使用cat</w:t>
      </w:r>
      <w:r>
        <w:rPr>
          <w:lang w:val="de-DE"/>
        </w:rPr>
        <w:t xml:space="preserve"> &lt;filename&gt; </w:t>
      </w:r>
      <w:r>
        <w:rPr>
          <w:rFonts w:hint="eastAsia"/>
          <w:lang w:val="de-DE"/>
        </w:rPr>
        <w:t>来读取某个文件内容</w:t>
      </w:r>
    </w:p>
    <w:p w14:paraId="450547D7" w14:textId="01E0C36B" w:rsidR="00EA3278" w:rsidRDefault="00EA3278" w:rsidP="005D6DF4">
      <w:pPr>
        <w:rPr>
          <w:lang w:val="de-DE"/>
        </w:rPr>
      </w:pPr>
      <w:r>
        <w:rPr>
          <w:rFonts w:hint="eastAsia"/>
          <w:lang w:val="de-DE"/>
        </w:rPr>
        <w:t>执行权限， 这种文件通常类似于Windows下的exe文件</w:t>
      </w:r>
    </w:p>
    <w:p w14:paraId="26B58F9A" w14:textId="63285AA5" w:rsidR="00EA3278" w:rsidRDefault="0023060F" w:rsidP="005D6DF4">
      <w:pPr>
        <w:rPr>
          <w:lang w:val="de-DE"/>
        </w:rPr>
      </w:pPr>
      <w:r>
        <w:rPr>
          <w:rFonts w:hint="eastAsia"/>
          <w:lang w:val="de-DE"/>
        </w:rPr>
        <w:t>Linux没有后缀名这一说法，所以他是通过权限来判断文件</w:t>
      </w:r>
    </w:p>
    <w:p w14:paraId="1E2A5BA0" w14:textId="5A09C5AA" w:rsidR="00402D09" w:rsidRDefault="00402D09" w:rsidP="005D6DF4">
      <w:pPr>
        <w:rPr>
          <w:lang w:val="de-DE"/>
        </w:rPr>
      </w:pPr>
    </w:p>
    <w:p w14:paraId="43F101F8" w14:textId="58023A58" w:rsidR="00402D09" w:rsidRDefault="00402D09" w:rsidP="005D6DF4">
      <w:pPr>
        <w:rPr>
          <w:lang w:val="de-DE"/>
        </w:rPr>
      </w:pPr>
      <w:r>
        <w:rPr>
          <w:rFonts w:hint="eastAsia"/>
          <w:lang w:val="de-DE"/>
        </w:rPr>
        <w:t>一个目录要有写权限，才能再里面创建文件</w:t>
      </w:r>
    </w:p>
    <w:p w14:paraId="63747E43" w14:textId="6D18DA67" w:rsidR="00402D09" w:rsidRDefault="00402D09" w:rsidP="005D6DF4">
      <w:pPr>
        <w:rPr>
          <w:lang w:val="de-DE"/>
        </w:rPr>
      </w:pPr>
      <w:r>
        <w:rPr>
          <w:rFonts w:hint="eastAsia"/>
          <w:lang w:val="de-DE"/>
        </w:rPr>
        <w:t>一个目录要有读和执行的权限，才能查看内容</w:t>
      </w:r>
    </w:p>
    <w:p w14:paraId="6D7F8F56" w14:textId="55AE6F4E" w:rsidR="00F5594B" w:rsidRDefault="00F5594B" w:rsidP="00F5594B">
      <w:pPr>
        <w:pStyle w:val="6"/>
        <w:rPr>
          <w:lang w:val="de-DE"/>
        </w:rPr>
      </w:pPr>
      <w:r>
        <w:rPr>
          <w:rFonts w:hint="eastAsia"/>
          <w:lang w:val="de-DE"/>
        </w:rPr>
        <w:t>ls其他命令</w:t>
      </w:r>
    </w:p>
    <w:p w14:paraId="1FF0D54F" w14:textId="34D8B6D2" w:rsidR="00F5594B" w:rsidRPr="008E47CA" w:rsidRDefault="00F5594B" w:rsidP="00F5594B">
      <w:pPr>
        <w:rPr>
          <w:lang w:val="de-DE"/>
        </w:rPr>
      </w:pPr>
      <w:r w:rsidRPr="008E47CA">
        <w:rPr>
          <w:lang w:val="de-DE"/>
        </w:rPr>
        <w:t>l</w:t>
      </w:r>
      <w:r w:rsidRPr="008E47CA">
        <w:rPr>
          <w:rFonts w:hint="eastAsia"/>
          <w:lang w:val="de-DE"/>
        </w:rPr>
        <w:t>s</w:t>
      </w:r>
      <w:r w:rsidRPr="008E47CA">
        <w:rPr>
          <w:lang w:val="de-DE"/>
        </w:rPr>
        <w:t xml:space="preserve"> -a  </w:t>
      </w:r>
      <w:r>
        <w:rPr>
          <w:rFonts w:hint="eastAsia"/>
        </w:rPr>
        <w:t>显示隐藏文件</w:t>
      </w:r>
    </w:p>
    <w:p w14:paraId="0EB9EAEE" w14:textId="69EDC256" w:rsidR="00F5594B" w:rsidRPr="008E47CA" w:rsidRDefault="00F5594B" w:rsidP="00F5594B">
      <w:pPr>
        <w:rPr>
          <w:lang w:val="de-DE"/>
        </w:rPr>
      </w:pPr>
      <w:r w:rsidRPr="008E47CA">
        <w:rPr>
          <w:rFonts w:hint="eastAsia"/>
          <w:lang w:val="de-DE"/>
        </w:rPr>
        <w:t>ls</w:t>
      </w:r>
      <w:r w:rsidRPr="008E47CA">
        <w:rPr>
          <w:lang w:val="de-DE"/>
        </w:rPr>
        <w:t xml:space="preserve"> -al </w:t>
      </w:r>
      <w:r>
        <w:rPr>
          <w:rFonts w:hint="eastAsia"/>
        </w:rPr>
        <w:t>显示隐藏文件的同时把权限打印出来</w:t>
      </w:r>
    </w:p>
    <w:p w14:paraId="61454611" w14:textId="3557631B" w:rsidR="00F5594B" w:rsidRDefault="00F5594B" w:rsidP="00F5594B">
      <w:pPr>
        <w:rPr>
          <w:lang w:val="de-DE"/>
        </w:rPr>
      </w:pPr>
      <w:r w:rsidRPr="00F5594B">
        <w:rPr>
          <w:rFonts w:hint="eastAsia"/>
          <w:lang w:val="de-DE"/>
        </w:rPr>
        <w:t>ls</w:t>
      </w:r>
      <w:r w:rsidRPr="00F5594B">
        <w:rPr>
          <w:lang w:val="de-DE"/>
        </w:rPr>
        <w:t xml:space="preserve"> </w:t>
      </w:r>
      <w:r>
        <w:rPr>
          <w:lang w:val="de-DE"/>
        </w:rPr>
        <w:t>-dl &lt;</w:t>
      </w:r>
      <w:r>
        <w:rPr>
          <w:rFonts w:hint="eastAsia"/>
          <w:lang w:val="de-DE"/>
        </w:rPr>
        <w:t>/home</w:t>
      </w:r>
      <w:r>
        <w:rPr>
          <w:lang w:val="de-DE"/>
        </w:rPr>
        <w:t xml:space="preserve">&gt;  </w:t>
      </w:r>
      <w:r>
        <w:rPr>
          <w:rFonts w:hint="eastAsia"/>
          <w:lang w:val="de-DE"/>
        </w:rPr>
        <w:t>显示/home这个目录的属性</w:t>
      </w:r>
    </w:p>
    <w:p w14:paraId="7481E5DC" w14:textId="41DF060B" w:rsidR="006E109B" w:rsidRDefault="006E109B" w:rsidP="00F5594B">
      <w:r w:rsidRPr="006E109B">
        <w:rPr>
          <w:rFonts w:hint="eastAsia"/>
        </w:rPr>
        <w:t>ls</w:t>
      </w:r>
      <w:r w:rsidRPr="006E109B">
        <w:t xml:space="preserve"> -a</w:t>
      </w:r>
      <w:r>
        <w:t xml:space="preserve">sSh  </w:t>
      </w:r>
      <w:r>
        <w:rPr>
          <w:rFonts w:hint="eastAsia"/>
        </w:rPr>
        <w:t>以普通人能看得懂的方式显示文件大小</w:t>
      </w:r>
    </w:p>
    <w:p w14:paraId="23F7BD0C" w14:textId="57F25865" w:rsidR="0011281E" w:rsidRDefault="0011281E" w:rsidP="0011281E">
      <w:pPr>
        <w:pStyle w:val="5"/>
      </w:pPr>
      <w:r>
        <w:rPr>
          <w:rFonts w:hint="eastAsia"/>
        </w:rPr>
        <w:t>变更所有者</w:t>
      </w:r>
    </w:p>
    <w:p w14:paraId="0735EF37" w14:textId="2FB38370" w:rsidR="0011281E" w:rsidRDefault="00AF22F3" w:rsidP="0011281E">
      <w:r>
        <w:rPr>
          <w:rFonts w:hint="eastAsia"/>
        </w:rPr>
        <w:t>创建一个</w:t>
      </w:r>
      <w:r>
        <w:t>lilei</w:t>
      </w:r>
      <w:r>
        <w:rPr>
          <w:rFonts w:hint="eastAsia"/>
        </w:rPr>
        <w:t>用户，</w:t>
      </w:r>
      <w:r w:rsidR="002001F2">
        <w:rPr>
          <w:rFonts w:hint="eastAsia"/>
        </w:rPr>
        <w:t>切换lilei登录</w:t>
      </w:r>
      <w:r>
        <w:rPr>
          <w:rFonts w:hint="eastAsia"/>
        </w:rPr>
        <w:t>然后创建一个文件名为i</w:t>
      </w:r>
      <w:r>
        <w:t>phone11</w:t>
      </w:r>
    </w:p>
    <w:p w14:paraId="5340031F" w14:textId="45454AD3" w:rsidR="00AF22F3" w:rsidRDefault="002001F2" w:rsidP="0011281E">
      <w:pPr>
        <w:rPr>
          <w:lang w:val="de-DE"/>
        </w:rPr>
      </w:pPr>
      <w:r>
        <w:rPr>
          <w:rFonts w:hint="eastAsia"/>
          <w:lang w:val="de-DE"/>
        </w:rPr>
        <w:t>ls</w:t>
      </w:r>
      <w:r>
        <w:rPr>
          <w:lang w:val="de-DE"/>
        </w:rPr>
        <w:t xml:space="preserve"> -alh iphone11</w:t>
      </w:r>
    </w:p>
    <w:p w14:paraId="0E545181" w14:textId="3AB5D6DC" w:rsidR="002001F2" w:rsidRDefault="002001F2" w:rsidP="0011281E">
      <w:pPr>
        <w:rPr>
          <w:lang w:val="de-DE"/>
        </w:rPr>
      </w:pPr>
      <w:r>
        <w:rPr>
          <w:noProof/>
          <w:lang w:val="de-DE"/>
        </w:rPr>
        <w:lastRenderedPageBreak/>
        <w:drawing>
          <wp:inline distT="0" distB="0" distL="0" distR="0" wp14:anchorId="7699D7BA" wp14:editId="55550BE3">
            <wp:extent cx="2952902" cy="1632034"/>
            <wp:effectExtent l="0" t="0" r="0" b="6350"/>
            <wp:docPr id="83" name="图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捕获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902" cy="163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09621" w14:textId="7101ACAA" w:rsidR="002001F2" w:rsidRDefault="00D848E5" w:rsidP="0011281E">
      <w:pPr>
        <w:rPr>
          <w:lang w:val="de-DE"/>
        </w:rPr>
      </w:pPr>
      <w:r>
        <w:rPr>
          <w:rFonts w:hint="eastAsia"/>
          <w:lang w:val="de-DE"/>
        </w:rPr>
        <w:t>可以看出来所有者所属组都是li</w:t>
      </w:r>
      <w:r>
        <w:rPr>
          <w:lang w:val="de-DE"/>
        </w:rPr>
        <w:t>lei</w:t>
      </w:r>
    </w:p>
    <w:p w14:paraId="6849E566" w14:textId="62C0313A" w:rsidR="00964348" w:rsidRDefault="00964348" w:rsidP="0011281E">
      <w:pPr>
        <w:rPr>
          <w:lang w:val="de-DE"/>
        </w:rPr>
      </w:pPr>
      <w:r>
        <w:rPr>
          <w:rFonts w:hint="eastAsia"/>
          <w:lang w:val="de-DE"/>
        </w:rPr>
        <w:t>我们用一个命令</w:t>
      </w:r>
    </w:p>
    <w:p w14:paraId="022D6015" w14:textId="3285A883" w:rsidR="00964348" w:rsidRDefault="00964348" w:rsidP="0011281E">
      <w:pPr>
        <w:rPr>
          <w:lang w:val="de-DE"/>
        </w:rPr>
      </w:pPr>
      <w:r>
        <w:rPr>
          <w:rFonts w:hint="eastAsia"/>
          <w:lang w:val="de-DE"/>
        </w:rPr>
        <w:t>su</w:t>
      </w:r>
      <w:r>
        <w:rPr>
          <w:lang w:val="de-DE"/>
        </w:rPr>
        <w:t xml:space="preserve">do </w:t>
      </w:r>
      <w:r w:rsidRPr="00964348">
        <w:rPr>
          <w:highlight w:val="yellow"/>
          <w:lang w:val="de-DE"/>
        </w:rPr>
        <w:t>chown shiyanlou</w:t>
      </w:r>
      <w:r>
        <w:rPr>
          <w:lang w:val="de-DE"/>
        </w:rPr>
        <w:t xml:space="preserve"> iphone11</w:t>
      </w:r>
    </w:p>
    <w:p w14:paraId="2799D3A8" w14:textId="7E445E1E" w:rsidR="002001F2" w:rsidRDefault="00D848E5" w:rsidP="0011281E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6A9E6122" wp14:editId="1E70917B">
            <wp:extent cx="3124361" cy="768389"/>
            <wp:effectExtent l="0" t="0" r="0" b="0"/>
            <wp:docPr id="84" name="图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捕获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361" cy="76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BA2DB" w14:textId="2056A5AE" w:rsidR="00C1568C" w:rsidRDefault="00C1568C" w:rsidP="00C1568C">
      <w:pPr>
        <w:pStyle w:val="5"/>
        <w:rPr>
          <w:lang w:val="de-DE"/>
        </w:rPr>
      </w:pPr>
      <w:r>
        <w:rPr>
          <w:rFonts w:hint="eastAsia"/>
          <w:lang w:val="de-DE"/>
        </w:rPr>
        <w:t>修改文件权限</w:t>
      </w:r>
    </w:p>
    <w:p w14:paraId="371EC71F" w14:textId="1AE39372" w:rsidR="00C1568C" w:rsidRDefault="0005047F" w:rsidP="00C1568C">
      <w:pPr>
        <w:rPr>
          <w:lang w:val="de-DE"/>
        </w:rPr>
      </w:pPr>
      <w:r>
        <w:rPr>
          <w:rFonts w:hint="eastAsia"/>
          <w:lang w:val="de-DE"/>
        </w:rPr>
        <w:t>有两种方法我们都讲一下作为了解</w:t>
      </w:r>
    </w:p>
    <w:p w14:paraId="279C43E6" w14:textId="48499358" w:rsidR="0005047F" w:rsidRPr="008E47CA" w:rsidRDefault="0005047F" w:rsidP="00C1568C">
      <w:r>
        <w:rPr>
          <w:rFonts w:hint="eastAsia"/>
          <w:lang w:val="de-DE"/>
        </w:rPr>
        <w:t>我自己常用的</w:t>
      </w:r>
    </w:p>
    <w:p w14:paraId="49A67827" w14:textId="7D041F88" w:rsidR="0005047F" w:rsidRDefault="0005047F" w:rsidP="00C1568C">
      <w:r w:rsidRPr="0005047F">
        <w:rPr>
          <w:rFonts w:hint="eastAsia"/>
        </w:rPr>
        <w:t>1.</w:t>
      </w:r>
      <w:r w:rsidRPr="0005047F">
        <w:t xml:space="preserve"> </w:t>
      </w:r>
      <w:r w:rsidRPr="0005047F">
        <w:rPr>
          <w:rFonts w:hint="eastAsia"/>
        </w:rPr>
        <w:t>ch</w:t>
      </w:r>
      <w:r w:rsidRPr="0005047F">
        <w:t>mod g</w:t>
      </w:r>
      <w:r>
        <w:t>o-rw iphone11</w:t>
      </w:r>
    </w:p>
    <w:p w14:paraId="223A9B05" w14:textId="38B5B0AF" w:rsidR="0005047F" w:rsidRDefault="00417942" w:rsidP="00C1568C">
      <w:r>
        <w:rPr>
          <w:rFonts w:hint="eastAsia"/>
          <w:noProof/>
        </w:rPr>
        <w:drawing>
          <wp:inline distT="0" distB="0" distL="0" distR="0" wp14:anchorId="3499148D" wp14:editId="016FCA6F">
            <wp:extent cx="3098959" cy="1397072"/>
            <wp:effectExtent l="0" t="0" r="6350" b="0"/>
            <wp:docPr id="85" name="图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捕获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8959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7F16F" w14:textId="56B07C0F" w:rsidR="00417942" w:rsidRDefault="00417942" w:rsidP="00C1568C">
      <w:r>
        <w:rPr>
          <w:rFonts w:hint="eastAsia"/>
        </w:rPr>
        <w:t>这个命令是什么意思呢</w:t>
      </w:r>
    </w:p>
    <w:p w14:paraId="4B9441FC" w14:textId="4114E5AB" w:rsidR="00417942" w:rsidRDefault="00417942" w:rsidP="00C1568C">
      <w:r>
        <w:rPr>
          <w:rFonts w:hint="eastAsia"/>
        </w:rPr>
        <w:t>g</w:t>
      </w:r>
      <w:r>
        <w:t xml:space="preserve"> </w:t>
      </w:r>
      <w:r>
        <w:rPr>
          <w:rFonts w:hint="eastAsia"/>
        </w:rPr>
        <w:t>表示所属组</w:t>
      </w:r>
    </w:p>
    <w:p w14:paraId="59BB9D52" w14:textId="2A390A96" w:rsidR="00417942" w:rsidRDefault="00417942" w:rsidP="00C1568C">
      <w:r>
        <w:rPr>
          <w:rFonts w:hint="eastAsia"/>
        </w:rPr>
        <w:t>o</w:t>
      </w:r>
      <w:r>
        <w:t xml:space="preserve"> </w:t>
      </w:r>
      <w:r>
        <w:rPr>
          <w:rFonts w:hint="eastAsia"/>
        </w:rPr>
        <w:t>表示其他用户</w:t>
      </w:r>
    </w:p>
    <w:p w14:paraId="6957E5B2" w14:textId="2C239C26" w:rsidR="00417942" w:rsidRDefault="00417942" w:rsidP="00C1568C">
      <w:r>
        <w:rPr>
          <w:rFonts w:hint="eastAsia"/>
        </w:rPr>
        <w:t>u</w:t>
      </w:r>
      <w:r>
        <w:t xml:space="preserve"> </w:t>
      </w:r>
      <w:r>
        <w:rPr>
          <w:rFonts w:hint="eastAsia"/>
        </w:rPr>
        <w:t>表示所有者</w:t>
      </w:r>
    </w:p>
    <w:p w14:paraId="6D2A1C5E" w14:textId="08104272" w:rsidR="00417942" w:rsidRDefault="00417942" w:rsidP="00C1568C">
      <w:r>
        <w:rPr>
          <w:rFonts w:hint="eastAsia"/>
        </w:rPr>
        <w:t>go</w:t>
      </w:r>
      <w:r>
        <w:t xml:space="preserve">-rw </w:t>
      </w:r>
      <w:r>
        <w:rPr>
          <w:rFonts w:hint="eastAsia"/>
        </w:rPr>
        <w:t>表示去掉所属组其他用户的读写权限</w:t>
      </w:r>
    </w:p>
    <w:p w14:paraId="72D1BBC5" w14:textId="46AA27AF" w:rsidR="00417942" w:rsidRDefault="001B3D17" w:rsidP="00C1568C">
      <w:r>
        <w:rPr>
          <w:rFonts w:hint="eastAsia"/>
        </w:rPr>
        <w:t>go</w:t>
      </w:r>
      <w:r>
        <w:t xml:space="preserve">+r </w:t>
      </w:r>
      <w:r>
        <w:rPr>
          <w:rFonts w:hint="eastAsia"/>
        </w:rPr>
        <w:t>添加所属组和其他用户的读权限</w:t>
      </w:r>
    </w:p>
    <w:p w14:paraId="08C131C1" w14:textId="0EF875CE" w:rsidR="001B3D17" w:rsidRDefault="00096713" w:rsidP="00C1568C">
      <w:r>
        <w:rPr>
          <w:rFonts w:hint="eastAsia"/>
        </w:rPr>
        <w:t>注意有的用户还在组里，需要同时给其他用户和组都赋予权限</w:t>
      </w:r>
    </w:p>
    <w:p w14:paraId="6CCC2704" w14:textId="6F01B3B8" w:rsidR="00096713" w:rsidRDefault="00096713" w:rsidP="00C1568C"/>
    <w:p w14:paraId="2F589002" w14:textId="784B3769" w:rsidR="00096713" w:rsidRDefault="00096713" w:rsidP="00C1568C">
      <w:r>
        <w:rPr>
          <w:rFonts w:hint="eastAsia"/>
        </w:rPr>
        <w:t>第二种方法</w:t>
      </w:r>
    </w:p>
    <w:p w14:paraId="7899AA9B" w14:textId="58DEFEE8" w:rsidR="00096713" w:rsidRDefault="000427FB" w:rsidP="00C1568C">
      <w:r>
        <w:rPr>
          <w:rFonts w:hint="eastAsia"/>
        </w:rPr>
        <w:t>每个文件都有三个权限，所有者，所属组，其他用户</w:t>
      </w:r>
    </w:p>
    <w:p w14:paraId="7DE5EA1C" w14:textId="0D202557" w:rsidR="000427FB" w:rsidRDefault="000427FB" w:rsidP="00C1568C">
      <w:r>
        <w:rPr>
          <w:rFonts w:hint="eastAsia"/>
        </w:rPr>
        <w:t xml:space="preserve">顺序是固定的 </w:t>
      </w:r>
      <w:r>
        <w:t xml:space="preserve"> </w:t>
      </w:r>
      <w:r>
        <w:rPr>
          <w:rFonts w:hint="eastAsia"/>
        </w:rPr>
        <w:t>用二进制表示</w:t>
      </w:r>
    </w:p>
    <w:p w14:paraId="7EA47154" w14:textId="44DCBBE1" w:rsidR="000427FB" w:rsidRDefault="000427FB" w:rsidP="00C1568C">
      <w:r>
        <w:rPr>
          <w:rFonts w:hint="eastAsia"/>
        </w:rPr>
        <w:t>有权限就是1</w:t>
      </w:r>
      <w:r>
        <w:t xml:space="preserve"> </w:t>
      </w:r>
      <w:r>
        <w:rPr>
          <w:rFonts w:hint="eastAsia"/>
        </w:rPr>
        <w:t>，没有就是0</w:t>
      </w:r>
    </w:p>
    <w:p w14:paraId="632088F8" w14:textId="445BC77D" w:rsidR="000427FB" w:rsidRDefault="000427FB" w:rsidP="00C1568C">
      <w:r>
        <w:rPr>
          <w:rFonts w:hint="eastAsia"/>
        </w:rPr>
        <w:t>所有111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7</w:t>
      </w:r>
      <w:r>
        <w:t xml:space="preserve">  </w:t>
      </w:r>
      <w:r>
        <w:rPr>
          <w:rFonts w:hint="eastAsia"/>
        </w:rPr>
        <w:t>所以 rw</w:t>
      </w:r>
      <w:r>
        <w:t>xrwxrwx = 777</w:t>
      </w:r>
    </w:p>
    <w:p w14:paraId="1000DD1B" w14:textId="29676EAD" w:rsidR="000427FB" w:rsidRDefault="005E7976" w:rsidP="00C1568C">
      <w:r>
        <w:rPr>
          <w:rFonts w:hint="eastAsia"/>
        </w:rPr>
        <w:lastRenderedPageBreak/>
        <w:t>还可以直接用数字</w:t>
      </w:r>
    </w:p>
    <w:p w14:paraId="000DA217" w14:textId="4FD93119" w:rsidR="005E7976" w:rsidRDefault="005E7976" w:rsidP="00C1568C">
      <w:r w:rsidRPr="005E7976">
        <w:rPr>
          <w:rFonts w:hint="eastAsia"/>
          <w:highlight w:val="yellow"/>
        </w:rPr>
        <w:t>chmod</w:t>
      </w:r>
      <w:r w:rsidRPr="005E7976">
        <w:rPr>
          <w:highlight w:val="yellow"/>
        </w:rPr>
        <w:t xml:space="preserve">  666 iphone11</w:t>
      </w:r>
    </w:p>
    <w:p w14:paraId="5A3D6F23" w14:textId="4D0A0C35" w:rsidR="005E7976" w:rsidRDefault="005E7976" w:rsidP="00C1568C">
      <w:r>
        <w:rPr>
          <w:rFonts w:hint="eastAsia"/>
        </w:rPr>
        <w:t>这样直接用数字表示</w:t>
      </w:r>
    </w:p>
    <w:p w14:paraId="15832D17" w14:textId="13F54489" w:rsidR="00007D36" w:rsidRDefault="00007D36" w:rsidP="00007D36">
      <w:pPr>
        <w:pStyle w:val="5"/>
      </w:pPr>
      <w:r>
        <w:rPr>
          <w:rFonts w:hint="eastAsia"/>
        </w:rPr>
        <w:t>小作业</w:t>
      </w:r>
    </w:p>
    <w:p w14:paraId="4352EB33" w14:textId="4CE99233" w:rsidR="00007D36" w:rsidRDefault="00084EB9" w:rsidP="00007D36">
      <w:r>
        <w:rPr>
          <w:rFonts w:hint="eastAsia"/>
        </w:rPr>
        <w:t>添加一个用户 loutest</w:t>
      </w:r>
      <w:r>
        <w:t xml:space="preserve">, </w:t>
      </w:r>
      <w:r>
        <w:rPr>
          <w:rFonts w:hint="eastAsia"/>
        </w:rPr>
        <w:t>使用sudo创建文件 /opt</w:t>
      </w:r>
      <w:r>
        <w:t>/forloutest</w:t>
      </w:r>
    </w:p>
    <w:p w14:paraId="379A91A9" w14:textId="572E3ACA" w:rsidR="00084EB9" w:rsidRDefault="00084EB9" w:rsidP="00007D36">
      <w:r>
        <w:rPr>
          <w:rFonts w:hint="eastAsia"/>
        </w:rPr>
        <w:t>设置成用户lou</w:t>
      </w:r>
      <w:r>
        <w:t>test</w:t>
      </w:r>
      <w:r>
        <w:rPr>
          <w:rFonts w:hint="eastAsia"/>
        </w:rPr>
        <w:t>可以读写</w:t>
      </w:r>
    </w:p>
    <w:p w14:paraId="23923FAF" w14:textId="68719FDF" w:rsidR="00084EB9" w:rsidRDefault="00084EB9" w:rsidP="00007D36"/>
    <w:p w14:paraId="6A0F17A9" w14:textId="4EDCC43D" w:rsidR="00FB29DB" w:rsidRDefault="00FB29DB" w:rsidP="00007D36">
      <w:r>
        <w:t xml:space="preserve">1. </w:t>
      </w:r>
      <w:r>
        <w:rPr>
          <w:rFonts w:hint="eastAsia"/>
        </w:rPr>
        <w:t>su</w:t>
      </w:r>
      <w:r>
        <w:t>do adduser loutest</w:t>
      </w:r>
    </w:p>
    <w:p w14:paraId="06614483" w14:textId="6C1BFF6E" w:rsidR="00FB29DB" w:rsidRDefault="00FB29DB" w:rsidP="00007D36">
      <w:r>
        <w:rPr>
          <w:rFonts w:hint="eastAsia"/>
        </w:rPr>
        <w:t>2</w:t>
      </w:r>
      <w:r>
        <w:t>. su -l loutest</w:t>
      </w:r>
    </w:p>
    <w:p w14:paraId="09231A5F" w14:textId="73F11822" w:rsidR="00FB29DB" w:rsidRDefault="00FB29DB" w:rsidP="00007D36">
      <w:r>
        <w:rPr>
          <w:rFonts w:hint="eastAsia"/>
        </w:rPr>
        <w:t>3.</w:t>
      </w:r>
      <w:r>
        <w:t xml:space="preserve"> </w:t>
      </w:r>
      <w:r>
        <w:rPr>
          <w:rFonts w:hint="eastAsia"/>
        </w:rPr>
        <w:t>sudo</w:t>
      </w:r>
      <w:r>
        <w:t xml:space="preserve"> usermod -G sudo loutest</w:t>
      </w:r>
    </w:p>
    <w:p w14:paraId="5F2E7AF7" w14:textId="0337BC41" w:rsidR="00FB29DB" w:rsidRDefault="00FB29DB" w:rsidP="00007D36"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s</w:t>
      </w:r>
      <w:r>
        <w:t xml:space="preserve">udo touch /opt/forloutest   </w:t>
      </w:r>
      <w:r>
        <w:rPr>
          <w:rFonts w:hint="eastAsia"/>
        </w:rPr>
        <w:t>但是你发现没有用这个命令会报错因为不在sudo组里</w:t>
      </w:r>
    </w:p>
    <w:p w14:paraId="0C3DAC4F" w14:textId="680C0B8B" w:rsidR="00FB29DB" w:rsidRDefault="00FB29DB" w:rsidP="00007D36"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使用ch</w:t>
      </w:r>
      <w:r>
        <w:t>mod</w:t>
      </w:r>
      <w:r>
        <w:rPr>
          <w:rFonts w:hint="eastAsia"/>
        </w:rPr>
        <w:t>不成功的情况 只有把某个有rw权限的用户改成loutest</w:t>
      </w:r>
    </w:p>
    <w:p w14:paraId="3123D44D" w14:textId="68DECF03" w:rsidR="00DB6F63" w:rsidRPr="00007D36" w:rsidRDefault="00DB6F63" w:rsidP="00007D36">
      <w:r>
        <w:rPr>
          <w:rFonts w:hint="eastAsia"/>
        </w:rPr>
        <w:t>su</w:t>
      </w:r>
      <w:r>
        <w:t>do chown loutest forloutest</w:t>
      </w:r>
    </w:p>
    <w:p w14:paraId="3227D323" w14:textId="0BA2DC3D" w:rsidR="009363B2" w:rsidRDefault="00AC5C41" w:rsidP="00F5594B">
      <w:pPr>
        <w:pStyle w:val="4"/>
      </w:pPr>
      <w:r w:rsidRPr="0005047F">
        <w:rPr>
          <w:rFonts w:hint="eastAsia"/>
        </w:rPr>
        <w:t>L</w:t>
      </w:r>
      <w:r w:rsidRPr="0005047F">
        <w:t>inux</w:t>
      </w:r>
      <w:r w:rsidR="005623E8">
        <w:rPr>
          <w:rFonts w:hint="eastAsia"/>
        </w:rPr>
        <w:t>目录以及</w:t>
      </w:r>
      <w:r>
        <w:rPr>
          <w:rFonts w:hint="eastAsia"/>
        </w:rPr>
        <w:t>文件操作</w:t>
      </w:r>
    </w:p>
    <w:p w14:paraId="600E2995" w14:textId="2C34F3F6" w:rsidR="005623E8" w:rsidRDefault="005623E8" w:rsidP="005623E8">
      <w:pPr>
        <w:pStyle w:val="5"/>
      </w:pPr>
      <w:r>
        <w:rPr>
          <w:rFonts w:hint="eastAsia"/>
        </w:rPr>
        <w:t>目录</w:t>
      </w:r>
    </w:p>
    <w:p w14:paraId="067FE389" w14:textId="06A2B866" w:rsidR="005623E8" w:rsidRDefault="005623E8" w:rsidP="005623E8">
      <w:r>
        <w:rPr>
          <w:rFonts w:hint="eastAsia"/>
        </w:rPr>
        <w:t>Linux目录和W</w:t>
      </w:r>
      <w:r>
        <w:t>indows</w:t>
      </w:r>
      <w:r>
        <w:rPr>
          <w:rFonts w:hint="eastAsia"/>
        </w:rPr>
        <w:t>目录有什么区别呢</w:t>
      </w:r>
    </w:p>
    <w:p w14:paraId="7E6DA890" w14:textId="753E96DC" w:rsidR="00475C7A" w:rsidRDefault="005623E8" w:rsidP="005623E8">
      <w:r>
        <w:rPr>
          <w:rFonts w:hint="eastAsia"/>
        </w:rPr>
        <w:t>第一个是目录与存储介质(磁盘等</w:t>
      </w:r>
      <w:r>
        <w:t>)</w:t>
      </w:r>
      <w:r>
        <w:rPr>
          <w:rFonts w:hint="eastAsia"/>
        </w:rPr>
        <w:t>的关系</w:t>
      </w:r>
      <w:r w:rsidR="00475C7A">
        <w:rPr>
          <w:rFonts w:hint="eastAsia"/>
        </w:rPr>
        <w:t>，Windows主要以存储介质为主，</w:t>
      </w:r>
      <w:r w:rsidR="00B2120B">
        <w:rPr>
          <w:rFonts w:hint="eastAsia"/>
        </w:rPr>
        <w:t>主要以盘符来区分管理文件</w:t>
      </w:r>
      <w:r w:rsidR="00DE12B0">
        <w:rPr>
          <w:rFonts w:hint="eastAsia"/>
        </w:rPr>
        <w:t>。</w:t>
      </w:r>
    </w:p>
    <w:p w14:paraId="7D2E6F74" w14:textId="39D2619C" w:rsidR="00DE12B0" w:rsidRDefault="00DE12B0" w:rsidP="005623E8">
      <w:r>
        <w:rPr>
          <w:rFonts w:hint="eastAsia"/>
        </w:rPr>
        <w:t>盘符之后才是目录，所以目录再Windows系统中不是很受重视，基本上用一段时间后，目录就会很乱</w:t>
      </w:r>
      <w:r w:rsidR="009403ED">
        <w:rPr>
          <w:rFonts w:hint="eastAsia"/>
        </w:rPr>
        <w:t>。</w:t>
      </w:r>
    </w:p>
    <w:p w14:paraId="56F75EB5" w14:textId="7F841C4B" w:rsidR="00BD2E05" w:rsidRDefault="00BD2E05" w:rsidP="005623E8">
      <w:r>
        <w:rPr>
          <w:rFonts w:hint="eastAsia"/>
        </w:rPr>
        <w:t>而L</w:t>
      </w:r>
      <w:r>
        <w:t>inux</w:t>
      </w:r>
      <w:r>
        <w:rPr>
          <w:rFonts w:hint="eastAsia"/>
        </w:rPr>
        <w:t>是以目录为主</w:t>
      </w:r>
      <w:r w:rsidR="00386E2B">
        <w:rPr>
          <w:rFonts w:hint="eastAsia"/>
        </w:rPr>
        <w:t>，通过树形的目录来构建整个系统</w:t>
      </w:r>
      <w:r w:rsidR="00940D59">
        <w:rPr>
          <w:rFonts w:hint="eastAsia"/>
        </w:rPr>
        <w:t>。虽然都是存储在磁盘上，但是linux的磁盘其实是挂载在目录上。</w:t>
      </w:r>
    </w:p>
    <w:p w14:paraId="0A3E72E5" w14:textId="0D63AAE8" w:rsidR="00940D59" w:rsidRDefault="00940D59" w:rsidP="005623E8">
      <w:r>
        <w:rPr>
          <w:rFonts w:hint="eastAsia"/>
        </w:rPr>
        <w:t>总的来说linux以目录为主导，Windows以磁盘为主导</w:t>
      </w:r>
    </w:p>
    <w:p w14:paraId="43A0405A" w14:textId="03B880A7" w:rsidR="00885DE6" w:rsidRDefault="003C0669" w:rsidP="003C0669">
      <w:pPr>
        <w:pStyle w:val="6"/>
      </w:pPr>
      <w:r>
        <w:rPr>
          <w:rFonts w:hint="eastAsia"/>
        </w:rPr>
        <w:t>F</w:t>
      </w:r>
      <w:r>
        <w:t>HS</w:t>
      </w:r>
      <w:r>
        <w:rPr>
          <w:rFonts w:hint="eastAsia"/>
        </w:rPr>
        <w:t>标准</w:t>
      </w:r>
    </w:p>
    <w:p w14:paraId="582C4981" w14:textId="62B22F31" w:rsidR="003C0669" w:rsidRPr="003C0669" w:rsidRDefault="00994D51" w:rsidP="003C0669">
      <w:r>
        <w:rPr>
          <w:rFonts w:hint="eastAsia"/>
        </w:rPr>
        <w:t>这个标准就是L</w:t>
      </w:r>
      <w:r>
        <w:t>inux</w:t>
      </w:r>
      <w:r>
        <w:rPr>
          <w:rFonts w:hint="eastAsia"/>
        </w:rPr>
        <w:t>目录标准，</w:t>
      </w:r>
      <w:r w:rsidR="00D265A4">
        <w:rPr>
          <w:rFonts w:hint="eastAsia"/>
        </w:rPr>
        <w:t>规定了每个目录的用途，就是你安装文件，只能在哪个目录下操作这样</w:t>
      </w:r>
    </w:p>
    <w:p w14:paraId="0C234E76" w14:textId="095208D4" w:rsidR="00DB71E2" w:rsidRDefault="009C2ABB" w:rsidP="005623E8">
      <w:r>
        <w:rPr>
          <w:rFonts w:hint="eastAsia"/>
        </w:rPr>
        <w:t>举个例子就是</w:t>
      </w:r>
    </w:p>
    <w:p w14:paraId="2B2951CF" w14:textId="4622F4ED" w:rsidR="009C2ABB" w:rsidRDefault="009C2ABB" w:rsidP="005623E8">
      <w:r>
        <w:rPr>
          <w:rFonts w:hint="eastAsia"/>
        </w:rPr>
        <w:t>/etc</w:t>
      </w:r>
      <w:r>
        <w:t xml:space="preserve"> </w:t>
      </w:r>
      <w:r>
        <w:rPr>
          <w:rFonts w:hint="eastAsia"/>
        </w:rPr>
        <w:t>目录下应该放置设置文件</w:t>
      </w:r>
    </w:p>
    <w:p w14:paraId="461B0BD4" w14:textId="186CCB94" w:rsidR="009C2ABB" w:rsidRDefault="009C2ABB" w:rsidP="005623E8">
      <w:pPr>
        <w:rPr>
          <w:lang w:val="de-DE"/>
        </w:rPr>
      </w:pPr>
      <w:r w:rsidRPr="009C2ABB">
        <w:rPr>
          <w:rFonts w:hint="eastAsia"/>
          <w:lang w:val="de-DE"/>
        </w:rPr>
        <w:t>/bin</w:t>
      </w:r>
      <w:r w:rsidRPr="009C2ABB">
        <w:rPr>
          <w:lang w:val="de-DE"/>
        </w:rPr>
        <w:t xml:space="preserve"> </w:t>
      </w:r>
      <w:r>
        <w:rPr>
          <w:rFonts w:hint="eastAsia"/>
        </w:rPr>
        <w:t>和</w:t>
      </w:r>
      <w:r w:rsidRPr="009C2ABB">
        <w:rPr>
          <w:rFonts w:hint="eastAsia"/>
          <w:lang w:val="de-DE"/>
        </w:rPr>
        <w:t xml:space="preserve"> /s</w:t>
      </w:r>
      <w:r w:rsidRPr="009C2ABB">
        <w:rPr>
          <w:lang w:val="de-DE"/>
        </w:rPr>
        <w:t>b</w:t>
      </w:r>
      <w:r>
        <w:rPr>
          <w:lang w:val="de-DE"/>
        </w:rPr>
        <w:t xml:space="preserve">in </w:t>
      </w:r>
      <w:r>
        <w:rPr>
          <w:rFonts w:hint="eastAsia"/>
          <w:lang w:val="de-DE"/>
        </w:rPr>
        <w:t>目录下应该放置可执行文件</w:t>
      </w:r>
    </w:p>
    <w:p w14:paraId="20CAAD6E" w14:textId="3703E911" w:rsidR="00A7606E" w:rsidRDefault="00A7606E" w:rsidP="005623E8">
      <w:pPr>
        <w:rPr>
          <w:lang w:val="de-DE"/>
        </w:rPr>
      </w:pPr>
      <w:r>
        <w:rPr>
          <w:rFonts w:hint="eastAsia"/>
          <w:lang w:val="de-DE"/>
        </w:rPr>
        <w:t>有两个特殊的目录 /</w:t>
      </w:r>
      <w:r>
        <w:rPr>
          <w:lang w:val="de-DE"/>
        </w:rPr>
        <w:t xml:space="preserve">usr </w:t>
      </w:r>
      <w:r>
        <w:rPr>
          <w:rFonts w:hint="eastAsia"/>
          <w:lang w:val="de-DE"/>
        </w:rPr>
        <w:t>和 /</w:t>
      </w:r>
      <w:r>
        <w:rPr>
          <w:lang w:val="de-DE"/>
        </w:rPr>
        <w:t>var</w:t>
      </w:r>
    </w:p>
    <w:p w14:paraId="2C110060" w14:textId="4A9C844E" w:rsidR="00673328" w:rsidRDefault="00673328" w:rsidP="005623E8">
      <w:pPr>
        <w:rPr>
          <w:lang w:val="de-DE"/>
        </w:rPr>
      </w:pPr>
      <w:r>
        <w:rPr>
          <w:rFonts w:hint="eastAsia"/>
          <w:lang w:val="de-DE"/>
        </w:rPr>
        <w:t>一般来说有一些不成文的规定如下图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7F34A1" w14:paraId="0E9E79D6" w14:textId="77777777" w:rsidTr="007F34A1">
        <w:tc>
          <w:tcPr>
            <w:tcW w:w="2765" w:type="dxa"/>
          </w:tcPr>
          <w:p w14:paraId="02029A0A" w14:textId="77777777" w:rsidR="007F34A1" w:rsidRDefault="007F34A1" w:rsidP="005623E8">
            <w:pPr>
              <w:rPr>
                <w:lang w:val="de-DE"/>
              </w:rPr>
            </w:pPr>
          </w:p>
        </w:tc>
        <w:tc>
          <w:tcPr>
            <w:tcW w:w="2765" w:type="dxa"/>
          </w:tcPr>
          <w:p w14:paraId="38DC288E" w14:textId="47D3D508" w:rsidR="007F34A1" w:rsidRDefault="007F34A1" w:rsidP="005623E8">
            <w:pPr>
              <w:rPr>
                <w:lang w:val="de-DE"/>
              </w:rPr>
            </w:pPr>
            <w:r>
              <w:rPr>
                <w:rFonts w:hint="eastAsia"/>
                <w:lang w:val="de-DE"/>
              </w:rPr>
              <w:t>可分享的</w:t>
            </w:r>
          </w:p>
        </w:tc>
        <w:tc>
          <w:tcPr>
            <w:tcW w:w="2766" w:type="dxa"/>
          </w:tcPr>
          <w:p w14:paraId="710CAEE5" w14:textId="78706B97" w:rsidR="007F34A1" w:rsidRDefault="007F34A1" w:rsidP="005623E8">
            <w:pPr>
              <w:rPr>
                <w:lang w:val="de-DE"/>
              </w:rPr>
            </w:pPr>
            <w:r>
              <w:rPr>
                <w:rFonts w:hint="eastAsia"/>
                <w:lang w:val="de-DE"/>
              </w:rPr>
              <w:t>不可分享的</w:t>
            </w:r>
          </w:p>
        </w:tc>
      </w:tr>
      <w:tr w:rsidR="007F34A1" w14:paraId="46409583" w14:textId="77777777" w:rsidTr="007F34A1">
        <w:tc>
          <w:tcPr>
            <w:tcW w:w="2765" w:type="dxa"/>
            <w:vMerge w:val="restart"/>
          </w:tcPr>
          <w:p w14:paraId="70B4B6EB" w14:textId="7CE988C9" w:rsidR="007F34A1" w:rsidRDefault="007F34A1" w:rsidP="007F34A1">
            <w:pPr>
              <w:ind w:firstLineChars="300" w:firstLine="630"/>
              <w:jc w:val="left"/>
              <w:rPr>
                <w:lang w:val="de-DE"/>
              </w:rPr>
            </w:pPr>
            <w:r>
              <w:rPr>
                <w:rFonts w:hint="eastAsia"/>
                <w:lang w:val="de-DE"/>
              </w:rPr>
              <w:t>不可变的</w:t>
            </w:r>
          </w:p>
        </w:tc>
        <w:tc>
          <w:tcPr>
            <w:tcW w:w="2765" w:type="dxa"/>
          </w:tcPr>
          <w:p w14:paraId="5FDA4DB4" w14:textId="36AE01E8" w:rsidR="007F34A1" w:rsidRDefault="007F34A1" w:rsidP="005623E8">
            <w:pPr>
              <w:rPr>
                <w:lang w:val="de-DE"/>
              </w:rPr>
            </w:pPr>
            <w:r>
              <w:rPr>
                <w:rFonts w:hint="eastAsia"/>
                <w:lang w:val="de-DE"/>
              </w:rPr>
              <w:t>/us</w:t>
            </w:r>
            <w:r>
              <w:rPr>
                <w:lang w:val="de-DE"/>
              </w:rPr>
              <w:t>r(</w:t>
            </w:r>
            <w:r>
              <w:rPr>
                <w:rFonts w:hint="eastAsia"/>
                <w:lang w:val="de-DE"/>
              </w:rPr>
              <w:t>软件放置处</w:t>
            </w:r>
            <w:r>
              <w:rPr>
                <w:lang w:val="de-DE"/>
              </w:rPr>
              <w:t>)</w:t>
            </w:r>
          </w:p>
        </w:tc>
        <w:tc>
          <w:tcPr>
            <w:tcW w:w="2766" w:type="dxa"/>
          </w:tcPr>
          <w:p w14:paraId="54E3E7CD" w14:textId="164018FC" w:rsidR="007F34A1" w:rsidRDefault="007F34A1" w:rsidP="005623E8">
            <w:pPr>
              <w:rPr>
                <w:lang w:val="de-DE"/>
              </w:rPr>
            </w:pPr>
            <w:r>
              <w:rPr>
                <w:rFonts w:hint="eastAsia"/>
                <w:lang w:val="de-DE"/>
              </w:rPr>
              <w:t>/etc(配置文件</w:t>
            </w:r>
            <w:r>
              <w:rPr>
                <w:lang w:val="de-DE"/>
              </w:rPr>
              <w:t>)</w:t>
            </w:r>
          </w:p>
        </w:tc>
      </w:tr>
      <w:tr w:rsidR="007F34A1" w14:paraId="1C558933" w14:textId="77777777" w:rsidTr="007F34A1">
        <w:tc>
          <w:tcPr>
            <w:tcW w:w="2765" w:type="dxa"/>
            <w:vMerge/>
          </w:tcPr>
          <w:p w14:paraId="36B4ADF7" w14:textId="77777777" w:rsidR="007F34A1" w:rsidRDefault="007F34A1" w:rsidP="005623E8">
            <w:pPr>
              <w:rPr>
                <w:lang w:val="de-DE"/>
              </w:rPr>
            </w:pPr>
          </w:p>
        </w:tc>
        <w:tc>
          <w:tcPr>
            <w:tcW w:w="2765" w:type="dxa"/>
          </w:tcPr>
          <w:p w14:paraId="4C829B5F" w14:textId="6D79CA5F" w:rsidR="007F34A1" w:rsidRDefault="007F34A1" w:rsidP="005623E8">
            <w:pPr>
              <w:rPr>
                <w:lang w:val="de-DE"/>
              </w:rPr>
            </w:pPr>
            <w:r>
              <w:rPr>
                <w:rFonts w:hint="eastAsia"/>
                <w:lang w:val="de-DE"/>
              </w:rPr>
              <w:t>/opt</w:t>
            </w:r>
            <w:r>
              <w:rPr>
                <w:lang w:val="de-DE"/>
              </w:rPr>
              <w:t>(</w:t>
            </w:r>
            <w:r>
              <w:rPr>
                <w:rFonts w:hint="eastAsia"/>
                <w:lang w:val="de-DE"/>
              </w:rPr>
              <w:t>第三方软件</w:t>
            </w:r>
            <w:r>
              <w:rPr>
                <w:lang w:val="de-DE"/>
              </w:rPr>
              <w:t>)</w:t>
            </w:r>
          </w:p>
        </w:tc>
        <w:tc>
          <w:tcPr>
            <w:tcW w:w="2766" w:type="dxa"/>
          </w:tcPr>
          <w:p w14:paraId="498F5FA8" w14:textId="2FE45C16" w:rsidR="007F34A1" w:rsidRDefault="007F34A1" w:rsidP="005623E8">
            <w:pPr>
              <w:rPr>
                <w:lang w:val="de-DE"/>
              </w:rPr>
            </w:pPr>
            <w:r>
              <w:rPr>
                <w:rFonts w:hint="eastAsia"/>
                <w:lang w:val="de-DE"/>
              </w:rPr>
              <w:t>/</w:t>
            </w:r>
            <w:r>
              <w:rPr>
                <w:lang w:val="de-DE"/>
              </w:rPr>
              <w:t>boot(</w:t>
            </w:r>
            <w:r>
              <w:rPr>
                <w:rFonts w:hint="eastAsia"/>
                <w:lang w:val="de-DE"/>
              </w:rPr>
              <w:t>开机及内核文件</w:t>
            </w:r>
            <w:r>
              <w:rPr>
                <w:lang w:val="de-DE"/>
              </w:rPr>
              <w:t>)</w:t>
            </w:r>
          </w:p>
        </w:tc>
      </w:tr>
      <w:tr w:rsidR="007F34A1" w14:paraId="045B0470" w14:textId="77777777" w:rsidTr="007F34A1">
        <w:tc>
          <w:tcPr>
            <w:tcW w:w="2765" w:type="dxa"/>
            <w:vMerge w:val="restart"/>
          </w:tcPr>
          <w:p w14:paraId="187D22DA" w14:textId="0885943C" w:rsidR="007F34A1" w:rsidRDefault="007F34A1" w:rsidP="005623E8">
            <w:pPr>
              <w:rPr>
                <w:lang w:val="de-DE"/>
              </w:rPr>
            </w:pPr>
            <w:r>
              <w:rPr>
                <w:rFonts w:hint="eastAsia"/>
                <w:lang w:val="de-DE"/>
              </w:rPr>
              <w:t xml:space="preserve"> </w:t>
            </w:r>
            <w:r>
              <w:rPr>
                <w:lang w:val="de-DE"/>
              </w:rPr>
              <w:t xml:space="preserve">    </w:t>
            </w:r>
            <w:r>
              <w:rPr>
                <w:rFonts w:hint="eastAsia"/>
                <w:lang w:val="de-DE"/>
              </w:rPr>
              <w:t>可变的</w:t>
            </w:r>
          </w:p>
        </w:tc>
        <w:tc>
          <w:tcPr>
            <w:tcW w:w="2765" w:type="dxa"/>
          </w:tcPr>
          <w:p w14:paraId="13AEB6F3" w14:textId="6E071AB3" w:rsidR="007F34A1" w:rsidRDefault="00FA6BF4" w:rsidP="005623E8">
            <w:pPr>
              <w:rPr>
                <w:lang w:val="de-DE"/>
              </w:rPr>
            </w:pPr>
            <w:r>
              <w:rPr>
                <w:rFonts w:hint="eastAsia"/>
                <w:lang w:val="de-DE"/>
              </w:rPr>
              <w:t>/var</w:t>
            </w:r>
            <w:r>
              <w:rPr>
                <w:lang w:val="de-DE"/>
              </w:rPr>
              <w:t>/mail(</w:t>
            </w:r>
            <w:r>
              <w:rPr>
                <w:rFonts w:hint="eastAsia"/>
                <w:lang w:val="de-DE"/>
              </w:rPr>
              <w:t>用户邮件信箱</w:t>
            </w:r>
            <w:r>
              <w:rPr>
                <w:lang w:val="de-DE"/>
              </w:rPr>
              <w:t>)</w:t>
            </w:r>
          </w:p>
        </w:tc>
        <w:tc>
          <w:tcPr>
            <w:tcW w:w="2766" w:type="dxa"/>
          </w:tcPr>
          <w:p w14:paraId="30AD5322" w14:textId="289D952F" w:rsidR="007F34A1" w:rsidRDefault="00FA6BF4" w:rsidP="005623E8">
            <w:pPr>
              <w:rPr>
                <w:lang w:val="de-DE"/>
              </w:rPr>
            </w:pPr>
            <w:r>
              <w:rPr>
                <w:rFonts w:hint="eastAsia"/>
                <w:lang w:val="de-DE"/>
              </w:rPr>
              <w:t>/</w:t>
            </w:r>
            <w:r>
              <w:rPr>
                <w:lang w:val="de-DE"/>
              </w:rPr>
              <w:t>var/run(</w:t>
            </w:r>
            <w:r>
              <w:rPr>
                <w:rFonts w:hint="eastAsia"/>
                <w:lang w:val="de-DE"/>
              </w:rPr>
              <w:t>程序相关</w:t>
            </w:r>
            <w:r>
              <w:rPr>
                <w:lang w:val="de-DE"/>
              </w:rPr>
              <w:t>)</w:t>
            </w:r>
          </w:p>
        </w:tc>
      </w:tr>
      <w:tr w:rsidR="007F34A1" w14:paraId="006D8D92" w14:textId="77777777" w:rsidTr="007F34A1">
        <w:tc>
          <w:tcPr>
            <w:tcW w:w="2765" w:type="dxa"/>
            <w:vMerge/>
          </w:tcPr>
          <w:p w14:paraId="32C6024C" w14:textId="77777777" w:rsidR="007F34A1" w:rsidRDefault="007F34A1" w:rsidP="005623E8">
            <w:pPr>
              <w:rPr>
                <w:lang w:val="de-DE"/>
              </w:rPr>
            </w:pPr>
          </w:p>
        </w:tc>
        <w:tc>
          <w:tcPr>
            <w:tcW w:w="2765" w:type="dxa"/>
          </w:tcPr>
          <w:p w14:paraId="7152EDA1" w14:textId="646E43C1" w:rsidR="007F34A1" w:rsidRDefault="00FA6BF4" w:rsidP="005623E8">
            <w:pPr>
              <w:rPr>
                <w:lang w:val="de-DE"/>
              </w:rPr>
            </w:pPr>
            <w:r>
              <w:rPr>
                <w:rFonts w:hint="eastAsia"/>
                <w:lang w:val="de-DE"/>
              </w:rPr>
              <w:t>/var</w:t>
            </w:r>
            <w:r>
              <w:rPr>
                <w:lang w:val="de-DE"/>
              </w:rPr>
              <w:t>/news(</w:t>
            </w:r>
            <w:r>
              <w:rPr>
                <w:rFonts w:hint="eastAsia"/>
                <w:lang w:val="de-DE"/>
              </w:rPr>
              <w:t>新闻组</w:t>
            </w:r>
            <w:r>
              <w:rPr>
                <w:lang w:val="de-DE"/>
              </w:rPr>
              <w:t>)</w:t>
            </w:r>
          </w:p>
        </w:tc>
        <w:tc>
          <w:tcPr>
            <w:tcW w:w="2766" w:type="dxa"/>
          </w:tcPr>
          <w:p w14:paraId="15733965" w14:textId="61E842C5" w:rsidR="007F34A1" w:rsidRDefault="00FA6BF4" w:rsidP="005623E8">
            <w:pPr>
              <w:rPr>
                <w:lang w:val="de-DE"/>
              </w:rPr>
            </w:pPr>
            <w:r>
              <w:rPr>
                <w:rFonts w:hint="eastAsia"/>
                <w:lang w:val="de-DE"/>
              </w:rPr>
              <w:t>/</w:t>
            </w:r>
            <w:r>
              <w:rPr>
                <w:lang w:val="de-DE"/>
              </w:rPr>
              <w:t>var/lock(</w:t>
            </w:r>
            <w:r>
              <w:rPr>
                <w:rFonts w:hint="eastAsia"/>
                <w:lang w:val="de-DE"/>
              </w:rPr>
              <w:t>锁相关</w:t>
            </w:r>
            <w:r>
              <w:rPr>
                <w:lang w:val="de-DE"/>
              </w:rPr>
              <w:t>)</w:t>
            </w:r>
          </w:p>
        </w:tc>
      </w:tr>
    </w:tbl>
    <w:p w14:paraId="718C7029" w14:textId="31E53EC1" w:rsidR="00673328" w:rsidRDefault="00480FC2" w:rsidP="00480FC2">
      <w:pPr>
        <w:pStyle w:val="6"/>
        <w:rPr>
          <w:lang w:val="de-DE"/>
        </w:rPr>
      </w:pPr>
      <w:r>
        <w:rPr>
          <w:rFonts w:hint="eastAsia"/>
          <w:lang w:val="de-DE"/>
        </w:rPr>
        <w:t>目录路径</w:t>
      </w:r>
    </w:p>
    <w:p w14:paraId="42A53613" w14:textId="5AD946AF" w:rsidR="00480FC2" w:rsidRDefault="003E749F" w:rsidP="00480FC2">
      <w:pPr>
        <w:rPr>
          <w:lang w:val="de-DE"/>
        </w:rPr>
      </w:pPr>
      <w:r>
        <w:rPr>
          <w:rFonts w:hint="eastAsia"/>
          <w:lang w:val="de-DE"/>
        </w:rPr>
        <w:t>cd命令用来进入目录</w:t>
      </w:r>
    </w:p>
    <w:p w14:paraId="5C7989A7" w14:textId="12ED3C7A" w:rsidR="00372407" w:rsidRDefault="00372407" w:rsidP="00480FC2">
      <w:pPr>
        <w:rPr>
          <w:lang w:val="de-DE"/>
        </w:rPr>
      </w:pPr>
      <w:r>
        <w:rPr>
          <w:rFonts w:hint="eastAsia"/>
          <w:lang w:val="de-DE"/>
        </w:rPr>
        <w:t>.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表示当前目录</w:t>
      </w:r>
    </w:p>
    <w:p w14:paraId="3235BD28" w14:textId="756C0B33" w:rsidR="00372407" w:rsidRDefault="00372407" w:rsidP="00480FC2">
      <w:pPr>
        <w:rPr>
          <w:lang w:val="de-DE"/>
        </w:rPr>
      </w:pPr>
      <w:r>
        <w:rPr>
          <w:rFonts w:hint="eastAsia"/>
          <w:lang w:val="de-DE"/>
        </w:rPr>
        <w:t>.</w:t>
      </w:r>
      <w:r>
        <w:rPr>
          <w:lang w:val="de-DE"/>
        </w:rPr>
        <w:t xml:space="preserve">. </w:t>
      </w:r>
      <w:r>
        <w:rPr>
          <w:rFonts w:hint="eastAsia"/>
          <w:lang w:val="de-DE"/>
        </w:rPr>
        <w:t>表示上级目录</w:t>
      </w:r>
    </w:p>
    <w:p w14:paraId="4CF6871B" w14:textId="5196DBA1" w:rsidR="00372407" w:rsidRPr="00480FC2" w:rsidRDefault="00372407" w:rsidP="00480FC2">
      <w:pPr>
        <w:rPr>
          <w:lang w:val="de-DE"/>
        </w:rPr>
      </w:pPr>
      <w:r>
        <w:rPr>
          <w:rFonts w:hint="eastAsia"/>
          <w:lang w:val="de-DE"/>
        </w:rPr>
        <w:t>pwd操作 获取当前所在目录</w:t>
      </w:r>
    </w:p>
    <w:p w14:paraId="11E372AD" w14:textId="7B8B5B27" w:rsidR="005623E8" w:rsidRPr="009C2ABB" w:rsidRDefault="005623E8" w:rsidP="005623E8">
      <w:pPr>
        <w:pStyle w:val="5"/>
        <w:rPr>
          <w:lang w:val="de-DE"/>
        </w:rPr>
      </w:pPr>
      <w:r>
        <w:rPr>
          <w:rFonts w:hint="eastAsia"/>
        </w:rPr>
        <w:t>文件操作</w:t>
      </w:r>
    </w:p>
    <w:p w14:paraId="1C504E02" w14:textId="1560FAD6" w:rsidR="00AC5C41" w:rsidRPr="00DD6673" w:rsidRDefault="008C21B8" w:rsidP="005623E8">
      <w:pPr>
        <w:pStyle w:val="6"/>
        <w:rPr>
          <w:lang w:val="de-DE"/>
        </w:rPr>
      </w:pPr>
      <w:r>
        <w:rPr>
          <w:rFonts w:hint="eastAsia"/>
        </w:rPr>
        <w:t>新建文件</w:t>
      </w:r>
    </w:p>
    <w:p w14:paraId="4483AB99" w14:textId="0E5BDC3A" w:rsidR="008C21B8" w:rsidRPr="00DD6673" w:rsidRDefault="008C21B8" w:rsidP="008C21B8">
      <w:pPr>
        <w:rPr>
          <w:lang w:val="de-DE"/>
        </w:rPr>
      </w:pPr>
      <w:r w:rsidRPr="00DD6673">
        <w:rPr>
          <w:rFonts w:hint="eastAsia"/>
          <w:lang w:val="de-DE"/>
        </w:rPr>
        <w:t>touch</w:t>
      </w:r>
      <w:r w:rsidRPr="00DD6673">
        <w:rPr>
          <w:lang w:val="de-DE"/>
        </w:rPr>
        <w:t xml:space="preserve"> </w:t>
      </w:r>
      <w:r>
        <w:rPr>
          <w:rFonts w:hint="eastAsia"/>
        </w:rPr>
        <w:t>命令</w:t>
      </w:r>
    </w:p>
    <w:p w14:paraId="751C61A0" w14:textId="18D38FB5" w:rsidR="008C21B8" w:rsidRDefault="008C21B8" w:rsidP="008C21B8">
      <w:r>
        <w:rPr>
          <w:rFonts w:hint="eastAsia"/>
        </w:rPr>
        <w:t>touch</w:t>
      </w:r>
      <w:r>
        <w:t xml:space="preserve"> helloworld </w:t>
      </w:r>
      <w:r>
        <w:rPr>
          <w:rFonts w:hint="eastAsia"/>
        </w:rPr>
        <w:t>这样就创建出来了一个hellow</w:t>
      </w:r>
      <w:r>
        <w:t>orld</w:t>
      </w:r>
      <w:r>
        <w:rPr>
          <w:rFonts w:hint="eastAsia"/>
        </w:rPr>
        <w:t>的文件</w:t>
      </w:r>
    </w:p>
    <w:p w14:paraId="073CCDBA" w14:textId="16F0E74F" w:rsidR="008C21B8" w:rsidRDefault="00AA0068" w:rsidP="008C21B8">
      <w:r>
        <w:rPr>
          <w:rFonts w:hint="eastAsia"/>
          <w:noProof/>
        </w:rPr>
        <w:drawing>
          <wp:inline distT="0" distB="0" distL="0" distR="0" wp14:anchorId="15B83FF2" wp14:editId="2E0D8595">
            <wp:extent cx="2413124" cy="1276416"/>
            <wp:effectExtent l="0" t="0" r="635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捕获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124" cy="127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BAFB" w14:textId="31966802" w:rsidR="00A863DE" w:rsidRDefault="00A863DE" w:rsidP="008C21B8">
      <w:r>
        <w:rPr>
          <w:rFonts w:hint="eastAsia"/>
        </w:rPr>
        <w:t>这个命令不会覆盖同名的文件，如果你再使用一次touch</w:t>
      </w:r>
      <w:r>
        <w:t xml:space="preserve"> helloworld</w:t>
      </w:r>
      <w:r>
        <w:rPr>
          <w:rFonts w:hint="eastAsia"/>
        </w:rPr>
        <w:t>。可以看见一个同名的文件。</w:t>
      </w:r>
    </w:p>
    <w:p w14:paraId="7220E951" w14:textId="092986D9" w:rsidR="0025118E" w:rsidRDefault="00906B1D" w:rsidP="008C21B8">
      <w:r>
        <w:rPr>
          <w:rFonts w:hint="eastAsia"/>
        </w:rPr>
        <w:t>如果我想一次性创建多个文件怎么办</w:t>
      </w:r>
    </w:p>
    <w:p w14:paraId="1926E6FC" w14:textId="213B4EB5" w:rsidR="00906B1D" w:rsidRDefault="00906B1D" w:rsidP="008C21B8">
      <w:r>
        <w:rPr>
          <w:rFonts w:hint="eastAsia"/>
        </w:rPr>
        <w:t>love</w:t>
      </w:r>
      <w:r>
        <w:t>_1_linux.txt  love_2_linux.txt  love_3_linux.txt</w:t>
      </w:r>
    </w:p>
    <w:p w14:paraId="7B47343E" w14:textId="38A2E5CC" w:rsidR="000F0C86" w:rsidRDefault="000F0C86" w:rsidP="008C21B8">
      <w:r>
        <w:rPr>
          <w:rFonts w:hint="eastAsia"/>
        </w:rPr>
        <w:t>t</w:t>
      </w:r>
      <w:r>
        <w:t>ouch love_{1</w:t>
      </w:r>
      <w:r w:rsidR="000E355A" w:rsidRPr="000E355A">
        <w:rPr>
          <w:highlight w:val="yellow"/>
        </w:rPr>
        <w:t>..</w:t>
      </w:r>
      <w:r>
        <w:t>10}_linux.txt</w:t>
      </w:r>
    </w:p>
    <w:p w14:paraId="0798FA6F" w14:textId="7C2DC1C6" w:rsidR="002A7FFB" w:rsidRDefault="002A7FFB" w:rsidP="005623E8">
      <w:pPr>
        <w:pStyle w:val="6"/>
      </w:pPr>
      <w:r>
        <w:rPr>
          <w:rFonts w:hint="eastAsia"/>
        </w:rPr>
        <w:t>copy文件</w:t>
      </w:r>
    </w:p>
    <w:p w14:paraId="026FBE59" w14:textId="5FD7708A" w:rsidR="002A7FFB" w:rsidRDefault="002A7FFB" w:rsidP="002A7FFB">
      <w:r>
        <w:rPr>
          <w:rFonts w:hint="eastAsia"/>
        </w:rPr>
        <w:t>使用cp命令</w:t>
      </w:r>
    </w:p>
    <w:p w14:paraId="67054203" w14:textId="4EE10AE8" w:rsidR="005673F2" w:rsidRDefault="005673F2" w:rsidP="002A7FFB">
      <w:r>
        <w:rPr>
          <w:rFonts w:hint="eastAsia"/>
        </w:rPr>
        <w:t>cp命令 目的端如果是个目录，是一定要存在的。如果不存在那么只能是个文件名</w:t>
      </w:r>
    </w:p>
    <w:p w14:paraId="6F08D944" w14:textId="4ACD3DFC" w:rsidR="002A7FFB" w:rsidRDefault="002A7FFB" w:rsidP="002A7FFB">
      <w:r>
        <w:rPr>
          <w:rFonts w:hint="eastAsia"/>
        </w:rPr>
        <w:t>将一个文件复制到另一个目录下怎么写呢</w:t>
      </w:r>
    </w:p>
    <w:p w14:paraId="3ECFD406" w14:textId="3721FB53" w:rsidR="002A7FFB" w:rsidRDefault="002A7FFB" w:rsidP="002A7FFB">
      <w:r>
        <w:rPr>
          <w:rFonts w:hint="eastAsia"/>
        </w:rPr>
        <w:t>c</w:t>
      </w:r>
      <w:r>
        <w:t xml:space="preserve">p helloworld Code </w:t>
      </w:r>
    </w:p>
    <w:p w14:paraId="2DB365D0" w14:textId="376597DE" w:rsidR="002A7FFB" w:rsidRDefault="002A7FFB" w:rsidP="002A7FFB">
      <w:r>
        <w:rPr>
          <w:rFonts w:hint="eastAsia"/>
          <w:noProof/>
        </w:rPr>
        <w:drawing>
          <wp:inline distT="0" distB="0" distL="0" distR="0" wp14:anchorId="463ED4A7" wp14:editId="23DE11A9">
            <wp:extent cx="2908449" cy="1835244"/>
            <wp:effectExtent l="0" t="0" r="635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捕获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449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0267" w14:textId="6A592D28" w:rsidR="006F2D5A" w:rsidRDefault="006F2D5A" w:rsidP="002A7FFB">
      <w:r>
        <w:rPr>
          <w:rFonts w:hint="eastAsia"/>
        </w:rPr>
        <w:lastRenderedPageBreak/>
        <w:t>如果说我们想要将文件放入一个二级目录</w:t>
      </w:r>
    </w:p>
    <w:p w14:paraId="7A264B98" w14:textId="5CDFCC84" w:rsidR="006F2D5A" w:rsidRDefault="006F2D5A" w:rsidP="002A7FFB">
      <w:r>
        <w:rPr>
          <w:rFonts w:hint="eastAsia"/>
        </w:rPr>
        <w:t>cp</w:t>
      </w:r>
      <w:r>
        <w:t xml:space="preserve"> helloworld one/two/tree  </w:t>
      </w:r>
      <w:r>
        <w:rPr>
          <w:rFonts w:hint="eastAsia"/>
        </w:rPr>
        <w:t>需要这么写</w:t>
      </w:r>
    </w:p>
    <w:p w14:paraId="10B5C4C4" w14:textId="0B332DF7" w:rsidR="006F2D5A" w:rsidRDefault="006F2D5A" w:rsidP="002A7FFB">
      <w:r>
        <w:rPr>
          <w:rFonts w:hint="eastAsia"/>
        </w:rPr>
        <w:t>别忘记了 可以使用tree命令查看当前目录的详细结构</w:t>
      </w:r>
    </w:p>
    <w:p w14:paraId="66E0B4BE" w14:textId="7584B112" w:rsidR="00CC39D1" w:rsidRDefault="006F2D5A" w:rsidP="002A7FFB">
      <w:r>
        <w:rPr>
          <w:rFonts w:hint="eastAsia"/>
          <w:noProof/>
        </w:rPr>
        <w:drawing>
          <wp:inline distT="0" distB="0" distL="0" distR="0" wp14:anchorId="66624B88" wp14:editId="577B7C8A">
            <wp:extent cx="3000609" cy="2755900"/>
            <wp:effectExtent l="0" t="0" r="9525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捕获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3623" cy="277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9F7CC" w14:textId="77777777" w:rsidR="00DB12B9" w:rsidRDefault="00DB12B9" w:rsidP="002A7FFB"/>
    <w:p w14:paraId="10B2C24D" w14:textId="08EFD4D5" w:rsidR="00212292" w:rsidRDefault="00212292" w:rsidP="005623E8">
      <w:pPr>
        <w:pStyle w:val="6"/>
      </w:pPr>
      <w:r>
        <w:rPr>
          <w:rFonts w:hint="eastAsia"/>
        </w:rPr>
        <w:t>cop</w:t>
      </w:r>
      <w:r>
        <w:t>y</w:t>
      </w:r>
      <w:r>
        <w:rPr>
          <w:rFonts w:hint="eastAsia"/>
        </w:rPr>
        <w:t>目录</w:t>
      </w:r>
    </w:p>
    <w:p w14:paraId="73C493DE" w14:textId="2F64272C" w:rsidR="00212292" w:rsidRDefault="00212292" w:rsidP="00212292">
      <w:r>
        <w:rPr>
          <w:rFonts w:hint="eastAsia"/>
        </w:rPr>
        <w:t xml:space="preserve">很简单只需要在cp后面加上 </w:t>
      </w:r>
      <w:r w:rsidRPr="008D78B3">
        <w:rPr>
          <w:rFonts w:hint="eastAsia"/>
          <w:color w:val="FF0000"/>
        </w:rPr>
        <w:t>-r</w:t>
      </w:r>
      <w:r w:rsidRPr="008D78B3">
        <w:rPr>
          <w:color w:val="FF0000"/>
        </w:rPr>
        <w:t xml:space="preserve"> </w:t>
      </w:r>
      <w:r>
        <w:rPr>
          <w:rFonts w:hint="eastAsia"/>
        </w:rPr>
        <w:t>这个参数就可以了</w:t>
      </w:r>
      <w:r w:rsidR="00BB0744">
        <w:rPr>
          <w:rFonts w:hint="eastAsia"/>
        </w:rPr>
        <w:t xml:space="preserve"> </w:t>
      </w:r>
      <w:r w:rsidR="00BB0744">
        <w:t xml:space="preserve"> </w:t>
      </w:r>
      <w:r w:rsidR="00BB0744">
        <w:rPr>
          <w:rFonts w:hint="eastAsia"/>
        </w:rPr>
        <w:t>表示连着你下面一起带走所以多了-r</w:t>
      </w:r>
    </w:p>
    <w:p w14:paraId="53FF1B34" w14:textId="63D96D5A" w:rsidR="00212292" w:rsidRDefault="00212292" w:rsidP="00212292">
      <w:r>
        <w:rPr>
          <w:rFonts w:hint="eastAsia"/>
        </w:rPr>
        <w:t>cp</w:t>
      </w:r>
      <w:r>
        <w:t xml:space="preserve"> -r test one/two/tree</w:t>
      </w:r>
    </w:p>
    <w:p w14:paraId="2744EF63" w14:textId="2E44C83C" w:rsidR="00212292" w:rsidRDefault="00212292" w:rsidP="00212292">
      <w:r>
        <w:rPr>
          <w:rFonts w:hint="eastAsia"/>
        </w:rPr>
        <w:t>和c</w:t>
      </w:r>
      <w:r>
        <w:t xml:space="preserve">p </w:t>
      </w:r>
      <w:r>
        <w:rPr>
          <w:rFonts w:hint="eastAsia"/>
        </w:rPr>
        <w:t>file的命令差不多</w:t>
      </w:r>
    </w:p>
    <w:p w14:paraId="1FC27932" w14:textId="4731AEC5" w:rsidR="008D78B3" w:rsidRDefault="008D78B3" w:rsidP="00212292">
      <w:r>
        <w:rPr>
          <w:rFonts w:hint="eastAsia"/>
          <w:noProof/>
        </w:rPr>
        <w:drawing>
          <wp:inline distT="0" distB="0" distL="0" distR="0" wp14:anchorId="2467205A" wp14:editId="6F09D13F">
            <wp:extent cx="3206915" cy="1530429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捕获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91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A8585" w14:textId="258D8AF8" w:rsidR="00936E0A" w:rsidRDefault="00936E0A" w:rsidP="005623E8">
      <w:pPr>
        <w:pStyle w:val="6"/>
      </w:pPr>
      <w:r>
        <w:rPr>
          <w:rFonts w:hint="eastAsia"/>
        </w:rPr>
        <w:t>删除文件</w:t>
      </w:r>
    </w:p>
    <w:p w14:paraId="421911B4" w14:textId="7E462FE1" w:rsidR="00936E0A" w:rsidRDefault="00936E0A" w:rsidP="00936E0A">
      <w:r>
        <w:rPr>
          <w:rFonts w:hint="eastAsia"/>
        </w:rPr>
        <w:t>rm</w:t>
      </w:r>
      <w:r>
        <w:t xml:space="preserve"> </w:t>
      </w:r>
      <w:r>
        <w:rPr>
          <w:rFonts w:hint="eastAsia"/>
        </w:rPr>
        <w:t>命令</w:t>
      </w:r>
    </w:p>
    <w:p w14:paraId="449A3202" w14:textId="5144260A" w:rsidR="00936E0A" w:rsidRDefault="00936E0A" w:rsidP="00936E0A">
      <w:r>
        <w:rPr>
          <w:rFonts w:hint="eastAsia"/>
        </w:rPr>
        <w:t>rm</w:t>
      </w:r>
      <w:r>
        <w:t xml:space="preserve"> helloworld</w:t>
      </w:r>
    </w:p>
    <w:p w14:paraId="3E74339C" w14:textId="0AECC9AF" w:rsidR="007C5AEC" w:rsidRDefault="007C5AEC" w:rsidP="00936E0A"/>
    <w:p w14:paraId="3901E22A" w14:textId="3D4651C8" w:rsidR="007C5AEC" w:rsidRDefault="007C5AEC" w:rsidP="00936E0A">
      <w:r>
        <w:rPr>
          <w:rFonts w:hint="eastAsia"/>
        </w:rPr>
        <w:t>有一个问题就是遇到一些写保护的文件 可以添加-f强制删除</w:t>
      </w:r>
    </w:p>
    <w:p w14:paraId="4DBC40D8" w14:textId="43B0A418" w:rsidR="007C5AEC" w:rsidRDefault="007C5AEC" w:rsidP="00936E0A">
      <w:r>
        <w:rPr>
          <w:rFonts w:hint="eastAsia"/>
        </w:rPr>
        <w:t>rm</w:t>
      </w:r>
      <w:r>
        <w:t xml:space="preserve"> -f test</w:t>
      </w:r>
    </w:p>
    <w:p w14:paraId="6A940E33" w14:textId="04AD6CE6" w:rsidR="008178E2" w:rsidRDefault="008178E2" w:rsidP="00936E0A">
      <w:r>
        <w:rPr>
          <w:rFonts w:hint="eastAsia"/>
        </w:rPr>
        <w:t>rm</w:t>
      </w:r>
      <w:r>
        <w:t xml:space="preserve"> file{1..5}.txt  </w:t>
      </w:r>
      <w:r>
        <w:rPr>
          <w:rFonts w:hint="eastAsia"/>
        </w:rPr>
        <w:t>批量删除</w:t>
      </w:r>
    </w:p>
    <w:p w14:paraId="70E21424" w14:textId="55373CCC" w:rsidR="00936E0A" w:rsidRDefault="00936E0A" w:rsidP="005623E8">
      <w:pPr>
        <w:pStyle w:val="6"/>
      </w:pPr>
      <w:r>
        <w:rPr>
          <w:rFonts w:hint="eastAsia"/>
        </w:rPr>
        <w:lastRenderedPageBreak/>
        <w:t>删除目录</w:t>
      </w:r>
    </w:p>
    <w:p w14:paraId="43242F42" w14:textId="1E90B285" w:rsidR="00936E0A" w:rsidRPr="00936E0A" w:rsidRDefault="00936E0A" w:rsidP="00936E0A">
      <w:r>
        <w:rPr>
          <w:rFonts w:hint="eastAsia"/>
        </w:rPr>
        <w:t>也是rm命令只不过 rm</w:t>
      </w:r>
      <w:r>
        <w:t xml:space="preserve"> </w:t>
      </w:r>
      <w:r>
        <w:rPr>
          <w:rFonts w:hint="eastAsia"/>
        </w:rPr>
        <w:t>后面多加一个参数 -r</w:t>
      </w:r>
      <w:r w:rsidR="004A5570">
        <w:t xml:space="preserve">, </w:t>
      </w:r>
      <w:r w:rsidR="004A5570">
        <w:rPr>
          <w:rFonts w:hint="eastAsia"/>
        </w:rPr>
        <w:t>连根删除</w:t>
      </w:r>
    </w:p>
    <w:p w14:paraId="2AC76F07" w14:textId="2543DD6B" w:rsidR="00936E0A" w:rsidRDefault="00936E0A" w:rsidP="00936E0A">
      <w:r>
        <w:rPr>
          <w:rFonts w:hint="eastAsia"/>
          <w:noProof/>
        </w:rPr>
        <w:drawing>
          <wp:inline distT="0" distB="0" distL="0" distR="0" wp14:anchorId="4FADFAAC" wp14:editId="3CAA9934">
            <wp:extent cx="3473629" cy="2476627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捕获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247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2274A" w14:textId="135F7DA0" w:rsidR="00504401" w:rsidRDefault="00504401" w:rsidP="00936E0A">
      <w:r>
        <w:rPr>
          <w:rFonts w:hint="eastAsia"/>
        </w:rPr>
        <w:t>同样的如果有写保护的</w:t>
      </w:r>
    </w:p>
    <w:p w14:paraId="51632908" w14:textId="0658135B" w:rsidR="00504401" w:rsidRDefault="00504401" w:rsidP="00936E0A">
      <w:r>
        <w:rPr>
          <w:rFonts w:hint="eastAsia"/>
        </w:rPr>
        <w:t>rm</w:t>
      </w:r>
      <w:r>
        <w:t xml:space="preserve"> -rf  family</w:t>
      </w:r>
    </w:p>
    <w:p w14:paraId="3D4AA5E7" w14:textId="2AD19BF3" w:rsidR="002D3D35" w:rsidRDefault="002D3D35" w:rsidP="005623E8">
      <w:pPr>
        <w:pStyle w:val="6"/>
      </w:pPr>
      <w:r>
        <w:rPr>
          <w:rFonts w:hint="eastAsia"/>
        </w:rPr>
        <w:t>移动文件/目录与重命名</w:t>
      </w:r>
    </w:p>
    <w:p w14:paraId="46587FEF" w14:textId="46ABA1B8" w:rsidR="002D3D35" w:rsidRDefault="004053BD" w:rsidP="002D3D35">
      <w:r>
        <w:rPr>
          <w:rFonts w:hint="eastAsia"/>
        </w:rPr>
        <w:t>这里要注意的是移动命令不管是文件还是目录都是</w:t>
      </w:r>
    </w:p>
    <w:p w14:paraId="4167F30D" w14:textId="4C6CF6E9" w:rsidR="004053BD" w:rsidRDefault="004053BD" w:rsidP="002D3D35">
      <w:r>
        <w:rPr>
          <w:rFonts w:hint="eastAsia"/>
        </w:rPr>
        <w:t>m</w:t>
      </w:r>
      <w:r>
        <w:t xml:space="preserve">v </w:t>
      </w:r>
      <w:r>
        <w:rPr>
          <w:rFonts w:hint="eastAsia"/>
        </w:rPr>
        <w:t>命令 不需</w:t>
      </w:r>
      <w:r w:rsidRPr="001C71C6">
        <w:rPr>
          <w:rFonts w:hint="eastAsia"/>
          <w:highlight w:val="yellow"/>
        </w:rPr>
        <w:t>要 -r</w:t>
      </w:r>
    </w:p>
    <w:p w14:paraId="0B49197F" w14:textId="47ED7240" w:rsidR="00C276EE" w:rsidRDefault="00C276EE" w:rsidP="002D3D35">
      <w:r>
        <w:rPr>
          <w:rFonts w:hint="eastAsia"/>
        </w:rPr>
        <w:t>重命名也是mv</w:t>
      </w:r>
      <w:r>
        <w:t xml:space="preserve"> </w:t>
      </w:r>
      <w:r>
        <w:rPr>
          <w:rFonts w:hint="eastAsia"/>
        </w:rPr>
        <w:t>，判断条件为当前有没有后面的这个文件夹</w:t>
      </w:r>
    </w:p>
    <w:p w14:paraId="7B44CE20" w14:textId="003C63C9" w:rsidR="00C276EE" w:rsidRDefault="00C276EE" w:rsidP="002D3D35">
      <w:r>
        <w:rPr>
          <w:rFonts w:hint="eastAsia"/>
        </w:rPr>
        <w:t>mv</w:t>
      </w:r>
      <w:r>
        <w:t xml:space="preserve"> </w:t>
      </w:r>
      <w:r>
        <w:rPr>
          <w:rFonts w:hint="eastAsia"/>
        </w:rPr>
        <w:t>test</w:t>
      </w:r>
      <w:r>
        <w:t xml:space="preserve">1 test2 </w:t>
      </w:r>
      <w:r>
        <w:rPr>
          <w:rFonts w:hint="eastAsia"/>
        </w:rPr>
        <w:t>如果当前目录下</w:t>
      </w:r>
      <w:r w:rsidRPr="001C71C6">
        <w:rPr>
          <w:rFonts w:hint="eastAsia"/>
          <w:highlight w:val="yellow"/>
        </w:rPr>
        <w:t>没有test</w:t>
      </w:r>
      <w:r w:rsidRPr="001C71C6">
        <w:rPr>
          <w:highlight w:val="yellow"/>
        </w:rPr>
        <w:t>2</w:t>
      </w:r>
      <w:r>
        <w:rPr>
          <w:rFonts w:hint="eastAsia"/>
        </w:rPr>
        <w:t>这个目录，那么就判定为重命名操作</w:t>
      </w:r>
    </w:p>
    <w:p w14:paraId="27CCCA52" w14:textId="180AAE32" w:rsidR="00C276EE" w:rsidRDefault="00C276EE" w:rsidP="002D3D35">
      <w:r>
        <w:rPr>
          <w:rFonts w:hint="eastAsia"/>
          <w:noProof/>
        </w:rPr>
        <w:drawing>
          <wp:inline distT="0" distB="0" distL="0" distR="0" wp14:anchorId="48B4BC7B" wp14:editId="62DECA7B">
            <wp:extent cx="3448227" cy="1828894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捕获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82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8203" w14:textId="020DD75D" w:rsidR="00C276EE" w:rsidRDefault="00C276EE" w:rsidP="002D3D35">
      <w:r>
        <w:rPr>
          <w:rFonts w:hint="eastAsia"/>
        </w:rPr>
        <w:t>需要注意自己当前操作的路径是不是正确，防止出错</w:t>
      </w:r>
    </w:p>
    <w:p w14:paraId="680BC5C0" w14:textId="726FF036" w:rsidR="001C71C6" w:rsidRDefault="001C71C6" w:rsidP="002D3D35">
      <w:r>
        <w:rPr>
          <w:rFonts w:hint="eastAsia"/>
        </w:rPr>
        <w:t>有目的端存在，就表示移动</w:t>
      </w:r>
    </w:p>
    <w:p w14:paraId="6566C612" w14:textId="4F87BD2A" w:rsidR="00265EA2" w:rsidRDefault="001C71C6" w:rsidP="002D3D35">
      <w:r>
        <w:rPr>
          <w:rFonts w:hint="eastAsia"/>
        </w:rPr>
        <w:t>没有目的端存在，就表示重命名</w:t>
      </w:r>
    </w:p>
    <w:p w14:paraId="78629625" w14:textId="2570E720" w:rsidR="00265EA2" w:rsidRDefault="00265EA2" w:rsidP="00265EA2">
      <w:pPr>
        <w:pStyle w:val="6"/>
      </w:pPr>
      <w:r>
        <w:rPr>
          <w:rFonts w:hint="eastAsia"/>
        </w:rPr>
        <w:t>批量重命名</w:t>
      </w:r>
    </w:p>
    <w:p w14:paraId="775F7B8E" w14:textId="38568A26" w:rsidR="00265EA2" w:rsidRDefault="00265EA2" w:rsidP="00265EA2">
      <w:r>
        <w:rPr>
          <w:rFonts w:hint="eastAsia"/>
        </w:rPr>
        <w:t>批量mv就有点不够用了，要使用re</w:t>
      </w:r>
      <w:r>
        <w:t>name</w:t>
      </w:r>
      <w:r w:rsidR="009B4054">
        <w:t>, rename</w:t>
      </w:r>
      <w:r w:rsidR="009B4054">
        <w:rPr>
          <w:rFonts w:hint="eastAsia"/>
        </w:rPr>
        <w:t>要用正则使用</w:t>
      </w:r>
    </w:p>
    <w:p w14:paraId="0156C994" w14:textId="775B5236" w:rsidR="00073EEA" w:rsidRDefault="009C2873" w:rsidP="00265EA2">
      <w:r>
        <w:rPr>
          <w:rFonts w:hint="eastAsia"/>
        </w:rPr>
        <w:t>1.</w:t>
      </w:r>
      <w:r>
        <w:t xml:space="preserve"> </w:t>
      </w:r>
      <w:r>
        <w:rPr>
          <w:rFonts w:hint="eastAsia"/>
        </w:rPr>
        <w:t>批量创建文件</w:t>
      </w:r>
    </w:p>
    <w:p w14:paraId="056DE186" w14:textId="7B5107AC" w:rsidR="009C2873" w:rsidRDefault="009C2873" w:rsidP="00265EA2">
      <w:r>
        <w:rPr>
          <w:rFonts w:hint="eastAsia"/>
        </w:rPr>
        <w:t>touch</w:t>
      </w:r>
      <w:r>
        <w:t xml:space="preserve"> file{1..5}.txt</w:t>
      </w:r>
    </w:p>
    <w:p w14:paraId="6EA05EA6" w14:textId="77777777" w:rsidR="009C2873" w:rsidRPr="00265EA2" w:rsidRDefault="009C2873" w:rsidP="00265EA2"/>
    <w:p w14:paraId="32D1AAF4" w14:textId="2C5C24C0" w:rsidR="00DA5E01" w:rsidRDefault="00DA5E01" w:rsidP="005623E8">
      <w:pPr>
        <w:pStyle w:val="6"/>
      </w:pPr>
      <w:r>
        <w:rPr>
          <w:rFonts w:hint="eastAsia"/>
        </w:rPr>
        <w:t>cat查看文件</w:t>
      </w:r>
    </w:p>
    <w:p w14:paraId="65FAA773" w14:textId="4E006F5B" w:rsidR="00BC7B7D" w:rsidRDefault="00BC7B7D" w:rsidP="00BC7B7D">
      <w:r>
        <w:rPr>
          <w:rFonts w:hint="eastAsia"/>
        </w:rPr>
        <w:t>cp</w:t>
      </w:r>
      <w:r>
        <w:t xml:space="preserve"> </w:t>
      </w:r>
      <w:r w:rsidRPr="00320C2A">
        <w:rPr>
          <w:color w:val="FF0000"/>
        </w:rPr>
        <w:t>/</w:t>
      </w:r>
      <w:r>
        <w:t>etc/passwd  newfile1</w:t>
      </w:r>
      <w:r w:rsidR="00320C2A">
        <w:t xml:space="preserve"> </w:t>
      </w:r>
    </w:p>
    <w:p w14:paraId="01BCDDEA" w14:textId="28B57EDA" w:rsidR="00320C2A" w:rsidRDefault="00320C2A" w:rsidP="00BC7B7D">
      <w:r>
        <w:rPr>
          <w:rFonts w:hint="eastAsia"/>
        </w:rPr>
        <w:t>这里的路径书写也是一个比较值得关注的点 /etc</w:t>
      </w:r>
      <w:r>
        <w:t xml:space="preserve">  </w:t>
      </w:r>
      <w:r>
        <w:rPr>
          <w:rFonts w:hint="eastAsia"/>
        </w:rPr>
        <w:t>根目录下.</w:t>
      </w:r>
      <w:r>
        <w:t>.</w:t>
      </w:r>
    </w:p>
    <w:p w14:paraId="723FEDAA" w14:textId="2B487AF1" w:rsidR="00BC7B7D" w:rsidRDefault="00BC7B7D" w:rsidP="00BC7B7D">
      <w:r>
        <w:rPr>
          <w:rFonts w:hint="eastAsia"/>
        </w:rPr>
        <w:t>看这个目的端不是文件目录，所以只能是一个file</w:t>
      </w:r>
    </w:p>
    <w:p w14:paraId="16A14280" w14:textId="78F25304" w:rsidR="00BC7B7D" w:rsidRDefault="00BC7B7D" w:rsidP="00BC7B7D">
      <w:r>
        <w:rPr>
          <w:rFonts w:hint="eastAsia"/>
        </w:rPr>
        <w:t>ca</w:t>
      </w:r>
      <w:r>
        <w:t xml:space="preserve">t newfile1 </w:t>
      </w:r>
      <w:r>
        <w:rPr>
          <w:rFonts w:hint="eastAsia"/>
        </w:rPr>
        <w:t xml:space="preserve">或者 </w:t>
      </w:r>
      <w:r w:rsidRPr="00320C2A">
        <w:rPr>
          <w:rFonts w:hint="eastAsia"/>
          <w:highlight w:val="yellow"/>
        </w:rPr>
        <w:t>cat</w:t>
      </w:r>
      <w:r w:rsidRPr="00320C2A">
        <w:rPr>
          <w:highlight w:val="yellow"/>
        </w:rPr>
        <w:t xml:space="preserve"> -n</w:t>
      </w:r>
      <w:r>
        <w:t xml:space="preserve"> newfile1</w:t>
      </w:r>
    </w:p>
    <w:p w14:paraId="0367AD7A" w14:textId="1F147A74" w:rsidR="00373091" w:rsidRDefault="00373091" w:rsidP="00BC7B7D">
      <w:r>
        <w:rPr>
          <w:rFonts w:hint="eastAsia"/>
        </w:rPr>
        <w:t>-</w:t>
      </w:r>
      <w:r>
        <w:t xml:space="preserve">n </w:t>
      </w:r>
      <w:r>
        <w:rPr>
          <w:rFonts w:hint="eastAsia"/>
        </w:rPr>
        <w:t>参数表示</w:t>
      </w:r>
      <w:r w:rsidR="00197BC7">
        <w:rPr>
          <w:rFonts w:hint="eastAsia"/>
        </w:rPr>
        <w:t>显示</w:t>
      </w:r>
      <w:r>
        <w:rPr>
          <w:rFonts w:hint="eastAsia"/>
        </w:rPr>
        <w:t>行</w:t>
      </w:r>
    </w:p>
    <w:p w14:paraId="60D5299B" w14:textId="7B9E00A5" w:rsidR="008221ED" w:rsidRDefault="008221ED" w:rsidP="00BC7B7D">
      <w:r>
        <w:rPr>
          <w:rFonts w:hint="eastAsia"/>
          <w:noProof/>
        </w:rPr>
        <w:drawing>
          <wp:inline distT="0" distB="0" distL="0" distR="0" wp14:anchorId="25726131" wp14:editId="27EFFDF8">
            <wp:extent cx="4254719" cy="2406774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捕获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24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BC288" w14:textId="78952A63" w:rsidR="00E24D8E" w:rsidRDefault="00E24D8E" w:rsidP="00E24D8E">
      <w:pPr>
        <w:pStyle w:val="6"/>
      </w:pPr>
      <w:r>
        <w:rPr>
          <w:rFonts w:hint="eastAsia"/>
        </w:rPr>
        <w:t>more查看文件</w:t>
      </w:r>
    </w:p>
    <w:p w14:paraId="0D881506" w14:textId="0962BC2B" w:rsidR="00E24D8E" w:rsidRDefault="00E24D8E" w:rsidP="00E24D8E">
      <w:r>
        <w:rPr>
          <w:rFonts w:hint="eastAsia"/>
        </w:rPr>
        <w:t>more</w:t>
      </w:r>
      <w:r>
        <w:t xml:space="preserve"> passwd</w:t>
      </w:r>
    </w:p>
    <w:p w14:paraId="2BD97645" w14:textId="31F8DAB4" w:rsidR="00E24D8E" w:rsidRDefault="00E24D8E" w:rsidP="00E24D8E">
      <w:r>
        <w:rPr>
          <w:rFonts w:hint="eastAsia"/>
        </w:rPr>
        <w:t>显示一半的文件，剩下的用Enter或者空格</w:t>
      </w:r>
    </w:p>
    <w:p w14:paraId="32EAEE27" w14:textId="3FA1C1AA" w:rsidR="00F0403D" w:rsidRDefault="00F0403D" w:rsidP="00F0403D">
      <w:pPr>
        <w:pStyle w:val="6"/>
      </w:pPr>
      <w:r>
        <w:rPr>
          <w:rFonts w:hint="eastAsia"/>
        </w:rPr>
        <w:t>查看文件类型</w:t>
      </w:r>
    </w:p>
    <w:p w14:paraId="3B8F6402" w14:textId="6EF600DB" w:rsidR="00F0403D" w:rsidRDefault="00F0403D" w:rsidP="00F0403D">
      <w:r>
        <w:rPr>
          <w:rFonts w:hint="eastAsia"/>
        </w:rPr>
        <w:t>除了之前的ls</w:t>
      </w:r>
    </w:p>
    <w:p w14:paraId="6E8BC133" w14:textId="79EA1B9C" w:rsidR="00F0403D" w:rsidRDefault="00F0403D" w:rsidP="00F0403D">
      <w:r>
        <w:rPr>
          <w:rFonts w:hint="eastAsia"/>
        </w:rPr>
        <w:t>还可以用file命令查看文件类型</w:t>
      </w:r>
    </w:p>
    <w:p w14:paraId="25322F20" w14:textId="548C5379" w:rsidR="00F0403D" w:rsidRDefault="00F0403D" w:rsidP="00F0403D">
      <w:r>
        <w:rPr>
          <w:rFonts w:hint="eastAsia"/>
        </w:rPr>
        <w:t>f</w:t>
      </w:r>
      <w:r>
        <w:t>ile /bin/ls</w:t>
      </w:r>
    </w:p>
    <w:p w14:paraId="266B21E6" w14:textId="77003F55" w:rsidR="00175345" w:rsidRDefault="00175345" w:rsidP="00F0403D"/>
    <w:p w14:paraId="5F8A845B" w14:textId="2D1FBB94" w:rsidR="00175345" w:rsidRDefault="00175345" w:rsidP="00F0403D">
      <w:r>
        <w:rPr>
          <w:rFonts w:hint="eastAsia"/>
        </w:rPr>
        <w:t>空文件是不会显示文件类型的</w:t>
      </w:r>
    </w:p>
    <w:p w14:paraId="356BE60C" w14:textId="7D592B3E" w:rsidR="00175345" w:rsidRDefault="00175345" w:rsidP="00F0403D">
      <w:r>
        <w:rPr>
          <w:rFonts w:hint="eastAsia"/>
          <w:noProof/>
        </w:rPr>
        <w:drawing>
          <wp:inline distT="0" distB="0" distL="0" distR="0" wp14:anchorId="66D1E7D0" wp14:editId="137B542E">
            <wp:extent cx="4464279" cy="1505027"/>
            <wp:effectExtent l="0" t="0" r="0" b="0"/>
            <wp:docPr id="86" name="图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捕获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150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CF51D" w14:textId="29D4136A" w:rsidR="00175345" w:rsidRDefault="00175345" w:rsidP="00F0403D">
      <w:r>
        <w:rPr>
          <w:rFonts w:hint="eastAsia"/>
        </w:rPr>
        <w:t>注意看echo这句话，表示给一个文本文件写上内容</w:t>
      </w:r>
    </w:p>
    <w:p w14:paraId="47F987EC" w14:textId="34CCF29D" w:rsidR="00C41775" w:rsidRDefault="00C41775" w:rsidP="00C41775">
      <w:pPr>
        <w:pStyle w:val="6"/>
      </w:pPr>
      <w:r>
        <w:rPr>
          <w:rFonts w:hint="eastAsia"/>
        </w:rPr>
        <w:lastRenderedPageBreak/>
        <w:t>编辑文件(</w:t>
      </w:r>
      <w:r>
        <w:t>Vim)</w:t>
      </w:r>
    </w:p>
    <w:p w14:paraId="35842F27" w14:textId="77777777" w:rsidR="00647553" w:rsidRPr="00647553" w:rsidRDefault="00647553" w:rsidP="00647553"/>
    <w:p w14:paraId="7DBB3BD1" w14:textId="1CB3AE1B" w:rsidR="00C41775" w:rsidRDefault="00C41775" w:rsidP="00C41775">
      <w:pPr>
        <w:pStyle w:val="7"/>
      </w:pPr>
      <w:r>
        <w:rPr>
          <w:rFonts w:hint="eastAsia"/>
        </w:rPr>
        <w:t>移动光标</w:t>
      </w:r>
    </w:p>
    <w:p w14:paraId="342AF0A4" w14:textId="27BB41DB" w:rsidR="0026567C" w:rsidRDefault="0026567C" w:rsidP="0026567C">
      <w:r>
        <w:rPr>
          <w:rFonts w:hint="eastAsia"/>
        </w:rPr>
        <w:t xml:space="preserve">记住四个字母 </w:t>
      </w:r>
      <w:r>
        <w:t xml:space="preserve"> </w:t>
      </w:r>
      <w:r>
        <w:rPr>
          <w:rFonts w:hint="eastAsia"/>
        </w:rPr>
        <w:t>j</w:t>
      </w:r>
      <w:r>
        <w:t xml:space="preserve"> k h l </w:t>
      </w:r>
    </w:p>
    <w:p w14:paraId="55DA240E" w14:textId="59606314" w:rsidR="0026567C" w:rsidRDefault="0026567C" w:rsidP="0026567C">
      <w:r>
        <w:rPr>
          <w:rFonts w:hint="eastAsia"/>
          <w:noProof/>
        </w:rPr>
        <w:drawing>
          <wp:inline distT="0" distB="0" distL="0" distR="0" wp14:anchorId="407E6340" wp14:editId="173601AF">
            <wp:extent cx="1238314" cy="819192"/>
            <wp:effectExtent l="0" t="0" r="0" b="0"/>
            <wp:docPr id="87" name="图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捕获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314" cy="81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5D9B2" w14:textId="4B84ACD5" w:rsidR="00E536DC" w:rsidRDefault="00E8714C" w:rsidP="0026567C">
      <w:r>
        <w:rPr>
          <w:rFonts w:hint="eastAsia"/>
        </w:rPr>
        <w:t>如果按错了怎么办，按E</w:t>
      </w:r>
      <w:r>
        <w:t>SC</w:t>
      </w:r>
      <w:r>
        <w:rPr>
          <w:rFonts w:hint="eastAsia"/>
        </w:rPr>
        <w:t>退出回到最初</w:t>
      </w:r>
    </w:p>
    <w:p w14:paraId="3BE7481D" w14:textId="4D245D17" w:rsidR="00DD74A9" w:rsidRDefault="00DD74A9" w:rsidP="00DD74A9">
      <w:pPr>
        <w:pStyle w:val="7"/>
      </w:pPr>
      <w:r>
        <w:rPr>
          <w:rFonts w:hint="eastAsia"/>
        </w:rPr>
        <w:t>V</w:t>
      </w:r>
      <w:r>
        <w:t xml:space="preserve">IM </w:t>
      </w:r>
      <w:r>
        <w:rPr>
          <w:rFonts w:hint="eastAsia"/>
        </w:rPr>
        <w:t>进入和退出</w:t>
      </w:r>
    </w:p>
    <w:p w14:paraId="07140E9B" w14:textId="05D25361" w:rsidR="00ED0F33" w:rsidRDefault="000442D2" w:rsidP="00ED0F33">
      <w:r>
        <w:rPr>
          <w:rFonts w:hint="eastAsia"/>
        </w:rPr>
        <w:t>1.首先输入E</w:t>
      </w:r>
      <w:r>
        <w:t>SC</w:t>
      </w:r>
      <w:r>
        <w:rPr>
          <w:rFonts w:hint="eastAsia"/>
        </w:rPr>
        <w:t>保证正常状态</w:t>
      </w:r>
    </w:p>
    <w:p w14:paraId="70D56E0D" w14:textId="39786144" w:rsidR="000442D2" w:rsidRDefault="000442D2" w:rsidP="00ED0F33">
      <w:r>
        <w:rPr>
          <w:rFonts w:hint="eastAsia"/>
        </w:rPr>
        <w:t xml:space="preserve">2.输入 </w:t>
      </w:r>
      <w:r>
        <w:t xml:space="preserve">:q! </w:t>
      </w:r>
      <w:r>
        <w:rPr>
          <w:rFonts w:hint="eastAsia"/>
        </w:rPr>
        <w:t>回车</w:t>
      </w:r>
    </w:p>
    <w:p w14:paraId="18949800" w14:textId="3E41AEF8" w:rsidR="007342FF" w:rsidRDefault="000442D2" w:rsidP="00ED0F33">
      <w:r w:rsidRPr="007342FF">
        <w:rPr>
          <w:rFonts w:hint="eastAsia"/>
          <w:highlight w:val="yellow"/>
        </w:rPr>
        <w:t>:</w:t>
      </w:r>
      <w:r w:rsidRPr="007342FF">
        <w:rPr>
          <w:highlight w:val="yellow"/>
        </w:rPr>
        <w:t>q!</w:t>
      </w:r>
      <w:r>
        <w:rPr>
          <w:rFonts w:hint="eastAsia"/>
        </w:rPr>
        <w:t>表示退出vim编辑器，这个命令会丢弃你所有未保存的改动</w:t>
      </w:r>
    </w:p>
    <w:p w14:paraId="78E23F40" w14:textId="3669DC6E" w:rsidR="007342FF" w:rsidRDefault="007342FF" w:rsidP="007342FF">
      <w:pPr>
        <w:pStyle w:val="7"/>
      </w:pPr>
      <w:r>
        <w:rPr>
          <w:rFonts w:hint="eastAsia"/>
        </w:rPr>
        <w:t>文本编辑之删除</w:t>
      </w:r>
    </w:p>
    <w:p w14:paraId="163A2B66" w14:textId="511B8F46" w:rsidR="007342FF" w:rsidRDefault="00294277" w:rsidP="007342FF">
      <w:r>
        <w:rPr>
          <w:rFonts w:hint="eastAsia"/>
        </w:rPr>
        <w:t xml:space="preserve">在光标处使用x键就可以删除 </w:t>
      </w:r>
      <w:r>
        <w:t>(</w:t>
      </w:r>
      <w:r>
        <w:rPr>
          <w:rFonts w:hint="eastAsia"/>
        </w:rPr>
        <w:t>不要强制去记忆，在使用中学习</w:t>
      </w:r>
      <w:r>
        <w:t>)</w:t>
      </w:r>
    </w:p>
    <w:p w14:paraId="2954422E" w14:textId="531804CD" w:rsidR="0068056D" w:rsidRDefault="0068056D" w:rsidP="0068056D">
      <w:pPr>
        <w:pStyle w:val="7"/>
      </w:pPr>
      <w:r>
        <w:rPr>
          <w:rFonts w:hint="eastAsia"/>
        </w:rPr>
        <w:t>文本编辑之插入</w:t>
      </w:r>
    </w:p>
    <w:p w14:paraId="5B7D06C3" w14:textId="521C8844" w:rsidR="001F16D3" w:rsidRDefault="001F16D3" w:rsidP="001F16D3">
      <w:r>
        <w:rPr>
          <w:rFonts w:hint="eastAsia"/>
        </w:rPr>
        <w:t>将光标移动到你想要插入的位置，按i键，输入完后按E</w:t>
      </w:r>
      <w:r>
        <w:t>SC</w:t>
      </w:r>
      <w:r>
        <w:rPr>
          <w:rFonts w:hint="eastAsia"/>
        </w:rPr>
        <w:t>返回正常模式</w:t>
      </w:r>
    </w:p>
    <w:p w14:paraId="2BA4813B" w14:textId="018FDACC" w:rsidR="006C455A" w:rsidRDefault="006C455A" w:rsidP="001F16D3">
      <w:r>
        <w:rPr>
          <w:rFonts w:hint="eastAsia"/>
        </w:rPr>
        <w:t>这是在光标前</w:t>
      </w:r>
    </w:p>
    <w:p w14:paraId="69613FA3" w14:textId="65B77E80" w:rsidR="001F16D3" w:rsidRDefault="00F8780C" w:rsidP="00F8780C">
      <w:pPr>
        <w:pStyle w:val="7"/>
      </w:pPr>
      <w:r>
        <w:rPr>
          <w:rFonts w:hint="eastAsia"/>
        </w:rPr>
        <w:t>文件编辑之添加</w:t>
      </w:r>
    </w:p>
    <w:p w14:paraId="4B7CDDA0" w14:textId="05208925" w:rsidR="00DE4745" w:rsidRDefault="00DE4745" w:rsidP="00DE4745">
      <w:r>
        <w:rPr>
          <w:rFonts w:hint="eastAsia"/>
        </w:rPr>
        <w:t>光标移动到想要添加文本的位置，按a键，输入完后按E</w:t>
      </w:r>
      <w:r>
        <w:t>SC</w:t>
      </w:r>
      <w:r>
        <w:rPr>
          <w:rFonts w:hint="eastAsia"/>
        </w:rPr>
        <w:t>返回正常模式，我感觉和i差不多的功能</w:t>
      </w:r>
      <w:r w:rsidR="006C455A">
        <w:rPr>
          <w:rFonts w:hint="eastAsia"/>
        </w:rPr>
        <w:t>，这是在光标后</w:t>
      </w:r>
    </w:p>
    <w:p w14:paraId="4C3A14DA" w14:textId="7239AE52" w:rsidR="00266D90" w:rsidRDefault="00266D90" w:rsidP="00DE4745">
      <w:r>
        <w:rPr>
          <w:rFonts w:hint="eastAsia"/>
        </w:rPr>
        <w:t>输入大A也可以</w:t>
      </w:r>
    </w:p>
    <w:p w14:paraId="29E17EF2" w14:textId="4459E8E8" w:rsidR="00266D90" w:rsidRDefault="00266D90" w:rsidP="00DE4745">
      <w:pPr>
        <w:rPr>
          <w:rFonts w:hint="eastAsia"/>
        </w:rPr>
      </w:pPr>
      <w:r>
        <w:rPr>
          <w:rFonts w:hint="eastAsia"/>
        </w:rPr>
        <w:t>A，a</w:t>
      </w:r>
      <w:r>
        <w:t xml:space="preserve"> i</w:t>
      </w:r>
      <w:r>
        <w:rPr>
          <w:rFonts w:hint="eastAsia"/>
        </w:rPr>
        <w:t>都是插入 区别就是位置</w:t>
      </w:r>
    </w:p>
    <w:p w14:paraId="4B951C22" w14:textId="649DCE88" w:rsidR="0061071D" w:rsidRDefault="00FE2D56" w:rsidP="00FE2D56">
      <w:pPr>
        <w:pStyle w:val="7"/>
      </w:pPr>
      <w:r>
        <w:rPr>
          <w:rFonts w:hint="eastAsia"/>
        </w:rPr>
        <w:t>编辑文件</w:t>
      </w:r>
    </w:p>
    <w:p w14:paraId="150915D2" w14:textId="70A2F0DA" w:rsidR="00B55761" w:rsidRDefault="00D3156C" w:rsidP="00B55761">
      <w:r>
        <w:rPr>
          <w:rFonts w:hint="eastAsia"/>
        </w:rPr>
        <w:t>1.</w:t>
      </w:r>
      <w:r>
        <w:t xml:space="preserve"> </w:t>
      </w:r>
      <w:r>
        <w:rPr>
          <w:rFonts w:hint="eastAsia"/>
        </w:rPr>
        <w:t>输入 vim</w:t>
      </w:r>
      <w:r>
        <w:t xml:space="preserve"> </w:t>
      </w:r>
      <w:r>
        <w:rPr>
          <w:rFonts w:hint="eastAsia"/>
        </w:rPr>
        <w:t>文件名</w:t>
      </w:r>
    </w:p>
    <w:p w14:paraId="35FEC25F" w14:textId="00314035" w:rsidR="00D3156C" w:rsidRDefault="00D3156C" w:rsidP="00B55761">
      <w:r>
        <w:rPr>
          <w:rFonts w:hint="eastAsia"/>
        </w:rPr>
        <w:t>2.</w:t>
      </w:r>
      <w:r>
        <w:t xml:space="preserve"> </w:t>
      </w:r>
      <w:r>
        <w:rPr>
          <w:rFonts w:hint="eastAsia"/>
        </w:rPr>
        <w:t>按a或者i</w:t>
      </w:r>
      <w:r>
        <w:t xml:space="preserve">,  </w:t>
      </w:r>
      <w:r>
        <w:rPr>
          <w:rFonts w:hint="eastAsia"/>
        </w:rPr>
        <w:t>开始输入字符串</w:t>
      </w:r>
    </w:p>
    <w:p w14:paraId="7C78E879" w14:textId="1A41B14E" w:rsidR="00D3156C" w:rsidRDefault="00D3156C" w:rsidP="00B55761">
      <w:r>
        <w:rPr>
          <w:rFonts w:hint="eastAsia"/>
        </w:rPr>
        <w:t>3.</w:t>
      </w:r>
      <w:r>
        <w:t xml:space="preserve"> </w:t>
      </w:r>
      <w:r>
        <w:rPr>
          <w:rFonts w:hint="eastAsia"/>
        </w:rPr>
        <w:t>按E</w:t>
      </w:r>
      <w:r>
        <w:t>SC</w:t>
      </w:r>
      <w:r>
        <w:rPr>
          <w:rFonts w:hint="eastAsia"/>
        </w:rPr>
        <w:t>返回正常模式</w:t>
      </w:r>
    </w:p>
    <w:p w14:paraId="653BC950" w14:textId="05179073" w:rsidR="00D3156C" w:rsidRDefault="00D3156C" w:rsidP="00B55761"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输入:</w:t>
      </w:r>
      <w:r>
        <w:t xml:space="preserve">wq  </w:t>
      </w:r>
      <w:r>
        <w:rPr>
          <w:rFonts w:hint="eastAsia"/>
        </w:rPr>
        <w:t xml:space="preserve">回车 </w:t>
      </w:r>
    </w:p>
    <w:p w14:paraId="740D343C" w14:textId="601DDD1D" w:rsidR="00D3156C" w:rsidRDefault="00D3156C" w:rsidP="00B55761">
      <w:r>
        <w:rPr>
          <w:rFonts w:hint="eastAsia"/>
        </w:rPr>
        <w:t>这样就是保存文件并退出拉</w:t>
      </w:r>
    </w:p>
    <w:p w14:paraId="74B8857D" w14:textId="2AD01B93" w:rsidR="00975F9A" w:rsidRDefault="00975F9A" w:rsidP="00975F9A">
      <w:pPr>
        <w:pStyle w:val="7"/>
      </w:pPr>
      <w:r>
        <w:rPr>
          <w:rFonts w:hint="eastAsia"/>
        </w:rPr>
        <w:lastRenderedPageBreak/>
        <w:t>删除类命令</w:t>
      </w:r>
    </w:p>
    <w:p w14:paraId="0CBEA3BB" w14:textId="7DBF8BF2" w:rsidR="00975F9A" w:rsidRDefault="00975F9A" w:rsidP="00975F9A">
      <w:r>
        <w:rPr>
          <w:rFonts w:hint="eastAsia"/>
        </w:rPr>
        <w:t>dw</w:t>
      </w:r>
      <w:r>
        <w:t xml:space="preserve">  </w:t>
      </w:r>
      <w:r>
        <w:rPr>
          <w:rFonts w:hint="eastAsia"/>
        </w:rPr>
        <w:t xml:space="preserve">这个命令和上面将的x有什么区别呢 </w:t>
      </w:r>
      <w:r>
        <w:t xml:space="preserve"> </w:t>
      </w:r>
    </w:p>
    <w:p w14:paraId="3868C4C4" w14:textId="62F2387F" w:rsidR="00975F9A" w:rsidRDefault="00975F9A" w:rsidP="00975F9A">
      <w:r>
        <w:rPr>
          <w:rFonts w:hint="eastAsia"/>
        </w:rPr>
        <w:t>x一个字母一个字母删</w:t>
      </w:r>
    </w:p>
    <w:p w14:paraId="016E57CD" w14:textId="5BEEF544" w:rsidR="00975F9A" w:rsidRDefault="00975F9A" w:rsidP="00975F9A">
      <w:r>
        <w:rPr>
          <w:rFonts w:hint="eastAsia"/>
        </w:rPr>
        <w:t>dw</w:t>
      </w:r>
      <w:r>
        <w:t xml:space="preserve"> </w:t>
      </w:r>
      <w:r>
        <w:rPr>
          <w:rFonts w:hint="eastAsia"/>
        </w:rPr>
        <w:t>可以删除一个单词(从光标开始</w:t>
      </w:r>
      <w:r>
        <w:t>)</w:t>
      </w:r>
    </w:p>
    <w:p w14:paraId="7944094B" w14:textId="4225690C" w:rsidR="001772A4" w:rsidRDefault="001772A4" w:rsidP="00975F9A"/>
    <w:p w14:paraId="303BD34B" w14:textId="089E34E2" w:rsidR="001772A4" w:rsidRDefault="001772A4" w:rsidP="00975F9A">
      <w:r>
        <w:rPr>
          <w:rFonts w:hint="eastAsia"/>
        </w:rPr>
        <w:t>d</w:t>
      </w:r>
      <w:r>
        <w:t xml:space="preserve">$  </w:t>
      </w:r>
      <w:r>
        <w:rPr>
          <w:rFonts w:hint="eastAsia"/>
        </w:rPr>
        <w:t>这个命令删除从光标开始到末尾</w:t>
      </w:r>
    </w:p>
    <w:p w14:paraId="385F7CD9" w14:textId="72CDD0DB" w:rsidR="00E739F1" w:rsidRDefault="00E739F1" w:rsidP="00975F9A">
      <w:r>
        <w:rPr>
          <w:rFonts w:hint="eastAsia"/>
        </w:rPr>
        <w:t>讲解一下为什么是这样</w:t>
      </w:r>
    </w:p>
    <w:p w14:paraId="5CD26582" w14:textId="749D97BC" w:rsidR="00CD225D" w:rsidRDefault="00CD225D" w:rsidP="00CD225D">
      <w:pPr>
        <w:pStyle w:val="7"/>
      </w:pPr>
      <w:r>
        <w:rPr>
          <w:rFonts w:hint="eastAsia"/>
        </w:rPr>
        <w:t>命令和对象</w:t>
      </w:r>
    </w:p>
    <w:p w14:paraId="5CD2F9A3" w14:textId="76B80695" w:rsidR="00CD225D" w:rsidRDefault="00D97CD1" w:rsidP="00CD225D">
      <w:r>
        <w:rPr>
          <w:rFonts w:hint="eastAsia"/>
        </w:rPr>
        <w:t>许多改变文本的命令都是由一个操作符和一个动作构成</w:t>
      </w:r>
    </w:p>
    <w:p w14:paraId="0CE18196" w14:textId="4BD48B63" w:rsidR="00D97CD1" w:rsidRDefault="00D97CD1" w:rsidP="00CD225D">
      <w:r>
        <w:rPr>
          <w:rFonts w:hint="eastAsia"/>
        </w:rPr>
        <w:t xml:space="preserve">删除： </w:t>
      </w:r>
      <w:r>
        <w:t xml:space="preserve"> </w:t>
      </w:r>
      <w:r>
        <w:rPr>
          <w:rFonts w:hint="eastAsia"/>
        </w:rPr>
        <w:t>d</w:t>
      </w:r>
      <w:r>
        <w:t xml:space="preserve">  motion</w:t>
      </w:r>
    </w:p>
    <w:p w14:paraId="33F43C11" w14:textId="559B84D2" w:rsidR="00D97CD1" w:rsidRDefault="00D97CD1" w:rsidP="00CD225D">
      <w:r>
        <w:rPr>
          <w:rFonts w:hint="eastAsia"/>
        </w:rPr>
        <w:t>d</w:t>
      </w:r>
      <w:r>
        <w:t xml:space="preserve">w  </w:t>
      </w:r>
      <w:r>
        <w:rPr>
          <w:rFonts w:hint="eastAsia"/>
        </w:rPr>
        <w:t>删除单词(保留第一个字母</w:t>
      </w:r>
      <w:r>
        <w:t>)</w:t>
      </w:r>
    </w:p>
    <w:p w14:paraId="2F8A651B" w14:textId="442B053A" w:rsidR="00D97CD1" w:rsidRDefault="00D97CD1" w:rsidP="00CD225D">
      <w:r>
        <w:rPr>
          <w:rFonts w:hint="eastAsia"/>
        </w:rPr>
        <w:t>d</w:t>
      </w:r>
      <w:r>
        <w:t xml:space="preserve">$  </w:t>
      </w:r>
      <w:r>
        <w:rPr>
          <w:rFonts w:hint="eastAsia"/>
        </w:rPr>
        <w:t>删到末尾</w:t>
      </w:r>
    </w:p>
    <w:p w14:paraId="417464C0" w14:textId="02D85BF6" w:rsidR="00D97CD1" w:rsidRDefault="00D97CD1" w:rsidP="00CD225D">
      <w:r>
        <w:rPr>
          <w:rFonts w:hint="eastAsia"/>
        </w:rPr>
        <w:t>d</w:t>
      </w:r>
      <w:r>
        <w:t xml:space="preserve">e  </w:t>
      </w:r>
      <w:r>
        <w:rPr>
          <w:rFonts w:hint="eastAsia"/>
        </w:rPr>
        <w:t xml:space="preserve">也是删除单词 </w:t>
      </w:r>
    </w:p>
    <w:p w14:paraId="414C92CE" w14:textId="6AC90737" w:rsidR="00722DCE" w:rsidRDefault="00722DCE" w:rsidP="00722DCE">
      <w:pPr>
        <w:pStyle w:val="7"/>
      </w:pPr>
      <w:r>
        <w:rPr>
          <w:rFonts w:hint="eastAsia"/>
        </w:rPr>
        <w:t>使用计数指定动作</w:t>
      </w:r>
    </w:p>
    <w:p w14:paraId="3D26C37D" w14:textId="577659AE" w:rsidR="00FF1FEC" w:rsidRDefault="00FF1FEC" w:rsidP="00FF1FEC">
      <w:r>
        <w:rPr>
          <w:rFonts w:hint="eastAsia"/>
        </w:rPr>
        <w:t>输入3e</w:t>
      </w:r>
      <w:r>
        <w:t>,2w</w:t>
      </w:r>
      <w:r>
        <w:rPr>
          <w:rFonts w:hint="eastAsia"/>
        </w:rPr>
        <w:t>可以跳到对应的单词</w:t>
      </w:r>
    </w:p>
    <w:p w14:paraId="725B4C03" w14:textId="68FA39F2" w:rsidR="00FF1FEC" w:rsidRDefault="00FF1FEC" w:rsidP="00FF1FEC">
      <w:r>
        <w:rPr>
          <w:rFonts w:hint="eastAsia"/>
        </w:rPr>
        <w:t>输入0回到开始</w:t>
      </w:r>
    </w:p>
    <w:p w14:paraId="628DE482" w14:textId="21A6D2F2" w:rsidR="00FF1FEC" w:rsidRDefault="002F403F" w:rsidP="002F403F">
      <w:pPr>
        <w:pStyle w:val="7"/>
      </w:pPr>
      <w:r>
        <w:rPr>
          <w:rFonts w:hint="eastAsia"/>
        </w:rPr>
        <w:t>使用数字删除更多</w:t>
      </w:r>
    </w:p>
    <w:p w14:paraId="17F7498F" w14:textId="78E37BD8" w:rsidR="002F403F" w:rsidRDefault="002F403F" w:rsidP="002F403F">
      <w:r>
        <w:rPr>
          <w:rFonts w:hint="eastAsia"/>
        </w:rPr>
        <w:t>d</w:t>
      </w:r>
      <w:r>
        <w:t>2w</w:t>
      </w:r>
    </w:p>
    <w:p w14:paraId="4A13073A" w14:textId="59773684" w:rsidR="002F403F" w:rsidRDefault="002F403F" w:rsidP="002F403F">
      <w:r>
        <w:t xml:space="preserve">d2e </w:t>
      </w:r>
    </w:p>
    <w:p w14:paraId="4D735A17" w14:textId="3F93C6DB" w:rsidR="002F403F" w:rsidRDefault="002F403F" w:rsidP="002F403F">
      <w:r>
        <w:rPr>
          <w:rFonts w:hint="eastAsia"/>
        </w:rPr>
        <w:t>删除2个单词</w:t>
      </w:r>
    </w:p>
    <w:p w14:paraId="23408CE3" w14:textId="6E2214DD" w:rsidR="007E14C0" w:rsidRDefault="007E14C0" w:rsidP="007E14C0">
      <w:pPr>
        <w:pStyle w:val="7"/>
      </w:pPr>
      <w:r>
        <w:rPr>
          <w:rFonts w:hint="eastAsia"/>
        </w:rPr>
        <w:t>操作整行</w:t>
      </w:r>
    </w:p>
    <w:p w14:paraId="2C876064" w14:textId="4FD96BFF" w:rsidR="007E14C0" w:rsidRDefault="007E14C0" w:rsidP="007E14C0">
      <w:r>
        <w:rPr>
          <w:rFonts w:hint="eastAsia"/>
        </w:rPr>
        <w:t>dd</w:t>
      </w:r>
      <w:r>
        <w:t xml:space="preserve">  </w:t>
      </w:r>
      <w:r>
        <w:rPr>
          <w:rFonts w:hint="eastAsia"/>
        </w:rPr>
        <w:t>删除整行</w:t>
      </w:r>
    </w:p>
    <w:p w14:paraId="6310FCE3" w14:textId="08E97B8B" w:rsidR="00B11E4B" w:rsidRDefault="00B11E4B" w:rsidP="007E14C0">
      <w:r>
        <w:rPr>
          <w:rFonts w:hint="eastAsia"/>
        </w:rPr>
        <w:t>2dd</w:t>
      </w:r>
      <w:r>
        <w:t xml:space="preserve"> </w:t>
      </w:r>
      <w:r>
        <w:rPr>
          <w:rFonts w:hint="eastAsia"/>
        </w:rPr>
        <w:t>删除两行</w:t>
      </w:r>
    </w:p>
    <w:p w14:paraId="00352897" w14:textId="0BBCAF64" w:rsidR="005E5C77" w:rsidRDefault="005E5C77" w:rsidP="005E5C77">
      <w:pPr>
        <w:pStyle w:val="7"/>
      </w:pPr>
      <w:r>
        <w:rPr>
          <w:rFonts w:hint="eastAsia"/>
        </w:rPr>
        <w:t>撤销修改</w:t>
      </w:r>
    </w:p>
    <w:p w14:paraId="60A14340" w14:textId="2AFB149F" w:rsidR="005E5C77" w:rsidRDefault="005E5C77" w:rsidP="005E5C77">
      <w:r>
        <w:rPr>
          <w:rFonts w:hint="eastAsia"/>
        </w:rPr>
        <w:t>有两个 小u</w:t>
      </w:r>
      <w:r>
        <w:t xml:space="preserve"> </w:t>
      </w:r>
      <w:r>
        <w:rPr>
          <w:rFonts w:hint="eastAsia"/>
        </w:rPr>
        <w:t>和 大U</w:t>
      </w:r>
    </w:p>
    <w:p w14:paraId="7D52CF6E" w14:textId="6AE90512" w:rsidR="00B23FAA" w:rsidRDefault="00B23FAA" w:rsidP="005E5C77">
      <w:r>
        <w:rPr>
          <w:rFonts w:hint="eastAsia"/>
        </w:rPr>
        <w:t>小u撤销最后一次修改</w:t>
      </w:r>
    </w:p>
    <w:p w14:paraId="08746267" w14:textId="35BEC503" w:rsidR="00B23FAA" w:rsidRDefault="00B23FAA" w:rsidP="005E5C77">
      <w:r>
        <w:rPr>
          <w:rFonts w:hint="eastAsia"/>
        </w:rPr>
        <w:t>大U撤销整行的修改</w:t>
      </w:r>
    </w:p>
    <w:p w14:paraId="7298D7EF" w14:textId="2238B80A" w:rsidR="00C9728C" w:rsidRDefault="00C9728C" w:rsidP="005E5C77">
      <w:r>
        <w:rPr>
          <w:rFonts w:hint="eastAsia"/>
        </w:rPr>
        <w:t>Ctrl</w:t>
      </w:r>
      <w:r>
        <w:t xml:space="preserve"> + R </w:t>
      </w:r>
      <w:r>
        <w:rPr>
          <w:rFonts w:hint="eastAsia"/>
        </w:rPr>
        <w:t>撤销 撤销这个命令</w:t>
      </w:r>
    </w:p>
    <w:p w14:paraId="74F90B1B" w14:textId="70A986F0" w:rsidR="00CB6E45" w:rsidRDefault="00CB6E45" w:rsidP="00CB6E45">
      <w:pPr>
        <w:pStyle w:val="7"/>
      </w:pPr>
      <w:r>
        <w:rPr>
          <w:rFonts w:hint="eastAsia"/>
        </w:rPr>
        <w:t>置入类命令</w:t>
      </w:r>
    </w:p>
    <w:p w14:paraId="32AAA278" w14:textId="019ED9B7" w:rsidR="00075FB2" w:rsidRDefault="00F41BFB" w:rsidP="00075FB2">
      <w:r>
        <w:rPr>
          <w:rFonts w:hint="eastAsia"/>
        </w:rPr>
        <w:t>如何剪切：</w:t>
      </w:r>
    </w:p>
    <w:p w14:paraId="4613007F" w14:textId="1CCA1CD2" w:rsidR="00F41BFB" w:rsidRDefault="00F41BFB" w:rsidP="00075FB2">
      <w:r>
        <w:rPr>
          <w:rFonts w:hint="eastAsia"/>
        </w:rPr>
        <w:t>先dd</w:t>
      </w:r>
      <w:r>
        <w:t xml:space="preserve"> </w:t>
      </w:r>
      <w:r>
        <w:rPr>
          <w:rFonts w:hint="eastAsia"/>
        </w:rPr>
        <w:t>删除一行，然后光标移动到你想要的位置</w:t>
      </w:r>
    </w:p>
    <w:p w14:paraId="10C056B8" w14:textId="7F566718" w:rsidR="00F41BFB" w:rsidRDefault="00F41BFB" w:rsidP="00075FB2">
      <w:r>
        <w:rPr>
          <w:rFonts w:hint="eastAsia"/>
        </w:rPr>
        <w:lastRenderedPageBreak/>
        <w:t>按p键，就会在下方插入进来刚才删除的</w:t>
      </w:r>
    </w:p>
    <w:p w14:paraId="30BDFB3B" w14:textId="2DDA39D4" w:rsidR="00811032" w:rsidRDefault="00811032" w:rsidP="00811032">
      <w:pPr>
        <w:pStyle w:val="7"/>
      </w:pPr>
      <w:r>
        <w:rPr>
          <w:rFonts w:hint="eastAsia"/>
        </w:rPr>
        <w:t>替换字符</w:t>
      </w:r>
    </w:p>
    <w:p w14:paraId="27E9337D" w14:textId="6D0066E1" w:rsidR="00811032" w:rsidRDefault="00811032" w:rsidP="00811032">
      <w:r>
        <w:rPr>
          <w:rFonts w:hint="eastAsia"/>
        </w:rPr>
        <w:t>光标移动到想要替换的位置 输入r</w:t>
      </w:r>
      <w:r>
        <w:t xml:space="preserve">  </w:t>
      </w:r>
      <w:r>
        <w:rPr>
          <w:rFonts w:hint="eastAsia"/>
        </w:rPr>
        <w:t>然后在输入你想要替换成的字母</w:t>
      </w:r>
    </w:p>
    <w:p w14:paraId="4377B05D" w14:textId="7045AD90" w:rsidR="00811032" w:rsidRDefault="00811032" w:rsidP="00811032">
      <w:r>
        <w:rPr>
          <w:rFonts w:hint="eastAsia"/>
        </w:rPr>
        <w:t>t</w:t>
      </w:r>
      <w:r>
        <w:t xml:space="preserve">ope </w:t>
      </w:r>
      <w:r>
        <w:rPr>
          <w:rFonts w:hint="eastAsia"/>
        </w:rPr>
        <w:t>这里的o错了，我们要在o这里输入r</w:t>
      </w:r>
      <w:r>
        <w:t xml:space="preserve"> </w:t>
      </w:r>
      <w:r>
        <w:rPr>
          <w:rFonts w:hint="eastAsia"/>
        </w:rPr>
        <w:t>然后输入y</w:t>
      </w:r>
    </w:p>
    <w:p w14:paraId="3C20589C" w14:textId="3FF436B5" w:rsidR="005C28C9" w:rsidRDefault="005C28C9" w:rsidP="00811032"/>
    <w:p w14:paraId="16E39606" w14:textId="21522151" w:rsidR="005C28C9" w:rsidRDefault="005C28C9" w:rsidP="00811032">
      <w:pPr>
        <w:rPr>
          <w:rFonts w:hint="eastAsia"/>
        </w:rPr>
      </w:pPr>
      <w:r>
        <w:rPr>
          <w:rFonts w:hint="eastAsia"/>
        </w:rPr>
        <w:t>大写R</w:t>
      </w:r>
      <w:r>
        <w:t xml:space="preserve"> </w:t>
      </w:r>
      <w:r>
        <w:rPr>
          <w:rFonts w:hint="eastAsia"/>
        </w:rPr>
        <w:t>可以连续替换</w:t>
      </w:r>
    </w:p>
    <w:p w14:paraId="5A54ACCB" w14:textId="584F9D08" w:rsidR="005A364A" w:rsidRDefault="00DD6673" w:rsidP="00DD6673">
      <w:pPr>
        <w:pStyle w:val="7"/>
      </w:pPr>
      <w:r>
        <w:rPr>
          <w:rFonts w:hint="eastAsia"/>
        </w:rPr>
        <w:t>更改单词字符</w:t>
      </w:r>
    </w:p>
    <w:p w14:paraId="01482915" w14:textId="6148EEC5" w:rsidR="00DD6673" w:rsidRDefault="00DD6673" w:rsidP="00DD6673">
      <w:r>
        <w:rPr>
          <w:rFonts w:hint="eastAsia"/>
        </w:rPr>
        <w:t>cw</w:t>
      </w:r>
      <w:r>
        <w:t xml:space="preserve"> </w:t>
      </w:r>
    </w:p>
    <w:p w14:paraId="45FCE4B1" w14:textId="7997EBF4" w:rsidR="00DD6673" w:rsidRDefault="00DD6673" w:rsidP="00DD6673">
      <w:r>
        <w:rPr>
          <w:rFonts w:hint="eastAsia"/>
        </w:rPr>
        <w:t>比如 this</w:t>
      </w:r>
      <w:r>
        <w:t xml:space="preserve"> is a linedfds  </w:t>
      </w:r>
      <w:r>
        <w:rPr>
          <w:rFonts w:hint="eastAsia"/>
        </w:rPr>
        <w:t>光标移动到d</w:t>
      </w:r>
      <w:r>
        <w:t xml:space="preserve"> </w:t>
      </w:r>
      <w:r>
        <w:rPr>
          <w:rFonts w:hint="eastAsia"/>
        </w:rPr>
        <w:t>输入cw就可以插入字符了 完事后按E</w:t>
      </w:r>
      <w:r>
        <w:t>SC</w:t>
      </w:r>
    </w:p>
    <w:p w14:paraId="5443E068" w14:textId="3146C9F0" w:rsidR="004B5D35" w:rsidRDefault="004B5D35" w:rsidP="00DD6673">
      <w:r>
        <w:rPr>
          <w:rFonts w:hint="eastAsia"/>
        </w:rPr>
        <w:t>ce</w:t>
      </w:r>
      <w:r>
        <w:t xml:space="preserve"> </w:t>
      </w:r>
      <w:r>
        <w:rPr>
          <w:rFonts w:hint="eastAsia"/>
        </w:rPr>
        <w:t>就是直接改到句尾</w:t>
      </w:r>
    </w:p>
    <w:p w14:paraId="03BDCBD7" w14:textId="03BCEA28" w:rsidR="00B628C8" w:rsidRDefault="00B628C8" w:rsidP="00DD6673">
      <w:r>
        <w:rPr>
          <w:rFonts w:hint="eastAsia"/>
        </w:rPr>
        <w:t>c</w:t>
      </w:r>
      <w:r>
        <w:t xml:space="preserve">$ </w:t>
      </w:r>
      <w:r>
        <w:rPr>
          <w:rFonts w:hint="eastAsia"/>
        </w:rPr>
        <w:t>直接修改到句尾了</w:t>
      </w:r>
    </w:p>
    <w:p w14:paraId="016FAB65" w14:textId="35352083" w:rsidR="00B628C8" w:rsidRDefault="00B628C8" w:rsidP="00DD6673">
      <w:r>
        <w:rPr>
          <w:rFonts w:hint="eastAsia"/>
        </w:rPr>
        <w:t>其实就是 c</w:t>
      </w:r>
      <w:r>
        <w:t xml:space="preserve"> + motion</w:t>
      </w:r>
      <w:r>
        <w:rPr>
          <w:rFonts w:hint="eastAsia"/>
        </w:rPr>
        <w:t>这个动作</w:t>
      </w:r>
    </w:p>
    <w:p w14:paraId="522D23AC" w14:textId="3A903EDE" w:rsidR="008C73C5" w:rsidRDefault="008C73C5" w:rsidP="008C73C5">
      <w:pPr>
        <w:pStyle w:val="7"/>
      </w:pPr>
      <w:r>
        <w:rPr>
          <w:rFonts w:hint="eastAsia"/>
        </w:rPr>
        <w:t>定位及文件状态</w:t>
      </w:r>
    </w:p>
    <w:p w14:paraId="70A7C030" w14:textId="005DA23B" w:rsidR="000C1635" w:rsidRDefault="000C1635" w:rsidP="00D148BD">
      <w:r>
        <w:rPr>
          <w:rFonts w:hint="eastAsia"/>
        </w:rPr>
        <w:t>按住C</w:t>
      </w:r>
      <w:r>
        <w:t>TRL</w:t>
      </w:r>
      <w:r>
        <w:rPr>
          <w:rFonts w:hint="eastAsia"/>
        </w:rPr>
        <w:t>+g</w:t>
      </w:r>
      <w:r>
        <w:t xml:space="preserve">  </w:t>
      </w:r>
      <w:r>
        <w:rPr>
          <w:rFonts w:hint="eastAsia"/>
        </w:rPr>
        <w:t>会出现当前光标对应的行号，记住这个数字</w:t>
      </w:r>
    </w:p>
    <w:p w14:paraId="34C6EAEF" w14:textId="7C79C8C9" w:rsidR="000C1635" w:rsidRDefault="000C1635" w:rsidP="00D148BD">
      <w:r>
        <w:rPr>
          <w:rFonts w:hint="eastAsia"/>
        </w:rPr>
        <w:t>然后</w:t>
      </w:r>
      <w:r w:rsidR="00EC523E">
        <w:rPr>
          <w:rFonts w:hint="eastAsia"/>
        </w:rPr>
        <w:t>输入大写G</w:t>
      </w:r>
      <w:r w:rsidR="00EC523E">
        <w:t xml:space="preserve"> </w:t>
      </w:r>
      <w:r w:rsidR="00EC523E">
        <w:rPr>
          <w:rFonts w:hint="eastAsia"/>
        </w:rPr>
        <w:t>可以直接跳到最后一行</w:t>
      </w:r>
    </w:p>
    <w:p w14:paraId="6718B6BC" w14:textId="15AD8CAF" w:rsidR="00EC523E" w:rsidRDefault="00EC523E" w:rsidP="00D148BD">
      <w:r>
        <w:rPr>
          <w:rFonts w:hint="eastAsia"/>
        </w:rPr>
        <w:t>输入gg</w:t>
      </w:r>
      <w:r>
        <w:t xml:space="preserve"> </w:t>
      </w:r>
      <w:r>
        <w:rPr>
          <w:rFonts w:hint="eastAsia"/>
        </w:rPr>
        <w:t>可以跳转到第一行</w:t>
      </w:r>
    </w:p>
    <w:p w14:paraId="3DFAD6EA" w14:textId="7F9AC509" w:rsidR="00865C4F" w:rsidRDefault="00865C4F" w:rsidP="00D148BD">
      <w:r>
        <w:rPr>
          <w:rFonts w:hint="eastAsia"/>
        </w:rPr>
        <w:t xml:space="preserve">怎么返回数字那一行呢？ </w:t>
      </w:r>
      <w:r>
        <w:t xml:space="preserve"> </w:t>
      </w:r>
      <w:r>
        <w:rPr>
          <w:rFonts w:hint="eastAsia"/>
        </w:rPr>
        <w:t>输入481+</w:t>
      </w:r>
      <w:r>
        <w:t xml:space="preserve">G </w:t>
      </w:r>
      <w:r>
        <w:rPr>
          <w:rFonts w:hint="eastAsia"/>
        </w:rPr>
        <w:t>就可以调回去了</w:t>
      </w:r>
    </w:p>
    <w:p w14:paraId="6F85E646" w14:textId="3681FF37" w:rsidR="003A485E" w:rsidRDefault="0031635C" w:rsidP="0031635C">
      <w:pPr>
        <w:pStyle w:val="7"/>
      </w:pPr>
      <w:r>
        <w:rPr>
          <w:rFonts w:hint="eastAsia"/>
        </w:rPr>
        <w:t>搜索类命令</w:t>
      </w:r>
    </w:p>
    <w:p w14:paraId="3428AA09" w14:textId="19C82D72" w:rsidR="0031635C" w:rsidRDefault="003810E8" w:rsidP="0031635C">
      <w:r>
        <w:rPr>
          <w:rFonts w:hint="eastAsia"/>
        </w:rPr>
        <w:t>1.</w:t>
      </w:r>
      <w:r w:rsidR="00855A49">
        <w:rPr>
          <w:rFonts w:hint="eastAsia"/>
        </w:rPr>
        <w:t>输入/</w:t>
      </w:r>
      <w:r w:rsidR="00855A49">
        <w:t xml:space="preserve"> </w:t>
      </w:r>
      <w:r w:rsidR="00855A49">
        <w:rPr>
          <w:rFonts w:hint="eastAsia"/>
        </w:rPr>
        <w:t>然后输入字符串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回车</w:t>
      </w:r>
      <w:r w:rsidR="00855A49">
        <w:rPr>
          <w:rFonts w:hint="eastAsia"/>
        </w:rPr>
        <w:t>就可以在当前文件中查找该字符串</w:t>
      </w:r>
    </w:p>
    <w:p w14:paraId="2F843034" w14:textId="1B07648E" w:rsidR="003810E8" w:rsidRDefault="003810E8" w:rsidP="0031635C">
      <w:r>
        <w:rPr>
          <w:rFonts w:hint="eastAsia"/>
        </w:rPr>
        <w:t>2.输入?</w:t>
      </w:r>
      <w:r>
        <w:t xml:space="preserve"> </w:t>
      </w:r>
      <w:r>
        <w:rPr>
          <w:rFonts w:hint="eastAsia"/>
        </w:rPr>
        <w:t xml:space="preserve">然后输入字符串 </w:t>
      </w:r>
      <w:r>
        <w:t xml:space="preserve"> </w:t>
      </w:r>
      <w:r>
        <w:rPr>
          <w:rFonts w:hint="eastAsia"/>
        </w:rPr>
        <w:t>回车 就可以反向查找字符串</w:t>
      </w:r>
    </w:p>
    <w:p w14:paraId="05A95F40" w14:textId="4E8D1444" w:rsidR="003810E8" w:rsidRDefault="00481491" w:rsidP="0031635C">
      <w:pPr>
        <w:rPr>
          <w:rFonts w:hint="eastAsia"/>
        </w:rPr>
      </w:pP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输入n</w:t>
      </w:r>
      <w:r>
        <w:t xml:space="preserve"> </w:t>
      </w:r>
      <w:r>
        <w:rPr>
          <w:rFonts w:hint="eastAsia"/>
        </w:rPr>
        <w:t>或者N可以反向或者正向重复上一次命令进行查找</w:t>
      </w:r>
    </w:p>
    <w:p w14:paraId="4B95BBAB" w14:textId="422F19F9" w:rsidR="00E14DBA" w:rsidRDefault="00763608" w:rsidP="00763608">
      <w:pPr>
        <w:pStyle w:val="7"/>
      </w:pPr>
      <w:r>
        <w:rPr>
          <w:rFonts w:hint="eastAsia"/>
        </w:rPr>
        <w:t>配对的括号查找</w:t>
      </w:r>
    </w:p>
    <w:p w14:paraId="240432DC" w14:textId="69C8E6DC" w:rsidR="00BE7185" w:rsidRPr="00BE7185" w:rsidRDefault="00BE7185" w:rsidP="00BE7185">
      <w:pPr>
        <w:rPr>
          <w:rFonts w:hint="eastAsia"/>
        </w:rPr>
      </w:pPr>
      <w:r>
        <w:rPr>
          <w:rFonts w:hint="eastAsia"/>
        </w:rPr>
        <w:t>光标移动到括号位置处，然后输入%</w:t>
      </w:r>
      <w:r>
        <w:t xml:space="preserve">  </w:t>
      </w:r>
      <w:r>
        <w:rPr>
          <w:rFonts w:hint="eastAsia"/>
        </w:rPr>
        <w:t>这样就会跳到这个括号匹配的括号，可以来回操作试试</w:t>
      </w:r>
    </w:p>
    <w:p w14:paraId="13A87CA8" w14:textId="11188FF3" w:rsidR="00114C17" w:rsidRDefault="00F213A2" w:rsidP="00D148BD">
      <w:r>
        <w:rPr>
          <w:rFonts w:hint="eastAsia"/>
        </w:rPr>
        <w:t>这个主要用来调试程序，有时候找不到括号</w:t>
      </w:r>
    </w:p>
    <w:p w14:paraId="7BDC0820" w14:textId="7FA09987" w:rsidR="00185917" w:rsidRDefault="005E4710" w:rsidP="005E4710">
      <w:pPr>
        <w:pStyle w:val="7"/>
      </w:pPr>
      <w:r>
        <w:rPr>
          <w:rFonts w:hint="eastAsia"/>
        </w:rPr>
        <w:t>替换字符串</w:t>
      </w:r>
    </w:p>
    <w:p w14:paraId="4F2ECEBF" w14:textId="797D8C7A" w:rsidR="005E4710" w:rsidRDefault="005E4710" w:rsidP="005E4710">
      <w:r>
        <w:rPr>
          <w:rFonts w:hint="eastAsia"/>
        </w:rPr>
        <w:t>:</w:t>
      </w:r>
      <w:r>
        <w:t>s/thee/the/g</w:t>
      </w:r>
    </w:p>
    <w:p w14:paraId="60832DAA" w14:textId="4E6980D4" w:rsidR="005E4710" w:rsidRDefault="005E4710" w:rsidP="005E4710">
      <w:r>
        <w:rPr>
          <w:rFonts w:hint="eastAsia"/>
        </w:rPr>
        <w:t>冒号别忘记了</w:t>
      </w:r>
    </w:p>
    <w:p w14:paraId="4080163D" w14:textId="36F00EB1" w:rsidR="005E4710" w:rsidRDefault="005E4710" w:rsidP="005E4710">
      <w:r>
        <w:rPr>
          <w:rFonts w:hint="eastAsia"/>
        </w:rPr>
        <w:t>这样就会把这一行的thee替换成the</w:t>
      </w:r>
    </w:p>
    <w:p w14:paraId="32706B0D" w14:textId="61D0E126" w:rsidR="009F1B47" w:rsidRDefault="009F1B47" w:rsidP="005E4710">
      <w:r>
        <w:rPr>
          <w:rFonts w:hint="eastAsia"/>
        </w:rPr>
        <w:t>如果是整个文件呢？</w:t>
      </w:r>
    </w:p>
    <w:p w14:paraId="255A56F5" w14:textId="63E37879" w:rsidR="009F1B47" w:rsidRDefault="009F1B47" w:rsidP="005E4710">
      <w:r>
        <w:rPr>
          <w:rFonts w:hint="eastAsia"/>
        </w:rPr>
        <w:t>:%s</w:t>
      </w:r>
      <w:r>
        <w:t>/thee/the/g</w:t>
      </w:r>
    </w:p>
    <w:p w14:paraId="2891ACF9" w14:textId="224FDDF2" w:rsidR="009F1B47" w:rsidRDefault="009F1B47" w:rsidP="009F1B47">
      <w:pPr>
        <w:pStyle w:val="7"/>
      </w:pPr>
      <w:r>
        <w:rPr>
          <w:rFonts w:hint="eastAsia"/>
        </w:rPr>
        <w:lastRenderedPageBreak/>
        <w:t>在vim内执行外部命令</w:t>
      </w:r>
    </w:p>
    <w:p w14:paraId="6D026374" w14:textId="4DC95643" w:rsidR="009F1B47" w:rsidRDefault="00AE2706" w:rsidP="009F1B47">
      <w:r>
        <w:rPr>
          <w:rFonts w:hint="eastAsia"/>
        </w:rPr>
        <w:t>:</w:t>
      </w:r>
      <w:r>
        <w:t xml:space="preserve">! </w:t>
      </w:r>
      <w:r>
        <w:rPr>
          <w:rFonts w:hint="eastAsia"/>
        </w:rPr>
        <w:t xml:space="preserve">这样就可以输入外部命令了 </w:t>
      </w:r>
      <w:r>
        <w:t xml:space="preserve"> </w:t>
      </w:r>
      <w:r>
        <w:rPr>
          <w:rFonts w:hint="eastAsia"/>
        </w:rPr>
        <w:t>注意所有的:都需要以回车作为结束，以后就不再重复说这件事了</w:t>
      </w:r>
    </w:p>
    <w:p w14:paraId="3FFF1CAC" w14:textId="77777777" w:rsidR="00980F5F" w:rsidRDefault="00980F5F" w:rsidP="009F1B47">
      <w:pPr>
        <w:rPr>
          <w:rFonts w:hint="eastAsia"/>
        </w:rPr>
      </w:pPr>
    </w:p>
    <w:p w14:paraId="3830446B" w14:textId="1D849DEF" w:rsidR="00891247" w:rsidRDefault="00891247" w:rsidP="00891247">
      <w:pPr>
        <w:pStyle w:val="7"/>
      </w:pPr>
      <w:r>
        <w:rPr>
          <w:rFonts w:hint="eastAsia"/>
        </w:rPr>
        <w:t>如果想要保存文件改动</w:t>
      </w:r>
    </w:p>
    <w:p w14:paraId="03AB92EC" w14:textId="2D0335A6" w:rsidR="00891247" w:rsidRDefault="00144A9A" w:rsidP="00891247">
      <w:r>
        <w:rPr>
          <w:rFonts w:hint="eastAsia"/>
        </w:rPr>
        <w:t>:</w:t>
      </w:r>
      <w:r>
        <w:t>w FileName</w:t>
      </w:r>
    </w:p>
    <w:p w14:paraId="6F2DD9B9" w14:textId="38FBC9DA" w:rsidR="00144A9A" w:rsidRDefault="00980F5F" w:rsidP="00891247">
      <w:r>
        <w:rPr>
          <w:rFonts w:hint="eastAsia"/>
        </w:rPr>
        <w:t>这个命令呢会将当前打开的文件以Test名字保存起来</w:t>
      </w:r>
    </w:p>
    <w:p w14:paraId="2E7B8218" w14:textId="1EE02C59" w:rsidR="00980F5F" w:rsidRDefault="00980F5F" w:rsidP="00980F5F">
      <w:pPr>
        <w:pStyle w:val="7"/>
      </w:pPr>
      <w:r>
        <w:rPr>
          <w:rFonts w:hint="eastAsia"/>
        </w:rPr>
        <w:t>在一个文件中插入另一个文件的内容</w:t>
      </w:r>
    </w:p>
    <w:p w14:paraId="19121FE3" w14:textId="2795EDC0" w:rsidR="00980F5F" w:rsidRDefault="00980F5F" w:rsidP="00980F5F">
      <w:r>
        <w:t xml:space="preserve">:r Filename  </w:t>
      </w:r>
      <w:r>
        <w:rPr>
          <w:rFonts w:hint="eastAsia"/>
        </w:rPr>
        <w:t>就会把这个file</w:t>
      </w:r>
      <w:r>
        <w:t>name</w:t>
      </w:r>
      <w:r>
        <w:rPr>
          <w:rFonts w:hint="eastAsia"/>
        </w:rPr>
        <w:t>的文件内容插入到当前文件光标处</w:t>
      </w:r>
    </w:p>
    <w:p w14:paraId="3DCEAE2D" w14:textId="36CABA69" w:rsidR="00AD413E" w:rsidRDefault="00AD413E" w:rsidP="00AD413E">
      <w:pPr>
        <w:pStyle w:val="7"/>
      </w:pPr>
      <w:r>
        <w:rPr>
          <w:rFonts w:hint="eastAsia"/>
        </w:rPr>
        <w:t>选中部分文字保存</w:t>
      </w:r>
    </w:p>
    <w:p w14:paraId="7A08844F" w14:textId="2C6A2172" w:rsidR="00AD413E" w:rsidRDefault="00AD413E" w:rsidP="00AD413E">
      <w:r>
        <w:rPr>
          <w:rFonts w:hint="eastAsia"/>
        </w:rPr>
        <w:t>输入v</w:t>
      </w:r>
    </w:p>
    <w:p w14:paraId="7E91DA44" w14:textId="2AB14390" w:rsidR="00AD413E" w:rsidRDefault="00AD413E" w:rsidP="00AD413E">
      <w:r>
        <w:rPr>
          <w:rFonts w:hint="eastAsia"/>
        </w:rPr>
        <w:t>然后移动光标，可以看见文字被高亮了</w:t>
      </w:r>
    </w:p>
    <w:p w14:paraId="6D79B1F8" w14:textId="2580F112" w:rsidR="00AD413E" w:rsidRDefault="00AD413E" w:rsidP="00AD413E">
      <w:r>
        <w:rPr>
          <w:rFonts w:hint="eastAsia"/>
        </w:rPr>
        <w:t>这个时候输入</w:t>
      </w:r>
      <w:r>
        <w:t xml:space="preserve">:w Test </w:t>
      </w:r>
    </w:p>
    <w:p w14:paraId="5EAD0D17" w14:textId="39C56FCD" w:rsidR="00AD413E" w:rsidRDefault="00AD413E" w:rsidP="00AD413E">
      <w:pPr>
        <w:rPr>
          <w:rFonts w:hint="eastAsia"/>
        </w:rPr>
      </w:pPr>
      <w:r>
        <w:rPr>
          <w:rFonts w:hint="eastAsia"/>
        </w:rPr>
        <w:t>就会把你高亮的部分保存起来</w:t>
      </w:r>
    </w:p>
    <w:p w14:paraId="73DB3EF6" w14:textId="54E6C2D2" w:rsidR="00AD413E" w:rsidRDefault="00F06FE0" w:rsidP="00F06FE0">
      <w:pPr>
        <w:pStyle w:val="7"/>
      </w:pPr>
      <w:r>
        <w:rPr>
          <w:rFonts w:hint="eastAsia"/>
        </w:rPr>
        <w:t>打开命令</w:t>
      </w:r>
      <w:r w:rsidR="00854833">
        <w:rPr>
          <w:rFonts w:hint="eastAsia"/>
        </w:rPr>
        <w:t>插入文字</w:t>
      </w:r>
    </w:p>
    <w:p w14:paraId="3A1A0FE7" w14:textId="1264E55F" w:rsidR="004C6A21" w:rsidRDefault="00C52A49" w:rsidP="004C6A21">
      <w:r>
        <w:rPr>
          <w:rFonts w:hint="eastAsia"/>
        </w:rPr>
        <w:t>大小写字母o</w:t>
      </w:r>
      <w:r>
        <w:t xml:space="preserve"> </w:t>
      </w:r>
    </w:p>
    <w:p w14:paraId="43C01CDE" w14:textId="33CCE561" w:rsidR="00C52A49" w:rsidRDefault="00C52A49" w:rsidP="004C6A21">
      <w:r>
        <w:rPr>
          <w:rFonts w:hint="eastAsia"/>
        </w:rPr>
        <w:t>光标移动到某一行输入o</w:t>
      </w:r>
      <w:r>
        <w:t xml:space="preserve"> </w:t>
      </w:r>
      <w:r>
        <w:rPr>
          <w:rFonts w:hint="eastAsia"/>
        </w:rPr>
        <w:t>这个时候就会进入插入模式可以，往光标上一行或者下一行插入</w:t>
      </w:r>
    </w:p>
    <w:p w14:paraId="56889414" w14:textId="3F7DB9B9" w:rsidR="00854833" w:rsidRDefault="00AE1F97" w:rsidP="00AE1F97">
      <w:pPr>
        <w:pStyle w:val="7"/>
      </w:pPr>
      <w:r>
        <w:rPr>
          <w:rFonts w:hint="eastAsia"/>
        </w:rPr>
        <w:t>e命令</w:t>
      </w:r>
    </w:p>
    <w:p w14:paraId="554ACAF8" w14:textId="77666FC3" w:rsidR="00AE1F97" w:rsidRDefault="00AE1F97" w:rsidP="00AE1F97">
      <w:r>
        <w:rPr>
          <w:rFonts w:hint="eastAsia"/>
        </w:rPr>
        <w:t>e命令可以是光标移动到单词末尾</w:t>
      </w:r>
    </w:p>
    <w:p w14:paraId="2FDA83A7" w14:textId="09626E7C" w:rsidR="004F7261" w:rsidRDefault="004F7261" w:rsidP="004F7261">
      <w:pPr>
        <w:pStyle w:val="7"/>
      </w:pPr>
      <w:r>
        <w:rPr>
          <w:rFonts w:hint="eastAsia"/>
        </w:rPr>
        <w:t>复制文本</w:t>
      </w:r>
    </w:p>
    <w:p w14:paraId="20354D83" w14:textId="68B3A103" w:rsidR="004F7261" w:rsidRDefault="004F7261" w:rsidP="004F7261"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然后高亮 输入 y</w:t>
      </w:r>
      <w:r>
        <w:t>(</w:t>
      </w:r>
      <w:r>
        <w:rPr>
          <w:rFonts w:hint="eastAsia"/>
        </w:rPr>
        <w:t>抽取高亮的部分</w:t>
      </w:r>
      <w:r>
        <w:t>)</w:t>
      </w:r>
    </w:p>
    <w:p w14:paraId="4E34E008" w14:textId="052A2B67" w:rsidR="004F7261" w:rsidRDefault="004F7261" w:rsidP="004F7261">
      <w:r>
        <w:rPr>
          <w:rFonts w:hint="eastAsia"/>
        </w:rPr>
        <w:t>然后 p</w:t>
      </w:r>
      <w:r>
        <w:t xml:space="preserve"> </w:t>
      </w:r>
      <w:r>
        <w:rPr>
          <w:rFonts w:hint="eastAsia"/>
        </w:rPr>
        <w:t>就复制过来了</w:t>
      </w:r>
    </w:p>
    <w:p w14:paraId="3DCFB322" w14:textId="48A5A1C4" w:rsidR="00B752BB" w:rsidRDefault="00B752BB" w:rsidP="00B752BB">
      <w:pPr>
        <w:pStyle w:val="4"/>
      </w:pPr>
      <w:r>
        <w:rPr>
          <w:rFonts w:hint="eastAsia"/>
        </w:rPr>
        <w:t>环境变量与查找文件</w:t>
      </w:r>
    </w:p>
    <w:p w14:paraId="153BB153" w14:textId="04118754" w:rsidR="000367A4" w:rsidRDefault="000367A4" w:rsidP="000367A4">
      <w:pPr>
        <w:pStyle w:val="5"/>
      </w:pPr>
      <w:r>
        <w:rPr>
          <w:rFonts w:hint="eastAsia"/>
        </w:rPr>
        <w:t>环境变量</w:t>
      </w:r>
    </w:p>
    <w:p w14:paraId="2F81506C" w14:textId="2EA71896" w:rsidR="000367A4" w:rsidRDefault="003D6640" w:rsidP="000367A4">
      <w:r>
        <w:rPr>
          <w:rFonts w:hint="eastAsia"/>
        </w:rPr>
        <w:t>首先讲一下Linux编程中怎么定义变量，直接写</w:t>
      </w:r>
    </w:p>
    <w:p w14:paraId="5B66F7A6" w14:textId="03435FED" w:rsidR="003D6640" w:rsidRDefault="003D6640" w:rsidP="000367A4">
      <w:r>
        <w:rPr>
          <w:rFonts w:hint="eastAsia"/>
        </w:rPr>
        <w:t>temp</w:t>
      </w:r>
      <w:r>
        <w:t>=shiyanlou</w:t>
      </w:r>
    </w:p>
    <w:p w14:paraId="4AC3C1FE" w14:textId="4F6FEC08" w:rsidR="003D6640" w:rsidRDefault="003D6640" w:rsidP="000367A4">
      <w:r>
        <w:rPr>
          <w:rFonts w:hint="eastAsia"/>
        </w:rPr>
        <w:lastRenderedPageBreak/>
        <w:t>e</w:t>
      </w:r>
      <w:r>
        <w:t>cho $temp</w:t>
      </w:r>
    </w:p>
    <w:p w14:paraId="13BED2DD" w14:textId="6DB64D19" w:rsidR="003D6640" w:rsidRDefault="003D6640" w:rsidP="000367A4">
      <w:r>
        <w:rPr>
          <w:rFonts w:hint="eastAsia"/>
        </w:rPr>
        <w:t>这里有两点要注意：</w:t>
      </w:r>
    </w:p>
    <w:p w14:paraId="05B89CDD" w14:textId="12828074" w:rsidR="003D6640" w:rsidRDefault="003D6640" w:rsidP="000367A4">
      <w:r>
        <w:rPr>
          <w:rFonts w:hint="eastAsia"/>
        </w:rPr>
        <w:t>1.tem</w:t>
      </w:r>
      <w:r>
        <w:t>p=shiyanlou</w:t>
      </w:r>
      <w:r>
        <w:rPr>
          <w:rFonts w:hint="eastAsia"/>
        </w:rPr>
        <w:t>不能有空格</w:t>
      </w:r>
    </w:p>
    <w:p w14:paraId="33869086" w14:textId="2D8FE042" w:rsidR="003D6640" w:rsidRDefault="003D6640" w:rsidP="000367A4">
      <w:r>
        <w:rPr>
          <w:rFonts w:hint="eastAsia"/>
        </w:rPr>
        <w:t>2.echo</w:t>
      </w:r>
      <w:r>
        <w:t xml:space="preserve"> $temp </w:t>
      </w:r>
      <w:r>
        <w:rPr>
          <w:rFonts w:hint="eastAsia"/>
        </w:rPr>
        <w:t xml:space="preserve">很多人忘记 </w:t>
      </w:r>
      <w:r>
        <w:t>$</w:t>
      </w:r>
    </w:p>
    <w:p w14:paraId="039B1461" w14:textId="29D11C48" w:rsidR="00A35330" w:rsidRPr="000367A4" w:rsidRDefault="008F0A77" w:rsidP="000367A4">
      <w:pPr>
        <w:rPr>
          <w:rFonts w:hint="eastAsia"/>
        </w:rPr>
      </w:pPr>
      <w:r>
        <w:rPr>
          <w:rFonts w:hint="eastAsia"/>
        </w:rPr>
        <w:t>环境变量作用域比自定义变量大一点</w:t>
      </w:r>
      <w:bookmarkStart w:id="0" w:name="_GoBack"/>
      <w:bookmarkEnd w:id="0"/>
    </w:p>
    <w:p w14:paraId="32F548C7" w14:textId="00C6C438" w:rsidR="00320C2A" w:rsidRDefault="00D81B02" w:rsidP="00D81B02">
      <w:pPr>
        <w:pStyle w:val="4"/>
      </w:pPr>
      <w:r>
        <w:rPr>
          <w:rFonts w:hint="eastAsia"/>
        </w:rPr>
        <w:t>S</w:t>
      </w:r>
      <w:r>
        <w:t>ublime</w:t>
      </w:r>
      <w:r>
        <w:rPr>
          <w:rFonts w:hint="eastAsia"/>
        </w:rPr>
        <w:t>编辑器</w:t>
      </w:r>
    </w:p>
    <w:p w14:paraId="646247D9" w14:textId="79945227" w:rsidR="00D81B02" w:rsidRDefault="00D81B02" w:rsidP="00D81B02">
      <w:r>
        <w:rPr>
          <w:rFonts w:hint="eastAsia"/>
        </w:rPr>
        <w:t>file</w:t>
      </w:r>
      <w:r>
        <w:t xml:space="preserve"> – new file </w:t>
      </w:r>
      <w:r>
        <w:rPr>
          <w:rFonts w:hint="eastAsia"/>
        </w:rPr>
        <w:t>保存到桌面</w:t>
      </w:r>
    </w:p>
    <w:p w14:paraId="4A209A0E" w14:textId="30BA2399" w:rsidR="00D81B02" w:rsidRDefault="00D81B02" w:rsidP="00D81B02">
      <w:r>
        <w:rPr>
          <w:rFonts w:hint="eastAsia"/>
        </w:rPr>
        <w:t>然后我们用cat</w:t>
      </w:r>
      <w:r>
        <w:t xml:space="preserve"> </w:t>
      </w:r>
      <w:r>
        <w:rPr>
          <w:rFonts w:hint="eastAsia"/>
        </w:rPr>
        <w:t>命令在终端查看</w:t>
      </w:r>
    </w:p>
    <w:p w14:paraId="6FF45F8C" w14:textId="6AF94203" w:rsidR="004F7261" w:rsidRDefault="004F7261" w:rsidP="00D81B02">
      <w:pPr>
        <w:rPr>
          <w:rFonts w:hint="eastAsia"/>
        </w:rPr>
      </w:pPr>
    </w:p>
    <w:p w14:paraId="3C98630A" w14:textId="4BE47A54" w:rsidR="00D81B02" w:rsidRDefault="00D81B02" w:rsidP="00D81B02">
      <w:pPr>
        <w:pStyle w:val="4"/>
      </w:pPr>
      <w:r>
        <w:rPr>
          <w:rFonts w:hint="eastAsia"/>
        </w:rPr>
        <w:t>帮助命令</w:t>
      </w:r>
    </w:p>
    <w:p w14:paraId="1735B386" w14:textId="7CD7DB46" w:rsidR="00D81B02" w:rsidRDefault="00D81B02" w:rsidP="00D81B02">
      <w:r>
        <w:rPr>
          <w:rFonts w:hint="eastAsia"/>
        </w:rPr>
        <w:t>man命令用来帮助你不熟悉的命令</w:t>
      </w:r>
    </w:p>
    <w:p w14:paraId="000402E5" w14:textId="5AE9B610" w:rsidR="00D81B02" w:rsidRDefault="00D81B02" w:rsidP="00D81B02">
      <w:r>
        <w:rPr>
          <w:rFonts w:hint="eastAsia"/>
        </w:rPr>
        <w:t>man</w:t>
      </w:r>
      <w:r>
        <w:t xml:space="preserve"> cat </w:t>
      </w:r>
      <w:r>
        <w:rPr>
          <w:rFonts w:hint="eastAsia"/>
        </w:rPr>
        <w:t xml:space="preserve">就会显示cat命令如何使用 </w:t>
      </w:r>
      <w:r>
        <w:t xml:space="preserve"> </w:t>
      </w:r>
      <w:r>
        <w:rPr>
          <w:rFonts w:hint="eastAsia"/>
        </w:rPr>
        <w:t>需要记住按q</w:t>
      </w:r>
      <w:r>
        <w:t xml:space="preserve"> </w:t>
      </w:r>
      <w:r>
        <w:rPr>
          <w:rFonts w:hint="eastAsia"/>
        </w:rPr>
        <w:t>退出</w:t>
      </w:r>
    </w:p>
    <w:p w14:paraId="52FA7B9F" w14:textId="056B026F" w:rsidR="00E575A4" w:rsidRDefault="00E575A4" w:rsidP="00E575A4">
      <w:pPr>
        <w:pStyle w:val="4"/>
      </w:pPr>
      <w:r>
        <w:rPr>
          <w:rFonts w:hint="eastAsia"/>
        </w:rPr>
        <w:t>思维导图</w:t>
      </w:r>
    </w:p>
    <w:p w14:paraId="754911AC" w14:textId="1ABB699E" w:rsidR="00E575A4" w:rsidRDefault="00E575A4" w:rsidP="00E575A4">
      <w:r>
        <w:rPr>
          <w:rFonts w:hint="eastAsia"/>
          <w:noProof/>
        </w:rPr>
        <w:drawing>
          <wp:inline distT="0" distB="0" distL="0" distR="0" wp14:anchorId="2960678C" wp14:editId="63DB426D">
            <wp:extent cx="5274310" cy="4453255"/>
            <wp:effectExtent l="0" t="0" r="2540" b="444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无标题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9A08" w14:textId="1A354493" w:rsidR="00B05F20" w:rsidRDefault="00B05F20" w:rsidP="00B05F20">
      <w:pPr>
        <w:pStyle w:val="3"/>
      </w:pPr>
      <w:r>
        <w:rPr>
          <w:rFonts w:hint="eastAsia"/>
        </w:rPr>
        <w:lastRenderedPageBreak/>
        <w:t>认识P</w:t>
      </w:r>
      <w:r>
        <w:t>ython</w:t>
      </w:r>
    </w:p>
    <w:p w14:paraId="08948450" w14:textId="2135C0D9" w:rsidR="00A146E2" w:rsidRDefault="00A146E2" w:rsidP="00A146E2">
      <w:pPr>
        <w:pStyle w:val="4"/>
      </w:pPr>
      <w:r>
        <w:rPr>
          <w:rFonts w:hint="eastAsia"/>
        </w:rPr>
        <w:t>p</w:t>
      </w:r>
      <w:r>
        <w:t>rint()</w:t>
      </w:r>
    </w:p>
    <w:p w14:paraId="26340652" w14:textId="6E035893" w:rsidR="00A146E2" w:rsidRDefault="00A146E2" w:rsidP="00A146E2">
      <w:r>
        <w:rPr>
          <w:rFonts w:hint="eastAsia"/>
        </w:rPr>
        <w:t>进入</w:t>
      </w:r>
      <w:r w:rsidRPr="00B32EBE">
        <w:rPr>
          <w:rFonts w:hint="eastAsia"/>
          <w:color w:val="FF0000"/>
        </w:rPr>
        <w:t>P</w:t>
      </w:r>
      <w:r w:rsidRPr="00B32EBE">
        <w:rPr>
          <w:color w:val="FF0000"/>
        </w:rPr>
        <w:t>ytho</w:t>
      </w:r>
      <w:r w:rsidRPr="00B32EBE">
        <w:rPr>
          <w:rFonts w:hint="eastAsia"/>
          <w:color w:val="FF0000"/>
        </w:rPr>
        <w:t xml:space="preserve">n开发环境 </w:t>
      </w:r>
      <w:r w:rsidRPr="00B32EBE">
        <w:rPr>
          <w:color w:val="FF0000"/>
        </w:rPr>
        <w:t xml:space="preserve"> </w:t>
      </w:r>
      <w:r w:rsidRPr="00B32EBE">
        <w:rPr>
          <w:rFonts w:hint="eastAsia"/>
          <w:color w:val="FF0000"/>
        </w:rPr>
        <w:t>在终端输入</w:t>
      </w:r>
      <w:r w:rsidRPr="00B32EBE">
        <w:rPr>
          <w:color w:val="FF0000"/>
        </w:rPr>
        <w:t>python3</w:t>
      </w:r>
      <w:r>
        <w:rPr>
          <w:rFonts w:hint="eastAsia"/>
        </w:rPr>
        <w:t>就可以了</w:t>
      </w:r>
    </w:p>
    <w:p w14:paraId="116A0348" w14:textId="350883B5" w:rsidR="00A146E2" w:rsidRDefault="00A146E2" w:rsidP="00A146E2">
      <w:r w:rsidRPr="00B32EBE">
        <w:rPr>
          <w:rFonts w:hint="eastAsia"/>
          <w:highlight w:val="yellow"/>
        </w:rPr>
        <w:t>ctrl</w:t>
      </w:r>
      <w:r w:rsidRPr="00B32EBE">
        <w:rPr>
          <w:highlight w:val="yellow"/>
        </w:rPr>
        <w:t>+D</w:t>
      </w:r>
      <w:r>
        <w:t xml:space="preserve"> </w:t>
      </w:r>
      <w:r>
        <w:rPr>
          <w:rFonts w:hint="eastAsia"/>
        </w:rPr>
        <w:t>退出</w:t>
      </w:r>
    </w:p>
    <w:p w14:paraId="22B18E92" w14:textId="696C65EB" w:rsidR="0084290B" w:rsidRDefault="0084290B" w:rsidP="00A146E2">
      <w:r>
        <w:rPr>
          <w:rFonts w:hint="eastAsia"/>
          <w:noProof/>
        </w:rPr>
        <w:drawing>
          <wp:inline distT="0" distB="0" distL="0" distR="0" wp14:anchorId="30D75918" wp14:editId="4C30063E">
            <wp:extent cx="3225800" cy="1952591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捕获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022" cy="195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EC9B3" w14:textId="3353C391" w:rsidR="0084290B" w:rsidRDefault="0084290B" w:rsidP="00A146E2">
      <w:r>
        <w:rPr>
          <w:rFonts w:hint="eastAsia"/>
        </w:rPr>
        <w:t>我们可以看见在python开发环境中输入 print</w:t>
      </w:r>
      <w:r>
        <w:t>(‘Hello World!’)</w:t>
      </w:r>
      <w:r>
        <w:rPr>
          <w:rFonts w:hint="eastAsia"/>
        </w:rPr>
        <w:t>可以直接得到结果。</w:t>
      </w:r>
    </w:p>
    <w:p w14:paraId="2F8266A5" w14:textId="433F372F" w:rsidR="0084290B" w:rsidRDefault="0084290B" w:rsidP="00A146E2">
      <w:r>
        <w:rPr>
          <w:rFonts w:hint="eastAsia"/>
        </w:rPr>
        <w:t>这就是开发交互环境，可以立刻得到结果。</w:t>
      </w:r>
    </w:p>
    <w:p w14:paraId="6B34CCE1" w14:textId="1D28EB14" w:rsidR="008D7733" w:rsidRDefault="008D7733" w:rsidP="00A146E2">
      <w:r>
        <w:rPr>
          <w:rFonts w:hint="eastAsia"/>
        </w:rPr>
        <w:t>print</w:t>
      </w:r>
      <w:r>
        <w:t xml:space="preserve">(‘Hello World’) </w:t>
      </w:r>
      <w:r>
        <w:rPr>
          <w:rFonts w:hint="eastAsia"/>
        </w:rPr>
        <w:t>就是我们学习的第一个函数</w:t>
      </w:r>
      <w:r w:rsidR="00AD3FBF">
        <w:rPr>
          <w:rFonts w:hint="eastAsia"/>
        </w:rPr>
        <w:t xml:space="preserve"> 打印函数</w:t>
      </w:r>
    </w:p>
    <w:p w14:paraId="45CF23E0" w14:textId="29AC36B5" w:rsidR="00AD3FBF" w:rsidRDefault="00AD3FBF" w:rsidP="00A146E2">
      <w:r>
        <w:rPr>
          <w:rFonts w:hint="eastAsia"/>
        </w:rPr>
        <w:t>‘Hello</w:t>
      </w:r>
      <w:r>
        <w:t xml:space="preserve"> World</w:t>
      </w:r>
      <w:r>
        <w:rPr>
          <w:rFonts w:hint="eastAsia"/>
        </w:rPr>
        <w:t>’ 用引号括起来表示这是一个字符串 ，字符串的目的就是告诉计算机原封不动将内容打印出来。</w:t>
      </w:r>
    </w:p>
    <w:p w14:paraId="4EBB8589" w14:textId="3EEBC18B" w:rsidR="0085092D" w:rsidRDefault="0085092D" w:rsidP="00A146E2">
      <w:r>
        <w:rPr>
          <w:rFonts w:hint="eastAsia"/>
        </w:rPr>
        <w:t>print</w:t>
      </w:r>
      <w:r>
        <w:t>(1+1)</w:t>
      </w:r>
    </w:p>
    <w:p w14:paraId="756CD1B3" w14:textId="1E7634AE" w:rsidR="0085092D" w:rsidRDefault="0085092D" w:rsidP="00A146E2">
      <w:r>
        <w:rPr>
          <w:rFonts w:hint="eastAsia"/>
        </w:rPr>
        <w:t>p</w:t>
      </w:r>
      <w:r>
        <w:t xml:space="preserve">rint(‘1+1’) </w:t>
      </w:r>
    </w:p>
    <w:p w14:paraId="37CFB5EE" w14:textId="36B53BE1" w:rsidR="0085092D" w:rsidRDefault="0085092D" w:rsidP="00A146E2">
      <w:r>
        <w:rPr>
          <w:rFonts w:hint="eastAsia"/>
        </w:rPr>
        <w:t>这就是两种不同的结果</w:t>
      </w:r>
    </w:p>
    <w:p w14:paraId="61C6E90C" w14:textId="262271B8" w:rsidR="00CC14FC" w:rsidRDefault="00CC14FC" w:rsidP="00A146E2">
      <w:r>
        <w:rPr>
          <w:rFonts w:hint="eastAsia"/>
        </w:rPr>
        <w:t>需要提醒的是</w:t>
      </w:r>
      <w:r w:rsidRPr="007A5720">
        <w:rPr>
          <w:rFonts w:hint="eastAsia"/>
          <w:highlight w:val="yellow"/>
        </w:rPr>
        <w:t>‘’</w:t>
      </w:r>
      <w:r w:rsidRPr="007A5720">
        <w:rPr>
          <w:highlight w:val="yellow"/>
        </w:rPr>
        <w:t xml:space="preserve"> </w:t>
      </w:r>
      <w:r w:rsidRPr="007A5720">
        <w:rPr>
          <w:rFonts w:hint="eastAsia"/>
          <w:highlight w:val="yellow"/>
        </w:rPr>
        <w:t xml:space="preserve">或者 </w:t>
      </w:r>
      <w:r w:rsidRPr="007A5720">
        <w:rPr>
          <w:highlight w:val="yellow"/>
        </w:rPr>
        <w:t xml:space="preserve">“” </w:t>
      </w:r>
      <w:r w:rsidRPr="007A5720">
        <w:rPr>
          <w:rFonts w:hint="eastAsia"/>
          <w:highlight w:val="yellow"/>
        </w:rPr>
        <w:t xml:space="preserve">以及 </w:t>
      </w:r>
      <w:r w:rsidRPr="007A5720">
        <w:rPr>
          <w:highlight w:val="yellow"/>
        </w:rPr>
        <w:t xml:space="preserve">() </w:t>
      </w:r>
      <w:r w:rsidRPr="007A5720">
        <w:rPr>
          <w:rFonts w:hint="eastAsia"/>
          <w:highlight w:val="yellow"/>
        </w:rPr>
        <w:t>都需要是英文</w:t>
      </w:r>
      <w:r>
        <w:rPr>
          <w:rFonts w:hint="eastAsia"/>
        </w:rPr>
        <w:t>下的</w:t>
      </w:r>
    </w:p>
    <w:p w14:paraId="127161C9" w14:textId="62965727" w:rsidR="007A5720" w:rsidRDefault="007A5720" w:rsidP="00A146E2">
      <w:r>
        <w:rPr>
          <w:rFonts w:hint="eastAsia"/>
          <w:noProof/>
        </w:rPr>
        <w:drawing>
          <wp:inline distT="0" distB="0" distL="0" distR="0" wp14:anchorId="3C9A6356" wp14:editId="78D5A90F">
            <wp:extent cx="3727642" cy="1955901"/>
            <wp:effectExtent l="0" t="0" r="6350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捕获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7642" cy="19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857E" w14:textId="74948507" w:rsidR="007A5720" w:rsidRDefault="007A5720" w:rsidP="00A146E2">
      <w:r>
        <w:rPr>
          <w:rFonts w:hint="eastAsia"/>
        </w:rPr>
        <w:t>还有打印多行的字符串怎么办？</w:t>
      </w:r>
    </w:p>
    <w:p w14:paraId="00C05BCD" w14:textId="111CAE15" w:rsidR="007A5720" w:rsidRDefault="007A5720" w:rsidP="00A146E2">
      <w:r>
        <w:t>‘’’</w:t>
      </w:r>
    </w:p>
    <w:p w14:paraId="144F20A4" w14:textId="565E7959" w:rsidR="007A5720" w:rsidRDefault="007A5720" w:rsidP="00A146E2">
      <w:r>
        <w:t>‘’’</w:t>
      </w:r>
    </w:p>
    <w:p w14:paraId="0162277F" w14:textId="7AD0BBA2" w:rsidR="007A5720" w:rsidRDefault="007A5720" w:rsidP="00A146E2">
      <w:r>
        <w:rPr>
          <w:rFonts w:hint="eastAsia"/>
        </w:rPr>
        <w:t>使用三个引号</w:t>
      </w:r>
    </w:p>
    <w:p w14:paraId="34BB29B1" w14:textId="2D0B9DD1" w:rsidR="007A5720" w:rsidRDefault="007A5720" w:rsidP="00A146E2">
      <w:r>
        <w:rPr>
          <w:rFonts w:hint="eastAsia"/>
          <w:noProof/>
        </w:rPr>
        <w:lastRenderedPageBreak/>
        <w:drawing>
          <wp:inline distT="0" distB="0" distL="0" distR="0" wp14:anchorId="11F75C34" wp14:editId="55FFC5D4">
            <wp:extent cx="4089610" cy="1790792"/>
            <wp:effectExtent l="0" t="0" r="635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捕获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17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2615" w14:textId="148238F5" w:rsidR="002D0179" w:rsidRDefault="002D0179" w:rsidP="002D0179">
      <w:pPr>
        <w:pStyle w:val="4"/>
      </w:pPr>
      <w:r>
        <w:rPr>
          <w:rFonts w:hint="eastAsia"/>
        </w:rPr>
        <w:t>数据类型</w:t>
      </w:r>
    </w:p>
    <w:p w14:paraId="62CFDD01" w14:textId="169C9C82" w:rsidR="002D0179" w:rsidRDefault="0013227B" w:rsidP="002D0179">
      <w:r>
        <w:rPr>
          <w:rFonts w:hint="eastAsia"/>
        </w:rPr>
        <w:t>计算机可以处理图片文本等数据，那么每个数据都有自己的数据类型</w:t>
      </w:r>
    </w:p>
    <w:p w14:paraId="112CE618" w14:textId="6F543415" w:rsidR="0013227B" w:rsidRDefault="0013227B" w:rsidP="002D0179">
      <w:r>
        <w:rPr>
          <w:rFonts w:hint="eastAsia"/>
        </w:rPr>
        <w:t>int</w:t>
      </w:r>
      <w:r>
        <w:t>(</w:t>
      </w:r>
      <w:r>
        <w:rPr>
          <w:rFonts w:hint="eastAsia"/>
        </w:rPr>
        <w:t>整数</w:t>
      </w:r>
      <w:r>
        <w:t xml:space="preserve">)  </w:t>
      </w:r>
      <w:r>
        <w:rPr>
          <w:rFonts w:hint="eastAsia"/>
        </w:rPr>
        <w:t xml:space="preserve">字符串 </w:t>
      </w:r>
      <w:r>
        <w:t xml:space="preserve"> N</w:t>
      </w:r>
      <w:r>
        <w:rPr>
          <w:rFonts w:hint="eastAsia"/>
        </w:rPr>
        <w:t>one</w:t>
      </w:r>
      <w:r>
        <w:t xml:space="preserve">  </w:t>
      </w:r>
      <w:r>
        <w:rPr>
          <w:rFonts w:hint="eastAsia"/>
        </w:rPr>
        <w:t xml:space="preserve">列表 </w:t>
      </w:r>
      <w:r>
        <w:t xml:space="preserve"> </w:t>
      </w:r>
      <w:r>
        <w:rPr>
          <w:rFonts w:hint="eastAsia"/>
        </w:rPr>
        <w:t xml:space="preserve">元组 </w:t>
      </w:r>
      <w:r>
        <w:t xml:space="preserve"> </w:t>
      </w:r>
      <w:r>
        <w:rPr>
          <w:rFonts w:hint="eastAsia"/>
        </w:rPr>
        <w:t>字典 集合等</w:t>
      </w:r>
    </w:p>
    <w:p w14:paraId="0C5EECB0" w14:textId="209C741A" w:rsidR="00F709B1" w:rsidRDefault="00F709B1" w:rsidP="00F709B1">
      <w:pPr>
        <w:pStyle w:val="5"/>
      </w:pPr>
      <w:r>
        <w:rPr>
          <w:rFonts w:hint="eastAsia"/>
        </w:rPr>
        <w:t>int</w:t>
      </w:r>
      <w:r>
        <w:t xml:space="preserve"> </w:t>
      </w:r>
    </w:p>
    <w:p w14:paraId="2D1ED5F3" w14:textId="759B3930" w:rsidR="00F709B1" w:rsidRDefault="00F709B1" w:rsidP="00F709B1">
      <w:r>
        <w:rPr>
          <w:rFonts w:hint="eastAsia"/>
        </w:rPr>
        <w:t xml:space="preserve">正整数 </w:t>
      </w:r>
      <w:r>
        <w:t xml:space="preserve"> </w:t>
      </w:r>
      <w:r>
        <w:rPr>
          <w:rFonts w:hint="eastAsia"/>
        </w:rPr>
        <w:t>负整数</w:t>
      </w:r>
    </w:p>
    <w:p w14:paraId="5EEDDCE6" w14:textId="6A9C0139" w:rsidR="00F709B1" w:rsidRDefault="00F709B1" w:rsidP="00F709B1">
      <w:pPr>
        <w:pStyle w:val="5"/>
      </w:pPr>
      <w:r>
        <w:rPr>
          <w:rFonts w:hint="eastAsia"/>
        </w:rPr>
        <w:t>浮点数</w:t>
      </w:r>
    </w:p>
    <w:p w14:paraId="7DE7CF08" w14:textId="64C9CD9A" w:rsidR="00F709B1" w:rsidRDefault="00F709B1" w:rsidP="00F709B1">
      <w:pPr>
        <w:pStyle w:val="a3"/>
        <w:numPr>
          <w:ilvl w:val="1"/>
          <w:numId w:val="1"/>
        </w:numPr>
        <w:ind w:firstLineChars="0"/>
      </w:pPr>
      <w:r>
        <w:rPr>
          <w:rFonts w:hint="eastAsia"/>
        </w:rPr>
        <w:t>这样</w:t>
      </w:r>
    </w:p>
    <w:p w14:paraId="4605BA53" w14:textId="08915BCF" w:rsidR="00F709B1" w:rsidRDefault="00F709B1" w:rsidP="00F709B1">
      <w:r>
        <w:rPr>
          <w:rFonts w:hint="eastAsia"/>
          <w:noProof/>
        </w:rPr>
        <w:drawing>
          <wp:inline distT="0" distB="0" distL="0" distR="0" wp14:anchorId="5FF38AEE" wp14:editId="16B71445">
            <wp:extent cx="4451579" cy="1962251"/>
            <wp:effectExtent l="0" t="0" r="635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捕获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BC547" w14:textId="20A811F3" w:rsidR="00F709B1" w:rsidRPr="00F709B1" w:rsidRDefault="00F709B1" w:rsidP="00F709B1">
      <w:r>
        <w:rPr>
          <w:rFonts w:hint="eastAsia"/>
        </w:rPr>
        <w:t>python对于小数的处理 可能会因为转化过程中出现精度丢失</w:t>
      </w:r>
    </w:p>
    <w:p w14:paraId="4E7B4893" w14:textId="48DFD392" w:rsidR="00F709B1" w:rsidRDefault="00AD6C1A" w:rsidP="00AD6C1A">
      <w:pPr>
        <w:pStyle w:val="5"/>
      </w:pPr>
      <w:r>
        <w:rPr>
          <w:rFonts w:hint="eastAsia"/>
        </w:rPr>
        <w:t>布尔值</w:t>
      </w:r>
    </w:p>
    <w:p w14:paraId="4DC45D88" w14:textId="0214CEE0" w:rsidR="00AD6C1A" w:rsidRDefault="00AD6C1A" w:rsidP="00AD6C1A">
      <w:r>
        <w:rPr>
          <w:rFonts w:hint="eastAsia"/>
        </w:rPr>
        <w:t>true</w:t>
      </w:r>
      <w:r>
        <w:t xml:space="preserve"> </w:t>
      </w:r>
      <w:r>
        <w:rPr>
          <w:rFonts w:hint="eastAsia"/>
        </w:rPr>
        <w:t>或者 false</w:t>
      </w:r>
    </w:p>
    <w:p w14:paraId="73511A66" w14:textId="1DE7F8F6" w:rsidR="00AD6C1A" w:rsidRDefault="00AD6C1A" w:rsidP="00AD6C1A">
      <w:pPr>
        <w:pStyle w:val="5"/>
      </w:pPr>
      <w:r>
        <w:rPr>
          <w:rFonts w:hint="eastAsia"/>
        </w:rPr>
        <w:lastRenderedPageBreak/>
        <w:t>空值None</w:t>
      </w:r>
    </w:p>
    <w:p w14:paraId="6746AE63" w14:textId="1EE87912" w:rsidR="00AD6C1A" w:rsidRDefault="00AD6C1A" w:rsidP="00AD6C1A">
      <w:r>
        <w:rPr>
          <w:rFonts w:hint="eastAsia"/>
        </w:rPr>
        <w:t>他不是0</w:t>
      </w:r>
      <w:r>
        <w:t xml:space="preserve">   </w:t>
      </w:r>
      <w:r>
        <w:rPr>
          <w:rFonts w:hint="eastAsia"/>
        </w:rPr>
        <w:t>0是int</w:t>
      </w:r>
      <w:r>
        <w:t xml:space="preserve"> </w:t>
      </w:r>
      <w:r>
        <w:rPr>
          <w:rFonts w:hint="eastAsia"/>
        </w:rPr>
        <w:t xml:space="preserve">正整数 </w:t>
      </w:r>
      <w:r>
        <w:t xml:space="preserve"> </w:t>
      </w:r>
      <w:r>
        <w:rPr>
          <w:rFonts w:hint="eastAsia"/>
        </w:rPr>
        <w:t>他就表示空</w:t>
      </w:r>
    </w:p>
    <w:p w14:paraId="57796534" w14:textId="71D0EEBA" w:rsidR="002D034A" w:rsidRDefault="002D034A" w:rsidP="002D034A">
      <w:pPr>
        <w:pStyle w:val="4"/>
      </w:pPr>
      <w:r>
        <w:rPr>
          <w:rFonts w:hint="eastAsia"/>
        </w:rPr>
        <w:t>变量</w:t>
      </w:r>
    </w:p>
    <w:p w14:paraId="7D596C74" w14:textId="1BAFBB09" w:rsidR="000D7E37" w:rsidRDefault="00B344C6" w:rsidP="002D034A">
      <w:r>
        <w:rPr>
          <w:rFonts w:hint="eastAsia"/>
        </w:rPr>
        <w:t>比如说你在玩游戏的时候，会经常用到血量，攻击力，防御力这些值，那我们就将这些用名字存储在计算机中</w:t>
      </w:r>
      <w:r w:rsidR="000D7E37">
        <w:rPr>
          <w:rFonts w:hint="eastAsia"/>
        </w:rPr>
        <w:t xml:space="preserve"> 比如说</w:t>
      </w:r>
    </w:p>
    <w:p w14:paraId="0F5C55FC" w14:textId="0730F12B" w:rsidR="000D7E37" w:rsidRDefault="000D7E37" w:rsidP="002D034A">
      <w:r>
        <w:rPr>
          <w:rFonts w:hint="eastAsia"/>
        </w:rPr>
        <w:t>Level</w:t>
      </w:r>
      <w:r>
        <w:t xml:space="preserve"> = 1</w:t>
      </w:r>
    </w:p>
    <w:p w14:paraId="7BA0C354" w14:textId="26C90263" w:rsidR="000D7E37" w:rsidRDefault="000D7E37" w:rsidP="002D034A">
      <w:r>
        <w:rPr>
          <w:rFonts w:hint="eastAsia"/>
        </w:rPr>
        <w:t>A</w:t>
      </w:r>
      <w:r>
        <w:t>TK = 5</w:t>
      </w:r>
    </w:p>
    <w:p w14:paraId="086D5E0B" w14:textId="55C530B8" w:rsidR="000D7E37" w:rsidRDefault="000D7E37" w:rsidP="002D034A">
      <w:r>
        <w:rPr>
          <w:rFonts w:hint="eastAsia"/>
        </w:rPr>
        <w:t>H</w:t>
      </w:r>
      <w:r>
        <w:t>P =100</w:t>
      </w:r>
    </w:p>
    <w:p w14:paraId="08EAE7A0" w14:textId="77F35A42" w:rsidR="000D7E37" w:rsidRDefault="000D7E37" w:rsidP="002D034A">
      <w:r>
        <w:rPr>
          <w:rFonts w:hint="eastAsia"/>
        </w:rPr>
        <w:t>左边的就是变量，右边的是数据。 =</w:t>
      </w:r>
      <w:r>
        <w:t xml:space="preserve"> </w:t>
      </w:r>
      <w:r>
        <w:rPr>
          <w:rFonts w:hint="eastAsia"/>
        </w:rPr>
        <w:t>表示赋值， 将右边的数据赋值给左边</w:t>
      </w:r>
    </w:p>
    <w:p w14:paraId="4DDA94D4" w14:textId="30CAD658" w:rsidR="000D7E37" w:rsidRDefault="00985AF1" w:rsidP="002D034A">
      <w:r>
        <w:rPr>
          <w:rFonts w:hint="eastAsia"/>
        </w:rPr>
        <w:t>我们用变量来解决一下鸡兔同笼问题</w:t>
      </w:r>
    </w:p>
    <w:p w14:paraId="708DC7CE" w14:textId="2E8D3CD0" w:rsidR="00985AF1" w:rsidRDefault="00985AF1" w:rsidP="002D034A">
      <w:r>
        <w:rPr>
          <w:rFonts w:hint="eastAsia"/>
        </w:rPr>
        <w:t>x</w:t>
      </w:r>
      <w:r>
        <w:t xml:space="preserve"> = </w:t>
      </w:r>
      <w:r>
        <w:rPr>
          <w:rFonts w:hint="eastAsia"/>
        </w:rPr>
        <w:t>鸡的数量</w:t>
      </w:r>
    </w:p>
    <w:p w14:paraId="7B62B886" w14:textId="2D776B5C" w:rsidR="00985AF1" w:rsidRDefault="00985AF1" w:rsidP="002D034A">
      <w:r>
        <w:rPr>
          <w:rFonts w:hint="eastAsia"/>
        </w:rPr>
        <w:t>y</w:t>
      </w:r>
      <w:r>
        <w:t xml:space="preserve"> = </w:t>
      </w:r>
      <w:r>
        <w:rPr>
          <w:rFonts w:hint="eastAsia"/>
        </w:rPr>
        <w:t>兔子的数量</w:t>
      </w:r>
    </w:p>
    <w:p w14:paraId="595E73E0" w14:textId="77E22D5E" w:rsidR="00985AF1" w:rsidRDefault="00985AF1" w:rsidP="002D034A">
      <w:r>
        <w:rPr>
          <w:rFonts w:hint="eastAsia"/>
        </w:rPr>
        <w:t>x</w:t>
      </w:r>
      <w:r>
        <w:t xml:space="preserve">+y = </w:t>
      </w:r>
      <w:r>
        <w:rPr>
          <w:rFonts w:hint="eastAsia"/>
        </w:rPr>
        <w:t>头</w:t>
      </w:r>
    </w:p>
    <w:p w14:paraId="3AF358B9" w14:textId="14423E0F" w:rsidR="00985AF1" w:rsidRDefault="00985AF1" w:rsidP="002D034A">
      <w:r>
        <w:rPr>
          <w:rFonts w:hint="eastAsia"/>
        </w:rPr>
        <w:t>2x</w:t>
      </w:r>
      <w:r>
        <w:t xml:space="preserve"> + 4y =</w:t>
      </w:r>
      <w:r>
        <w:rPr>
          <w:rFonts w:hint="eastAsia"/>
        </w:rPr>
        <w:t>脚</w:t>
      </w:r>
    </w:p>
    <w:p w14:paraId="50DAB7EA" w14:textId="54DD92DD" w:rsidR="004B23D6" w:rsidRDefault="004B23D6" w:rsidP="002D034A">
      <w:r>
        <w:rPr>
          <w:rFonts w:hint="eastAsia"/>
        </w:rPr>
        <w:t>变量除了是数字，还可以是字符串等等</w:t>
      </w:r>
    </w:p>
    <w:p w14:paraId="5358081E" w14:textId="46369000" w:rsidR="004B23D6" w:rsidRDefault="004B23D6" w:rsidP="002D034A">
      <w:r>
        <w:rPr>
          <w:rFonts w:hint="eastAsia"/>
        </w:rPr>
        <w:t>word</w:t>
      </w:r>
      <w:r>
        <w:t>=’Hello World’</w:t>
      </w:r>
    </w:p>
    <w:p w14:paraId="363F280B" w14:textId="0EC8CB40" w:rsidR="004B23D6" w:rsidRPr="00985AF1" w:rsidRDefault="004B23D6" w:rsidP="002D034A">
      <w:r>
        <w:rPr>
          <w:rFonts w:hint="eastAsia"/>
        </w:rPr>
        <w:t>p</w:t>
      </w:r>
      <w:r>
        <w:t>rint(word)</w:t>
      </w:r>
    </w:p>
    <w:p w14:paraId="12A41F71" w14:textId="50EC4DFA" w:rsidR="00985AF1" w:rsidRDefault="006425FA" w:rsidP="002D034A">
      <w:r>
        <w:rPr>
          <w:rFonts w:hint="eastAsia"/>
        </w:rPr>
        <w:t>w</w:t>
      </w:r>
      <w:r>
        <w:t xml:space="preserve">ord2 = word  </w:t>
      </w:r>
      <w:r>
        <w:rPr>
          <w:rFonts w:hint="eastAsia"/>
        </w:rPr>
        <w:t>变量的右边甚至可以</w:t>
      </w:r>
      <w:r w:rsidRPr="0067750E">
        <w:rPr>
          <w:rFonts w:hint="eastAsia"/>
          <w:highlight w:val="yellow"/>
        </w:rPr>
        <w:t>是另一个变量</w:t>
      </w:r>
    </w:p>
    <w:p w14:paraId="147858CC" w14:textId="2850EA9C" w:rsidR="0067750E" w:rsidRDefault="0067750E" w:rsidP="0067750E">
      <w:pPr>
        <w:pStyle w:val="4"/>
      </w:pPr>
      <w:r>
        <w:rPr>
          <w:rFonts w:hint="eastAsia"/>
        </w:rPr>
        <w:t>input</w:t>
      </w:r>
      <w:r>
        <w:t>()</w:t>
      </w:r>
    </w:p>
    <w:p w14:paraId="434537DE" w14:textId="2AAD2625" w:rsidR="0067750E" w:rsidRDefault="002A03CB" w:rsidP="0067750E">
      <w:r>
        <w:rPr>
          <w:rFonts w:hint="eastAsia"/>
        </w:rPr>
        <w:t>age</w:t>
      </w:r>
      <w:r>
        <w:t>= input(‘</w:t>
      </w:r>
      <w:r>
        <w:rPr>
          <w:rFonts w:hint="eastAsia"/>
        </w:rPr>
        <w:t>输入你的年龄:</w:t>
      </w:r>
      <w:r>
        <w:t>’)</w:t>
      </w:r>
    </w:p>
    <w:p w14:paraId="4F9D11DD" w14:textId="5231CEA8" w:rsidR="002A03CB" w:rsidRDefault="00B32015" w:rsidP="0067750E">
      <w:r>
        <w:rPr>
          <w:rFonts w:hint="eastAsia"/>
        </w:rPr>
        <w:t>用户填写的信息会被当成</w:t>
      </w:r>
      <w:r w:rsidRPr="00F924B8">
        <w:rPr>
          <w:rFonts w:hint="eastAsia"/>
          <w:highlight w:val="yellow"/>
        </w:rPr>
        <w:t>字符串</w:t>
      </w:r>
      <w:r>
        <w:rPr>
          <w:rFonts w:hint="eastAsia"/>
        </w:rPr>
        <w:t>存储在age变量中，如果执行Input回车后，你没有写东西。程序会一直卡住，直到你输入了东西。</w:t>
      </w:r>
    </w:p>
    <w:p w14:paraId="5BD1DDFE" w14:textId="3F1F763B" w:rsidR="00F924B8" w:rsidRDefault="00F924B8" w:rsidP="0067750E">
      <w:r>
        <w:rPr>
          <w:rFonts w:hint="eastAsia"/>
          <w:noProof/>
        </w:rPr>
        <w:drawing>
          <wp:inline distT="0" distB="0" distL="0" distR="0" wp14:anchorId="471A76FF" wp14:editId="796BFEEB">
            <wp:extent cx="3638737" cy="1854295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捕获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737" cy="18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8ED3" w14:textId="4A741A6C" w:rsidR="00F924B8" w:rsidRDefault="00F924B8" w:rsidP="0067750E">
      <w:r>
        <w:rPr>
          <w:rFonts w:hint="eastAsia"/>
        </w:rPr>
        <w:t>这样就可以看出是以字符串存储了。所以 input</w:t>
      </w:r>
      <w:r>
        <w:t>()</w:t>
      </w:r>
      <w:r>
        <w:rPr>
          <w:rFonts w:hint="eastAsia"/>
        </w:rPr>
        <w:t>回车后，输入的内容都是字符串</w:t>
      </w:r>
    </w:p>
    <w:p w14:paraId="632688DC" w14:textId="00E61560" w:rsidR="00F25186" w:rsidRDefault="00F25186" w:rsidP="00F25186">
      <w:pPr>
        <w:pStyle w:val="4"/>
      </w:pPr>
      <w:r>
        <w:rPr>
          <w:rFonts w:hint="eastAsia"/>
        </w:rPr>
        <w:lastRenderedPageBreak/>
        <w:t>字符串</w:t>
      </w:r>
    </w:p>
    <w:p w14:paraId="15CEA3F2" w14:textId="311B87EA" w:rsidR="00F25186" w:rsidRPr="00F25186" w:rsidRDefault="00F25186" w:rsidP="00F25186">
      <w:r>
        <w:rPr>
          <w:rFonts w:hint="eastAsia"/>
        </w:rPr>
        <w:t>任何一本编程书对于字符串的介绍都是很多的。因为处理字符串是计算机交互最重要的部分</w:t>
      </w:r>
    </w:p>
    <w:p w14:paraId="19D30ED2" w14:textId="2A5F0143" w:rsidR="0067750E" w:rsidRDefault="00F25186" w:rsidP="002D034A">
      <w:r>
        <w:rPr>
          <w:rFonts w:hint="eastAsia"/>
        </w:rPr>
        <w:t>用</w:t>
      </w:r>
      <w:r>
        <w:t xml:space="preserve">’’ </w:t>
      </w:r>
      <w:r>
        <w:rPr>
          <w:rFonts w:hint="eastAsia"/>
        </w:rPr>
        <w:t xml:space="preserve">或者 </w:t>
      </w:r>
      <w:r>
        <w:t xml:space="preserve">‘’ ‘’ </w:t>
      </w:r>
      <w:r>
        <w:rPr>
          <w:rFonts w:hint="eastAsia"/>
        </w:rPr>
        <w:t xml:space="preserve">表示字符串 必须成对出现不可以混乱使用 </w:t>
      </w:r>
      <w:r>
        <w:t xml:space="preserve"> </w:t>
      </w:r>
    </w:p>
    <w:p w14:paraId="19C01E7D" w14:textId="7AF22BA5" w:rsidR="00F25186" w:rsidRDefault="00F25186" w:rsidP="002D034A">
      <w:r>
        <w:rPr>
          <w:rFonts w:hint="eastAsia"/>
        </w:rPr>
        <w:t>‘’‘</w:t>
      </w:r>
      <w:r>
        <w:t xml:space="preserve">  </w:t>
      </w:r>
      <w:r>
        <w:rPr>
          <w:rFonts w:hint="eastAsia"/>
        </w:rPr>
        <w:t>’‘’</w:t>
      </w:r>
      <w:r>
        <w:t xml:space="preserve"> </w:t>
      </w:r>
      <w:r>
        <w:rPr>
          <w:rFonts w:hint="eastAsia"/>
        </w:rPr>
        <w:t>可以表示多行字符串</w:t>
      </w:r>
    </w:p>
    <w:p w14:paraId="3781565F" w14:textId="29DA6C10" w:rsidR="003225D1" w:rsidRDefault="003225D1" w:rsidP="002D034A">
      <w:r>
        <w:rPr>
          <w:rFonts w:hint="eastAsia"/>
        </w:rPr>
        <w:t xml:space="preserve">这里介绍一个特殊的东西 </w:t>
      </w:r>
      <w:r>
        <w:t xml:space="preserve"> </w:t>
      </w:r>
      <w:r w:rsidRPr="003225D1">
        <w:rPr>
          <w:rFonts w:hint="eastAsia"/>
          <w:color w:val="FF0000"/>
        </w:rPr>
        <w:t>\</w:t>
      </w:r>
      <w:r w:rsidRPr="003225D1">
        <w:rPr>
          <w:color w:val="FF0000"/>
        </w:rPr>
        <w:t>’</w:t>
      </w:r>
      <w:r>
        <w:t xml:space="preserve">  </w:t>
      </w:r>
      <w:r>
        <w:rPr>
          <w:rFonts w:hint="eastAsia"/>
        </w:rPr>
        <w:t>来表示他是字符串当中的一部分</w:t>
      </w:r>
    </w:p>
    <w:p w14:paraId="1F145387" w14:textId="2AFA5196" w:rsidR="003225D1" w:rsidRDefault="003225D1" w:rsidP="002D034A">
      <w:r>
        <w:t xml:space="preserve">print(‘He said “Today’s weather is good.”’) </w:t>
      </w:r>
      <w:r>
        <w:rPr>
          <w:rFonts w:hint="eastAsia"/>
        </w:rPr>
        <w:t>这是错的</w:t>
      </w:r>
    </w:p>
    <w:p w14:paraId="6018BE08" w14:textId="3B706BB1" w:rsidR="003225D1" w:rsidRDefault="003225D1" w:rsidP="002D034A">
      <w:r>
        <w:rPr>
          <w:rFonts w:hint="eastAsia"/>
        </w:rPr>
        <w:t>prin</w:t>
      </w:r>
      <w:r>
        <w:t>t(‘He said “Today\’s weather is good”’)</w:t>
      </w:r>
    </w:p>
    <w:p w14:paraId="62E042E2" w14:textId="51D03816" w:rsidR="003225D1" w:rsidRDefault="003225D1" w:rsidP="002D034A">
      <w:r>
        <w:rPr>
          <w:rFonts w:hint="eastAsia"/>
        </w:rPr>
        <w:t>\</w:t>
      </w:r>
      <w:r>
        <w:t xml:space="preserve">n </w:t>
      </w:r>
      <w:r>
        <w:rPr>
          <w:rFonts w:hint="eastAsia"/>
        </w:rPr>
        <w:t>表示换行</w:t>
      </w:r>
    </w:p>
    <w:p w14:paraId="3C0477C3" w14:textId="7E7CE200" w:rsidR="003225D1" w:rsidRDefault="00DA6D59" w:rsidP="002D034A">
      <w:r>
        <w:rPr>
          <w:rFonts w:hint="eastAsia"/>
          <w:noProof/>
        </w:rPr>
        <w:drawing>
          <wp:inline distT="0" distB="0" distL="0" distR="0" wp14:anchorId="73FF9420" wp14:editId="40A6D886">
            <wp:extent cx="3143412" cy="914447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捕获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7185F" w14:textId="70706D0B" w:rsidR="007231DF" w:rsidRDefault="007231DF" w:rsidP="00937449">
      <w:pPr>
        <w:pStyle w:val="5"/>
      </w:pPr>
      <w:r>
        <w:rPr>
          <w:rFonts w:hint="eastAsia"/>
        </w:rPr>
        <w:t>索引</w:t>
      </w:r>
    </w:p>
    <w:p w14:paraId="24143FF3" w14:textId="49F1D52A" w:rsidR="00937449" w:rsidRDefault="00937449" w:rsidP="00937449">
      <w:r>
        <w:rPr>
          <w:rFonts w:hint="eastAsia"/>
        </w:rPr>
        <w:t xml:space="preserve">字符串是一堆字符的集合， hello是5个字符的集合 </w:t>
      </w:r>
      <w:r>
        <w:t xml:space="preserve"> </w:t>
      </w:r>
      <w:r>
        <w:rPr>
          <w:rFonts w:hint="eastAsia"/>
        </w:rPr>
        <w:t>编号0对应字符h</w:t>
      </w:r>
    </w:p>
    <w:p w14:paraId="5D8B8293" w14:textId="2F13BB00" w:rsidR="00FF5F35" w:rsidRDefault="00FF5F35" w:rsidP="00937449">
      <w:r>
        <w:rPr>
          <w:rFonts w:hint="eastAsia"/>
        </w:rPr>
        <w:t>索引除了正数以外，也可以用负数表示 -1是最后一个 o</w:t>
      </w:r>
      <w:r>
        <w:t xml:space="preserve"> </w:t>
      </w:r>
    </w:p>
    <w:p w14:paraId="22F9B2D0" w14:textId="5B4787B3" w:rsidR="009461AF" w:rsidRDefault="009461AF" w:rsidP="00937449">
      <w:r>
        <w:rPr>
          <w:rFonts w:hint="eastAsia"/>
          <w:noProof/>
        </w:rPr>
        <w:drawing>
          <wp:inline distT="0" distB="0" distL="0" distR="0" wp14:anchorId="7D87042F" wp14:editId="21C9F1A2">
            <wp:extent cx="2121009" cy="1409772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捕获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DD28A" w14:textId="190EC0B7" w:rsidR="009461AF" w:rsidRDefault="009461AF" w:rsidP="00937449">
      <w:r>
        <w:rPr>
          <w:rFonts w:hint="eastAsia"/>
        </w:rPr>
        <w:t>看上面这段代码，要掌握的除了上面说的 0</w:t>
      </w:r>
      <w:r>
        <w:t xml:space="preserve"> </w:t>
      </w:r>
      <w:r>
        <w:rPr>
          <w:rFonts w:hint="eastAsia"/>
        </w:rPr>
        <w:t>， -1</w:t>
      </w:r>
      <w:r>
        <w:t xml:space="preserve"> </w:t>
      </w:r>
      <w:r>
        <w:rPr>
          <w:rFonts w:hint="eastAsia"/>
        </w:rPr>
        <w:t>表示索引，还应该掌握test</w:t>
      </w:r>
      <w:r>
        <w:t xml:space="preserve">[0] </w:t>
      </w:r>
      <w:r>
        <w:rPr>
          <w:rFonts w:hint="eastAsia"/>
        </w:rPr>
        <w:t>这种写法</w:t>
      </w:r>
    </w:p>
    <w:p w14:paraId="6603F2C3" w14:textId="62D3E933" w:rsidR="00E96619" w:rsidRDefault="00F9696C" w:rsidP="00F9696C">
      <w:pPr>
        <w:pStyle w:val="5"/>
      </w:pPr>
      <w:r>
        <w:rPr>
          <w:rFonts w:hint="eastAsia"/>
        </w:rPr>
        <w:t>format</w:t>
      </w:r>
      <w:r>
        <w:t>()</w:t>
      </w:r>
    </w:p>
    <w:p w14:paraId="76A631AD" w14:textId="5AA15C82" w:rsidR="00F9696C" w:rsidRDefault="00792138" w:rsidP="00F9696C">
      <w:r>
        <w:rPr>
          <w:rFonts w:hint="eastAsia"/>
        </w:rPr>
        <w:t>有两个作用，一个是插入数据，另一个是数字格式化</w:t>
      </w:r>
    </w:p>
    <w:p w14:paraId="7B66C555" w14:textId="1A48ACA6" w:rsidR="001C246B" w:rsidRPr="00F9696C" w:rsidRDefault="001C246B" w:rsidP="001C246B">
      <w:pPr>
        <w:pStyle w:val="6"/>
      </w:pPr>
      <w:r>
        <w:rPr>
          <w:rFonts w:hint="eastAsia"/>
        </w:rPr>
        <w:t>插入功能 {}</w:t>
      </w:r>
      <w:r>
        <w:t xml:space="preserve"> </w:t>
      </w:r>
      <w:r>
        <w:rPr>
          <w:rFonts w:hint="eastAsia"/>
        </w:rPr>
        <w:t>.</w:t>
      </w:r>
      <w:r>
        <w:t xml:space="preserve"> </w:t>
      </w:r>
    </w:p>
    <w:p w14:paraId="23164531" w14:textId="668140E3" w:rsidR="007231DF" w:rsidRDefault="00A97BA5" w:rsidP="007231DF">
      <w:r>
        <w:rPr>
          <w:rFonts w:hint="eastAsia"/>
        </w:rPr>
        <w:t xml:space="preserve">我们先看插入数据 </w:t>
      </w:r>
      <w:r>
        <w:t xml:space="preserve">{} </w:t>
      </w:r>
      <w:r>
        <w:rPr>
          <w:rFonts w:hint="eastAsia"/>
        </w:rPr>
        <w:t>占坑符</w:t>
      </w:r>
    </w:p>
    <w:p w14:paraId="07A344BF" w14:textId="171D8BBF" w:rsidR="00A97BA5" w:rsidRDefault="00A97BA5" w:rsidP="007231DF">
      <w:r>
        <w:rPr>
          <w:rFonts w:hint="eastAsia"/>
        </w:rPr>
        <w:t>print(</w:t>
      </w:r>
      <w:r>
        <w:t>‘</w:t>
      </w:r>
      <w:r>
        <w:rPr>
          <w:rFonts w:hint="eastAsia"/>
        </w:rPr>
        <w:t>我的名字是{</w:t>
      </w:r>
      <w:r>
        <w:t xml:space="preserve">} , </w:t>
      </w:r>
      <w:r>
        <w:rPr>
          <w:rFonts w:hint="eastAsia"/>
        </w:rPr>
        <w:t>我的年龄是{</w:t>
      </w:r>
      <w:r>
        <w:t>}’</w:t>
      </w:r>
      <w:r w:rsidR="0057769D" w:rsidRPr="0057769D">
        <w:rPr>
          <w:highlight w:val="yellow"/>
        </w:rPr>
        <w:t>.</w:t>
      </w:r>
      <w:r w:rsidR="0057769D">
        <w:t xml:space="preserve"> </w:t>
      </w:r>
      <w:r>
        <w:t>format(name,age))</w:t>
      </w:r>
    </w:p>
    <w:p w14:paraId="6386E950" w14:textId="382C960F" w:rsidR="0057769D" w:rsidRDefault="0057769D" w:rsidP="007231DF">
      <w:r>
        <w:rPr>
          <w:rFonts w:hint="eastAsia"/>
        </w:rPr>
        <w:t>这个点打重点符号 .</w:t>
      </w:r>
      <w:r>
        <w:t xml:space="preserve"> </w:t>
      </w:r>
      <w:r>
        <w:rPr>
          <w:rFonts w:hint="eastAsia"/>
        </w:rPr>
        <w:t>是一个句点 不是逗号</w:t>
      </w:r>
    </w:p>
    <w:p w14:paraId="21859604" w14:textId="71142C40" w:rsidR="002151D9" w:rsidRDefault="002151D9" w:rsidP="007231DF">
      <w:r>
        <w:rPr>
          <w:rFonts w:hint="eastAsia"/>
          <w:noProof/>
        </w:rPr>
        <w:lastRenderedPageBreak/>
        <w:drawing>
          <wp:inline distT="0" distB="0" distL="0" distR="0" wp14:anchorId="4DE7AC99" wp14:editId="50A4EB1A">
            <wp:extent cx="3530781" cy="1492327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捕获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781" cy="1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28C30" w14:textId="138C20E8" w:rsidR="001C246B" w:rsidRDefault="001C246B" w:rsidP="001C246B">
      <w:pPr>
        <w:pStyle w:val="6"/>
      </w:pPr>
      <w:r>
        <w:rPr>
          <w:rFonts w:hint="eastAsia"/>
        </w:rPr>
        <w:t xml:space="preserve">数字格式化 </w:t>
      </w:r>
      <w:r>
        <w:t xml:space="preserve">{:.2f} </w:t>
      </w:r>
    </w:p>
    <w:p w14:paraId="793193B4" w14:textId="0CF92DF1" w:rsidR="001C246B" w:rsidRDefault="001C246B" w:rsidP="001C246B">
      <w:r>
        <w:rPr>
          <w:rFonts w:hint="eastAsia"/>
        </w:rPr>
        <w:t>比如我们要输出圆周率，只保留两位小数</w:t>
      </w:r>
    </w:p>
    <w:p w14:paraId="4E643424" w14:textId="74E4165C" w:rsidR="001C246B" w:rsidRDefault="001C246B" w:rsidP="001C246B">
      <w:pPr>
        <w:rPr>
          <w:lang w:val="de-DE"/>
        </w:rPr>
      </w:pPr>
      <w:r w:rsidRPr="001C246B">
        <w:rPr>
          <w:rFonts w:hint="eastAsia"/>
          <w:lang w:val="de-DE"/>
        </w:rPr>
        <w:t>print</w:t>
      </w:r>
      <w:r w:rsidRPr="001C246B">
        <w:rPr>
          <w:lang w:val="de-DE"/>
        </w:rPr>
        <w:t>(‘{</w:t>
      </w:r>
      <w:r w:rsidRPr="001C246B">
        <w:rPr>
          <w:color w:val="FF0000"/>
          <w:lang w:val="de-DE"/>
        </w:rPr>
        <w:t>:.</w:t>
      </w:r>
      <w:r w:rsidRPr="001C246B">
        <w:rPr>
          <w:lang w:val="de-DE"/>
        </w:rPr>
        <w:t>3f}’</w:t>
      </w:r>
      <w:r w:rsidRPr="001C246B">
        <w:rPr>
          <w:color w:val="FF0000"/>
          <w:lang w:val="de-DE"/>
        </w:rPr>
        <w:t>.</w:t>
      </w:r>
      <w:r w:rsidRPr="001C246B">
        <w:rPr>
          <w:lang w:val="de-DE"/>
        </w:rPr>
        <w:t>format(3.1415926))</w:t>
      </w:r>
    </w:p>
    <w:p w14:paraId="6D3AB304" w14:textId="2380017F" w:rsidR="001C246B" w:rsidRDefault="001C246B" w:rsidP="001C246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6230D9E9" wp14:editId="21D91EF4">
            <wp:extent cx="2724290" cy="1663786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捕获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290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62581" w14:textId="45EC1A6C" w:rsidR="00C11740" w:rsidRPr="001C246B" w:rsidRDefault="00C11740" w:rsidP="00C11740">
      <w:pPr>
        <w:pStyle w:val="4"/>
        <w:rPr>
          <w:lang w:val="de-DE"/>
        </w:rPr>
      </w:pPr>
      <w:r>
        <w:rPr>
          <w:rFonts w:hint="eastAsia"/>
          <w:lang w:val="de-DE"/>
        </w:rPr>
        <w:t>注释</w:t>
      </w:r>
    </w:p>
    <w:p w14:paraId="6B4CE8A6" w14:textId="53B244E8" w:rsidR="00436E41" w:rsidRDefault="00C11740" w:rsidP="007231DF">
      <w:pPr>
        <w:rPr>
          <w:lang w:val="de-DE"/>
        </w:rPr>
      </w:pPr>
      <w:r>
        <w:rPr>
          <w:rFonts w:hint="eastAsia"/>
          <w:lang w:val="de-DE"/>
        </w:rPr>
        <w:t>#号是python</w:t>
      </w:r>
      <w:r>
        <w:rPr>
          <w:lang w:val="de-DE"/>
        </w:rPr>
        <w:t>3</w:t>
      </w:r>
      <w:r>
        <w:rPr>
          <w:rFonts w:hint="eastAsia"/>
          <w:lang w:val="de-DE"/>
        </w:rPr>
        <w:t>里的注释符号</w:t>
      </w:r>
    </w:p>
    <w:p w14:paraId="790A4D8C" w14:textId="1325A5FC" w:rsidR="00C11740" w:rsidRDefault="00C11740" w:rsidP="007231DF">
      <w:pPr>
        <w:rPr>
          <w:lang w:val="de-DE"/>
        </w:rPr>
      </w:pPr>
      <w:r>
        <w:rPr>
          <w:rFonts w:hint="eastAsia"/>
          <w:lang w:val="de-DE"/>
        </w:rPr>
        <w:t>可以用来不执行某段代码，也可用来添加代码的说明解释</w:t>
      </w:r>
    </w:p>
    <w:p w14:paraId="265D6567" w14:textId="2916EFFC" w:rsidR="00C11740" w:rsidRDefault="00C11740" w:rsidP="007231DF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20C7FC9F" wp14:editId="4EBECB6D">
            <wp:extent cx="2095608" cy="1060505"/>
            <wp:effectExtent l="0" t="0" r="0" b="635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捕获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608" cy="106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6E49" w14:textId="3C221575" w:rsidR="0032743A" w:rsidRDefault="0032743A" w:rsidP="0032743A">
      <w:pPr>
        <w:pStyle w:val="4"/>
        <w:rPr>
          <w:lang w:val="de-DE"/>
        </w:rPr>
      </w:pPr>
      <w:r>
        <w:rPr>
          <w:rFonts w:hint="eastAsia"/>
          <w:lang w:val="de-DE"/>
        </w:rPr>
        <w:t>运算符</w:t>
      </w:r>
    </w:p>
    <w:p w14:paraId="029E0B38" w14:textId="29E32044" w:rsidR="0032743A" w:rsidRDefault="0032743A" w:rsidP="0032743A">
      <w:pPr>
        <w:pStyle w:val="5"/>
        <w:rPr>
          <w:lang w:val="de-DE"/>
        </w:rPr>
      </w:pPr>
      <w:r>
        <w:rPr>
          <w:rFonts w:hint="eastAsia"/>
          <w:lang w:val="de-DE"/>
        </w:rPr>
        <w:t>算数运算符</w:t>
      </w:r>
    </w:p>
    <w:p w14:paraId="0959A3F4" w14:textId="1EA3A54A" w:rsidR="0032743A" w:rsidRDefault="0032743A" w:rsidP="0032743A">
      <w:pPr>
        <w:rPr>
          <w:lang w:val="de-DE"/>
        </w:rPr>
      </w:pPr>
      <w:r>
        <w:rPr>
          <w:rFonts w:hint="eastAsia"/>
          <w:lang w:val="de-DE"/>
        </w:rPr>
        <w:t>+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， -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%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**（幂） //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取整除</w:t>
      </w:r>
    </w:p>
    <w:p w14:paraId="0708C8D9" w14:textId="16DDEA21" w:rsidR="0032743A" w:rsidRDefault="0032743A" w:rsidP="0032743A">
      <w:pPr>
        <w:rPr>
          <w:lang w:val="de-DE"/>
        </w:rPr>
      </w:pPr>
      <w:r>
        <w:rPr>
          <w:rFonts w:hint="eastAsia"/>
          <w:noProof/>
          <w:lang w:val="de-DE"/>
        </w:rPr>
        <w:lastRenderedPageBreak/>
        <w:drawing>
          <wp:inline distT="0" distB="0" distL="0" distR="0" wp14:anchorId="5A3528F8" wp14:editId="54C14E19">
            <wp:extent cx="4407126" cy="3626036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捕获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362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BADAF" w14:textId="19AA5C4E" w:rsidR="0032743A" w:rsidRDefault="0032743A" w:rsidP="0032743A">
      <w:pPr>
        <w:rPr>
          <w:lang w:val="de-DE"/>
        </w:rPr>
      </w:pPr>
      <w:r>
        <w:rPr>
          <w:rFonts w:hint="eastAsia"/>
          <w:lang w:val="de-DE"/>
        </w:rPr>
        <w:t>需要注意的是 /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和 //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是python</w:t>
      </w:r>
      <w:r>
        <w:rPr>
          <w:lang w:val="de-DE"/>
        </w:rPr>
        <w:t>3</w:t>
      </w:r>
      <w:r>
        <w:rPr>
          <w:rFonts w:hint="eastAsia"/>
          <w:lang w:val="de-DE"/>
        </w:rPr>
        <w:t>里比较特殊的部分</w:t>
      </w:r>
    </w:p>
    <w:p w14:paraId="37A3CD31" w14:textId="6195F41C" w:rsidR="0032743A" w:rsidRDefault="0032743A" w:rsidP="0032743A">
      <w:pPr>
        <w:pStyle w:val="5"/>
        <w:rPr>
          <w:lang w:val="de-DE"/>
        </w:rPr>
      </w:pPr>
      <w:r>
        <w:rPr>
          <w:rFonts w:hint="eastAsia"/>
          <w:lang w:val="de-DE"/>
        </w:rPr>
        <w:t>比较运算符</w:t>
      </w:r>
    </w:p>
    <w:p w14:paraId="50C2CD15" w14:textId="47E3EF25" w:rsidR="0032743A" w:rsidRDefault="009F39BD" w:rsidP="0032743A">
      <w:pPr>
        <w:rPr>
          <w:lang w:val="de-DE"/>
        </w:rPr>
      </w:pPr>
      <w:r>
        <w:rPr>
          <w:lang w:val="de-DE"/>
        </w:rPr>
        <w:t xml:space="preserve">==  </w:t>
      </w:r>
      <w:r>
        <w:rPr>
          <w:rFonts w:hint="eastAsia"/>
          <w:lang w:val="de-DE"/>
        </w:rPr>
        <w:t>!</w:t>
      </w:r>
      <w:r>
        <w:rPr>
          <w:lang w:val="de-DE"/>
        </w:rPr>
        <w:t xml:space="preserve">=  &gt;  &lt;   &gt;=  &lt;= </w:t>
      </w:r>
    </w:p>
    <w:p w14:paraId="0E5A3E21" w14:textId="59DA876D" w:rsidR="009F39BD" w:rsidRDefault="009F39BD" w:rsidP="009F39BD">
      <w:pPr>
        <w:pStyle w:val="5"/>
        <w:rPr>
          <w:lang w:val="de-DE"/>
        </w:rPr>
      </w:pPr>
      <w:r>
        <w:rPr>
          <w:rFonts w:hint="eastAsia"/>
          <w:lang w:val="de-DE"/>
        </w:rPr>
        <w:t>赋值运算符</w:t>
      </w:r>
    </w:p>
    <w:p w14:paraId="2F8A4959" w14:textId="49BC2BF7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+=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-=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//=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%=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**=</w:t>
      </w:r>
    </w:p>
    <w:p w14:paraId="52EF6CAF" w14:textId="12464392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>=b+c</w:t>
      </w:r>
    </w:p>
    <w:p w14:paraId="2C9AF302" w14:textId="63EB8570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>+=b   a=a+b</w:t>
      </w:r>
    </w:p>
    <w:p w14:paraId="5D6AFE2A" w14:textId="256805B9" w:rsidR="001E5DD4" w:rsidRDefault="001E5DD4" w:rsidP="009F39BD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>-=b    c=c-b</w:t>
      </w:r>
    </w:p>
    <w:p w14:paraId="22B04687" w14:textId="58451E1E" w:rsidR="00345013" w:rsidRDefault="00345013" w:rsidP="009F39BD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 xml:space="preserve">//=a   c= c//a  </w:t>
      </w:r>
      <w:r>
        <w:rPr>
          <w:rFonts w:hint="eastAsia"/>
          <w:lang w:val="de-DE"/>
        </w:rPr>
        <w:t>放前面注意顺序</w:t>
      </w:r>
    </w:p>
    <w:p w14:paraId="6EA14807" w14:textId="0B178356" w:rsidR="00345013" w:rsidRDefault="00345013" w:rsidP="00345013">
      <w:pPr>
        <w:pStyle w:val="5"/>
        <w:rPr>
          <w:lang w:val="de-DE"/>
        </w:rPr>
      </w:pPr>
      <w:r>
        <w:rPr>
          <w:rFonts w:hint="eastAsia"/>
          <w:lang w:val="de-DE"/>
        </w:rPr>
        <w:t>逻辑运算符</w:t>
      </w:r>
    </w:p>
    <w:p w14:paraId="2016313E" w14:textId="70D7FE70" w:rsidR="00345013" w:rsidRDefault="00FE495B" w:rsidP="00345013">
      <w:pPr>
        <w:rPr>
          <w:lang w:val="de-DE"/>
        </w:rPr>
      </w:pPr>
      <w:r>
        <w:rPr>
          <w:rFonts w:hint="eastAsia"/>
          <w:lang w:val="de-DE"/>
        </w:rPr>
        <w:t>高中数学的或 且 非 在python里用 and</w:t>
      </w:r>
      <w:r>
        <w:rPr>
          <w:lang w:val="de-DE"/>
        </w:rPr>
        <w:t xml:space="preserve"> or not</w:t>
      </w:r>
      <w:r>
        <w:rPr>
          <w:rFonts w:hint="eastAsia"/>
          <w:lang w:val="de-DE"/>
        </w:rPr>
        <w:t>来表示</w:t>
      </w:r>
    </w:p>
    <w:p w14:paraId="294904C7" w14:textId="0FAFCAF2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0表示假，非0表示真（1，0.4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-5）</w:t>
      </w:r>
    </w:p>
    <w:p w14:paraId="660971AA" w14:textId="05B67F5E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and</w:t>
      </w:r>
      <w:r>
        <w:rPr>
          <w:lang w:val="de-DE"/>
        </w:rPr>
        <w:t xml:space="preserve"> or not </w:t>
      </w:r>
    </w:p>
    <w:p w14:paraId="4540F5FD" w14:textId="7D84CEA0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and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表示两个都为真 才是真</w:t>
      </w:r>
    </w:p>
    <w:p w14:paraId="6AF7BD4B" w14:textId="0AC7A3C9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or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一个为真就可以</w:t>
      </w:r>
    </w:p>
    <w:p w14:paraId="27E309F2" w14:textId="5615558C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not表示非</w:t>
      </w:r>
    </w:p>
    <w:p w14:paraId="0B7FC942" w14:textId="466F841B" w:rsidR="00DB0D9C" w:rsidRDefault="00DB0D9C" w:rsidP="00DB0D9C">
      <w:pPr>
        <w:pStyle w:val="4"/>
        <w:rPr>
          <w:lang w:val="de-DE"/>
        </w:rPr>
      </w:pPr>
      <w:r>
        <w:rPr>
          <w:rFonts w:hint="eastAsia"/>
          <w:lang w:val="de-DE"/>
        </w:rPr>
        <w:lastRenderedPageBreak/>
        <w:t>总结</w:t>
      </w:r>
    </w:p>
    <w:p w14:paraId="3F2BE629" w14:textId="23C8C42E" w:rsidR="005E4D64" w:rsidRDefault="005E4D64" w:rsidP="005E4D64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26AC7DB5" wp14:editId="2DCB6689">
            <wp:extent cx="6177915" cy="2417315"/>
            <wp:effectExtent l="0" t="0" r="0" b="254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认识Python.png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4699" cy="243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CFB5" w14:textId="1DA2AC8E" w:rsidR="00745A47" w:rsidRDefault="00CA3BE3" w:rsidP="00CA3BE3">
      <w:pPr>
        <w:pStyle w:val="3"/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>ython</w:t>
      </w:r>
      <w:r>
        <w:rPr>
          <w:rFonts w:hint="eastAsia"/>
          <w:lang w:val="de-DE"/>
        </w:rPr>
        <w:t>流程控制</w:t>
      </w:r>
    </w:p>
    <w:p w14:paraId="04C274AB" w14:textId="13409CAD" w:rsidR="00FD3432" w:rsidRDefault="00FD3432" w:rsidP="00384E59">
      <w:pPr>
        <w:pStyle w:val="4"/>
        <w:rPr>
          <w:lang w:val="de-DE"/>
        </w:rPr>
      </w:pPr>
      <w:r>
        <w:rPr>
          <w:lang w:val="de-DE"/>
        </w:rPr>
        <w:t>P</w:t>
      </w:r>
      <w:r>
        <w:rPr>
          <w:rFonts w:hint="eastAsia"/>
          <w:lang w:val="de-DE"/>
        </w:rPr>
        <w:t>ython文件的创建与执行</w:t>
      </w:r>
    </w:p>
    <w:p w14:paraId="30C76474" w14:textId="18791917" w:rsidR="00FD3432" w:rsidRPr="00FD3432" w:rsidRDefault="001774EF" w:rsidP="00FD3432">
      <w:pPr>
        <w:rPr>
          <w:lang w:val="de-DE"/>
        </w:rPr>
      </w:pPr>
      <w:r>
        <w:rPr>
          <w:rFonts w:hint="eastAsia"/>
          <w:lang w:val="de-DE"/>
        </w:rPr>
        <w:t>通常以.</w:t>
      </w:r>
      <w:r>
        <w:rPr>
          <w:lang w:val="de-DE"/>
        </w:rPr>
        <w:t>py</w:t>
      </w:r>
      <w:r>
        <w:rPr>
          <w:rFonts w:hint="eastAsia"/>
          <w:lang w:val="de-DE"/>
        </w:rPr>
        <w:t>文件为后缀的，当完成脚本后，可用P</w:t>
      </w:r>
      <w:r>
        <w:rPr>
          <w:lang w:val="de-DE"/>
        </w:rPr>
        <w:t>ython</w:t>
      </w:r>
      <w:r>
        <w:rPr>
          <w:rFonts w:hint="eastAsia"/>
          <w:lang w:val="de-DE"/>
        </w:rPr>
        <w:t>解释器来运行P</w:t>
      </w:r>
      <w:r>
        <w:rPr>
          <w:lang w:val="de-DE"/>
        </w:rPr>
        <w:t>ython</w:t>
      </w:r>
      <w:r>
        <w:rPr>
          <w:rFonts w:hint="eastAsia"/>
          <w:lang w:val="de-DE"/>
        </w:rPr>
        <w:t>脚本</w:t>
      </w:r>
    </w:p>
    <w:p w14:paraId="70457654" w14:textId="34C7779C" w:rsidR="00685720" w:rsidRDefault="00685720" w:rsidP="00FD3432">
      <w:pPr>
        <w:rPr>
          <w:lang w:val="de-DE"/>
        </w:rPr>
      </w:pPr>
      <w:r>
        <w:rPr>
          <w:rFonts w:hint="eastAsia"/>
          <w:lang w:val="de-DE"/>
        </w:rPr>
        <w:t>这节课用ge</w:t>
      </w:r>
      <w:r>
        <w:rPr>
          <w:lang w:val="de-DE"/>
        </w:rPr>
        <w:t>dit</w:t>
      </w:r>
      <w:r>
        <w:rPr>
          <w:rFonts w:hint="eastAsia"/>
          <w:lang w:val="de-DE"/>
        </w:rPr>
        <w:t>来演示，打开gedit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新建一个文件，写上print</w:t>
      </w:r>
      <w:r>
        <w:rPr>
          <w:lang w:val="de-DE"/>
        </w:rPr>
        <w:t>(‘Hello World‘)</w:t>
      </w:r>
    </w:p>
    <w:p w14:paraId="63446C71" w14:textId="414B8570" w:rsidR="00685720" w:rsidRDefault="00384E59" w:rsidP="00FD3432">
      <w:pPr>
        <w:rPr>
          <w:lang w:val="de-DE"/>
        </w:rPr>
      </w:pPr>
      <w:r>
        <w:rPr>
          <w:rFonts w:hint="eastAsia"/>
          <w:lang w:val="de-DE"/>
        </w:rPr>
        <w:t>保存的目录注意下。</w:t>
      </w:r>
    </w:p>
    <w:p w14:paraId="094AE452" w14:textId="01B8600A" w:rsidR="00384E59" w:rsidRDefault="00384E59" w:rsidP="00FD3432">
      <w:pPr>
        <w:rPr>
          <w:lang w:val="de-DE"/>
        </w:rPr>
      </w:pPr>
      <w:r>
        <w:rPr>
          <w:rFonts w:hint="eastAsia"/>
          <w:lang w:val="de-DE"/>
        </w:rPr>
        <w:t>打开Xf</w:t>
      </w:r>
      <w:r>
        <w:rPr>
          <w:lang w:val="de-DE"/>
        </w:rPr>
        <w:t>c</w:t>
      </w:r>
      <w:r>
        <w:rPr>
          <w:rFonts w:hint="eastAsia"/>
          <w:lang w:val="de-DE"/>
        </w:rPr>
        <w:t>e终端 输入 p</w:t>
      </w:r>
      <w:r>
        <w:rPr>
          <w:lang w:val="de-DE"/>
        </w:rPr>
        <w:t>ython3 test.py</w:t>
      </w:r>
    </w:p>
    <w:p w14:paraId="49E30870" w14:textId="1CF4C9C7" w:rsidR="00384E59" w:rsidRDefault="00384E59" w:rsidP="00384E59">
      <w:pPr>
        <w:pStyle w:val="4"/>
        <w:rPr>
          <w:lang w:val="de-DE"/>
        </w:rPr>
      </w:pPr>
      <w:r>
        <w:rPr>
          <w:rFonts w:hint="eastAsia"/>
          <w:lang w:val="de-DE"/>
        </w:rPr>
        <w:t>流程控制</w:t>
      </w:r>
    </w:p>
    <w:p w14:paraId="75ED94BB" w14:textId="6607E763" w:rsidR="00384E59" w:rsidRDefault="00420D0E" w:rsidP="00384E59">
      <w:pPr>
        <w:rPr>
          <w:lang w:val="de-DE"/>
        </w:rPr>
      </w:pPr>
      <w:r>
        <w:rPr>
          <w:rFonts w:hint="eastAsia"/>
          <w:lang w:val="de-DE"/>
        </w:rPr>
        <w:t>流程控制就是告诉计算机什么时候干什么事情。比如说</w:t>
      </w:r>
      <w:r w:rsidR="00BC3CEA">
        <w:rPr>
          <w:rFonts w:hint="eastAsia"/>
          <w:lang w:val="de-DE"/>
        </w:rPr>
        <w:t>闹钟响了 ，起床 就是一个流程</w:t>
      </w:r>
    </w:p>
    <w:p w14:paraId="0B879B24" w14:textId="62F3573D" w:rsidR="00420D0E" w:rsidRDefault="00E47AA7" w:rsidP="00E47AA7">
      <w:pPr>
        <w:pStyle w:val="5"/>
        <w:rPr>
          <w:lang w:val="de-DE"/>
        </w:rPr>
      </w:pPr>
      <w:r>
        <w:rPr>
          <w:rFonts w:hint="eastAsia"/>
          <w:lang w:val="de-DE"/>
        </w:rPr>
        <w:t>条件判断</w:t>
      </w:r>
    </w:p>
    <w:p w14:paraId="2C669BC6" w14:textId="5E54AF47" w:rsidR="00E47AA7" w:rsidRDefault="00BC3CEA" w:rsidP="00E47AA7">
      <w:pPr>
        <w:rPr>
          <w:lang w:val="de-DE"/>
        </w:rPr>
      </w:pPr>
      <w:r>
        <w:rPr>
          <w:rFonts w:hint="eastAsia"/>
          <w:lang w:val="de-DE"/>
        </w:rPr>
        <w:t xml:space="preserve">比如说闹钟响了，起床 </w:t>
      </w:r>
      <w:r>
        <w:rPr>
          <w:lang w:val="de-DE"/>
        </w:rPr>
        <w:t xml:space="preserve"> </w:t>
      </w:r>
    </w:p>
    <w:p w14:paraId="71D51F04" w14:textId="61A8E8DF" w:rsidR="00BC3CEA" w:rsidRDefault="00BC3CEA" w:rsidP="00E47AA7">
      <w:pPr>
        <w:rPr>
          <w:lang w:val="de-DE"/>
        </w:rPr>
      </w:pPr>
      <w:r>
        <w:rPr>
          <w:rFonts w:hint="eastAsia"/>
          <w:lang w:val="de-DE"/>
        </w:rPr>
        <w:t xml:space="preserve">12点了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吃午饭。 到6点了 下班</w:t>
      </w:r>
    </w:p>
    <w:p w14:paraId="27FA90C0" w14:textId="7E39EABB" w:rsidR="00BC3CEA" w:rsidRDefault="00BC3CEA" w:rsidP="00E47AA7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something:</w:t>
      </w:r>
    </w:p>
    <w:p w14:paraId="0EEEFC86" w14:textId="71F7B6D1" w:rsidR="00BC3CEA" w:rsidRDefault="00BC3CEA" w:rsidP="00BC3CEA">
      <w:pPr>
        <w:ind w:firstLine="420"/>
        <w:rPr>
          <w:lang w:val="de-DE"/>
        </w:rPr>
      </w:pPr>
      <w:r>
        <w:rPr>
          <w:lang w:val="de-DE"/>
        </w:rPr>
        <w:t>do something</w:t>
      </w:r>
    </w:p>
    <w:p w14:paraId="5924C072" w14:textId="0498FE41" w:rsidR="00BC3CEA" w:rsidRDefault="00BC3CEA" w:rsidP="00BC3CEA">
      <w:pPr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>ython</w:t>
      </w:r>
      <w:r>
        <w:rPr>
          <w:rFonts w:hint="eastAsia"/>
          <w:lang w:val="de-DE"/>
        </w:rPr>
        <w:t>注意下这个写法 冒号 以及空4</w:t>
      </w:r>
      <w:r w:rsidR="005010EC">
        <w:rPr>
          <w:rFonts w:hint="eastAsia"/>
          <w:lang w:val="de-DE"/>
        </w:rPr>
        <w:t>格</w:t>
      </w:r>
    </w:p>
    <w:p w14:paraId="7C5EC848" w14:textId="0644B735" w:rsidR="00FD08CB" w:rsidRDefault="00FD08CB" w:rsidP="00BC3CEA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xxx:</w:t>
      </w:r>
    </w:p>
    <w:p w14:paraId="15351278" w14:textId="1AE2B089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do1</w:t>
      </w:r>
    </w:p>
    <w:p w14:paraId="175E6202" w14:textId="7FE46B55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e</w:t>
      </w:r>
      <w:r>
        <w:rPr>
          <w:lang w:val="de-DE"/>
        </w:rPr>
        <w:t>lif xxx:</w:t>
      </w:r>
    </w:p>
    <w:p w14:paraId="78F6988E" w14:textId="7D064A89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do2</w:t>
      </w:r>
    </w:p>
    <w:p w14:paraId="70E0D989" w14:textId="09D0C1C1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lastRenderedPageBreak/>
        <w:t>e</w:t>
      </w:r>
      <w:r>
        <w:rPr>
          <w:lang w:val="de-DE"/>
        </w:rPr>
        <w:t>lse:</w:t>
      </w:r>
    </w:p>
    <w:p w14:paraId="28A5C4D5" w14:textId="6BDB5DAA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do3</w:t>
      </w:r>
    </w:p>
    <w:p w14:paraId="7D48C5DB" w14:textId="14C44CA7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冒号和4个空位不可以省略</w:t>
      </w:r>
      <w:r w:rsidR="007355C8">
        <w:rPr>
          <w:rFonts w:hint="eastAsia"/>
          <w:lang w:val="de-DE"/>
        </w:rPr>
        <w:t xml:space="preserve"> 这是if条件句的必要条件</w:t>
      </w:r>
    </w:p>
    <w:p w14:paraId="49BD56F8" w14:textId="0D3A1799" w:rsidR="00C45B44" w:rsidRDefault="00C45B44" w:rsidP="00FD08C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12F3448E" wp14:editId="3C6BC38F">
            <wp:extent cx="3448227" cy="1670136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捕获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67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80979" w14:textId="564781E2" w:rsidR="00C45B44" w:rsidRDefault="00C45B44" w:rsidP="00FD08C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78543CD2" wp14:editId="7FA0C8E2">
            <wp:extent cx="4534133" cy="1314518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捕获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131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E97A4" w14:textId="11D542AF" w:rsidR="00C45B44" w:rsidRDefault="00C45B44" w:rsidP="00FD08CB">
      <w:pPr>
        <w:rPr>
          <w:lang w:val="de-DE"/>
        </w:rPr>
      </w:pPr>
      <w:r>
        <w:rPr>
          <w:rFonts w:hint="eastAsia"/>
          <w:lang w:val="de-DE"/>
        </w:rPr>
        <w:t>看一下我们的com</w:t>
      </w:r>
      <w:r>
        <w:rPr>
          <w:lang w:val="de-DE"/>
        </w:rPr>
        <w:t>pare.py</w:t>
      </w:r>
      <w:r>
        <w:rPr>
          <w:rFonts w:hint="eastAsia"/>
          <w:lang w:val="de-DE"/>
        </w:rPr>
        <w:t>文件</w:t>
      </w:r>
    </w:p>
    <w:p w14:paraId="3D6BECF8" w14:textId="14DEC6A8" w:rsidR="00C45B44" w:rsidRDefault="00C45B44" w:rsidP="00FD08CB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是字符串 不能和 数字比较 所以报错了</w:t>
      </w:r>
    </w:p>
    <w:p w14:paraId="4177CC2F" w14:textId="36BC59DA" w:rsidR="008718EE" w:rsidRDefault="008718EE" w:rsidP="00FD08CB">
      <w:pPr>
        <w:rPr>
          <w:lang w:val="de-DE"/>
        </w:rPr>
      </w:pPr>
      <w:r>
        <w:rPr>
          <w:rFonts w:hint="eastAsia"/>
          <w:lang w:val="de-DE"/>
        </w:rPr>
        <w:t>所以总结</w:t>
      </w:r>
      <w:r w:rsidR="00174EA0">
        <w:rPr>
          <w:rFonts w:hint="eastAsia"/>
          <w:lang w:val="de-DE"/>
        </w:rPr>
        <w:t>3</w:t>
      </w:r>
      <w:r w:rsidR="00174EA0">
        <w:rPr>
          <w:lang w:val="de-DE"/>
        </w:rPr>
        <w:t xml:space="preserve"> </w:t>
      </w:r>
      <w:r>
        <w:rPr>
          <w:rFonts w:hint="eastAsia"/>
          <w:lang w:val="de-DE"/>
        </w:rPr>
        <w:t>点 每一点都很重要</w:t>
      </w:r>
    </w:p>
    <w:p w14:paraId="7FD0187E" w14:textId="4C5EF490" w:rsidR="00C627EC" w:rsidRDefault="00C627EC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elif else </w:t>
      </w:r>
      <w:r>
        <w:rPr>
          <w:rFonts w:hint="eastAsia"/>
          <w:lang w:val="de-DE"/>
        </w:rPr>
        <w:t xml:space="preserve">后面都要加冒号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告诉计算机这是判断语句</w:t>
      </w:r>
    </w:p>
    <w:p w14:paraId="71D91FA3" w14:textId="2B3A94E6" w:rsidR="00C627EC" w:rsidRDefault="00C627EC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Python使用严格的4个空格缩进 表示内部功能</w:t>
      </w:r>
    </w:p>
    <w:p w14:paraId="016EF6AD" w14:textId="294DB95F" w:rsidR="0011631D" w:rsidRDefault="0011631D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我们要使用int</w:t>
      </w:r>
      <w:r>
        <w:rPr>
          <w:lang w:val="de-DE"/>
        </w:rPr>
        <w:t xml:space="preserve">() </w:t>
      </w:r>
      <w:r>
        <w:rPr>
          <w:rFonts w:hint="eastAsia"/>
          <w:lang w:val="de-DE"/>
        </w:rPr>
        <w:t xml:space="preserve">将input内容转化为整数 </w:t>
      </w:r>
      <w:r>
        <w:rPr>
          <w:lang w:val="de-DE"/>
        </w:rPr>
        <w:t xml:space="preserve"> </w:t>
      </w:r>
    </w:p>
    <w:p w14:paraId="25CD2F8E" w14:textId="66B82C33" w:rsidR="003136A9" w:rsidRDefault="003136A9" w:rsidP="003136A9">
      <w:pPr>
        <w:pStyle w:val="5"/>
        <w:rPr>
          <w:lang w:val="de-DE"/>
        </w:rPr>
      </w:pPr>
      <w:r>
        <w:rPr>
          <w:rFonts w:hint="eastAsia"/>
          <w:lang w:val="de-DE"/>
        </w:rPr>
        <w:t>更多的判断</w:t>
      </w:r>
    </w:p>
    <w:p w14:paraId="42848B3A" w14:textId="09499691" w:rsidR="003136A9" w:rsidRDefault="003136A9" w:rsidP="003136A9">
      <w:pPr>
        <w:rPr>
          <w:lang w:val="de-DE"/>
        </w:rPr>
      </w:pPr>
      <w:r>
        <w:rPr>
          <w:rFonts w:hint="eastAsia"/>
          <w:lang w:val="de-DE"/>
        </w:rPr>
        <w:t>和逻辑运算符连用，还记得我们之前学习过an</w:t>
      </w:r>
      <w:r>
        <w:rPr>
          <w:lang w:val="de-DE"/>
        </w:rPr>
        <w:t xml:space="preserve">d or </w:t>
      </w:r>
      <w:r>
        <w:rPr>
          <w:rFonts w:hint="eastAsia"/>
          <w:lang w:val="de-DE"/>
        </w:rPr>
        <w:t>not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可以用进来</w:t>
      </w:r>
    </w:p>
    <w:p w14:paraId="6721E0FC" w14:textId="1B0792B9" w:rsidR="003136A9" w:rsidRDefault="003136A9" w:rsidP="003136A9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xxx and xxx :</w:t>
      </w:r>
    </w:p>
    <w:p w14:paraId="0C948C6A" w14:textId="0100A5A8" w:rsidR="003136A9" w:rsidRDefault="003136A9" w:rsidP="003136A9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547C1FD2" wp14:editId="112D7C22">
            <wp:extent cx="4203916" cy="2267067"/>
            <wp:effectExtent l="0" t="0" r="635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捕获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916" cy="226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C91E" w14:textId="645FE9C2" w:rsidR="00D66B42" w:rsidRDefault="00D66B42" w:rsidP="003136A9">
      <w:pPr>
        <w:rPr>
          <w:lang w:val="de-DE"/>
        </w:rPr>
      </w:pPr>
      <w:r>
        <w:rPr>
          <w:rFonts w:hint="eastAsia"/>
          <w:lang w:val="de-DE"/>
        </w:rPr>
        <w:t>这就是一个逻辑运算和判断一起使用的例子</w:t>
      </w:r>
    </w:p>
    <w:p w14:paraId="4E97AD43" w14:textId="2BDED1DC" w:rsidR="00C644BE" w:rsidRDefault="00C644BE" w:rsidP="003136A9">
      <w:pPr>
        <w:rPr>
          <w:lang w:val="de-DE"/>
        </w:rPr>
      </w:pPr>
    </w:p>
    <w:p w14:paraId="1E25BBB1" w14:textId="23B8A2B4" w:rsidR="00C644BE" w:rsidRDefault="00C644BE" w:rsidP="003136A9">
      <w:pPr>
        <w:rPr>
          <w:lang w:val="de-DE"/>
        </w:rPr>
      </w:pPr>
      <w:r>
        <w:rPr>
          <w:rFonts w:hint="eastAsia"/>
          <w:lang w:val="de-DE"/>
        </w:rPr>
        <w:t>嵌套判断 if里还可以套if</w:t>
      </w:r>
      <w:r>
        <w:rPr>
          <w:lang w:val="de-DE"/>
        </w:rPr>
        <w:t xml:space="preserve"> else </w:t>
      </w:r>
      <w:r>
        <w:rPr>
          <w:rFonts w:hint="eastAsia"/>
          <w:lang w:val="de-DE"/>
        </w:rPr>
        <w:t>这就不演示了</w:t>
      </w:r>
    </w:p>
    <w:p w14:paraId="7D469267" w14:textId="44144391" w:rsidR="00207314" w:rsidRDefault="00207314" w:rsidP="00207314">
      <w:pPr>
        <w:pStyle w:val="5"/>
        <w:rPr>
          <w:lang w:val="de-DE"/>
        </w:rPr>
      </w:pPr>
      <w:r>
        <w:rPr>
          <w:rFonts w:hint="eastAsia"/>
          <w:lang w:val="de-DE"/>
        </w:rPr>
        <w:t>pass关键词</w:t>
      </w:r>
    </w:p>
    <w:p w14:paraId="5870F09C" w14:textId="6798FF91" w:rsidR="00207314" w:rsidRDefault="00207314" w:rsidP="00207314">
      <w:pPr>
        <w:rPr>
          <w:lang w:val="de-DE"/>
        </w:rPr>
      </w:pPr>
      <w:r>
        <w:rPr>
          <w:rFonts w:hint="eastAsia"/>
          <w:lang w:val="de-DE"/>
        </w:rPr>
        <w:t>有些地方暂时不知道怎么写 可以用pass代替。这样不会报错</w:t>
      </w:r>
    </w:p>
    <w:p w14:paraId="739146B9" w14:textId="74F3CB05" w:rsidR="00C61049" w:rsidRDefault="00C61049" w:rsidP="00C61049">
      <w:pPr>
        <w:pStyle w:val="5"/>
        <w:rPr>
          <w:lang w:val="de-DE"/>
        </w:rPr>
      </w:pPr>
      <w:r>
        <w:rPr>
          <w:rFonts w:hint="eastAsia"/>
          <w:lang w:val="de-DE"/>
        </w:rPr>
        <w:t>循环</w:t>
      </w:r>
    </w:p>
    <w:p w14:paraId="275A227F" w14:textId="7D134139" w:rsidR="00C61049" w:rsidRDefault="00C61049" w:rsidP="00C61049">
      <w:pPr>
        <w:pStyle w:val="6"/>
        <w:rPr>
          <w:lang w:val="de-DE"/>
        </w:rPr>
      </w:pPr>
      <w:r>
        <w:rPr>
          <w:lang w:val="de-DE"/>
        </w:rPr>
        <w:t>for</w:t>
      </w:r>
    </w:p>
    <w:p w14:paraId="2F93B8DF" w14:textId="6FBA46C9" w:rsidR="00C61049" w:rsidRPr="00246353" w:rsidRDefault="00C61049" w:rsidP="00C61049">
      <w:r w:rsidRPr="00246353">
        <w:rPr>
          <w:rFonts w:hint="eastAsia"/>
        </w:rPr>
        <w:t>f</w:t>
      </w:r>
      <w:r w:rsidRPr="00246353">
        <w:t>or i in iterable</w:t>
      </w:r>
      <w:r w:rsidRPr="00246353">
        <w:rPr>
          <w:rFonts w:hint="eastAsia"/>
        </w:rPr>
        <w:t>:</w:t>
      </w:r>
    </w:p>
    <w:p w14:paraId="583A8A73" w14:textId="700EFE10" w:rsidR="00C61049" w:rsidRPr="00246353" w:rsidRDefault="00C61049" w:rsidP="00C61049">
      <w:pPr>
        <w:ind w:firstLine="420"/>
      </w:pPr>
      <w:r w:rsidRPr="00246353">
        <w:t>do something</w:t>
      </w:r>
    </w:p>
    <w:p w14:paraId="228554B2" w14:textId="7CF98FDC" w:rsidR="00C61049" w:rsidRPr="00246353" w:rsidRDefault="00C61049" w:rsidP="00C61049">
      <w:r w:rsidRPr="00246353">
        <w:rPr>
          <w:rFonts w:hint="eastAsia"/>
        </w:rPr>
        <w:t>for</w:t>
      </w:r>
      <w:r w:rsidRPr="00246353">
        <w:t xml:space="preserve"> </w:t>
      </w:r>
      <w:r>
        <w:rPr>
          <w:rFonts w:hint="eastAsia"/>
          <w:lang w:val="de-DE"/>
        </w:rPr>
        <w:t>关键字</w:t>
      </w:r>
    </w:p>
    <w:p w14:paraId="0D10E775" w14:textId="3697D065" w:rsidR="00C61049" w:rsidRPr="00246353" w:rsidRDefault="00C61049" w:rsidP="00C61049">
      <w:r w:rsidRPr="00246353">
        <w:rPr>
          <w:rFonts w:hint="eastAsia"/>
        </w:rPr>
        <w:t>in</w:t>
      </w:r>
      <w:r w:rsidRPr="00246353">
        <w:t xml:space="preserve"> </w:t>
      </w:r>
      <w:r>
        <w:rPr>
          <w:rFonts w:hint="eastAsia"/>
          <w:lang w:val="de-DE"/>
        </w:rPr>
        <w:t>关键字</w:t>
      </w:r>
    </w:p>
    <w:p w14:paraId="7922773F" w14:textId="73DEEB26" w:rsidR="00C61049" w:rsidRPr="00246353" w:rsidRDefault="00C61049" w:rsidP="00C61049">
      <w:r w:rsidRPr="00246353">
        <w:rPr>
          <w:rFonts w:hint="eastAsia"/>
        </w:rPr>
        <w:t>i</w:t>
      </w:r>
      <w:r w:rsidRPr="00246353">
        <w:t xml:space="preserve"> </w:t>
      </w:r>
      <w:r>
        <w:rPr>
          <w:rFonts w:hint="eastAsia"/>
          <w:lang w:val="de-DE"/>
        </w:rPr>
        <w:t>元素变量</w:t>
      </w:r>
      <w:r w:rsidRPr="00246353">
        <w:rPr>
          <w:rFonts w:hint="eastAsia"/>
        </w:rPr>
        <w:t xml:space="preserve"> </w:t>
      </w:r>
    </w:p>
    <w:p w14:paraId="49F0029F" w14:textId="0464ED04" w:rsidR="00C61049" w:rsidRPr="00246353" w:rsidRDefault="00C61049" w:rsidP="00C61049">
      <w:r w:rsidRPr="00246353">
        <w:rPr>
          <w:rFonts w:hint="eastAsia"/>
        </w:rPr>
        <w:t>iterable</w:t>
      </w:r>
      <w:r w:rsidRPr="00246353">
        <w:t xml:space="preserve"> </w:t>
      </w:r>
      <w:r>
        <w:rPr>
          <w:rFonts w:hint="eastAsia"/>
          <w:lang w:val="de-DE"/>
        </w:rPr>
        <w:t>集合</w:t>
      </w:r>
    </w:p>
    <w:p w14:paraId="2EE5772A" w14:textId="73BDA7CD" w:rsidR="00C05CC0" w:rsidRPr="00246353" w:rsidRDefault="00C05CC0" w:rsidP="00C61049">
      <w:r>
        <w:rPr>
          <w:rFonts w:hint="eastAsia"/>
          <w:lang w:val="de-DE"/>
        </w:rPr>
        <w:t>冒号</w:t>
      </w:r>
      <w:r w:rsidRPr="00246353">
        <w:rPr>
          <w:rFonts w:hint="eastAsia"/>
        </w:rPr>
        <w:t>：</w:t>
      </w:r>
    </w:p>
    <w:p w14:paraId="4DDB5211" w14:textId="17307437" w:rsidR="00C05CC0" w:rsidRPr="00246353" w:rsidRDefault="00C05CC0" w:rsidP="00C61049">
      <w:r>
        <w:rPr>
          <w:rFonts w:hint="eastAsia"/>
          <w:lang w:val="de-DE"/>
        </w:rPr>
        <w:t>这几个是一个最简单的</w:t>
      </w:r>
      <w:r w:rsidRPr="00246353">
        <w:rPr>
          <w:rFonts w:hint="eastAsia"/>
        </w:rPr>
        <w:t>for</w:t>
      </w:r>
      <w:r>
        <w:rPr>
          <w:rFonts w:hint="eastAsia"/>
          <w:lang w:val="de-DE"/>
        </w:rPr>
        <w:t>循环的必要的元素</w:t>
      </w:r>
    </w:p>
    <w:p w14:paraId="60F17D36" w14:textId="431C303E" w:rsidR="00C61049" w:rsidRDefault="00C05CC0" w:rsidP="00C61049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6CB8EF91" wp14:editId="4F75C2C4">
            <wp:extent cx="2838450" cy="1947631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捕获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1389" cy="195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8C46" w14:textId="5DC91795" w:rsidR="00490CF5" w:rsidRDefault="00CC40A6" w:rsidP="00C61049">
      <w:pPr>
        <w:rPr>
          <w:lang w:val="de-DE"/>
        </w:rPr>
      </w:pPr>
      <w:r>
        <w:rPr>
          <w:rFonts w:hint="eastAsia"/>
          <w:lang w:val="de-DE"/>
        </w:rPr>
        <w:t>for循环常与一个叫range的函数使用</w:t>
      </w:r>
    </w:p>
    <w:p w14:paraId="069A8899" w14:textId="49468A2F" w:rsidR="00D6067B" w:rsidRPr="00D6067B" w:rsidRDefault="00D6067B" w:rsidP="00C61049">
      <w:r w:rsidRPr="00D6067B">
        <w:rPr>
          <w:rFonts w:hint="eastAsia"/>
        </w:rPr>
        <w:t>range</w:t>
      </w:r>
      <w:r w:rsidRPr="00D6067B">
        <w:t>(</w:t>
      </w:r>
      <w:r>
        <w:t>start,stop,step</w:t>
      </w:r>
      <w:r w:rsidRPr="00D6067B">
        <w:t>)</w:t>
      </w:r>
    </w:p>
    <w:p w14:paraId="56147EB4" w14:textId="4808A2EB" w:rsidR="00CC40A6" w:rsidRPr="00CC40A6" w:rsidRDefault="00CC40A6" w:rsidP="00C61049">
      <w:r w:rsidRPr="00CC40A6">
        <w:rPr>
          <w:rFonts w:hint="eastAsia"/>
        </w:rPr>
        <w:t>for</w:t>
      </w:r>
      <w:r w:rsidRPr="00CC40A6">
        <w:t xml:space="preserve"> i in range(0,10)</w:t>
      </w:r>
    </w:p>
    <w:p w14:paraId="0E5EDC74" w14:textId="0B26785B" w:rsidR="00CC40A6" w:rsidRDefault="00CC40A6" w:rsidP="00D6067B">
      <w:pPr>
        <w:ind w:firstLine="420"/>
      </w:pPr>
      <w:r w:rsidRPr="00CC40A6">
        <w:t>print(</w:t>
      </w:r>
      <w:r>
        <w:t>i)</w:t>
      </w:r>
    </w:p>
    <w:p w14:paraId="75319B79" w14:textId="273F3302" w:rsidR="00D6067B" w:rsidRDefault="00D6067B" w:rsidP="00D6067B">
      <w:r>
        <w:rPr>
          <w:rFonts w:hint="eastAsia"/>
        </w:rPr>
        <w:t>s</w:t>
      </w:r>
      <w:r>
        <w:t xml:space="preserve">tart </w:t>
      </w:r>
      <w:r>
        <w:rPr>
          <w:rFonts w:hint="eastAsia"/>
        </w:rPr>
        <w:t>和 step</w:t>
      </w:r>
      <w:r>
        <w:t xml:space="preserve"> </w:t>
      </w:r>
      <w:r>
        <w:rPr>
          <w:rFonts w:hint="eastAsia"/>
        </w:rPr>
        <w:t xml:space="preserve">可不写 </w:t>
      </w:r>
      <w:r>
        <w:t xml:space="preserve"> </w:t>
      </w:r>
      <w:r>
        <w:rPr>
          <w:rFonts w:hint="eastAsia"/>
        </w:rPr>
        <w:t>默认分别为0</w:t>
      </w:r>
      <w:r>
        <w:t xml:space="preserve"> </w:t>
      </w:r>
      <w:r>
        <w:rPr>
          <w:rFonts w:hint="eastAsia"/>
        </w:rPr>
        <w:t>，1</w:t>
      </w:r>
    </w:p>
    <w:p w14:paraId="3E949FB5" w14:textId="4847F173" w:rsidR="00D6067B" w:rsidRDefault="00D6067B" w:rsidP="00D6067B">
      <w:r>
        <w:rPr>
          <w:rFonts w:hint="eastAsia"/>
        </w:rPr>
        <w:t>range</w:t>
      </w:r>
      <w:r>
        <w:t xml:space="preserve"> </w:t>
      </w:r>
      <w:r>
        <w:rPr>
          <w:rFonts w:hint="eastAsia"/>
        </w:rPr>
        <w:t>包头不包尾，是左闭右开的</w:t>
      </w:r>
    </w:p>
    <w:p w14:paraId="0B06997B" w14:textId="66393BDE" w:rsidR="000557E9" w:rsidRDefault="000557E9" w:rsidP="00D6067B">
      <w:r>
        <w:rPr>
          <w:rFonts w:hint="eastAsia"/>
        </w:rPr>
        <w:t>做一个小练习：书桓走的第10天</w:t>
      </w:r>
    </w:p>
    <w:p w14:paraId="3CBAB02E" w14:textId="28133773" w:rsidR="000840F6" w:rsidRDefault="000840F6" w:rsidP="00D6067B">
      <w:r>
        <w:rPr>
          <w:rFonts w:hint="eastAsia"/>
        </w:rPr>
        <w:t>for</w:t>
      </w:r>
      <w:r>
        <w:t xml:space="preserve"> i in range(1,11):</w:t>
      </w:r>
    </w:p>
    <w:p w14:paraId="04430C20" w14:textId="5D912071" w:rsidR="000840F6" w:rsidRDefault="000840F6" w:rsidP="00B052B7">
      <w:pPr>
        <w:ind w:firstLine="420"/>
      </w:pPr>
      <w:r>
        <w:t>print(‘</w:t>
      </w:r>
      <w:r>
        <w:rPr>
          <w:rFonts w:hint="eastAsia"/>
        </w:rPr>
        <w:t>书桓走的第{</w:t>
      </w:r>
      <w:r>
        <w:t>}</w:t>
      </w:r>
      <w:r>
        <w:rPr>
          <w:rFonts w:hint="eastAsia"/>
        </w:rPr>
        <w:t>天</w:t>
      </w:r>
      <w:r>
        <w:t>’</w:t>
      </w:r>
      <w:r>
        <w:rPr>
          <w:rFonts w:hint="eastAsia"/>
        </w:rPr>
        <w:t>.</w:t>
      </w:r>
      <w:r>
        <w:t>format(i))</w:t>
      </w:r>
    </w:p>
    <w:p w14:paraId="02E67131" w14:textId="7AA09217" w:rsidR="00B052B7" w:rsidRDefault="00B052B7" w:rsidP="00B052B7">
      <w:pPr>
        <w:pStyle w:val="6"/>
      </w:pPr>
      <w:r>
        <w:t>while</w:t>
      </w:r>
    </w:p>
    <w:p w14:paraId="7D117E0E" w14:textId="1CF31804" w:rsidR="00B052B7" w:rsidRDefault="00B052B7" w:rsidP="00B052B7">
      <w:r>
        <w:rPr>
          <w:rFonts w:hint="eastAsia"/>
        </w:rPr>
        <w:t>f</w:t>
      </w:r>
      <w:r>
        <w:t>or</w:t>
      </w:r>
      <w:r>
        <w:rPr>
          <w:rFonts w:hint="eastAsia"/>
        </w:rPr>
        <w:t>用于已知循环次数的，而while则用于不知道要循环多少次</w:t>
      </w:r>
    </w:p>
    <w:p w14:paraId="34ED0BD3" w14:textId="382967AA" w:rsidR="00B052B7" w:rsidRDefault="00B052B7" w:rsidP="00B052B7">
      <w:r>
        <w:rPr>
          <w:rFonts w:hint="eastAsia"/>
        </w:rPr>
        <w:lastRenderedPageBreak/>
        <w:t>while</w:t>
      </w:r>
      <w:r>
        <w:t xml:space="preserve"> condition:</w:t>
      </w:r>
    </w:p>
    <w:p w14:paraId="277ABD40" w14:textId="06C77F5F" w:rsidR="00B052B7" w:rsidRDefault="00B052B7" w:rsidP="00B052B7">
      <w:pPr>
        <w:ind w:firstLine="420"/>
      </w:pPr>
      <w:r>
        <w:t>do something</w:t>
      </w:r>
    </w:p>
    <w:p w14:paraId="2AE74ED1" w14:textId="73663C04" w:rsidR="00B052B7" w:rsidRDefault="00B052B7" w:rsidP="00B052B7">
      <w:r>
        <w:rPr>
          <w:rFonts w:hint="eastAsia"/>
        </w:rPr>
        <w:t>w</w:t>
      </w:r>
      <w:r>
        <w:t xml:space="preserve">hile </w:t>
      </w:r>
      <w:r>
        <w:rPr>
          <w:rFonts w:hint="eastAsia"/>
        </w:rPr>
        <w:t>山还在:</w:t>
      </w:r>
    </w:p>
    <w:p w14:paraId="166FB86C" w14:textId="61A55B0A" w:rsidR="00B052B7" w:rsidRDefault="00B052B7" w:rsidP="00743C20">
      <w:pPr>
        <w:ind w:firstLine="420"/>
      </w:pPr>
      <w:r>
        <w:rPr>
          <w:rFonts w:hint="eastAsia"/>
        </w:rPr>
        <w:t>盘它</w:t>
      </w:r>
    </w:p>
    <w:p w14:paraId="7DF2AB5F" w14:textId="521B1AC1" w:rsidR="00743C20" w:rsidRDefault="00743C20" w:rsidP="00743C20">
      <w:r>
        <w:t>a=1</w:t>
      </w:r>
    </w:p>
    <w:p w14:paraId="74DE30AE" w14:textId="78D6B73A" w:rsidR="00743C20" w:rsidRDefault="00743C20" w:rsidP="00743C20">
      <w:r>
        <w:rPr>
          <w:rFonts w:hint="eastAsia"/>
        </w:rPr>
        <w:t>w</w:t>
      </w:r>
      <w:r>
        <w:t>hile a&lt;=10:</w:t>
      </w:r>
    </w:p>
    <w:p w14:paraId="6040127F" w14:textId="2F1D9FEE" w:rsidR="00743C20" w:rsidRDefault="00743C20" w:rsidP="00743C20">
      <w:pPr>
        <w:ind w:firstLine="420"/>
      </w:pPr>
      <w:r>
        <w:t>print(a)</w:t>
      </w:r>
    </w:p>
    <w:p w14:paraId="10312A0C" w14:textId="6E06CA80" w:rsidR="001C746B" w:rsidRDefault="00743C20" w:rsidP="001C746B">
      <w:pPr>
        <w:ind w:firstLine="420"/>
      </w:pPr>
      <w:r>
        <w:t>a+=1</w:t>
      </w:r>
    </w:p>
    <w:p w14:paraId="1593786E" w14:textId="4CAA0473" w:rsidR="001C746B" w:rsidRDefault="001C746B" w:rsidP="001C746B">
      <w:pPr>
        <w:pStyle w:val="6"/>
      </w:pPr>
      <w:r>
        <w:rPr>
          <w:rFonts w:hint="eastAsia"/>
        </w:rPr>
        <w:t>break</w:t>
      </w:r>
      <w:r>
        <w:t xml:space="preserve"> and continue</w:t>
      </w:r>
    </w:p>
    <w:p w14:paraId="31798619" w14:textId="3A119955" w:rsidR="001C746B" w:rsidRDefault="00460624" w:rsidP="001C746B">
      <w:r>
        <w:rPr>
          <w:rFonts w:hint="eastAsia"/>
        </w:rPr>
        <w:t>f</w:t>
      </w:r>
      <w:r>
        <w:t>or i in range(0,10):</w:t>
      </w:r>
    </w:p>
    <w:p w14:paraId="503435C2" w14:textId="4A0A714E" w:rsidR="00460624" w:rsidRDefault="00460624" w:rsidP="00460624">
      <w:pPr>
        <w:ind w:firstLine="420"/>
      </w:pPr>
      <w:r>
        <w:t>if a==5:</w:t>
      </w:r>
    </w:p>
    <w:p w14:paraId="4BA9BED3" w14:textId="6CCB1C54" w:rsidR="00460624" w:rsidRDefault="00460624" w:rsidP="00460624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470AC62A" w14:textId="2BC04C30" w:rsidR="00460624" w:rsidRDefault="00460624" w:rsidP="00460624">
      <w:pPr>
        <w:ind w:firstLine="420"/>
      </w:pPr>
      <w:r>
        <w:rPr>
          <w:rFonts w:hint="eastAsia"/>
        </w:rPr>
        <w:t>p</w:t>
      </w:r>
      <w:r>
        <w:t>rint(i)</w:t>
      </w:r>
    </w:p>
    <w:p w14:paraId="0B379B11" w14:textId="75FF8B1C" w:rsidR="00460624" w:rsidRDefault="00460624" w:rsidP="00460624">
      <w:r>
        <w:rPr>
          <w:rFonts w:hint="eastAsia"/>
        </w:rPr>
        <w:t>这样会打印 0</w:t>
      </w:r>
      <w:r>
        <w:t xml:space="preserve"> 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4</w:t>
      </w:r>
    </w:p>
    <w:p w14:paraId="009C71FA" w14:textId="77777777" w:rsidR="00460624" w:rsidRDefault="00460624" w:rsidP="00460624">
      <w:r>
        <w:rPr>
          <w:rFonts w:hint="eastAsia"/>
        </w:rPr>
        <w:t>f</w:t>
      </w:r>
      <w:r>
        <w:t>or i in range(0,10):</w:t>
      </w:r>
    </w:p>
    <w:p w14:paraId="0CCD2923" w14:textId="77777777" w:rsidR="00460624" w:rsidRDefault="00460624" w:rsidP="00460624">
      <w:pPr>
        <w:ind w:firstLine="420"/>
      </w:pPr>
      <w:r>
        <w:t>if a==5:</w:t>
      </w:r>
    </w:p>
    <w:p w14:paraId="35AFE8BA" w14:textId="4EFB3E84" w:rsidR="00460624" w:rsidRDefault="00460624" w:rsidP="00460624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continue</w:t>
      </w:r>
    </w:p>
    <w:p w14:paraId="387FF1B6" w14:textId="77777777" w:rsidR="00460624" w:rsidRDefault="00460624" w:rsidP="00460624">
      <w:pPr>
        <w:ind w:firstLine="420"/>
      </w:pPr>
      <w:r>
        <w:rPr>
          <w:rFonts w:hint="eastAsia"/>
        </w:rPr>
        <w:t>p</w:t>
      </w:r>
      <w:r>
        <w:t>rint(i)</w:t>
      </w:r>
    </w:p>
    <w:p w14:paraId="6788A7DB" w14:textId="319AE964" w:rsidR="00460624" w:rsidRDefault="00460624" w:rsidP="00460624">
      <w:r>
        <w:rPr>
          <w:rFonts w:hint="eastAsia"/>
        </w:rPr>
        <w:t>这样会打印 0,</w:t>
      </w:r>
      <w:r>
        <w:t>1,2,3,4,6,7,8,9</w:t>
      </w:r>
    </w:p>
    <w:p w14:paraId="159CBE0B" w14:textId="72FD4799" w:rsidR="00460624" w:rsidRDefault="00E559F2" w:rsidP="00E559F2">
      <w:pPr>
        <w:pStyle w:val="4"/>
      </w:pPr>
      <w:r>
        <w:rPr>
          <w:rFonts w:hint="eastAsia"/>
        </w:rPr>
        <w:t>总结</w:t>
      </w:r>
    </w:p>
    <w:p w14:paraId="79B0B6FC" w14:textId="329388C6" w:rsidR="00E559F2" w:rsidRDefault="00E559F2" w:rsidP="00E559F2">
      <w:r>
        <w:rPr>
          <w:rFonts w:hint="eastAsia"/>
          <w:noProof/>
        </w:rPr>
        <w:drawing>
          <wp:inline distT="0" distB="0" distL="0" distR="0" wp14:anchorId="1FCAA46C" wp14:editId="08080DFF">
            <wp:extent cx="6058661" cy="2349500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ython流程控制.png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702" cy="235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F0B0" w14:textId="4E03F3CD" w:rsidR="00246353" w:rsidRDefault="00A52370" w:rsidP="005478FE">
      <w:pPr>
        <w:pStyle w:val="3"/>
      </w:pPr>
      <w:r>
        <w:rPr>
          <w:rFonts w:hint="eastAsia"/>
        </w:rPr>
        <w:t>Git与Git</w:t>
      </w:r>
      <w:r>
        <w:t>Hub</w:t>
      </w:r>
    </w:p>
    <w:p w14:paraId="08ACECB9" w14:textId="179F6C8A" w:rsidR="005478FE" w:rsidRDefault="0078479A" w:rsidP="005478FE">
      <w:r>
        <w:t>G</w:t>
      </w:r>
      <w:r>
        <w:rPr>
          <w:rFonts w:hint="eastAsia"/>
        </w:rPr>
        <w:t>it与Git</w:t>
      </w:r>
      <w:r>
        <w:t>Hub</w:t>
      </w:r>
      <w:r>
        <w:rPr>
          <w:rFonts w:hint="eastAsia"/>
        </w:rPr>
        <w:t>，Git是目前最先进的版本控制工具，G</w:t>
      </w:r>
      <w:r>
        <w:t>itHub</w:t>
      </w:r>
      <w:r>
        <w:rPr>
          <w:rFonts w:hint="eastAsia"/>
        </w:rPr>
        <w:t>是代码托管平台</w:t>
      </w:r>
    </w:p>
    <w:p w14:paraId="5A139657" w14:textId="1EC5BB24" w:rsidR="00CB0B53" w:rsidRDefault="00CB0B53" w:rsidP="005478FE">
      <w:r>
        <w:t>G</w:t>
      </w:r>
      <w:r>
        <w:rPr>
          <w:rFonts w:hint="eastAsia"/>
        </w:rPr>
        <w:t>it</w:t>
      </w:r>
      <w:r>
        <w:t>Hub</w:t>
      </w:r>
      <w:r>
        <w:rPr>
          <w:rFonts w:hint="eastAsia"/>
        </w:rPr>
        <w:t>是托管代码的。</w:t>
      </w:r>
    </w:p>
    <w:p w14:paraId="22A9114C" w14:textId="6BBDF325" w:rsidR="00CB0B53" w:rsidRDefault="00CB0B53" w:rsidP="005478FE">
      <w:r>
        <w:rPr>
          <w:rFonts w:hint="eastAsia"/>
        </w:rPr>
        <w:t>我们把Git</w:t>
      </w:r>
      <w:r>
        <w:t>Hub</w:t>
      </w:r>
      <w:r>
        <w:rPr>
          <w:rFonts w:hint="eastAsia"/>
        </w:rPr>
        <w:t>理解成同性交友网站。Star</w:t>
      </w:r>
      <w:r>
        <w:t xml:space="preserve"> </w:t>
      </w:r>
      <w:r>
        <w:rPr>
          <w:rFonts w:hint="eastAsia"/>
        </w:rPr>
        <w:t xml:space="preserve">他感兴趣的。 </w:t>
      </w:r>
      <w:r>
        <w:t>F</w:t>
      </w:r>
      <w:r>
        <w:rPr>
          <w:rFonts w:hint="eastAsia"/>
        </w:rPr>
        <w:t>ollower</w:t>
      </w:r>
      <w:r>
        <w:t xml:space="preserve"> </w:t>
      </w:r>
      <w:r>
        <w:rPr>
          <w:rFonts w:hint="eastAsia"/>
        </w:rPr>
        <w:t>想约他的人</w:t>
      </w:r>
    </w:p>
    <w:p w14:paraId="7125D065" w14:textId="5850EA86" w:rsidR="00CB0B53" w:rsidRDefault="00CB0B53" w:rsidP="005478FE">
      <w:r>
        <w:rPr>
          <w:rFonts w:hint="eastAsia"/>
        </w:rPr>
        <w:t>Following</w:t>
      </w:r>
      <w:r>
        <w:t xml:space="preserve"> </w:t>
      </w:r>
      <w:r>
        <w:rPr>
          <w:rFonts w:hint="eastAsia"/>
        </w:rPr>
        <w:t>他想约的人。</w:t>
      </w:r>
    </w:p>
    <w:p w14:paraId="3341ECA0" w14:textId="0FF1A295" w:rsidR="00CB0B53" w:rsidRDefault="00CB0B53" w:rsidP="005478FE">
      <w:r>
        <w:rPr>
          <w:rFonts w:hint="eastAsia"/>
        </w:rPr>
        <w:lastRenderedPageBreak/>
        <w:t>在之后的学习我们会不断使用Git与Git</w:t>
      </w:r>
      <w:r>
        <w:t>Hub</w:t>
      </w:r>
    </w:p>
    <w:p w14:paraId="43F6F4C9" w14:textId="68CFF525" w:rsidR="00CB0B53" w:rsidRDefault="00511B61" w:rsidP="00511B61">
      <w:pPr>
        <w:pStyle w:val="4"/>
      </w:pPr>
      <w:r>
        <w:rPr>
          <w:rFonts w:hint="eastAsia"/>
        </w:rPr>
        <w:t>历史</w:t>
      </w:r>
    </w:p>
    <w:p w14:paraId="0CFC6F46" w14:textId="1C8C776D" w:rsidR="00511B61" w:rsidRDefault="00210FEF" w:rsidP="00511B61">
      <w:r>
        <w:t>L</w:t>
      </w:r>
      <w:r>
        <w:rPr>
          <w:rFonts w:hint="eastAsia"/>
        </w:rPr>
        <w:t>inux之父花了10天写了一个</w:t>
      </w:r>
      <w:r w:rsidR="00046CE9">
        <w:rPr>
          <w:rFonts w:hint="eastAsia"/>
        </w:rPr>
        <w:t>C语言编写的</w:t>
      </w:r>
      <w:r>
        <w:rPr>
          <w:rFonts w:hint="eastAsia"/>
        </w:rPr>
        <w:t>Git系统</w:t>
      </w:r>
      <w:r w:rsidR="00046CE9">
        <w:rPr>
          <w:rFonts w:hint="eastAsia"/>
        </w:rPr>
        <w:t>。之后几个大学生觉得Git很不错，于是上线了免费托管代码的Git</w:t>
      </w:r>
      <w:r w:rsidR="00046CE9">
        <w:t>Hub</w:t>
      </w:r>
    </w:p>
    <w:p w14:paraId="53CE40D5" w14:textId="045515C9" w:rsidR="00421A7B" w:rsidRDefault="00421A7B" w:rsidP="00421A7B">
      <w:pPr>
        <w:pStyle w:val="4"/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安装</w:t>
      </w:r>
    </w:p>
    <w:p w14:paraId="4F318135" w14:textId="28F3758B" w:rsidR="00421A7B" w:rsidRDefault="00421A7B" w:rsidP="00421A7B">
      <w:r>
        <w:rPr>
          <w:rFonts w:hint="eastAsia"/>
        </w:rPr>
        <w:t>这里主要讲Linux和Windows下的安装</w:t>
      </w:r>
    </w:p>
    <w:p w14:paraId="1EF10D18" w14:textId="1B9AA7B6" w:rsidR="00421A7B" w:rsidRDefault="00421A7B" w:rsidP="00421A7B">
      <w:r>
        <w:rPr>
          <w:rFonts w:hint="eastAsia"/>
        </w:rPr>
        <w:t>输入G</w:t>
      </w:r>
      <w:r>
        <w:t>it</w:t>
      </w:r>
      <w:r>
        <w:rPr>
          <w:rFonts w:hint="eastAsia"/>
        </w:rPr>
        <w:t>就可以看见是否安装了，Git命令也可以用来查看</w:t>
      </w:r>
      <w:r w:rsidR="0073769C">
        <w:rPr>
          <w:rFonts w:hint="eastAsia"/>
        </w:rPr>
        <w:t>。</w:t>
      </w:r>
    </w:p>
    <w:p w14:paraId="1720A293" w14:textId="7B2FDDAE" w:rsidR="0073769C" w:rsidRDefault="0073769C" w:rsidP="0073769C">
      <w:pPr>
        <w:pStyle w:val="4"/>
      </w:pPr>
      <w:r>
        <w:rPr>
          <w:rFonts w:hint="eastAsia"/>
        </w:rPr>
        <w:t>在Git</w:t>
      </w:r>
      <w:r>
        <w:t>Hub</w:t>
      </w:r>
      <w:r>
        <w:rPr>
          <w:rFonts w:hint="eastAsia"/>
        </w:rPr>
        <w:t>上注册仓库</w:t>
      </w:r>
    </w:p>
    <w:p w14:paraId="76584A21" w14:textId="6E09B9A5" w:rsidR="00AD7663" w:rsidRDefault="00AD7663" w:rsidP="00AD7663">
      <w:r>
        <w:rPr>
          <w:rFonts w:hint="eastAsia"/>
          <w:noProof/>
        </w:rPr>
        <w:drawing>
          <wp:inline distT="0" distB="0" distL="0" distR="0" wp14:anchorId="1B04B1F6" wp14:editId="3B3EA9ED">
            <wp:extent cx="5274310" cy="1750695"/>
            <wp:effectExtent l="0" t="0" r="2540" b="190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捕获.PNG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D2E6" w14:textId="71BECACC" w:rsidR="00AD7663" w:rsidRDefault="00AD7663" w:rsidP="00AD7663">
      <w:r>
        <w:rPr>
          <w:rFonts w:hint="eastAsia"/>
        </w:rPr>
        <w:t>这里有一个比较重要的东西，叫仓库地址</w:t>
      </w:r>
      <w:r w:rsidR="00746DB3">
        <w:rPr>
          <w:rFonts w:hint="eastAsia"/>
        </w:rPr>
        <w:t xml:space="preserve"> </w:t>
      </w:r>
      <w:r w:rsidR="00746DB3">
        <w:t xml:space="preserve"> SSH</w:t>
      </w:r>
      <w:r w:rsidR="00746DB3">
        <w:rPr>
          <w:rFonts w:hint="eastAsia"/>
        </w:rPr>
        <w:t>后面那一串</w:t>
      </w:r>
      <w:r w:rsidR="009341C2">
        <w:rPr>
          <w:rFonts w:hint="eastAsia"/>
        </w:rPr>
        <w:t>。</w:t>
      </w:r>
    </w:p>
    <w:p w14:paraId="3F76F6EF" w14:textId="008CEB19" w:rsidR="009341C2" w:rsidRDefault="009341C2" w:rsidP="009341C2">
      <w:pPr>
        <w:pStyle w:val="5"/>
      </w:pPr>
      <w:r>
        <w:rPr>
          <w:rFonts w:hint="eastAsia"/>
        </w:rPr>
        <w:t>创建文件并提交</w:t>
      </w:r>
    </w:p>
    <w:p w14:paraId="195DAA88" w14:textId="1373A92F" w:rsidR="009341C2" w:rsidRDefault="009341C2" w:rsidP="009341C2">
      <w:r>
        <w:rPr>
          <w:rFonts w:hint="eastAsia"/>
        </w:rPr>
        <w:t>一般是提交一个目录，所以 mkdir</w:t>
      </w:r>
      <w:r>
        <w:t xml:space="preserve"> practice cd practice  gedit README.md</w:t>
      </w:r>
    </w:p>
    <w:p w14:paraId="572E2A38" w14:textId="56BF3BE5" w:rsidR="00F01E49" w:rsidRDefault="00F01E49" w:rsidP="009341C2">
      <w:r>
        <w:rPr>
          <w:rFonts w:hint="eastAsia"/>
        </w:rPr>
        <w:t>这个</w:t>
      </w:r>
      <w:r>
        <w:t>practice</w:t>
      </w:r>
      <w:r>
        <w:rPr>
          <w:rFonts w:hint="eastAsia"/>
        </w:rPr>
        <w:t xml:space="preserve">目录如何变成git目录呢。需要输入命令 </w:t>
      </w:r>
    </w:p>
    <w:p w14:paraId="0169B216" w14:textId="5AE99DE1" w:rsidR="00F01E49" w:rsidRDefault="00F01E49" w:rsidP="009341C2">
      <w:r>
        <w:rPr>
          <w:rFonts w:hint="eastAsia"/>
        </w:rPr>
        <w:t>git</w:t>
      </w:r>
      <w:r>
        <w:t xml:space="preserve"> init  </w:t>
      </w:r>
      <w:r>
        <w:rPr>
          <w:rFonts w:hint="eastAsia"/>
        </w:rPr>
        <w:t>这就让一个普通的目录变成了工作副本</w:t>
      </w:r>
    </w:p>
    <w:p w14:paraId="4F5A9E19" w14:textId="1B3F9723" w:rsidR="00492BDC" w:rsidRDefault="00492BDC" w:rsidP="009341C2">
      <w:r>
        <w:rPr>
          <w:rFonts w:hint="eastAsia"/>
          <w:noProof/>
        </w:rPr>
        <w:drawing>
          <wp:inline distT="0" distB="0" distL="0" distR="0" wp14:anchorId="1EB49A06" wp14:editId="4F3E11D9">
            <wp:extent cx="4451579" cy="1689187"/>
            <wp:effectExtent l="0" t="0" r="6350" b="635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捕获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68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E35E" w14:textId="28D5E4B3" w:rsidR="00492BDC" w:rsidRDefault="00492BDC" w:rsidP="009341C2">
      <w:r>
        <w:rPr>
          <w:rFonts w:hint="eastAsia"/>
        </w:rPr>
        <w:t>看到这样的，就表示初始化成功了。</w:t>
      </w:r>
      <w:r w:rsidR="004B77CA">
        <w:rPr>
          <w:rFonts w:hint="eastAsia"/>
        </w:rPr>
        <w:t xml:space="preserve"> 再提醒以下 practi</w:t>
      </w:r>
      <w:r w:rsidR="004B77CA">
        <w:t>ce/.git</w:t>
      </w:r>
      <w:r w:rsidR="004B77CA">
        <w:rPr>
          <w:rFonts w:hint="eastAsia"/>
        </w:rPr>
        <w:t>是当前的目录</w:t>
      </w:r>
    </w:p>
    <w:p w14:paraId="30B37F5E" w14:textId="5EC7B858" w:rsidR="008658B7" w:rsidRDefault="008658B7" w:rsidP="008658B7">
      <w:pPr>
        <w:pStyle w:val="5"/>
      </w:pPr>
      <w:r>
        <w:rPr>
          <w:rFonts w:hint="eastAsia"/>
        </w:rPr>
        <w:lastRenderedPageBreak/>
        <w:t>提交代码规则</w:t>
      </w:r>
    </w:p>
    <w:p w14:paraId="2EF7F238" w14:textId="47259B42" w:rsidR="008658B7" w:rsidRDefault="008658B7" w:rsidP="008658B7">
      <w:r>
        <w:rPr>
          <w:rFonts w:hint="eastAsia"/>
        </w:rPr>
        <w:t>创建或修改代码</w:t>
      </w:r>
    </w:p>
    <w:p w14:paraId="08C202A1" w14:textId="562E1F44" w:rsidR="008658B7" w:rsidRDefault="008658B7" w:rsidP="008658B7">
      <w:r>
        <w:rPr>
          <w:rFonts w:hint="eastAsia"/>
        </w:rPr>
        <w:t>git</w:t>
      </w:r>
      <w:r>
        <w:t xml:space="preserve"> add</w:t>
      </w:r>
      <w:r w:rsidR="00D31653">
        <w:t xml:space="preserve">  </w:t>
      </w:r>
      <w:r w:rsidR="00D31653">
        <w:rPr>
          <w:rFonts w:hint="eastAsia"/>
        </w:rPr>
        <w:t>将代码提交到缓存区</w:t>
      </w:r>
    </w:p>
    <w:p w14:paraId="42725F00" w14:textId="3DEACFE7" w:rsidR="00D31653" w:rsidRDefault="00D31653" w:rsidP="008658B7">
      <w:r>
        <w:rPr>
          <w:rFonts w:hint="eastAsia"/>
        </w:rPr>
        <w:t>git</w:t>
      </w:r>
      <w:r>
        <w:t xml:space="preserve"> commit  </w:t>
      </w:r>
      <w:r>
        <w:rPr>
          <w:rFonts w:hint="eastAsia"/>
        </w:rPr>
        <w:t>将代码提交到本地仓库</w:t>
      </w:r>
    </w:p>
    <w:p w14:paraId="7436A908" w14:textId="6F2E287D" w:rsidR="00D31653" w:rsidRDefault="00D31653" w:rsidP="008658B7">
      <w:r>
        <w:rPr>
          <w:rFonts w:hint="eastAsia"/>
        </w:rPr>
        <w:t>git</w:t>
      </w:r>
      <w:r>
        <w:t xml:space="preserve"> push </w:t>
      </w:r>
      <w:r>
        <w:rPr>
          <w:rFonts w:hint="eastAsia"/>
        </w:rPr>
        <w:t>到G</w:t>
      </w:r>
      <w:r>
        <w:t>it Hub</w:t>
      </w:r>
    </w:p>
    <w:p w14:paraId="58D44449" w14:textId="727EFD71" w:rsidR="00D31653" w:rsidRPr="008658B7" w:rsidRDefault="00D31653" w:rsidP="008658B7">
      <w:r>
        <w:rPr>
          <w:rFonts w:hint="eastAsia"/>
        </w:rPr>
        <w:t>我们的目标是将本地的practice目录同步到git</w:t>
      </w:r>
      <w:r>
        <w:t>hub</w:t>
      </w:r>
      <w:r>
        <w:rPr>
          <w:rFonts w:hint="eastAsia"/>
        </w:rPr>
        <w:t>的practice目录</w:t>
      </w:r>
    </w:p>
    <w:p w14:paraId="36E38404" w14:textId="39EEDC14" w:rsidR="00492BDC" w:rsidRDefault="00492BDC" w:rsidP="009341C2"/>
    <w:p w14:paraId="1B7DB1A0" w14:textId="2DB3FD61" w:rsidR="00E62B1A" w:rsidRDefault="00E62B1A" w:rsidP="00E62B1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git</w:t>
      </w:r>
      <w:r>
        <w:t xml:space="preserve"> add README.md</w:t>
      </w:r>
    </w:p>
    <w:p w14:paraId="6D0C2D34" w14:textId="15EFB803" w:rsidR="00E62B1A" w:rsidRDefault="00E62B1A" w:rsidP="00E62B1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我们使用git</w:t>
      </w:r>
      <w:r>
        <w:t xml:space="preserve"> status</w:t>
      </w:r>
      <w:r>
        <w:rPr>
          <w:rFonts w:hint="eastAsia"/>
        </w:rPr>
        <w:t>查看以下</w:t>
      </w:r>
    </w:p>
    <w:p w14:paraId="287319B1" w14:textId="3F0D2F85" w:rsidR="001A5BDE" w:rsidRDefault="001A5BDE" w:rsidP="001A5BDE">
      <w:r>
        <w:rPr>
          <w:rFonts w:hint="eastAsia"/>
        </w:rPr>
        <w:t>因为是公共地方，提交代码需要使用用户名和邮箱</w:t>
      </w:r>
    </w:p>
    <w:p w14:paraId="77E4D4B5" w14:textId="26016DB0" w:rsidR="001A5BDE" w:rsidRDefault="001A5BDE" w:rsidP="001A5BDE">
      <w:r>
        <w:rPr>
          <w:rFonts w:hint="eastAsia"/>
        </w:rPr>
        <w:t>git</w:t>
      </w:r>
      <w:r>
        <w:t xml:space="preserve"> config –global user.name </w:t>
      </w:r>
      <w:r>
        <w:rPr>
          <w:rFonts w:hint="eastAsia"/>
        </w:rPr>
        <w:t>‘Peng</w:t>
      </w:r>
      <w:r>
        <w:t>-xuefeng</w:t>
      </w:r>
      <w:r>
        <w:rPr>
          <w:rFonts w:hint="eastAsia"/>
        </w:rPr>
        <w:t>’</w:t>
      </w:r>
    </w:p>
    <w:p w14:paraId="5BFD2BE7" w14:textId="77777777" w:rsidR="001A5BDE" w:rsidRDefault="001A5BDE" w:rsidP="001A5BDE">
      <w:r>
        <w:t>git config – global user.email ‘xf.peng@foxmail.com</w:t>
      </w:r>
    </w:p>
    <w:p w14:paraId="1FD9AED0" w14:textId="7D334C5B" w:rsidR="001A5BDE" w:rsidRDefault="001A5BDE" w:rsidP="001A5BDE">
      <w:pPr>
        <w:pStyle w:val="a3"/>
        <w:numPr>
          <w:ilvl w:val="0"/>
          <w:numId w:val="3"/>
        </w:numPr>
        <w:ind w:firstLineChars="0"/>
      </w:pPr>
      <w:r>
        <w:t>git commit -m ‘</w:t>
      </w:r>
      <w:r>
        <w:rPr>
          <w:rFonts w:hint="eastAsia"/>
        </w:rPr>
        <w:t>注释</w:t>
      </w:r>
      <w:r>
        <w:t xml:space="preserve">’   -m </w:t>
      </w:r>
      <w:r>
        <w:rPr>
          <w:rFonts w:hint="eastAsia"/>
        </w:rPr>
        <w:t>注释一定要写</w:t>
      </w:r>
    </w:p>
    <w:p w14:paraId="34053CA4" w14:textId="31835FCA" w:rsidR="00900FAC" w:rsidRDefault="00900FAC" w:rsidP="00900FAC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与仓库同步</w:t>
      </w:r>
      <w:r w:rsidR="00BD6B91">
        <w:rPr>
          <w:rFonts w:hint="eastAsia"/>
        </w:rPr>
        <w:t xml:space="preserve"> </w:t>
      </w:r>
      <w:r w:rsidR="00BD6B91">
        <w:t xml:space="preserve"> </w:t>
      </w:r>
      <w:r w:rsidR="00BD6B91">
        <w:rPr>
          <w:rFonts w:hint="eastAsia"/>
        </w:rPr>
        <w:t>git</w:t>
      </w:r>
      <w:r w:rsidR="00BD6B91">
        <w:t xml:space="preserve"> remote add </w:t>
      </w:r>
      <w:r w:rsidR="00BD6B91">
        <w:rPr>
          <w:rFonts w:hint="eastAsia"/>
        </w:rPr>
        <w:t>命令</w:t>
      </w:r>
    </w:p>
    <w:p w14:paraId="17FE9ABB" w14:textId="273FAEDA" w:rsidR="00BD6B91" w:rsidRDefault="00BD6B91" w:rsidP="00900FAC">
      <w:pPr>
        <w:pStyle w:val="a3"/>
        <w:numPr>
          <w:ilvl w:val="0"/>
          <w:numId w:val="3"/>
        </w:numPr>
        <w:ind w:firstLineChars="0"/>
      </w:pPr>
      <w:r w:rsidRPr="00BF2455">
        <w:rPr>
          <w:rFonts w:hint="eastAsia"/>
          <w:b/>
          <w:bCs/>
        </w:rPr>
        <w:t>git</w:t>
      </w:r>
      <w:r w:rsidRPr="00BF2455">
        <w:rPr>
          <w:b/>
          <w:bCs/>
        </w:rPr>
        <w:t xml:space="preserve"> remote</w:t>
      </w:r>
      <w:r>
        <w:t xml:space="preserve"> add origin </w:t>
      </w:r>
      <w:r w:rsidR="000735D1">
        <w:t xml:space="preserve"> </w:t>
      </w:r>
      <w:r w:rsidR="000735D1">
        <w:rPr>
          <w:rFonts w:hint="eastAsia"/>
        </w:rPr>
        <w:t>or</w:t>
      </w:r>
      <w:r w:rsidR="000735D1">
        <w:t>igin</w:t>
      </w:r>
      <w:r w:rsidR="000735D1">
        <w:rPr>
          <w:rFonts w:hint="eastAsia"/>
        </w:rPr>
        <w:t>是我们为仓库起的别名</w:t>
      </w:r>
      <w:r w:rsidR="00BF2455">
        <w:rPr>
          <w:rFonts w:hint="eastAsia"/>
        </w:rPr>
        <w:t xml:space="preserve"> </w:t>
      </w:r>
      <w:r w:rsidR="00BF2455">
        <w:t xml:space="preserve"> </w:t>
      </w:r>
      <w:r w:rsidR="00BF2455">
        <w:rPr>
          <w:rFonts w:hint="eastAsia"/>
        </w:rPr>
        <w:t>添加一个连接</w:t>
      </w:r>
    </w:p>
    <w:p w14:paraId="40425D28" w14:textId="485F624C" w:rsidR="00BF2455" w:rsidRDefault="00BF2455" w:rsidP="00900FAC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git</w:t>
      </w:r>
      <w:r>
        <w:t xml:space="preserve"> push origin master </w:t>
      </w:r>
      <w:r>
        <w:rPr>
          <w:rFonts w:hint="eastAsia"/>
        </w:rPr>
        <w:t xml:space="preserve">提交到远程仓库的master分支 </w:t>
      </w:r>
      <w:r>
        <w:t xml:space="preserve">  </w:t>
      </w:r>
    </w:p>
    <w:p w14:paraId="0E4ADAC0" w14:textId="1B572E77" w:rsidR="00B801AF" w:rsidRDefault="00B801AF" w:rsidP="00B801AF">
      <w:pPr>
        <w:pStyle w:val="5"/>
      </w:pPr>
      <w:r>
        <w:rPr>
          <w:rFonts w:hint="eastAsia"/>
        </w:rPr>
        <w:t>克隆Git</w:t>
      </w:r>
      <w:r>
        <w:t>Hub</w:t>
      </w:r>
      <w:r>
        <w:rPr>
          <w:rFonts w:hint="eastAsia"/>
        </w:rPr>
        <w:t>上的仓库</w:t>
      </w:r>
    </w:p>
    <w:p w14:paraId="7A9E59AD" w14:textId="50B20A6B" w:rsidR="00B801AF" w:rsidRDefault="00B801AF" w:rsidP="00B801AF">
      <w:r>
        <w:rPr>
          <w:rFonts w:hint="eastAsia"/>
        </w:rPr>
        <w:t>git</w:t>
      </w:r>
      <w:r>
        <w:t xml:space="preserve"> clone</w:t>
      </w:r>
      <w:r>
        <w:rPr>
          <w:rFonts w:hint="eastAsia"/>
        </w:rPr>
        <w:t>命令可以将Git</w:t>
      </w:r>
      <w:r>
        <w:t>Hub</w:t>
      </w:r>
      <w:r>
        <w:rPr>
          <w:rFonts w:hint="eastAsia"/>
        </w:rPr>
        <w:t>上的代码复制到本地进行查看。</w:t>
      </w:r>
    </w:p>
    <w:p w14:paraId="594682E9" w14:textId="309DE0E3" w:rsidR="00B801AF" w:rsidRDefault="00B801AF" w:rsidP="00B801AF">
      <w:r>
        <w:rPr>
          <w:rFonts w:hint="eastAsia"/>
        </w:rPr>
        <w:t>l</w:t>
      </w:r>
      <w:r>
        <w:t xml:space="preserve">s -la </w:t>
      </w:r>
      <w:r>
        <w:rPr>
          <w:rFonts w:hint="eastAsia"/>
        </w:rPr>
        <w:t>可以查看隐藏文件</w:t>
      </w:r>
    </w:p>
    <w:p w14:paraId="33C92893" w14:textId="4BEB0F6F" w:rsidR="00303167" w:rsidRDefault="00303167" w:rsidP="00B801AF">
      <w:r>
        <w:rPr>
          <w:rFonts w:hint="eastAsia"/>
        </w:rPr>
        <w:t>cd</w:t>
      </w:r>
      <w:r>
        <w:t xml:space="preserve"> shiyanlou/home</w:t>
      </w:r>
    </w:p>
    <w:p w14:paraId="13BBF6A9" w14:textId="03249844" w:rsidR="00303167" w:rsidRDefault="00303167" w:rsidP="00B801AF">
      <w:r>
        <w:rPr>
          <w:rFonts w:hint="eastAsia"/>
        </w:rPr>
        <w:t>g</w:t>
      </w:r>
      <w:r>
        <w:t xml:space="preserve">it clone url  </w:t>
      </w:r>
      <w:r>
        <w:rPr>
          <w:rFonts w:hint="eastAsia"/>
        </w:rPr>
        <w:t>就会下载到当前目录</w:t>
      </w:r>
    </w:p>
    <w:p w14:paraId="2DF22C4B" w14:textId="16C1F82E" w:rsidR="0044001D" w:rsidRDefault="0044001D" w:rsidP="0044001D">
      <w:pPr>
        <w:pStyle w:val="4"/>
      </w:pPr>
      <w:r>
        <w:rPr>
          <w:rFonts w:hint="eastAsia"/>
        </w:rPr>
        <w:lastRenderedPageBreak/>
        <w:t>总结</w:t>
      </w:r>
    </w:p>
    <w:p w14:paraId="2A5ACC23" w14:textId="6C0941E7" w:rsidR="0044001D" w:rsidRDefault="0044001D" w:rsidP="0044001D">
      <w:r>
        <w:rPr>
          <w:rFonts w:hint="eastAsia"/>
          <w:noProof/>
        </w:rPr>
        <w:drawing>
          <wp:inline distT="0" distB="0" distL="0" distR="0" wp14:anchorId="4AF932DA" wp14:editId="5B8DDAA1">
            <wp:extent cx="6038850" cy="3118303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Git与GitHub.png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2048" cy="312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3EF1" w14:textId="58139A73" w:rsidR="0044001D" w:rsidRDefault="00DB23E4" w:rsidP="00DB23E4">
      <w:pPr>
        <w:pStyle w:val="2"/>
      </w:pPr>
      <w:r>
        <w:rPr>
          <w:rFonts w:hint="eastAsia"/>
        </w:rPr>
        <w:t>Python</w:t>
      </w:r>
      <w:r>
        <w:t>3</w:t>
      </w:r>
      <w:r>
        <w:rPr>
          <w:rFonts w:hint="eastAsia"/>
        </w:rPr>
        <w:t>简明教程</w:t>
      </w:r>
    </w:p>
    <w:p w14:paraId="03190812" w14:textId="53EA8615" w:rsidR="00DA64AF" w:rsidRPr="00DA64AF" w:rsidRDefault="00DA64AF" w:rsidP="00DA64AF">
      <w:pPr>
        <w:pStyle w:val="3"/>
      </w:pPr>
      <w:r>
        <w:rPr>
          <w:rFonts w:hint="eastAsia"/>
        </w:rPr>
        <w:t>变量和数据类型</w:t>
      </w:r>
    </w:p>
    <w:p w14:paraId="4AB165E8" w14:textId="52C5DDAE" w:rsidR="00DB23E4" w:rsidRDefault="00B32EBE" w:rsidP="00DA64AF">
      <w:pPr>
        <w:pStyle w:val="4"/>
      </w:pPr>
      <w:r>
        <w:rPr>
          <w:rFonts w:hint="eastAsia"/>
        </w:rPr>
        <w:t>关键字</w:t>
      </w:r>
    </w:p>
    <w:p w14:paraId="0BD64471" w14:textId="00BE8AAC" w:rsidR="009829F0" w:rsidRPr="009829F0" w:rsidRDefault="009829F0" w:rsidP="009829F0">
      <w:r>
        <w:rPr>
          <w:rFonts w:hint="eastAsia"/>
        </w:rPr>
        <w:t>Python</w:t>
      </w:r>
      <w:r>
        <w:t>3</w:t>
      </w:r>
      <w:r>
        <w:rPr>
          <w:rFonts w:hint="eastAsia"/>
        </w:rPr>
        <w:t>有33个关键词，输入</w:t>
      </w:r>
      <w:r>
        <w:t xml:space="preserve">python3 help() keywords </w:t>
      </w:r>
      <w:r>
        <w:rPr>
          <w:rFonts w:hint="eastAsia"/>
        </w:rPr>
        <w:t>就能看见这33个关键词了</w:t>
      </w:r>
    </w:p>
    <w:p w14:paraId="321267ED" w14:textId="18D30263" w:rsidR="009829F0" w:rsidRDefault="004727CC" w:rsidP="009829F0">
      <w:r>
        <w:rPr>
          <w:rFonts w:hint="eastAsia"/>
        </w:rPr>
        <w:t>可以简单看一下</w:t>
      </w:r>
    </w:p>
    <w:p w14:paraId="720F4F0D" w14:textId="58029D97" w:rsidR="004727CC" w:rsidRDefault="004727CC" w:rsidP="009829F0">
      <w:r>
        <w:rPr>
          <w:rFonts w:hint="eastAsia"/>
          <w:noProof/>
        </w:rPr>
        <w:lastRenderedPageBreak/>
        <w:drawing>
          <wp:inline distT="0" distB="0" distL="0" distR="0" wp14:anchorId="5E84441B" wp14:editId="0C093353">
            <wp:extent cx="4343623" cy="3619686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捕获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36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8AA9" w14:textId="19C78BAB" w:rsidR="004727CC" w:rsidRDefault="004727CC" w:rsidP="009829F0">
      <w:r>
        <w:rPr>
          <w:rFonts w:hint="eastAsia"/>
        </w:rPr>
        <w:t>我们在定义变量的时候，不需要为变量指定数据类型。我们可以直接写出</w:t>
      </w:r>
    </w:p>
    <w:p w14:paraId="1745CFAD" w14:textId="5C1F7DD3" w:rsidR="004727CC" w:rsidRDefault="004727CC" w:rsidP="009829F0">
      <w:r>
        <w:rPr>
          <w:rFonts w:hint="eastAsia"/>
        </w:rPr>
        <w:t>abc</w:t>
      </w:r>
      <w:r>
        <w:t xml:space="preserve"> = 1 </w:t>
      </w:r>
      <w:r>
        <w:rPr>
          <w:rFonts w:hint="eastAsia"/>
        </w:rPr>
        <w:t>这样的代码</w:t>
      </w:r>
    </w:p>
    <w:p w14:paraId="5DACD6CD" w14:textId="15B4BFF6" w:rsidR="00BF602A" w:rsidRDefault="004727CC" w:rsidP="009829F0">
      <w:r>
        <w:rPr>
          <w:rFonts w:hint="eastAsia"/>
        </w:rPr>
        <w:t>如果你写 abc</w:t>
      </w:r>
      <w:r>
        <w:t xml:space="preserve"> = 1.0 </w:t>
      </w:r>
      <w:r>
        <w:rPr>
          <w:rFonts w:hint="eastAsia"/>
        </w:rPr>
        <w:t>那么它自己就会默认成浮点型</w:t>
      </w:r>
    </w:p>
    <w:p w14:paraId="45B4B76B" w14:textId="5235102A" w:rsidR="00BF602A" w:rsidRDefault="00BF602A" w:rsidP="00DA64AF">
      <w:pPr>
        <w:pStyle w:val="4"/>
      </w:pPr>
      <w:r>
        <w:rPr>
          <w:rFonts w:hint="eastAsia"/>
        </w:rPr>
        <w:t>input函数</w:t>
      </w:r>
    </w:p>
    <w:p w14:paraId="58BA0641" w14:textId="53D32E43" w:rsidR="00BF602A" w:rsidRDefault="00285748" w:rsidP="00BF602A">
      <w:r>
        <w:rPr>
          <w:rFonts w:hint="eastAsia"/>
        </w:rPr>
        <w:t>am</w:t>
      </w:r>
      <w:r>
        <w:t xml:space="preserve">ount </w:t>
      </w:r>
      <w:r w:rsidR="00475FB6">
        <w:t>= float(input(‘Please input how much money you want to save:’))</w:t>
      </w:r>
    </w:p>
    <w:p w14:paraId="67A2B06E" w14:textId="5AD410D3" w:rsidR="00475FB6" w:rsidRDefault="00475FB6" w:rsidP="00BF602A">
      <w:r>
        <w:rPr>
          <w:rFonts w:hint="eastAsia"/>
        </w:rPr>
        <w:t>r</w:t>
      </w:r>
      <w:r>
        <w:t>ate = float(input(</w:t>
      </w:r>
      <w:r>
        <w:rPr>
          <w:rFonts w:hint="eastAsia"/>
        </w:rPr>
        <w:t>“</w:t>
      </w:r>
      <w:r>
        <w:t>Please input bank rate:”))</w:t>
      </w:r>
    </w:p>
    <w:p w14:paraId="149663C5" w14:textId="0EB67B7C" w:rsidR="00475FB6" w:rsidRDefault="00475FB6" w:rsidP="00BF602A">
      <w:r>
        <w:rPr>
          <w:rFonts w:hint="eastAsia"/>
        </w:rPr>
        <w:t>time</w:t>
      </w:r>
      <w:r>
        <w:t xml:space="preserve"> = int(input(“Please input how many years do you want to save:”))</w:t>
      </w:r>
    </w:p>
    <w:p w14:paraId="09AC065D" w14:textId="19905A53" w:rsidR="00475FB6" w:rsidRDefault="00475FB6" w:rsidP="00BF602A">
      <w:r>
        <w:rPr>
          <w:rFonts w:hint="eastAsia"/>
        </w:rPr>
        <w:t>v</w:t>
      </w:r>
      <w:r>
        <w:t>alue = 0</w:t>
      </w:r>
    </w:p>
    <w:p w14:paraId="51E5EA75" w14:textId="281E4A9F" w:rsidR="00475FB6" w:rsidRDefault="00475FB6" w:rsidP="00BF602A">
      <w:r>
        <w:rPr>
          <w:rFonts w:hint="eastAsia"/>
        </w:rPr>
        <w:t>y</w:t>
      </w:r>
      <w:r>
        <w:t>ear = 1</w:t>
      </w:r>
    </w:p>
    <w:p w14:paraId="2D21778D" w14:textId="69616D95" w:rsidR="00475FB6" w:rsidRDefault="00475FB6" w:rsidP="00BF602A">
      <w:r>
        <w:rPr>
          <w:rFonts w:hint="eastAsia"/>
        </w:rPr>
        <w:t>w</w:t>
      </w:r>
      <w:r>
        <w:t>hile year &lt;= time:</w:t>
      </w:r>
    </w:p>
    <w:p w14:paraId="59B5E6AA" w14:textId="782B7535" w:rsidR="00475FB6" w:rsidRDefault="00475FB6" w:rsidP="00475FB6">
      <w:pPr>
        <w:ind w:firstLine="420"/>
      </w:pPr>
      <w:r>
        <w:t>value = amount + amount * rate * 1</w:t>
      </w:r>
    </w:p>
    <w:p w14:paraId="6B9CC481" w14:textId="5BC0EB0A" w:rsidR="00475FB6" w:rsidRDefault="00475FB6" w:rsidP="00475FB6">
      <w:pPr>
        <w:ind w:firstLine="420"/>
      </w:pPr>
      <w:r>
        <w:rPr>
          <w:rFonts w:hint="eastAsia"/>
        </w:rPr>
        <w:t>p</w:t>
      </w:r>
      <w:r>
        <w:t>rint(‘{:.3f}.forma</w:t>
      </w:r>
      <w:r>
        <w:rPr>
          <w:rFonts w:hint="eastAsia"/>
        </w:rPr>
        <w:t>t</w:t>
      </w:r>
      <w:r>
        <w:t>(value)’)</w:t>
      </w:r>
    </w:p>
    <w:p w14:paraId="1305CBCE" w14:textId="1EE4C9C8" w:rsidR="00475FB6" w:rsidRDefault="00475FB6" w:rsidP="00475FB6">
      <w:pPr>
        <w:ind w:firstLine="420"/>
      </w:pPr>
      <w:r>
        <w:t>amount = value</w:t>
      </w:r>
    </w:p>
    <w:p w14:paraId="4A1DBD1F" w14:textId="3DE42618" w:rsidR="00475FB6" w:rsidRDefault="00475FB6" w:rsidP="00475FB6">
      <w:pPr>
        <w:ind w:firstLine="420"/>
      </w:pPr>
      <w:r>
        <w:rPr>
          <w:rFonts w:hint="eastAsia"/>
        </w:rPr>
        <w:t>y</w:t>
      </w:r>
      <w:r>
        <w:t>ear += 1</w:t>
      </w:r>
    </w:p>
    <w:p w14:paraId="74963A90" w14:textId="40726A1A" w:rsidR="00475FB6" w:rsidRDefault="00954EA1" w:rsidP="00475FB6">
      <w:r>
        <w:rPr>
          <w:rFonts w:hint="eastAsia"/>
        </w:rPr>
        <w:t>主要注意的就是input函数统一按字符串处理</w:t>
      </w:r>
    </w:p>
    <w:p w14:paraId="005D4389" w14:textId="67A05EE7" w:rsidR="002C791D" w:rsidRDefault="001C605A" w:rsidP="00DA64AF">
      <w:pPr>
        <w:pStyle w:val="4"/>
      </w:pPr>
      <w:r>
        <w:rPr>
          <w:rFonts w:hint="eastAsia"/>
        </w:rPr>
        <w:lastRenderedPageBreak/>
        <w:t>代码示例</w:t>
      </w:r>
    </w:p>
    <w:p w14:paraId="0E65AB79" w14:textId="0FA54046" w:rsidR="001C605A" w:rsidRPr="001C605A" w:rsidRDefault="001C605A" w:rsidP="00DA64AF">
      <w:pPr>
        <w:pStyle w:val="5"/>
      </w:pPr>
      <w:r>
        <w:rPr>
          <w:rFonts w:hint="eastAsia"/>
        </w:rPr>
        <w:t>N个数的平均数</w:t>
      </w:r>
    </w:p>
    <w:p w14:paraId="34FED037" w14:textId="1547DA17" w:rsidR="001C605A" w:rsidRDefault="001C605A" w:rsidP="001C605A">
      <w:r>
        <w:rPr>
          <w:rFonts w:hint="eastAsia"/>
          <w:noProof/>
        </w:rPr>
        <w:drawing>
          <wp:inline distT="0" distB="0" distL="0" distR="0" wp14:anchorId="1B8BB46C" wp14:editId="03EC24AE">
            <wp:extent cx="5274310" cy="270764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捕获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64A6" w14:textId="5CB83E3C" w:rsidR="001C605A" w:rsidRDefault="00AB0C06" w:rsidP="00DA64AF">
      <w:pPr>
        <w:pStyle w:val="5"/>
      </w:pPr>
      <w:r>
        <w:rPr>
          <w:rFonts w:hint="eastAsia"/>
        </w:rPr>
        <w:t>温度转化</w:t>
      </w:r>
    </w:p>
    <w:p w14:paraId="23387205" w14:textId="7879AB47" w:rsidR="00AB0C06" w:rsidRDefault="00C951BE" w:rsidP="00AB0C06">
      <w:r>
        <w:rPr>
          <w:rFonts w:hint="eastAsia"/>
          <w:noProof/>
        </w:rPr>
        <w:drawing>
          <wp:inline distT="0" distB="0" distL="0" distR="0" wp14:anchorId="4F9CE3DC" wp14:editId="13F9FD5E">
            <wp:extent cx="4000706" cy="2851297"/>
            <wp:effectExtent l="0" t="0" r="0" b="635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捕获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2851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C278" w14:textId="4C8EF322" w:rsidR="00C951BE" w:rsidRDefault="00FD0517" w:rsidP="00DA64AF">
      <w:pPr>
        <w:pStyle w:val="4"/>
      </w:pPr>
      <w:r>
        <w:rPr>
          <w:rFonts w:hint="eastAsia"/>
        </w:rPr>
        <w:t>元组</w:t>
      </w:r>
    </w:p>
    <w:p w14:paraId="231243E8" w14:textId="385E658C" w:rsidR="00FD0517" w:rsidRDefault="00FD0517" w:rsidP="00FD0517">
      <w:r>
        <w:rPr>
          <w:rFonts w:hint="eastAsia"/>
        </w:rPr>
        <w:t>元组初始化之后</w:t>
      </w:r>
      <w:r w:rsidRPr="00FD0517">
        <w:rPr>
          <w:rFonts w:hint="eastAsia"/>
          <w:highlight w:val="yellow"/>
        </w:rPr>
        <w:t>不可以</w:t>
      </w:r>
      <w:r>
        <w:rPr>
          <w:rFonts w:hint="eastAsia"/>
        </w:rPr>
        <w:t>修改，这是和列表的区别</w:t>
      </w:r>
    </w:p>
    <w:p w14:paraId="186A8D32" w14:textId="10D0272C" w:rsidR="00FD0517" w:rsidRDefault="00FD0517" w:rsidP="00FD0517">
      <w:pPr>
        <w:rPr>
          <w:lang w:val="de-DE"/>
        </w:rPr>
      </w:pPr>
      <w:r w:rsidRPr="00FD0517">
        <w:rPr>
          <w:lang w:val="de-DE"/>
        </w:rPr>
        <w:t xml:space="preserve">t = (‘Michale’,’Bob’,’Alice’)  </w:t>
      </w:r>
      <w:r>
        <w:rPr>
          <w:rFonts w:hint="eastAsia"/>
          <w:lang w:val="de-DE"/>
        </w:rPr>
        <w:t>这里要说一下因为(</w:t>
      </w:r>
      <w:r>
        <w:rPr>
          <w:lang w:val="de-DE"/>
        </w:rPr>
        <w:t>)</w:t>
      </w:r>
      <w:r>
        <w:rPr>
          <w:rFonts w:hint="eastAsia"/>
          <w:lang w:val="de-DE"/>
        </w:rPr>
        <w:t>可以是数学符号，所以如果只有一个值的话</w:t>
      </w:r>
      <w:r>
        <w:rPr>
          <w:rFonts w:hint="eastAsia"/>
          <w:lang w:val="de-DE"/>
        </w:rPr>
        <w:lastRenderedPageBreak/>
        <w:t>需要使用逗号</w:t>
      </w:r>
    </w:p>
    <w:p w14:paraId="1C7B8479" w14:textId="43F473DC" w:rsidR="00FD0517" w:rsidRPr="00B7062B" w:rsidRDefault="00FD0517" w:rsidP="00FD0517">
      <w:r w:rsidRPr="00B7062B">
        <w:rPr>
          <w:rFonts w:hint="eastAsia"/>
        </w:rPr>
        <w:t>t</w:t>
      </w:r>
      <w:r w:rsidRPr="00B7062B">
        <w:t xml:space="preserve"> =(1,)</w:t>
      </w:r>
    </w:p>
    <w:p w14:paraId="140D9DEF" w14:textId="08EB951A" w:rsidR="00B7062B" w:rsidRPr="00B7062B" w:rsidRDefault="00B7062B" w:rsidP="00FD0517">
      <w:r w:rsidRPr="00B7062B">
        <w:rPr>
          <w:rFonts w:hint="eastAsia"/>
        </w:rPr>
        <w:t>t</w:t>
      </w:r>
      <w:r w:rsidRPr="00B7062B">
        <w:t>[0]=1</w:t>
      </w:r>
    </w:p>
    <w:p w14:paraId="50C3C768" w14:textId="6FC79850" w:rsidR="00B7062B" w:rsidRPr="00100297" w:rsidRDefault="00B7062B" w:rsidP="00FD0517">
      <w:pPr>
        <w:rPr>
          <w:highlight w:val="yellow"/>
        </w:rPr>
      </w:pPr>
      <w:r w:rsidRPr="00100297">
        <w:rPr>
          <w:rFonts w:hint="eastAsia"/>
          <w:highlight w:val="yellow"/>
        </w:rPr>
        <w:t>d</w:t>
      </w:r>
      <w:r w:rsidRPr="00100297">
        <w:rPr>
          <w:highlight w:val="yellow"/>
        </w:rPr>
        <w:t>ata = (</w:t>
      </w:r>
      <w:r w:rsidRPr="00100297">
        <w:rPr>
          <w:rFonts w:hint="eastAsia"/>
          <w:highlight w:val="yellow"/>
        </w:rPr>
        <w:t>“s</w:t>
      </w:r>
      <w:r w:rsidRPr="00100297">
        <w:rPr>
          <w:highlight w:val="yellow"/>
        </w:rPr>
        <w:t>hiyanlou</w:t>
      </w:r>
      <w:r w:rsidRPr="00100297">
        <w:rPr>
          <w:rFonts w:hint="eastAsia"/>
          <w:highlight w:val="yellow"/>
        </w:rPr>
        <w:t>”,</w:t>
      </w:r>
      <w:r w:rsidRPr="00100297">
        <w:rPr>
          <w:highlight w:val="yellow"/>
        </w:rPr>
        <w:t>“China“,“Python“)</w:t>
      </w:r>
    </w:p>
    <w:p w14:paraId="572B2561" w14:textId="2AD0ACB0" w:rsidR="00B7062B" w:rsidRDefault="00B7062B" w:rsidP="00FD0517">
      <w:r w:rsidRPr="00100297">
        <w:rPr>
          <w:highlight w:val="yellow"/>
        </w:rPr>
        <w:t>name,country,language = data</w:t>
      </w:r>
    </w:p>
    <w:p w14:paraId="227DB57B" w14:textId="05AE6E74" w:rsidR="00563B5A" w:rsidRDefault="00563B5A" w:rsidP="00FD0517">
      <w:r>
        <w:rPr>
          <w:rFonts w:hint="eastAsia"/>
        </w:rPr>
        <w:t>n</w:t>
      </w:r>
      <w:r>
        <w:t xml:space="preserve">ame </w:t>
      </w:r>
      <w:r>
        <w:rPr>
          <w:rFonts w:hint="eastAsia"/>
        </w:rPr>
        <w:t>就会得到sh</w:t>
      </w:r>
      <w:r>
        <w:t>iyanlou</w:t>
      </w:r>
    </w:p>
    <w:p w14:paraId="52ED1EB2" w14:textId="79A7E701" w:rsidR="00B7062B" w:rsidRDefault="00B7062B" w:rsidP="00FD0517">
      <w:r>
        <w:rPr>
          <w:rFonts w:hint="eastAsia"/>
        </w:rPr>
        <w:t>元组可以用来交换元素</w:t>
      </w:r>
    </w:p>
    <w:p w14:paraId="39560FEB" w14:textId="3E536756" w:rsidR="00B7062B" w:rsidRDefault="00B7062B" w:rsidP="00FD0517">
      <w:r>
        <w:rPr>
          <w:rFonts w:hint="eastAsia"/>
        </w:rPr>
        <w:t>a</w:t>
      </w:r>
      <w:r>
        <w:t>,b = 45 ,54</w:t>
      </w:r>
    </w:p>
    <w:p w14:paraId="20B0368B" w14:textId="6726B363" w:rsidR="00B7062B" w:rsidRDefault="00B7062B" w:rsidP="00FD0517">
      <w:r>
        <w:rPr>
          <w:rFonts w:hint="eastAsia"/>
        </w:rPr>
        <w:t>a</w:t>
      </w:r>
      <w:r>
        <w:t>,b = b,a</w:t>
      </w:r>
    </w:p>
    <w:p w14:paraId="52BCBC0C" w14:textId="71EA25C2" w:rsidR="00DA64AF" w:rsidRDefault="00DA64AF" w:rsidP="00DA64AF">
      <w:pPr>
        <w:pStyle w:val="4"/>
      </w:pPr>
      <w:r>
        <w:rPr>
          <w:rFonts w:hint="eastAsia"/>
        </w:rPr>
        <w:t>总结</w:t>
      </w:r>
    </w:p>
    <w:p w14:paraId="3EB76555" w14:textId="3E70D87B" w:rsidR="00DA64AF" w:rsidRDefault="000563B1" w:rsidP="00DA64AF">
      <w:r>
        <w:rPr>
          <w:rFonts w:hint="eastAsia"/>
          <w:noProof/>
        </w:rPr>
        <w:drawing>
          <wp:inline distT="0" distB="0" distL="0" distR="0" wp14:anchorId="0BFD9B23" wp14:editId="7D67B204">
            <wp:extent cx="5274310" cy="2580640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变量和数据类型.png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DC6E5" w14:textId="319BB006" w:rsidR="00B97AAA" w:rsidRDefault="00B97AAA" w:rsidP="00B97AAA">
      <w:pPr>
        <w:pStyle w:val="3"/>
      </w:pPr>
      <w:r>
        <w:rPr>
          <w:rFonts w:hint="eastAsia"/>
        </w:rPr>
        <w:t>运算符和表达式</w:t>
      </w:r>
    </w:p>
    <w:p w14:paraId="3CBCAD9F" w14:textId="246DAEFE" w:rsidR="00B97AAA" w:rsidRDefault="00F44836" w:rsidP="00F44836">
      <w:pPr>
        <w:pStyle w:val="4"/>
      </w:pPr>
      <w:r>
        <w:rPr>
          <w:rFonts w:hint="eastAsia"/>
        </w:rPr>
        <w:t>整数运算符</w:t>
      </w:r>
    </w:p>
    <w:p w14:paraId="1EDF176C" w14:textId="18FE3DDC" w:rsidR="00F44836" w:rsidRDefault="00F44836" w:rsidP="00F44836">
      <w:r>
        <w:rPr>
          <w:rFonts w:hint="eastAsia"/>
        </w:rPr>
        <w:t>day</w:t>
      </w:r>
      <w:r>
        <w:t>s = int(input(‘Enter days:’))</w:t>
      </w:r>
    </w:p>
    <w:p w14:paraId="6C97CDE0" w14:textId="7C0DAEDF" w:rsidR="00F44836" w:rsidRDefault="00F44836" w:rsidP="00F44836">
      <w:r>
        <w:t>months = days // 30</w:t>
      </w:r>
    </w:p>
    <w:p w14:paraId="33FAA569" w14:textId="5AF64C19" w:rsidR="00F44836" w:rsidRDefault="00F44836" w:rsidP="00F44836">
      <w:r>
        <w:rPr>
          <w:rFonts w:hint="eastAsia"/>
        </w:rPr>
        <w:t>d</w:t>
      </w:r>
      <w:r>
        <w:t>ays = days % 30</w:t>
      </w:r>
    </w:p>
    <w:p w14:paraId="35D2542B" w14:textId="727037B7" w:rsidR="0075443B" w:rsidRDefault="0075443B" w:rsidP="00F44836">
      <w:r>
        <w:rPr>
          <w:rFonts w:hint="eastAsia"/>
        </w:rPr>
        <w:t>format(</w:t>
      </w:r>
      <w:r>
        <w:t>*</w:t>
      </w:r>
      <w:r w:rsidRPr="0075443B">
        <w:rPr>
          <w:highlight w:val="yellow"/>
        </w:rPr>
        <w:t>divmod</w:t>
      </w:r>
      <w:r>
        <w:t>(9,3))</w:t>
      </w:r>
    </w:p>
    <w:p w14:paraId="05B7D8D2" w14:textId="6BF0BEDA" w:rsidR="00F44836" w:rsidRDefault="00F44836" w:rsidP="00F44836">
      <w:pPr>
        <w:pStyle w:val="4"/>
      </w:pPr>
      <w:r>
        <w:rPr>
          <w:rFonts w:hint="eastAsia"/>
        </w:rPr>
        <w:t>逻辑运算符</w:t>
      </w:r>
    </w:p>
    <w:p w14:paraId="0DD6A5B6" w14:textId="4A08F30D" w:rsidR="00F44836" w:rsidRDefault="00F44836" w:rsidP="00F44836">
      <w:r>
        <w:rPr>
          <w:rFonts w:hint="eastAsia"/>
        </w:rPr>
        <w:t>and</w:t>
      </w:r>
      <w:r>
        <w:t xml:space="preserve"> or not</w:t>
      </w:r>
    </w:p>
    <w:p w14:paraId="54610A0B" w14:textId="07AC5365" w:rsidR="00F44836" w:rsidRDefault="00F44836" w:rsidP="00F44836">
      <w:r>
        <w:rPr>
          <w:rFonts w:hint="eastAsia"/>
        </w:rPr>
        <w:t>not优先级最高，or最低</w:t>
      </w:r>
    </w:p>
    <w:p w14:paraId="7907F213" w14:textId="61B0647D" w:rsidR="001E5116" w:rsidRDefault="001E5116" w:rsidP="00F44836"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and</w:t>
      </w:r>
      <w:r>
        <w:t xml:space="preserve"> 4  </w:t>
      </w:r>
      <w:r>
        <w:rPr>
          <w:rFonts w:hint="eastAsia"/>
        </w:rPr>
        <w:t xml:space="preserve">5是true，所以取决于后面的 </w:t>
      </w:r>
      <w:r>
        <w:t xml:space="preserve"> </w:t>
      </w:r>
      <w:r>
        <w:rPr>
          <w:rFonts w:hint="eastAsia"/>
        </w:rPr>
        <w:t>得到结果4</w:t>
      </w:r>
    </w:p>
    <w:p w14:paraId="470C0D24" w14:textId="7F328190" w:rsidR="001E5116" w:rsidRDefault="001E5116" w:rsidP="00F44836">
      <w:r>
        <w:rPr>
          <w:rFonts w:hint="eastAsia"/>
        </w:rPr>
        <w:lastRenderedPageBreak/>
        <w:t>0</w:t>
      </w:r>
      <w:r>
        <w:t xml:space="preserve"> </w:t>
      </w:r>
      <w:r>
        <w:rPr>
          <w:rFonts w:hint="eastAsia"/>
        </w:rPr>
        <w:t>and</w:t>
      </w:r>
      <w:r>
        <w:t xml:space="preserve"> 4  0</w:t>
      </w:r>
      <w:r>
        <w:rPr>
          <w:rFonts w:hint="eastAsia"/>
        </w:rPr>
        <w:t xml:space="preserve">是false，所以不需要管后面的 </w:t>
      </w:r>
      <w:r>
        <w:t xml:space="preserve"> </w:t>
      </w:r>
      <w:r>
        <w:rPr>
          <w:rFonts w:hint="eastAsia"/>
        </w:rPr>
        <w:t>得到结果0</w:t>
      </w:r>
    </w:p>
    <w:p w14:paraId="4FA175B6" w14:textId="5BD7D794" w:rsidR="001E5116" w:rsidRDefault="001E5116" w:rsidP="00F44836">
      <w:r>
        <w:rPr>
          <w:rFonts w:hint="eastAsia"/>
        </w:rPr>
        <w:t>False</w:t>
      </w:r>
      <w:r>
        <w:t xml:space="preserve"> or 3</w:t>
      </w:r>
      <w:r w:rsidR="00C7770B">
        <w:t xml:space="preserve"> or 0  </w:t>
      </w:r>
      <w:r w:rsidR="00C7770B">
        <w:rPr>
          <w:rFonts w:hint="eastAsia"/>
        </w:rPr>
        <w:t>得到3</w:t>
      </w:r>
    </w:p>
    <w:p w14:paraId="027621DC" w14:textId="52C297E3" w:rsidR="00C7770B" w:rsidRDefault="00C7770B" w:rsidP="00F44836">
      <w:r>
        <w:rPr>
          <w:rFonts w:hint="eastAsia"/>
        </w:rPr>
        <w:t>-1</w:t>
      </w:r>
      <w:r>
        <w:t xml:space="preserve"> </w:t>
      </w:r>
      <w:r>
        <w:rPr>
          <w:rFonts w:hint="eastAsia"/>
        </w:rPr>
        <w:t>or</w:t>
      </w:r>
      <w:r>
        <w:t xml:space="preserve"> 4 or 5  </w:t>
      </w:r>
      <w:r>
        <w:rPr>
          <w:rFonts w:hint="eastAsia"/>
        </w:rPr>
        <w:t>得到 -1</w:t>
      </w:r>
    </w:p>
    <w:p w14:paraId="3C15C9EF" w14:textId="5C1A83E5" w:rsidR="00C7770B" w:rsidRDefault="00C7770B" w:rsidP="00C7770B">
      <w:pPr>
        <w:pStyle w:val="4"/>
      </w:pPr>
      <w:r>
        <w:rPr>
          <w:rFonts w:hint="eastAsia"/>
        </w:rPr>
        <w:t>简写运算符</w:t>
      </w:r>
    </w:p>
    <w:p w14:paraId="0042D6DD" w14:textId="4DC965D8" w:rsidR="00C7770B" w:rsidRDefault="00C7770B" w:rsidP="00C7770B">
      <w:r>
        <w:rPr>
          <w:rFonts w:hint="eastAsia"/>
        </w:rPr>
        <w:t>a</w:t>
      </w:r>
      <w:r>
        <w:t xml:space="preserve"> += 2 </w:t>
      </w:r>
      <w:r>
        <w:rPr>
          <w:rFonts w:hint="eastAsia"/>
        </w:rPr>
        <w:t xml:space="preserve">等价于 </w:t>
      </w:r>
      <w:r>
        <w:t xml:space="preserve"> </w:t>
      </w:r>
      <w:r>
        <w:rPr>
          <w:rFonts w:hint="eastAsia"/>
        </w:rPr>
        <w:t>a</w:t>
      </w:r>
      <w:r>
        <w:t>=a+2</w:t>
      </w:r>
    </w:p>
    <w:p w14:paraId="4254F812" w14:textId="2475213E" w:rsidR="00C7770B" w:rsidRPr="00C7770B" w:rsidRDefault="00C7770B" w:rsidP="00C7770B">
      <w:r>
        <w:rPr>
          <w:rFonts w:hint="eastAsia"/>
        </w:rPr>
        <w:t>a</w:t>
      </w:r>
      <w:r>
        <w:t xml:space="preserve"> -= 4  </w:t>
      </w:r>
      <w:r>
        <w:rPr>
          <w:rFonts w:hint="eastAsia"/>
        </w:rPr>
        <w:t xml:space="preserve">等价于 </w:t>
      </w:r>
      <w:r>
        <w:t xml:space="preserve"> </w:t>
      </w:r>
      <w:r>
        <w:rPr>
          <w:rFonts w:hint="eastAsia"/>
        </w:rPr>
        <w:t>a</w:t>
      </w:r>
      <w:r>
        <w:t xml:space="preserve"> = a-4</w:t>
      </w:r>
    </w:p>
    <w:p w14:paraId="40C68117" w14:textId="723E7DC5" w:rsidR="00C7770B" w:rsidRDefault="00AF70D3" w:rsidP="00AF70D3">
      <w:pPr>
        <w:pStyle w:val="4"/>
      </w:pPr>
      <w:r>
        <w:rPr>
          <w:rFonts w:hint="eastAsia"/>
        </w:rPr>
        <w:t>类型转换</w:t>
      </w:r>
    </w:p>
    <w:p w14:paraId="626BF390" w14:textId="5E32E795" w:rsidR="00AF70D3" w:rsidRDefault="00AF70D3" w:rsidP="00AF70D3">
      <w:r>
        <w:rPr>
          <w:rFonts w:hint="eastAsia"/>
        </w:rPr>
        <w:t>介绍</w:t>
      </w:r>
      <w:r>
        <w:t>3</w:t>
      </w:r>
      <w:r>
        <w:rPr>
          <w:rFonts w:hint="eastAsia"/>
        </w:rPr>
        <w:t>个类型转换</w:t>
      </w:r>
    </w:p>
    <w:p w14:paraId="30A57B17" w14:textId="5DB30C8A" w:rsidR="00AF70D3" w:rsidRDefault="00AF70D3" w:rsidP="00AF70D3">
      <w:r>
        <w:rPr>
          <w:rFonts w:hint="eastAsia"/>
        </w:rPr>
        <w:t>int</w:t>
      </w:r>
      <w:r>
        <w:t>()</w:t>
      </w:r>
    </w:p>
    <w:p w14:paraId="38F4F5F5" w14:textId="15011E8F" w:rsidR="00AF70D3" w:rsidRDefault="00AF70D3" w:rsidP="00AF70D3">
      <w:r>
        <w:rPr>
          <w:rFonts w:hint="eastAsia"/>
        </w:rPr>
        <w:t>f</w:t>
      </w:r>
      <w:r>
        <w:t xml:space="preserve">loat() </w:t>
      </w:r>
    </w:p>
    <w:p w14:paraId="66FE15A9" w14:textId="66D91703" w:rsidR="00AF70D3" w:rsidRDefault="00AF70D3" w:rsidP="00AF70D3">
      <w:r>
        <w:rPr>
          <w:rFonts w:hint="eastAsia"/>
        </w:rPr>
        <w:t>这两个一般是把字符串转化 通常用在i</w:t>
      </w:r>
      <w:r>
        <w:t>nput</w:t>
      </w:r>
      <w:r>
        <w:rPr>
          <w:rFonts w:hint="eastAsia"/>
        </w:rPr>
        <w:t>函数里面</w:t>
      </w:r>
    </w:p>
    <w:p w14:paraId="1DC0BA61" w14:textId="3154B125" w:rsidR="00AF70D3" w:rsidRDefault="00AF70D3" w:rsidP="00AF70D3">
      <w:r>
        <w:rPr>
          <w:rFonts w:hint="eastAsia"/>
        </w:rPr>
        <w:t>s</w:t>
      </w:r>
      <w:r>
        <w:t>tr()</w:t>
      </w:r>
    </w:p>
    <w:p w14:paraId="191CB73A" w14:textId="43724149" w:rsidR="00AF70D3" w:rsidRDefault="00AF70D3" w:rsidP="00AF70D3">
      <w:r>
        <w:rPr>
          <w:rFonts w:hint="eastAsia"/>
        </w:rPr>
        <w:t>这个可以把整数和浮点数转化为字符串</w:t>
      </w:r>
    </w:p>
    <w:p w14:paraId="113F5C7F" w14:textId="178D1D6F" w:rsidR="003D22A5" w:rsidRDefault="003D22A5" w:rsidP="003D22A5">
      <w:pPr>
        <w:pStyle w:val="4"/>
      </w:pPr>
      <w:r>
        <w:rPr>
          <w:rFonts w:hint="eastAsia"/>
        </w:rPr>
        <w:t>三个程序</w:t>
      </w:r>
    </w:p>
    <w:p w14:paraId="1BAEE7DE" w14:textId="2C6B40B3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计算1/1+1/2+</w:t>
      </w:r>
      <w:r>
        <w:t>..</w:t>
      </w:r>
      <w:r>
        <w:rPr>
          <w:rFonts w:hint="eastAsia"/>
        </w:rPr>
        <w:t>1/10</w:t>
      </w:r>
    </w:p>
    <w:p w14:paraId="2F8F6D92" w14:textId="7CA02F79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计算二元一次方程组</w:t>
      </w:r>
    </w:p>
    <w:p w14:paraId="284A1CCF" w14:textId="56165121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计算销售人员的工资</w:t>
      </w:r>
    </w:p>
    <w:p w14:paraId="313348B7" w14:textId="4FC6E663" w:rsidR="0075443B" w:rsidRDefault="0075443B" w:rsidP="0075443B">
      <w:pPr>
        <w:pStyle w:val="4"/>
      </w:pPr>
      <w:r>
        <w:rPr>
          <w:rFonts w:hint="eastAsia"/>
        </w:rPr>
        <w:t>总结</w:t>
      </w:r>
    </w:p>
    <w:p w14:paraId="1C8150B0" w14:textId="594E0D7D" w:rsidR="0075443B" w:rsidRDefault="0075443B" w:rsidP="0075443B">
      <w:r>
        <w:rPr>
          <w:rFonts w:hint="eastAsia"/>
          <w:noProof/>
        </w:rPr>
        <w:drawing>
          <wp:inline distT="0" distB="0" distL="0" distR="0" wp14:anchorId="34E553B9" wp14:editId="3155C84B">
            <wp:extent cx="6338570" cy="1803400"/>
            <wp:effectExtent l="0" t="0" r="5080" b="635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运算符和表达式.png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8018" cy="180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4FE6" w14:textId="06AEA447" w:rsidR="0061702E" w:rsidRDefault="003C5582" w:rsidP="003C5582">
      <w:pPr>
        <w:pStyle w:val="3"/>
      </w:pPr>
      <w:r>
        <w:rPr>
          <w:rFonts w:hint="eastAsia"/>
        </w:rPr>
        <w:lastRenderedPageBreak/>
        <w:t>循环</w:t>
      </w:r>
    </w:p>
    <w:p w14:paraId="74E0FE86" w14:textId="2528E87C" w:rsidR="003C5582" w:rsidRDefault="00DD237E" w:rsidP="00DD237E">
      <w:pPr>
        <w:pStyle w:val="4"/>
      </w:pPr>
      <w:r>
        <w:rPr>
          <w:rFonts w:hint="eastAsia"/>
        </w:rPr>
        <w:t>while循环</w:t>
      </w:r>
    </w:p>
    <w:p w14:paraId="2D6BA761" w14:textId="1344F89A" w:rsidR="00DD237E" w:rsidRDefault="008D45AB" w:rsidP="00DD237E">
      <w:r>
        <w:rPr>
          <w:rFonts w:hint="eastAsia"/>
        </w:rPr>
        <w:t>n</w:t>
      </w:r>
      <w:r>
        <w:t xml:space="preserve"> = 0</w:t>
      </w:r>
    </w:p>
    <w:p w14:paraId="5801DE25" w14:textId="0CEE3808" w:rsidR="008D45AB" w:rsidRDefault="008D45AB" w:rsidP="00DD237E">
      <w:r>
        <w:rPr>
          <w:rFonts w:hint="eastAsia"/>
        </w:rPr>
        <w:t>w</w:t>
      </w:r>
      <w:r>
        <w:t>hile n &lt; 11:</w:t>
      </w:r>
    </w:p>
    <w:p w14:paraId="29E835C4" w14:textId="3A298C8B" w:rsidR="008D45AB" w:rsidRDefault="008D45AB" w:rsidP="008D45AB">
      <w:pPr>
        <w:ind w:firstLine="420"/>
      </w:pPr>
      <w:r>
        <w:t>print(n)</w:t>
      </w:r>
    </w:p>
    <w:p w14:paraId="25C60E91" w14:textId="6B8A195E" w:rsidR="008D45AB" w:rsidRDefault="008D45AB" w:rsidP="008D45AB">
      <w:pPr>
        <w:ind w:firstLine="420"/>
      </w:pPr>
      <w:r>
        <w:t>n += 1</w:t>
      </w:r>
    </w:p>
    <w:p w14:paraId="3E567487" w14:textId="34697FBE" w:rsidR="008D45AB" w:rsidRDefault="00FC4B40" w:rsidP="008D45AB">
      <w:r>
        <w:rPr>
          <w:rFonts w:hint="eastAsia"/>
        </w:rPr>
        <w:t>注意，使用while循环一定要有退出条件。还有就是while主要是用于循环次数不清楚的时候</w:t>
      </w:r>
    </w:p>
    <w:p w14:paraId="4E566A8C" w14:textId="200AC00A" w:rsidR="00653108" w:rsidRDefault="00653108" w:rsidP="00653108">
      <w:pPr>
        <w:pStyle w:val="5"/>
      </w:pPr>
      <w:r>
        <w:rPr>
          <w:rFonts w:hint="eastAsia"/>
        </w:rPr>
        <w:t>斐波那契数列</w:t>
      </w:r>
    </w:p>
    <w:p w14:paraId="5776052A" w14:textId="7C570034" w:rsidR="00653108" w:rsidRDefault="00653108" w:rsidP="00653108">
      <w:r>
        <w:rPr>
          <w:rFonts w:hint="eastAsia"/>
        </w:rPr>
        <w:t>a</w:t>
      </w:r>
      <w:r>
        <w:t>,b=0,1</w:t>
      </w:r>
    </w:p>
    <w:p w14:paraId="30AFC699" w14:textId="2727BC00" w:rsidR="00653108" w:rsidRDefault="00653108" w:rsidP="00653108">
      <w:r>
        <w:rPr>
          <w:rFonts w:hint="eastAsia"/>
        </w:rPr>
        <w:t>w</w:t>
      </w:r>
      <w:r>
        <w:t>hile b&lt;100:</w:t>
      </w:r>
    </w:p>
    <w:p w14:paraId="3A6425D7" w14:textId="432004DD" w:rsidR="00653108" w:rsidRDefault="00653108" w:rsidP="00653108">
      <w:pPr>
        <w:ind w:firstLine="420"/>
      </w:pPr>
      <w:r>
        <w:t>print(b,end=” ”)</w:t>
      </w:r>
    </w:p>
    <w:p w14:paraId="41E32C1C" w14:textId="0AC254C3" w:rsidR="00653108" w:rsidRDefault="00653108" w:rsidP="00653108">
      <w:pPr>
        <w:ind w:firstLine="420"/>
      </w:pPr>
      <w:r>
        <w:t>a,b=b,a+b</w:t>
      </w:r>
    </w:p>
    <w:p w14:paraId="62CD3D5F" w14:textId="77A358F7" w:rsidR="000C0561" w:rsidRDefault="000C0561" w:rsidP="000C0561">
      <w:r>
        <w:rPr>
          <w:rFonts w:hint="eastAsia"/>
        </w:rPr>
        <w:t>这里的end</w:t>
      </w:r>
      <w:r>
        <w:t>=” ”</w:t>
      </w:r>
      <w:r>
        <w:rPr>
          <w:rFonts w:hint="eastAsia"/>
        </w:rPr>
        <w:t xml:space="preserve"> 其实我们平时输入print(</w:t>
      </w:r>
      <w:r>
        <w:t>)</w:t>
      </w:r>
      <w:r>
        <w:rPr>
          <w:rFonts w:hint="eastAsia"/>
        </w:rPr>
        <w:t>相当于 print</w:t>
      </w:r>
      <w:r>
        <w:t>(b,end=”\n”)</w:t>
      </w:r>
    </w:p>
    <w:p w14:paraId="5098E3A8" w14:textId="1E3283EA" w:rsidR="000C0561" w:rsidRDefault="000C0561" w:rsidP="000C0561">
      <w:r>
        <w:rPr>
          <w:rFonts w:hint="eastAsia"/>
        </w:rPr>
        <w:t>意思是打印一个，按一下换行</w:t>
      </w:r>
    </w:p>
    <w:p w14:paraId="12FB79C2" w14:textId="349BA57C" w:rsidR="00134A44" w:rsidRDefault="003A510F" w:rsidP="003A510F">
      <w:pPr>
        <w:pStyle w:val="5"/>
      </w:pPr>
      <w:r>
        <w:rPr>
          <w:rFonts w:hint="eastAsia"/>
        </w:rPr>
        <w:t>计算幂级数</w:t>
      </w:r>
    </w:p>
    <w:p w14:paraId="52285FBC" w14:textId="57ABE974" w:rsidR="00216902" w:rsidRDefault="00216902" w:rsidP="00216902">
      <w:r>
        <w:rPr>
          <w:rFonts w:hint="eastAsia"/>
        </w:rPr>
        <w:t>res</w:t>
      </w:r>
      <w:r>
        <w:t>ult = 1.0</w:t>
      </w:r>
    </w:p>
    <w:p w14:paraId="7927F788" w14:textId="59D7EE84" w:rsidR="00216902" w:rsidRDefault="00216902" w:rsidP="00216902">
      <w:r>
        <w:rPr>
          <w:rFonts w:hint="eastAsia"/>
        </w:rPr>
        <w:t>n</w:t>
      </w:r>
      <w:r>
        <w:t xml:space="preserve"> = 1</w:t>
      </w:r>
    </w:p>
    <w:p w14:paraId="4BE62128" w14:textId="483333DE" w:rsidR="00216902" w:rsidRDefault="00216902" w:rsidP="00216902">
      <w:r>
        <w:rPr>
          <w:rFonts w:hint="eastAsia"/>
        </w:rPr>
        <w:t>t</w:t>
      </w:r>
      <w:r>
        <w:t>erm = 1</w:t>
      </w:r>
    </w:p>
    <w:p w14:paraId="4140F585" w14:textId="562F1AB4" w:rsidR="00216902" w:rsidRDefault="00216902" w:rsidP="00216902">
      <w:r>
        <w:rPr>
          <w:rFonts w:hint="eastAsia"/>
        </w:rPr>
        <w:t>w</w:t>
      </w:r>
      <w:r>
        <w:t>hile n&lt;=100:</w:t>
      </w:r>
    </w:p>
    <w:p w14:paraId="682057BC" w14:textId="1B1DDA11" w:rsidR="00216902" w:rsidRDefault="00216902" w:rsidP="00216902">
      <w:pPr>
        <w:ind w:firstLine="420"/>
      </w:pPr>
      <w:r>
        <w:t>term = term * x / n</w:t>
      </w:r>
    </w:p>
    <w:p w14:paraId="6A1AA44C" w14:textId="4C9BBC67" w:rsidR="00216902" w:rsidRDefault="00216902" w:rsidP="00216902">
      <w:pPr>
        <w:ind w:firstLine="420"/>
      </w:pPr>
      <w:r>
        <w:rPr>
          <w:rFonts w:hint="eastAsia"/>
        </w:rPr>
        <w:t>r</w:t>
      </w:r>
      <w:r>
        <w:t>esult = result + term</w:t>
      </w:r>
    </w:p>
    <w:p w14:paraId="0D979543" w14:textId="71409276" w:rsidR="00216902" w:rsidRDefault="00216902" w:rsidP="00216902">
      <w:pPr>
        <w:ind w:firstLine="420"/>
      </w:pPr>
      <w:r>
        <w:rPr>
          <w:rFonts w:hint="eastAsia"/>
        </w:rPr>
        <w:t>n</w:t>
      </w:r>
      <w:r>
        <w:t xml:space="preserve"> = n+1</w:t>
      </w:r>
    </w:p>
    <w:p w14:paraId="553F9BFA" w14:textId="1BCCA66B" w:rsidR="00451857" w:rsidRDefault="00451857" w:rsidP="00216902">
      <w:pPr>
        <w:ind w:firstLine="420"/>
      </w:pPr>
      <w:r>
        <w:rPr>
          <w:rFonts w:hint="eastAsia"/>
        </w:rPr>
        <w:t>i</w:t>
      </w:r>
      <w:r>
        <w:t>f term &lt; 0.001</w:t>
      </w:r>
    </w:p>
    <w:p w14:paraId="1519052E" w14:textId="26F8919F" w:rsidR="00451857" w:rsidRDefault="00451857" w:rsidP="00216902">
      <w:pPr>
        <w:ind w:firstLine="420"/>
      </w:pPr>
      <w:r>
        <w:rPr>
          <w:rFonts w:hint="eastAsia"/>
        </w:rPr>
        <w:t xml:space="preserve"> </w:t>
      </w:r>
      <w:r>
        <w:t xml:space="preserve">   break   #</w:t>
      </w:r>
      <w:r>
        <w:rPr>
          <w:rFonts w:hint="eastAsia"/>
        </w:rPr>
        <w:t>这里我们控制一下循环次数</w:t>
      </w:r>
    </w:p>
    <w:p w14:paraId="4D5DCFCB" w14:textId="43083FFC" w:rsidR="00216902" w:rsidRDefault="00216902" w:rsidP="00216902">
      <w:r>
        <w:t>print(</w:t>
      </w:r>
      <w:r w:rsidR="00451857">
        <w:rPr>
          <w:rFonts w:hint="eastAsia"/>
        </w:rPr>
        <w:t>“num</w:t>
      </w:r>
      <w:r w:rsidR="00451857">
        <w:t>b</w:t>
      </w:r>
      <w:r w:rsidR="00451857">
        <w:rPr>
          <w:rFonts w:hint="eastAsia"/>
        </w:rPr>
        <w:t>er</w:t>
      </w:r>
      <w:r w:rsidR="00451857">
        <w:t xml:space="preserve"> is {} , result is {}</w:t>
      </w:r>
      <w:r w:rsidR="00451857">
        <w:rPr>
          <w:rFonts w:hint="eastAsia"/>
        </w:rPr>
        <w:t>”.</w:t>
      </w:r>
      <w:r w:rsidR="00451857">
        <w:t>format(n,result)</w:t>
      </w:r>
      <w:r>
        <w:t>)</w:t>
      </w:r>
    </w:p>
    <w:p w14:paraId="2E8B82B6" w14:textId="04831BD5" w:rsidR="00B94B3A" w:rsidRDefault="00B94B3A" w:rsidP="00B94B3A">
      <w:pPr>
        <w:pStyle w:val="5"/>
      </w:pPr>
      <w:r>
        <w:rPr>
          <w:rFonts w:hint="eastAsia"/>
        </w:rPr>
        <w:t>打印乘法表</w:t>
      </w:r>
    </w:p>
    <w:p w14:paraId="34CF5BE9" w14:textId="31AF2C8B" w:rsidR="00B94B3A" w:rsidRDefault="00B94B3A" w:rsidP="00B94B3A">
      <w:r>
        <w:t>print(‘-’*10)</w:t>
      </w:r>
    </w:p>
    <w:p w14:paraId="284C9B93" w14:textId="07030E5D" w:rsidR="00B94B3A" w:rsidRDefault="00B94B3A" w:rsidP="00B94B3A">
      <w:r>
        <w:t>i = 1</w:t>
      </w:r>
    </w:p>
    <w:p w14:paraId="1B4AB8F7" w14:textId="4C0D544A" w:rsidR="00B94B3A" w:rsidRDefault="00B94B3A" w:rsidP="00B94B3A">
      <w:r>
        <w:rPr>
          <w:rFonts w:hint="eastAsia"/>
        </w:rPr>
        <w:t>w</w:t>
      </w:r>
      <w:r>
        <w:t>hile i &lt;= 10:</w:t>
      </w:r>
    </w:p>
    <w:p w14:paraId="3667850F" w14:textId="583783E8" w:rsidR="00B94B3A" w:rsidRDefault="00B94B3A" w:rsidP="00B94B3A">
      <w:pPr>
        <w:ind w:firstLine="420"/>
      </w:pPr>
      <w:r>
        <w:t>n = 1</w:t>
      </w:r>
    </w:p>
    <w:p w14:paraId="1002D87A" w14:textId="143CCF3C" w:rsidR="00B94B3A" w:rsidRDefault="00B94B3A" w:rsidP="00B94B3A">
      <w:pPr>
        <w:ind w:firstLine="420"/>
      </w:pPr>
      <w:r>
        <w:rPr>
          <w:rFonts w:hint="eastAsia"/>
        </w:rPr>
        <w:t>w</w:t>
      </w:r>
      <w:r>
        <w:t>hile n&lt;=10:</w:t>
      </w:r>
    </w:p>
    <w:p w14:paraId="7BE6FE7F" w14:textId="7FD43013" w:rsidR="00B94B3A" w:rsidRDefault="00B94B3A" w:rsidP="00B94B3A">
      <w:pPr>
        <w:ind w:firstLine="420"/>
      </w:pPr>
      <w:r>
        <w:rPr>
          <w:rFonts w:hint="eastAsia"/>
        </w:rPr>
        <w:lastRenderedPageBreak/>
        <w:t xml:space="preserve"> </w:t>
      </w:r>
      <w:r>
        <w:t xml:space="preserve">   print(“{:5d}”.format(i*n), end =” ”)</w:t>
      </w:r>
    </w:p>
    <w:p w14:paraId="0A4533D4" w14:textId="33A489D7" w:rsidR="00B94B3A" w:rsidRDefault="00B94B3A" w:rsidP="00B94B3A">
      <w:pPr>
        <w:ind w:firstLine="420"/>
      </w:pPr>
      <w:r>
        <w:t xml:space="preserve">    n = n+1</w:t>
      </w:r>
    </w:p>
    <w:p w14:paraId="4A48D0A6" w14:textId="40593D0B" w:rsidR="00B94B3A" w:rsidRDefault="00B94B3A" w:rsidP="00B94B3A">
      <w:pPr>
        <w:ind w:firstLine="420"/>
      </w:pPr>
      <w:r>
        <w:t>print()</w:t>
      </w:r>
    </w:p>
    <w:p w14:paraId="62958C96" w14:textId="794ABD41" w:rsidR="00B94B3A" w:rsidRDefault="00B94B3A" w:rsidP="00B94B3A">
      <w:pPr>
        <w:ind w:firstLine="420"/>
      </w:pPr>
      <w:r>
        <w:t>i +=1</w:t>
      </w:r>
    </w:p>
    <w:p w14:paraId="434B6385" w14:textId="6D278AEE" w:rsidR="00B94B3A" w:rsidRDefault="00B94B3A" w:rsidP="00B94B3A">
      <w:r>
        <w:rPr>
          <w:rFonts w:hint="eastAsia"/>
        </w:rPr>
        <w:t>p</w:t>
      </w:r>
      <w:r>
        <w:t>rint(‘-’ * 10)</w:t>
      </w:r>
    </w:p>
    <w:p w14:paraId="2109C2A0" w14:textId="122BEBEE" w:rsidR="00BC7A41" w:rsidRDefault="00BC7A41" w:rsidP="00BC7A41">
      <w:pPr>
        <w:pStyle w:val="5"/>
      </w:pPr>
      <w:r>
        <w:rPr>
          <w:rFonts w:hint="eastAsia"/>
        </w:rPr>
        <w:t>打印星号</w:t>
      </w:r>
    </w:p>
    <w:p w14:paraId="3A06B1EC" w14:textId="1316CF88" w:rsidR="000423D1" w:rsidRDefault="000423D1" w:rsidP="000423D1">
      <w:r>
        <w:t>row = int(input(“Pleas input the number of row:”))</w:t>
      </w:r>
    </w:p>
    <w:p w14:paraId="6D244D20" w14:textId="579CDF3D" w:rsidR="000423D1" w:rsidRDefault="000423D1" w:rsidP="000423D1">
      <w:r>
        <w:rPr>
          <w:rFonts w:hint="eastAsia"/>
        </w:rPr>
        <w:t>n</w:t>
      </w:r>
      <w:r>
        <w:t xml:space="preserve"> = row</w:t>
      </w:r>
    </w:p>
    <w:p w14:paraId="382D08A5" w14:textId="5DE7B614" w:rsidR="000423D1" w:rsidRDefault="000423D1" w:rsidP="000423D1">
      <w:r>
        <w:rPr>
          <w:rFonts w:hint="eastAsia"/>
        </w:rPr>
        <w:t>w</w:t>
      </w:r>
      <w:r>
        <w:t>hile n&gt;0:</w:t>
      </w:r>
    </w:p>
    <w:p w14:paraId="1D4113CE" w14:textId="60FFE55C" w:rsidR="000423D1" w:rsidRDefault="000423D1" w:rsidP="000423D1">
      <w:pPr>
        <w:ind w:firstLine="420"/>
      </w:pPr>
      <w:r>
        <w:t xml:space="preserve">x = </w:t>
      </w:r>
      <w:r>
        <w:rPr>
          <w:rFonts w:hint="eastAsia"/>
        </w:rPr>
        <w:t>‘*’ *</w:t>
      </w:r>
      <w:r>
        <w:t xml:space="preserve"> </w:t>
      </w:r>
      <w:r>
        <w:rPr>
          <w:rFonts w:hint="eastAsia"/>
        </w:rPr>
        <w:t>n</w:t>
      </w:r>
    </w:p>
    <w:p w14:paraId="48AAF182" w14:textId="76A48422" w:rsidR="000423D1" w:rsidRDefault="000423D1" w:rsidP="000423D1">
      <w:pPr>
        <w:ind w:firstLine="420"/>
      </w:pPr>
      <w:r>
        <w:rPr>
          <w:rFonts w:hint="eastAsia"/>
        </w:rPr>
        <w:t>p</w:t>
      </w:r>
      <w:r>
        <w:t>rint(x)</w:t>
      </w:r>
    </w:p>
    <w:p w14:paraId="206E0A88" w14:textId="735B5DF1" w:rsidR="000423D1" w:rsidRDefault="000423D1" w:rsidP="000423D1">
      <w:pPr>
        <w:pBdr>
          <w:bottom w:val="single" w:sz="6" w:space="1" w:color="auto"/>
        </w:pBdr>
        <w:ind w:firstLine="420"/>
      </w:pPr>
      <w:r>
        <w:rPr>
          <w:rFonts w:hint="eastAsia"/>
        </w:rPr>
        <w:t>n</w:t>
      </w:r>
      <w:r>
        <w:t xml:space="preserve"> -=1</w:t>
      </w:r>
    </w:p>
    <w:p w14:paraId="3D6F18DC" w14:textId="561F5304" w:rsidR="000423D1" w:rsidRDefault="000423D1" w:rsidP="000423D1">
      <w:r>
        <w:t>i=1</w:t>
      </w:r>
    </w:p>
    <w:p w14:paraId="0AC09FEA" w14:textId="1556296C" w:rsidR="000423D1" w:rsidRDefault="000423D1" w:rsidP="000423D1">
      <w:r>
        <w:rPr>
          <w:rFonts w:hint="eastAsia"/>
        </w:rPr>
        <w:t>w</w:t>
      </w:r>
      <w:r>
        <w:t>hile i&lt;=row:</w:t>
      </w:r>
    </w:p>
    <w:p w14:paraId="257FDB45" w14:textId="3B950F01" w:rsidR="000423D1" w:rsidRDefault="000423D1" w:rsidP="000423D1">
      <w:pPr>
        <w:ind w:firstLine="420"/>
      </w:pPr>
      <w:r>
        <w:t xml:space="preserve">x = ‘*’ * </w:t>
      </w:r>
      <w:r>
        <w:rPr>
          <w:rFonts w:hint="eastAsia"/>
        </w:rPr>
        <w:t>i</w:t>
      </w:r>
    </w:p>
    <w:p w14:paraId="02275FDB" w14:textId="451D67AB" w:rsidR="000423D1" w:rsidRDefault="000423D1" w:rsidP="000423D1">
      <w:pPr>
        <w:ind w:firstLine="420"/>
      </w:pPr>
      <w:r>
        <w:rPr>
          <w:rFonts w:hint="eastAsia"/>
        </w:rPr>
        <w:t>print</w:t>
      </w:r>
      <w:r>
        <w:t>(x)</w:t>
      </w:r>
    </w:p>
    <w:p w14:paraId="141ED8E6" w14:textId="09769F73" w:rsidR="000423D1" w:rsidRDefault="000423D1" w:rsidP="000423D1">
      <w:pPr>
        <w:pBdr>
          <w:bottom w:val="single" w:sz="6" w:space="1" w:color="auto"/>
        </w:pBdr>
        <w:ind w:firstLine="420"/>
      </w:pPr>
      <w:r>
        <w:t>i += 1</w:t>
      </w:r>
    </w:p>
    <w:p w14:paraId="68551DDB" w14:textId="71B585D4" w:rsidR="000423D1" w:rsidRDefault="000423D1" w:rsidP="000423D1">
      <w:r>
        <w:rPr>
          <w:rFonts w:hint="eastAsia"/>
        </w:rPr>
        <w:t>j</w:t>
      </w:r>
      <w:r>
        <w:t>=row</w:t>
      </w:r>
    </w:p>
    <w:p w14:paraId="394FF457" w14:textId="2E9A4663" w:rsidR="000423D1" w:rsidRDefault="000423D1" w:rsidP="000423D1">
      <w:r>
        <w:t>while j&gt;0:</w:t>
      </w:r>
    </w:p>
    <w:p w14:paraId="6F8AFE55" w14:textId="77FCF142" w:rsidR="000423D1" w:rsidRDefault="000423D1" w:rsidP="000423D1">
      <w:pPr>
        <w:ind w:firstLine="420"/>
      </w:pPr>
      <w:r>
        <w:t>x = ‘*’ * j</w:t>
      </w:r>
    </w:p>
    <w:p w14:paraId="0289B54D" w14:textId="21426ABC" w:rsidR="000423D1" w:rsidRDefault="000423D1" w:rsidP="000423D1">
      <w:pPr>
        <w:ind w:firstLine="420"/>
      </w:pPr>
      <w:r>
        <w:rPr>
          <w:rFonts w:hint="eastAsia"/>
        </w:rPr>
        <w:t>y</w:t>
      </w:r>
      <w:r>
        <w:t xml:space="preserve"> = ‘ ’ * (row-j)</w:t>
      </w:r>
    </w:p>
    <w:p w14:paraId="0C058179" w14:textId="440F68A5" w:rsidR="000423D1" w:rsidRDefault="000423D1" w:rsidP="000423D1">
      <w:pPr>
        <w:ind w:firstLine="420"/>
      </w:pPr>
      <w:r>
        <w:rPr>
          <w:rFonts w:hint="eastAsia"/>
        </w:rPr>
        <w:t>p</w:t>
      </w:r>
      <w:r>
        <w:t>rint(x+y)</w:t>
      </w:r>
    </w:p>
    <w:p w14:paraId="06E52ED6" w14:textId="5BFAB0DB" w:rsidR="000423D1" w:rsidRDefault="000423D1" w:rsidP="000423D1">
      <w:pPr>
        <w:ind w:firstLine="420"/>
      </w:pPr>
      <w:r>
        <w:rPr>
          <w:rFonts w:hint="eastAsia"/>
        </w:rPr>
        <w:t>j</w:t>
      </w:r>
      <w:r>
        <w:t xml:space="preserve"> -= 1</w:t>
      </w:r>
    </w:p>
    <w:p w14:paraId="0C22AF23" w14:textId="6A118DC3" w:rsidR="005838DF" w:rsidRDefault="005838DF" w:rsidP="005838DF">
      <w:pPr>
        <w:pStyle w:val="4"/>
      </w:pPr>
      <w:r>
        <w:rPr>
          <w:rFonts w:hint="eastAsia"/>
        </w:rPr>
        <w:t>for循环</w:t>
      </w:r>
    </w:p>
    <w:p w14:paraId="3E78507A" w14:textId="52231FFA" w:rsidR="005838DF" w:rsidRDefault="005838DF" w:rsidP="005838DF">
      <w:r>
        <w:rPr>
          <w:rFonts w:hint="eastAsia"/>
        </w:rPr>
        <w:t>python里的for循环是用来遍历列表和range函数的</w:t>
      </w:r>
    </w:p>
    <w:p w14:paraId="288E9469" w14:textId="07099E68" w:rsidR="005838DF" w:rsidRDefault="005838DF" w:rsidP="005838DF">
      <w:r>
        <w:t>a=[1,2,3,4,5,6]</w:t>
      </w:r>
    </w:p>
    <w:p w14:paraId="170EA7C4" w14:textId="186C8AC2" w:rsidR="005838DF" w:rsidRDefault="005838DF" w:rsidP="005838DF">
      <w:r>
        <w:rPr>
          <w:rFonts w:hint="eastAsia"/>
        </w:rPr>
        <w:t>f</w:t>
      </w:r>
      <w:r>
        <w:t>or x in a:</w:t>
      </w:r>
    </w:p>
    <w:p w14:paraId="1713EF26" w14:textId="014234AC" w:rsidR="005838DF" w:rsidRDefault="005838DF" w:rsidP="005838DF">
      <w:pPr>
        <w:ind w:firstLine="420"/>
      </w:pPr>
      <w:r>
        <w:t>print(x)</w:t>
      </w:r>
    </w:p>
    <w:p w14:paraId="279459B5" w14:textId="0F7261C4" w:rsidR="005838DF" w:rsidRDefault="005838DF" w:rsidP="005838DF">
      <w:r>
        <w:rPr>
          <w:rFonts w:hint="eastAsia"/>
        </w:rPr>
        <w:t>b</w:t>
      </w:r>
      <w:r>
        <w:t>=[1,2,3,4,5,6,7,8]</w:t>
      </w:r>
    </w:p>
    <w:p w14:paraId="321D5287" w14:textId="34DD1C3E" w:rsidR="005838DF" w:rsidRDefault="005838DF" w:rsidP="005838DF">
      <w:r>
        <w:rPr>
          <w:rFonts w:hint="eastAsia"/>
        </w:rPr>
        <w:t>f</w:t>
      </w:r>
      <w:r>
        <w:t>or y in b[::2]:</w:t>
      </w:r>
    </w:p>
    <w:p w14:paraId="2191578F" w14:textId="754AA060" w:rsidR="005838DF" w:rsidRDefault="005838DF" w:rsidP="005838DF">
      <w:pPr>
        <w:ind w:firstLine="420"/>
      </w:pPr>
      <w:r>
        <w:t>print(x)</w:t>
      </w:r>
    </w:p>
    <w:p w14:paraId="40576F03" w14:textId="2CEEF6CE" w:rsidR="005838DF" w:rsidRDefault="005838DF" w:rsidP="005838DF">
      <w:r>
        <w:rPr>
          <w:rFonts w:hint="eastAsia"/>
        </w:rPr>
        <w:t>f</w:t>
      </w:r>
      <w:r>
        <w:t>or z in range(5):</w:t>
      </w:r>
    </w:p>
    <w:p w14:paraId="667F127A" w14:textId="3C33E86F" w:rsidR="005838DF" w:rsidRDefault="005838DF" w:rsidP="005838DF">
      <w:r>
        <w:rPr>
          <w:rFonts w:hint="eastAsia"/>
        </w:rPr>
        <w:t xml:space="preserve"> </w:t>
      </w:r>
      <w:r>
        <w:t xml:space="preserve">    print(z)</w:t>
      </w:r>
    </w:p>
    <w:p w14:paraId="2E68BB40" w14:textId="02A6B197" w:rsidR="005838DF" w:rsidRDefault="005838DF" w:rsidP="005838DF">
      <w:r>
        <w:rPr>
          <w:rFonts w:hint="eastAsia"/>
        </w:rPr>
        <w:t>这里说一下这个range函数</w:t>
      </w:r>
    </w:p>
    <w:p w14:paraId="4FF7A9DF" w14:textId="3E87B409" w:rsidR="005838DF" w:rsidRDefault="005838DF" w:rsidP="005838DF">
      <w:r>
        <w:rPr>
          <w:rFonts w:hint="eastAsia"/>
        </w:rPr>
        <w:t>range(</w:t>
      </w:r>
      <w:r>
        <w:t xml:space="preserve">0,15,3) </w:t>
      </w:r>
      <w:r>
        <w:rPr>
          <w:rFonts w:hint="eastAsia"/>
        </w:rPr>
        <w:t>表示 0，3，6，9，12</w:t>
      </w:r>
      <w:r w:rsidR="00DC332A">
        <w:rPr>
          <w:rFonts w:hint="eastAsia"/>
        </w:rPr>
        <w:t xml:space="preserve"> </w:t>
      </w:r>
      <w:r w:rsidR="00DC332A">
        <w:t xml:space="preserve"> </w:t>
      </w:r>
      <w:r w:rsidR="00DC332A">
        <w:rPr>
          <w:rFonts w:hint="eastAsia"/>
        </w:rPr>
        <w:t>因为包头不包尾，15取不到</w:t>
      </w:r>
    </w:p>
    <w:p w14:paraId="505DF984" w14:textId="1EE630A4" w:rsidR="005838DF" w:rsidRDefault="00C90E32" w:rsidP="00C90E32">
      <w:pPr>
        <w:pStyle w:val="4"/>
      </w:pPr>
      <w:r>
        <w:rPr>
          <w:rFonts w:hint="eastAsia"/>
        </w:rPr>
        <w:lastRenderedPageBreak/>
        <w:t>continue语句</w:t>
      </w:r>
    </w:p>
    <w:p w14:paraId="7FE4BFAB" w14:textId="418D84B3" w:rsidR="00C90E32" w:rsidRDefault="00C90E32" w:rsidP="00C90E32">
      <w:r>
        <w:rPr>
          <w:rFonts w:hint="eastAsia"/>
        </w:rPr>
        <w:t>做一个小练习：不停的输入一个数，如果是&gt;</w:t>
      </w:r>
      <w:r>
        <w:t xml:space="preserve">0 </w:t>
      </w:r>
      <w:r>
        <w:rPr>
          <w:rFonts w:hint="eastAsia"/>
        </w:rPr>
        <w:t>我们计算它的平方，如果&lt;</w:t>
      </w:r>
      <w:r>
        <w:t xml:space="preserve">0 </w:t>
      </w:r>
      <w:r>
        <w:rPr>
          <w:rFonts w:hint="eastAsia"/>
        </w:rPr>
        <w:t>跳过</w:t>
      </w:r>
    </w:p>
    <w:p w14:paraId="3041A92A" w14:textId="3818A955" w:rsidR="006C026A" w:rsidRDefault="006C026A" w:rsidP="00C90E32">
      <w:r>
        <w:rPr>
          <w:rFonts w:hint="eastAsia"/>
        </w:rPr>
        <w:t>等于0退出程序</w:t>
      </w:r>
    </w:p>
    <w:p w14:paraId="2524E1A5" w14:textId="6589966E" w:rsidR="006C026A" w:rsidRDefault="006C026A" w:rsidP="00C90E32">
      <w:r>
        <w:rPr>
          <w:rFonts w:hint="eastAsia"/>
        </w:rPr>
        <w:t>while</w:t>
      </w:r>
      <w:r>
        <w:t xml:space="preserve"> True:</w:t>
      </w:r>
    </w:p>
    <w:p w14:paraId="6A5CF4C4" w14:textId="69501F17" w:rsidR="006C026A" w:rsidRDefault="006C026A" w:rsidP="006C026A">
      <w:pPr>
        <w:ind w:firstLine="420"/>
      </w:pPr>
      <w:r>
        <w:t>n = int(input(“Please enter an Integer:”))</w:t>
      </w:r>
    </w:p>
    <w:p w14:paraId="6AA8D068" w14:textId="44050E2D" w:rsidR="006C026A" w:rsidRDefault="006C026A" w:rsidP="006C026A">
      <w:pPr>
        <w:ind w:firstLine="420"/>
      </w:pPr>
      <w:r>
        <w:rPr>
          <w:rFonts w:hint="eastAsia"/>
        </w:rPr>
        <w:t>i</w:t>
      </w:r>
      <w:r>
        <w:t>f n&gt;0:</w:t>
      </w:r>
    </w:p>
    <w:p w14:paraId="10FDA892" w14:textId="6D3EC7E5" w:rsidR="006C026A" w:rsidRDefault="006C026A" w:rsidP="006C026A">
      <w:pPr>
        <w:ind w:firstLine="420"/>
      </w:pPr>
      <w:r>
        <w:rPr>
          <w:rFonts w:hint="eastAsia"/>
        </w:rPr>
        <w:t xml:space="preserve"> </w:t>
      </w:r>
      <w:r>
        <w:t xml:space="preserve">   print(“Square is {}”.format(n ** 2))</w:t>
      </w:r>
    </w:p>
    <w:p w14:paraId="1C878FF5" w14:textId="3FF7E605" w:rsidR="006C026A" w:rsidRDefault="006C026A" w:rsidP="006C026A">
      <w:pPr>
        <w:ind w:firstLine="420"/>
      </w:pPr>
      <w:r>
        <w:t>elif n</w:t>
      </w:r>
      <w:r w:rsidR="00110A40">
        <w:t>&lt;0:</w:t>
      </w:r>
    </w:p>
    <w:p w14:paraId="2440129A" w14:textId="3B75C258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continue</w:t>
      </w:r>
    </w:p>
    <w:p w14:paraId="2FAD7ECA" w14:textId="06F9CD1E" w:rsidR="00110A40" w:rsidRDefault="00110A40" w:rsidP="006C026A">
      <w:pPr>
        <w:ind w:firstLine="420"/>
      </w:pPr>
      <w:r>
        <w:rPr>
          <w:rFonts w:hint="eastAsia"/>
        </w:rPr>
        <w:t>e</w:t>
      </w:r>
      <w:r>
        <w:t>lse:</w:t>
      </w:r>
    </w:p>
    <w:p w14:paraId="383E9C8A" w14:textId="24126379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print(“GoodBye”)</w:t>
      </w:r>
    </w:p>
    <w:p w14:paraId="707EE8D4" w14:textId="33022C2D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7565863F" w14:textId="741CD303" w:rsidR="00110A40" w:rsidRDefault="000B2404" w:rsidP="000B2404">
      <w:pPr>
        <w:pStyle w:val="4"/>
      </w:pPr>
      <w:r>
        <w:rPr>
          <w:rFonts w:hint="eastAsia"/>
        </w:rPr>
        <w:t>循环体与else语句</w:t>
      </w:r>
    </w:p>
    <w:p w14:paraId="10D8204A" w14:textId="7A0001EB" w:rsidR="000B2404" w:rsidRDefault="00E05FC4" w:rsidP="000B2404">
      <w:r>
        <w:rPr>
          <w:rFonts w:hint="eastAsia"/>
        </w:rPr>
        <w:t>for</w:t>
      </w:r>
      <w:r>
        <w:t xml:space="preserve"> &amp; else</w:t>
      </w:r>
    </w:p>
    <w:p w14:paraId="6D569EC3" w14:textId="6CCB1229" w:rsidR="00E05FC4" w:rsidRDefault="00E05FC4" w:rsidP="000B2404">
      <w:r>
        <w:rPr>
          <w:rFonts w:hint="eastAsia"/>
        </w:rPr>
        <w:t>只有当循环体正常结束，才会执行else（continue没事，因为continue不会跳出循环体，但break不行）</w:t>
      </w:r>
    </w:p>
    <w:p w14:paraId="46EE202B" w14:textId="71BE2558" w:rsidR="00E054E7" w:rsidRDefault="00E054E7" w:rsidP="000B2404">
      <w:r>
        <w:rPr>
          <w:rFonts w:hint="eastAsia"/>
        </w:rPr>
        <w:t>for</w:t>
      </w:r>
      <w:r>
        <w:t xml:space="preserve"> x in range(</w:t>
      </w:r>
      <w:r>
        <w:rPr>
          <w:rFonts w:hint="eastAsia"/>
        </w:rPr>
        <w:t>0,5</w:t>
      </w:r>
      <w:r>
        <w:t>)</w:t>
      </w:r>
      <w:r>
        <w:rPr>
          <w:rFonts w:hint="eastAsia"/>
        </w:rPr>
        <w:t>:</w:t>
      </w:r>
    </w:p>
    <w:p w14:paraId="26AB9F13" w14:textId="4A76D064" w:rsidR="00E054E7" w:rsidRDefault="00E054E7" w:rsidP="00E054E7">
      <w:pPr>
        <w:ind w:firstLine="420"/>
      </w:pPr>
      <w:r>
        <w:t>print(x)</w:t>
      </w:r>
    </w:p>
    <w:p w14:paraId="37F844DE" w14:textId="7D1F2220" w:rsidR="00E054E7" w:rsidRDefault="00E054E7" w:rsidP="00E054E7">
      <w:r>
        <w:rPr>
          <w:rFonts w:hint="eastAsia"/>
        </w:rPr>
        <w:t>e</w:t>
      </w:r>
      <w:r>
        <w:t>lse:</w:t>
      </w:r>
    </w:p>
    <w:p w14:paraId="2E6D1AE4" w14:textId="364B984C" w:rsidR="00E054E7" w:rsidRDefault="00E054E7" w:rsidP="00930CEC">
      <w:pPr>
        <w:ind w:firstLine="420"/>
      </w:pPr>
      <w:r>
        <w:t>print(“Good Bye”)</w:t>
      </w:r>
    </w:p>
    <w:p w14:paraId="647E2F18" w14:textId="3FEF3A5D" w:rsidR="00930CEC" w:rsidRDefault="00930CEC" w:rsidP="00930CEC">
      <w:r>
        <w:rPr>
          <w:rFonts w:hint="eastAsia"/>
        </w:rPr>
        <w:t>w</w:t>
      </w:r>
      <w:r>
        <w:t>hile &amp; else</w:t>
      </w:r>
    </w:p>
    <w:p w14:paraId="579EC824" w14:textId="7947DBB6" w:rsidR="00930CEC" w:rsidRDefault="00930CEC" w:rsidP="00930CEC">
      <w:r>
        <w:rPr>
          <w:rFonts w:hint="eastAsia"/>
        </w:rPr>
        <w:t>n</w:t>
      </w:r>
      <w:r>
        <w:t>umber = 5</w:t>
      </w:r>
    </w:p>
    <w:p w14:paraId="54C4C9C8" w14:textId="736B30E8" w:rsidR="00930CEC" w:rsidRDefault="00930CEC" w:rsidP="00930CEC">
      <w:r>
        <w:rPr>
          <w:rFonts w:hint="eastAsia"/>
        </w:rPr>
        <w:t>w</w:t>
      </w:r>
      <w:r>
        <w:t>hile number&lt;4:</w:t>
      </w:r>
    </w:p>
    <w:p w14:paraId="724017B5" w14:textId="44BE6434" w:rsidR="00930CEC" w:rsidRDefault="00930CEC" w:rsidP="005B20EE">
      <w:pPr>
        <w:ind w:firstLine="420"/>
      </w:pPr>
      <w:r>
        <w:t>print</w:t>
      </w:r>
      <w:r w:rsidR="005B20EE">
        <w:t>(number)</w:t>
      </w:r>
    </w:p>
    <w:p w14:paraId="2AA98775" w14:textId="4C56FF6B" w:rsidR="005B20EE" w:rsidRDefault="005B20EE" w:rsidP="005B20EE">
      <w:pPr>
        <w:ind w:firstLine="420"/>
      </w:pPr>
      <w:r>
        <w:rPr>
          <w:rFonts w:hint="eastAsia"/>
        </w:rPr>
        <w:t>n</w:t>
      </w:r>
      <w:r>
        <w:t>umber +=1</w:t>
      </w:r>
    </w:p>
    <w:p w14:paraId="40919A3E" w14:textId="7270A156" w:rsidR="005B20EE" w:rsidRDefault="005B20EE" w:rsidP="005B20EE">
      <w:r>
        <w:rPr>
          <w:rFonts w:hint="eastAsia"/>
        </w:rPr>
        <w:t>e</w:t>
      </w:r>
      <w:r>
        <w:t>lse:</w:t>
      </w:r>
    </w:p>
    <w:p w14:paraId="65EA6444" w14:textId="0B809756" w:rsidR="005B20EE" w:rsidRDefault="005B20EE" w:rsidP="005B20EE">
      <w:r>
        <w:rPr>
          <w:rFonts w:hint="eastAsia"/>
        </w:rPr>
        <w:t xml:space="preserve"> </w:t>
      </w:r>
      <w:r>
        <w:t xml:space="preserve">   print(“number is greater than 4”)</w:t>
      </w:r>
    </w:p>
    <w:p w14:paraId="069A3460" w14:textId="4495B958" w:rsidR="00930CEC" w:rsidRPr="00930CEC" w:rsidRDefault="00930CEC" w:rsidP="00930CEC"/>
    <w:p w14:paraId="584A9563" w14:textId="663EBB7E" w:rsidR="000423D1" w:rsidRDefault="000423D1" w:rsidP="000423D1">
      <w:pPr>
        <w:pStyle w:val="3"/>
      </w:pPr>
      <w:r>
        <w:rPr>
          <w:rFonts w:hint="eastAsia"/>
        </w:rPr>
        <w:t>列表</w:t>
      </w:r>
    </w:p>
    <w:p w14:paraId="0FABB781" w14:textId="41B8CCBD" w:rsidR="000423D1" w:rsidRDefault="007E4B4F" w:rsidP="000423D1">
      <w:r>
        <w:t>Python</w:t>
      </w:r>
      <w:r>
        <w:rPr>
          <w:rFonts w:hint="eastAsia"/>
        </w:rPr>
        <w:t>里面叫列表，其实就是其他语言的数组</w:t>
      </w:r>
    </w:p>
    <w:p w14:paraId="69935935" w14:textId="52555F2A" w:rsidR="007E4B4F" w:rsidRDefault="00AB29D9" w:rsidP="000423D1">
      <w:r>
        <w:rPr>
          <w:rFonts w:hint="eastAsia"/>
        </w:rPr>
        <w:t>a</w:t>
      </w:r>
      <w:r>
        <w:t>=[1,2,’A’,true]</w:t>
      </w:r>
    </w:p>
    <w:p w14:paraId="3030B13D" w14:textId="4BCD0836" w:rsidR="00FA554A" w:rsidRDefault="00FA554A" w:rsidP="000423D1">
      <w:r>
        <w:rPr>
          <w:rFonts w:hint="eastAsia"/>
        </w:rPr>
        <w:t>索引从0开始</w:t>
      </w:r>
    </w:p>
    <w:p w14:paraId="13C0E692" w14:textId="6B6A6DC8" w:rsidR="00FA554A" w:rsidRDefault="00FA554A" w:rsidP="000423D1">
      <w:r>
        <w:rPr>
          <w:rFonts w:hint="eastAsia"/>
        </w:rPr>
        <w:t>a</w:t>
      </w:r>
      <w:r>
        <w:t>[0]</w:t>
      </w:r>
      <w:r w:rsidR="00652C07">
        <w:rPr>
          <w:rFonts w:hint="eastAsia"/>
        </w:rPr>
        <w:t>就会得到1</w:t>
      </w:r>
    </w:p>
    <w:p w14:paraId="196CA999" w14:textId="4488E90D" w:rsidR="00FA554A" w:rsidRDefault="00652C07" w:rsidP="000423D1">
      <w:r>
        <w:rPr>
          <w:rFonts w:hint="eastAsia"/>
        </w:rPr>
        <w:t>a</w:t>
      </w:r>
      <w:r>
        <w:t>[3]</w:t>
      </w:r>
      <w:r>
        <w:rPr>
          <w:rFonts w:hint="eastAsia"/>
        </w:rPr>
        <w:t>就会得到true</w:t>
      </w:r>
    </w:p>
    <w:p w14:paraId="536169FE" w14:textId="0588588F" w:rsidR="00A046A1" w:rsidRDefault="00A046A1" w:rsidP="000423D1">
      <w:r>
        <w:rPr>
          <w:rFonts w:hint="eastAsia"/>
        </w:rPr>
        <w:t>我们再来一组数据比较多的列表</w:t>
      </w:r>
    </w:p>
    <w:p w14:paraId="5ABA18E6" w14:textId="3DA3DD60" w:rsidR="00A046A1" w:rsidRDefault="00A046A1" w:rsidP="000423D1">
      <w:r>
        <w:rPr>
          <w:rFonts w:hint="eastAsia"/>
        </w:rPr>
        <w:t>b=[1,</w:t>
      </w:r>
      <w:r>
        <w:t>342,223,’India’,’Fedora’]</w:t>
      </w:r>
    </w:p>
    <w:p w14:paraId="52708377" w14:textId="52585AE4" w:rsidR="00A046A1" w:rsidRDefault="00A046A1" w:rsidP="000423D1">
      <w:r>
        <w:t xml:space="preserve">b[-1] </w:t>
      </w:r>
      <w:r>
        <w:rPr>
          <w:rFonts w:hint="eastAsia"/>
        </w:rPr>
        <w:t>如果我们使用负数的索引，就会从末尾开始计数</w:t>
      </w:r>
    </w:p>
    <w:p w14:paraId="22A3B206" w14:textId="13D15289" w:rsidR="00C931CA" w:rsidRDefault="00C931CA" w:rsidP="000423D1">
      <w:r>
        <w:rPr>
          <w:rFonts w:hint="eastAsia"/>
        </w:rPr>
        <w:lastRenderedPageBreak/>
        <w:t>好了，我们甚至可以把列表拆分成不同部分，这个操作叫做切片</w:t>
      </w:r>
    </w:p>
    <w:p w14:paraId="6058101C" w14:textId="6346DB93" w:rsidR="00C931CA" w:rsidRDefault="00C931CA" w:rsidP="00C931CA">
      <w:pPr>
        <w:pStyle w:val="4"/>
      </w:pPr>
      <w:r>
        <w:rPr>
          <w:rFonts w:hint="eastAsia"/>
        </w:rPr>
        <w:t>列表切片</w:t>
      </w:r>
    </w:p>
    <w:p w14:paraId="306283B9" w14:textId="197FEB27" w:rsidR="00C931CA" w:rsidRDefault="00C931CA" w:rsidP="00C931CA">
      <w:r>
        <w:rPr>
          <w:rFonts w:hint="eastAsia"/>
        </w:rPr>
        <w:t>b</w:t>
      </w:r>
      <w:r>
        <w:t xml:space="preserve">[0:-2]  </w:t>
      </w:r>
      <w:r>
        <w:rPr>
          <w:rFonts w:hint="eastAsia"/>
        </w:rPr>
        <w:t>得到[</w:t>
      </w:r>
      <w:r>
        <w:t xml:space="preserve">1,342,223]  </w:t>
      </w:r>
      <w:r>
        <w:rPr>
          <w:rFonts w:hint="eastAsia"/>
        </w:rPr>
        <w:t>包头不包尾</w:t>
      </w:r>
      <w:r w:rsidR="00A56C59">
        <w:rPr>
          <w:rFonts w:hint="eastAsia"/>
        </w:rPr>
        <w:t xml:space="preserve"> </w:t>
      </w:r>
      <w:r w:rsidR="00A56C59">
        <w:t xml:space="preserve"> </w:t>
      </w:r>
      <w:r w:rsidR="00A56C59">
        <w:rPr>
          <w:rFonts w:hint="eastAsia"/>
        </w:rPr>
        <w:t>b</w:t>
      </w:r>
      <w:r w:rsidR="00A56C59">
        <w:t xml:space="preserve">[0:-1] </w:t>
      </w:r>
      <w:r w:rsidR="00A56C59">
        <w:rPr>
          <w:rFonts w:hint="eastAsia"/>
        </w:rPr>
        <w:t>注意的是切片操作并不会改变正在操作的列表b</w:t>
      </w:r>
      <w:r w:rsidR="008067DE">
        <w:rPr>
          <w:rFonts w:hint="eastAsia"/>
        </w:rPr>
        <w:t>，这样的话，意味着切片操作返回的是一个新的拷贝副本</w:t>
      </w:r>
    </w:p>
    <w:p w14:paraId="5B6CE5C6" w14:textId="5BFC4CA4" w:rsidR="008067DE" w:rsidRDefault="008067DE" w:rsidP="008067DE">
      <w:pPr>
        <w:pStyle w:val="4"/>
      </w:pPr>
      <w:r>
        <w:rPr>
          <w:rFonts w:hint="eastAsia"/>
        </w:rPr>
        <w:t>切片的默认值</w:t>
      </w:r>
    </w:p>
    <w:p w14:paraId="79152031" w14:textId="24DD380F" w:rsidR="008067DE" w:rsidRDefault="008067DE" w:rsidP="008067DE">
      <w:r>
        <w:rPr>
          <w:rFonts w:hint="eastAsia"/>
        </w:rPr>
        <w:t>我们可以看到刚刚我们写的都是</w:t>
      </w:r>
    </w:p>
    <w:p w14:paraId="55BC5078" w14:textId="5D97BBB7" w:rsidR="008067DE" w:rsidRDefault="008067DE" w:rsidP="008067DE">
      <w:r>
        <w:t xml:space="preserve">b[0:2]  b[-5:-1] </w:t>
      </w:r>
      <w:r>
        <w:rPr>
          <w:rFonts w:hint="eastAsia"/>
        </w:rPr>
        <w:t>这种</w:t>
      </w:r>
    </w:p>
    <w:p w14:paraId="2109461B" w14:textId="3AC84A5C" w:rsidR="00A77756" w:rsidRDefault="00A77756" w:rsidP="008067DE">
      <w:r>
        <w:rPr>
          <w:rFonts w:hint="eastAsia"/>
        </w:rPr>
        <w:t>如果省略第一个 默认为0</w:t>
      </w:r>
    </w:p>
    <w:p w14:paraId="30D96E56" w14:textId="7D649BA3" w:rsidR="00A77756" w:rsidRDefault="00A77756" w:rsidP="008067DE">
      <w:r>
        <w:rPr>
          <w:rFonts w:hint="eastAsia"/>
        </w:rPr>
        <w:t xml:space="preserve">如果省略第二个 默认为字符长 即 </w:t>
      </w:r>
      <w:r>
        <w:t xml:space="preserve">b[2:] </w:t>
      </w:r>
      <w:r>
        <w:rPr>
          <w:rFonts w:hint="eastAsia"/>
        </w:rPr>
        <w:t>表示从索引2到最后都取出来</w:t>
      </w:r>
    </w:p>
    <w:p w14:paraId="17B3B24E" w14:textId="4F51DB7D" w:rsidR="00A77756" w:rsidRDefault="00A77756" w:rsidP="008067DE">
      <w:r>
        <w:rPr>
          <w:rFonts w:hint="eastAsia"/>
        </w:rPr>
        <w:t>还有一定要牢记 左闭右开的</w:t>
      </w:r>
      <w:r w:rsidR="003579B2">
        <w:rPr>
          <w:rFonts w:hint="eastAsia"/>
        </w:rPr>
        <w:t>规则</w:t>
      </w:r>
    </w:p>
    <w:p w14:paraId="125E39E8" w14:textId="16C2F570" w:rsidR="009B56DF" w:rsidRDefault="009B56DF" w:rsidP="008067DE">
      <w:r>
        <w:rPr>
          <w:rFonts w:hint="eastAsia"/>
        </w:rPr>
        <w:t>a</w:t>
      </w:r>
      <w:r>
        <w:t xml:space="preserve"> [:] </w:t>
      </w:r>
      <w:r>
        <w:rPr>
          <w:rFonts w:hint="eastAsia"/>
        </w:rPr>
        <w:t>就表示从头到尾</w:t>
      </w:r>
    </w:p>
    <w:p w14:paraId="333CB496" w14:textId="3A7AC49E" w:rsidR="004238C4" w:rsidRDefault="004238C4" w:rsidP="004238C4">
      <w:pPr>
        <w:pStyle w:val="4"/>
      </w:pPr>
      <w:r>
        <w:rPr>
          <w:rFonts w:hint="eastAsia"/>
        </w:rPr>
        <w:t>切片步长</w:t>
      </w:r>
    </w:p>
    <w:p w14:paraId="12D5AB48" w14:textId="403A1CA3" w:rsidR="004238C4" w:rsidRDefault="004238C4" w:rsidP="004238C4">
      <w:r>
        <w:rPr>
          <w:rFonts w:hint="eastAsia"/>
        </w:rPr>
        <w:t>b</w:t>
      </w:r>
      <w:r>
        <w:t xml:space="preserve">[0:3:3] </w:t>
      </w:r>
      <w:r>
        <w:rPr>
          <w:rFonts w:hint="eastAsia"/>
        </w:rPr>
        <w:t>从0到索引3</w:t>
      </w:r>
      <w:r>
        <w:t xml:space="preserve"> </w:t>
      </w:r>
      <w:r>
        <w:rPr>
          <w:rFonts w:hint="eastAsia"/>
        </w:rPr>
        <w:t>每3个数取值。当然我们这个只能得到0索引的数了</w:t>
      </w:r>
    </w:p>
    <w:p w14:paraId="10697155" w14:textId="6DC5BB4A" w:rsidR="005838DF" w:rsidRDefault="005838DF" w:rsidP="004238C4">
      <w:r>
        <w:rPr>
          <w:rFonts w:hint="eastAsia"/>
        </w:rPr>
        <w:t xml:space="preserve">和range函数的步长是一样的 </w:t>
      </w:r>
      <w:r>
        <w:t xml:space="preserve"> </w:t>
      </w:r>
      <w:r>
        <w:rPr>
          <w:rFonts w:hint="eastAsia"/>
        </w:rPr>
        <w:t>步长默认是1</w:t>
      </w:r>
      <w:r>
        <w:t xml:space="preserve"> </w:t>
      </w:r>
      <w:r>
        <w:rPr>
          <w:rFonts w:hint="eastAsia"/>
        </w:rPr>
        <w:t>索引+这个3就好了</w:t>
      </w:r>
    </w:p>
    <w:p w14:paraId="55AEEFD5" w14:textId="11527CEF" w:rsidR="006F35B7" w:rsidRDefault="006F35B7" w:rsidP="004238C4">
      <w:r>
        <w:rPr>
          <w:rFonts w:hint="eastAsia"/>
        </w:rPr>
        <w:t>所以这个表达式我们理解成</w:t>
      </w:r>
    </w:p>
    <w:p w14:paraId="248F8BF5" w14:textId="49920FD0" w:rsidR="006F35B7" w:rsidRDefault="006F35B7" w:rsidP="004238C4">
      <w:r>
        <w:rPr>
          <w:rFonts w:hint="eastAsia"/>
        </w:rPr>
        <w:t>b</w:t>
      </w:r>
      <w:r>
        <w:t xml:space="preserve">[i:j:s] </w:t>
      </w:r>
      <w:r>
        <w:rPr>
          <w:rFonts w:hint="eastAsia"/>
        </w:rPr>
        <w:t>当s</w:t>
      </w:r>
      <w:r>
        <w:t>&gt;0</w:t>
      </w:r>
      <w:r>
        <w:rPr>
          <w:rFonts w:hint="eastAsia"/>
        </w:rPr>
        <w:t xml:space="preserve">的时候 </w:t>
      </w:r>
      <w:r>
        <w:t>i</w:t>
      </w:r>
      <w:r>
        <w:rPr>
          <w:rFonts w:hint="eastAsia"/>
        </w:rPr>
        <w:t>默认缺省值为0</w:t>
      </w:r>
      <w:r>
        <w:t xml:space="preserve"> j</w:t>
      </w:r>
      <w:r>
        <w:rPr>
          <w:rFonts w:hint="eastAsia"/>
        </w:rPr>
        <w:t>默认缺省值为l</w:t>
      </w:r>
      <w:r>
        <w:t>en(a)+1</w:t>
      </w:r>
    </w:p>
    <w:p w14:paraId="03757B67" w14:textId="49FA7B66" w:rsidR="006F35B7" w:rsidRDefault="006F35B7" w:rsidP="004238C4">
      <w:r>
        <w:rPr>
          <w:rFonts w:hint="eastAsia"/>
        </w:rPr>
        <w:t>当s</w:t>
      </w:r>
      <w:r>
        <w:t xml:space="preserve">&lt;0 </w:t>
      </w:r>
      <w:r>
        <w:rPr>
          <w:rFonts w:hint="eastAsia"/>
        </w:rPr>
        <w:t xml:space="preserve">的时候 </w:t>
      </w:r>
      <w:r>
        <w:t xml:space="preserve"> i</w:t>
      </w:r>
      <w:r>
        <w:rPr>
          <w:rFonts w:hint="eastAsia"/>
        </w:rPr>
        <w:t xml:space="preserve">默认缺省为 </w:t>
      </w:r>
      <w:r>
        <w:t xml:space="preserve">-1  j </w:t>
      </w:r>
      <w:r>
        <w:rPr>
          <w:rFonts w:hint="eastAsia"/>
        </w:rPr>
        <w:t xml:space="preserve">默认缺省为 </w:t>
      </w:r>
      <w:r>
        <w:t>-len(a)-1</w:t>
      </w:r>
    </w:p>
    <w:p w14:paraId="295CC71B" w14:textId="10EC5EC1" w:rsidR="006F35B7" w:rsidRDefault="006F35B7" w:rsidP="004238C4">
      <w:r>
        <w:rPr>
          <w:rFonts w:hint="eastAsia"/>
        </w:rPr>
        <w:t>所以b</w:t>
      </w:r>
      <w:r>
        <w:t>[::-1]</w:t>
      </w:r>
      <w:r>
        <w:rPr>
          <w:rFonts w:hint="eastAsia"/>
        </w:rPr>
        <w:t>就是倒序</w:t>
      </w:r>
    </w:p>
    <w:p w14:paraId="5B54D86B" w14:textId="3F5F07AD" w:rsidR="004238C4" w:rsidRDefault="00D22221" w:rsidP="00D22221">
      <w:pPr>
        <w:pStyle w:val="4"/>
      </w:pPr>
      <w:r>
        <w:rPr>
          <w:rFonts w:hint="eastAsia"/>
        </w:rPr>
        <w:t>列表连接</w:t>
      </w:r>
    </w:p>
    <w:p w14:paraId="1BC24CF9" w14:textId="1ED836AB" w:rsidR="00607B8F" w:rsidRDefault="00607B8F" w:rsidP="00D22221">
      <w:r>
        <w:rPr>
          <w:rFonts w:hint="eastAsia"/>
        </w:rPr>
        <w:t>我上面的 a</w:t>
      </w:r>
      <w:r>
        <w:t>+b</w:t>
      </w:r>
      <w:r>
        <w:rPr>
          <w:rFonts w:hint="eastAsia"/>
        </w:rPr>
        <w:t xml:space="preserve"> 就会得到一个新的列表</w:t>
      </w:r>
    </w:p>
    <w:p w14:paraId="67B5FC62" w14:textId="372E24E3" w:rsidR="00607B8F" w:rsidRDefault="00607B8F" w:rsidP="00D22221">
      <w:r>
        <w:rPr>
          <w:rFonts w:hint="eastAsia"/>
        </w:rPr>
        <w:t>a</w:t>
      </w:r>
      <w:r>
        <w:t xml:space="preserve"> =[1,2,3]</w:t>
      </w:r>
    </w:p>
    <w:p w14:paraId="0049DE87" w14:textId="4ACA118E" w:rsidR="00607B8F" w:rsidRDefault="00607B8F" w:rsidP="00D22221">
      <w:r>
        <w:rPr>
          <w:rFonts w:hint="eastAsia"/>
        </w:rPr>
        <w:t>b=[</w:t>
      </w:r>
      <w:r>
        <w:t>4,5,6]</w:t>
      </w:r>
    </w:p>
    <w:p w14:paraId="451062A8" w14:textId="64036589" w:rsidR="00607B8F" w:rsidRDefault="00607B8F" w:rsidP="00D22221">
      <w:r>
        <w:rPr>
          <w:rFonts w:hint="eastAsia"/>
        </w:rPr>
        <w:t>a</w:t>
      </w:r>
      <w:r>
        <w:t>+b=[1,2,3,4,5,6]</w:t>
      </w:r>
    </w:p>
    <w:p w14:paraId="6FA8191C" w14:textId="211566A5" w:rsidR="00607B8F" w:rsidRDefault="007B05ED" w:rsidP="007B05ED">
      <w:pPr>
        <w:pStyle w:val="4"/>
      </w:pPr>
      <w:r>
        <w:rPr>
          <w:rFonts w:hint="eastAsia"/>
        </w:rPr>
        <w:t>列表可以修改值</w:t>
      </w:r>
    </w:p>
    <w:p w14:paraId="4D0F8C6D" w14:textId="392ACF9B" w:rsidR="007B05ED" w:rsidRDefault="007B05ED" w:rsidP="007B05ED">
      <w:r>
        <w:rPr>
          <w:rFonts w:hint="eastAsia"/>
        </w:rPr>
        <w:t>a</w:t>
      </w:r>
      <w:r>
        <w:t>=[12,3,4,5]</w:t>
      </w:r>
    </w:p>
    <w:p w14:paraId="3A6B4B6B" w14:textId="7342B393" w:rsidR="007B05ED" w:rsidRDefault="007B05ED" w:rsidP="007B05ED">
      <w:r>
        <w:rPr>
          <w:rFonts w:hint="eastAsia"/>
        </w:rPr>
        <w:t>a</w:t>
      </w:r>
      <w:r>
        <w:t>[0]=’ASS’</w:t>
      </w:r>
    </w:p>
    <w:p w14:paraId="60EFF188" w14:textId="1BCDEEDB" w:rsidR="007B05ED" w:rsidRDefault="007B05ED" w:rsidP="007B05ED">
      <w:r>
        <w:rPr>
          <w:rFonts w:hint="eastAsia"/>
        </w:rPr>
        <w:t>a</w:t>
      </w:r>
      <w:r w:rsidR="009B56DF">
        <w:t xml:space="preserve"> </w:t>
      </w:r>
      <w:r w:rsidR="009B56DF">
        <w:rPr>
          <w:rFonts w:hint="eastAsia"/>
        </w:rPr>
        <w:t>//得到的结果就是[</w:t>
      </w:r>
      <w:r w:rsidR="009B56DF">
        <w:t>‘ASS’</w:t>
      </w:r>
      <w:r w:rsidR="009B56DF">
        <w:rPr>
          <w:rFonts w:hint="eastAsia"/>
        </w:rPr>
        <w:t>,</w:t>
      </w:r>
      <w:r w:rsidR="009B56DF">
        <w:t>3,4,5]</w:t>
      </w:r>
    </w:p>
    <w:p w14:paraId="46510AEB" w14:textId="7345EF04" w:rsidR="004D7025" w:rsidRDefault="004D7025" w:rsidP="004D7025">
      <w:pPr>
        <w:pStyle w:val="4"/>
      </w:pPr>
      <w:r>
        <w:rPr>
          <w:rFonts w:hint="eastAsia"/>
        </w:rPr>
        <w:lastRenderedPageBreak/>
        <w:t>切片赋值会影响列表</w:t>
      </w:r>
    </w:p>
    <w:p w14:paraId="5CEF4FBB" w14:textId="2C670006" w:rsidR="004D7025" w:rsidRDefault="004D7025" w:rsidP="004D7025">
      <w:r>
        <w:rPr>
          <w:rFonts w:hint="eastAsia"/>
        </w:rPr>
        <w:t>a</w:t>
      </w:r>
      <w:r>
        <w:t>=[1,2,3]</w:t>
      </w:r>
    </w:p>
    <w:p w14:paraId="06789E88" w14:textId="4D44069C" w:rsidR="004D7025" w:rsidRDefault="004D7025" w:rsidP="004D7025">
      <w:r>
        <w:rPr>
          <w:rFonts w:hint="eastAsia"/>
        </w:rPr>
        <w:t>a</w:t>
      </w:r>
      <w:r>
        <w:t>[:] =[]</w:t>
      </w:r>
    </w:p>
    <w:p w14:paraId="45BE6224" w14:textId="5F5DBEB9" w:rsidR="004D7025" w:rsidRDefault="004D7025" w:rsidP="004D7025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//得到一个空</w:t>
      </w:r>
    </w:p>
    <w:p w14:paraId="2A6AABEE" w14:textId="2B5FCE1F" w:rsidR="00547774" w:rsidRDefault="00547774" w:rsidP="00547774">
      <w:pPr>
        <w:pStyle w:val="4"/>
      </w:pPr>
      <w:r>
        <w:rPr>
          <w:rFonts w:hint="eastAsia"/>
        </w:rPr>
        <w:t>判断列表中是否含有某个元素</w:t>
      </w:r>
    </w:p>
    <w:p w14:paraId="15735242" w14:textId="0CC8862D" w:rsidR="00547774" w:rsidRDefault="00547774" w:rsidP="00547774"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表达式</w:t>
      </w:r>
    </w:p>
    <w:p w14:paraId="03D035DB" w14:textId="7B5DD29B" w:rsidR="00547774" w:rsidRDefault="00547774" w:rsidP="00547774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[</w:t>
      </w:r>
      <w:r>
        <w:t>‘B’ ,123,true]</w:t>
      </w:r>
    </w:p>
    <w:p w14:paraId="5448E9A6" w14:textId="3B2F8D06" w:rsidR="00547774" w:rsidRDefault="00547774" w:rsidP="00547774">
      <w:r>
        <w:rPr>
          <w:rFonts w:hint="eastAsia"/>
        </w:rPr>
        <w:t>if（‘</w:t>
      </w:r>
      <w:r>
        <w:t>B</w:t>
      </w:r>
      <w:r>
        <w:rPr>
          <w:rFonts w:hint="eastAsia"/>
        </w:rPr>
        <w:t>’ in</w:t>
      </w:r>
      <w:r>
        <w:t xml:space="preserve"> a</w:t>
      </w:r>
      <w:r>
        <w:rPr>
          <w:rFonts w:hint="eastAsia"/>
        </w:rPr>
        <w:t>）</w:t>
      </w:r>
    </w:p>
    <w:p w14:paraId="2A41F43A" w14:textId="77777777" w:rsidR="00651D93" w:rsidRDefault="00651D93" w:rsidP="00547774"/>
    <w:p w14:paraId="3D1C968D" w14:textId="77777777" w:rsidR="00547774" w:rsidRPr="00547774" w:rsidRDefault="00547774" w:rsidP="00547774"/>
    <w:p w14:paraId="76B966EE" w14:textId="1F396536" w:rsidR="004D7025" w:rsidRDefault="00651D93" w:rsidP="00C55F4D">
      <w:pPr>
        <w:pStyle w:val="4"/>
      </w:pPr>
      <w:r>
        <w:rPr>
          <w:rFonts w:hint="eastAsia"/>
        </w:rPr>
        <w:t>列表长度</w:t>
      </w:r>
    </w:p>
    <w:p w14:paraId="77EC8BAD" w14:textId="2E8AB5C3" w:rsidR="00C55F4D" w:rsidRDefault="00C55F4D" w:rsidP="00C55F4D">
      <w:r>
        <w:rPr>
          <w:rFonts w:hint="eastAsia"/>
        </w:rPr>
        <w:t>len（a）</w:t>
      </w:r>
    </w:p>
    <w:p w14:paraId="1A6BD721" w14:textId="5A463410" w:rsidR="00C55F4D" w:rsidRDefault="00C55F4D" w:rsidP="00C55F4D">
      <w:r>
        <w:rPr>
          <w:rFonts w:hint="eastAsia"/>
        </w:rPr>
        <w:t>a</w:t>
      </w:r>
      <w:r>
        <w:t xml:space="preserve"> =[1,2,3]</w:t>
      </w:r>
    </w:p>
    <w:p w14:paraId="5248375B" w14:textId="67F9DFF2" w:rsidR="00C55F4D" w:rsidRPr="00C55F4D" w:rsidRDefault="00C55F4D" w:rsidP="00C55F4D">
      <w:r>
        <w:rPr>
          <w:rFonts w:hint="eastAsia"/>
        </w:rPr>
        <w:t>l</w:t>
      </w:r>
      <w:r>
        <w:t>en(a)=3</w:t>
      </w:r>
    </w:p>
    <w:p w14:paraId="757EDEE1" w14:textId="0D3FD83A" w:rsidR="00C55F4D" w:rsidRDefault="00DF6F5A" w:rsidP="00DF6F5A">
      <w:pPr>
        <w:pStyle w:val="4"/>
      </w:pPr>
      <w:r>
        <w:rPr>
          <w:rFonts w:hint="eastAsia"/>
        </w:rPr>
        <w:t>检查列表是否为空</w:t>
      </w:r>
    </w:p>
    <w:p w14:paraId="6556DA99" w14:textId="04501A9D" w:rsidR="00DF6F5A" w:rsidRDefault="00DF6F5A" w:rsidP="00DF6F5A">
      <w:r>
        <w:rPr>
          <w:rFonts w:hint="eastAsia"/>
        </w:rPr>
        <w:t>if</w:t>
      </w:r>
      <w:r>
        <w:t xml:space="preserve"> a:    </w:t>
      </w:r>
      <w:r>
        <w:rPr>
          <w:rFonts w:hint="eastAsia"/>
        </w:rPr>
        <w:t>如果不为空就会走if</w:t>
      </w:r>
    </w:p>
    <w:p w14:paraId="3081B22D" w14:textId="1019A9D1" w:rsidR="00DF6F5A" w:rsidRDefault="00DF6F5A" w:rsidP="00DF6F5A">
      <w:r>
        <w:rPr>
          <w:rFonts w:hint="eastAsia"/>
        </w:rPr>
        <w:t xml:space="preserve"> </w:t>
      </w:r>
      <w:r>
        <w:t xml:space="preserve">   pass </w:t>
      </w:r>
    </w:p>
    <w:p w14:paraId="2A2FA50C" w14:textId="67E07F35" w:rsidR="00DF6F5A" w:rsidRDefault="00DF6F5A" w:rsidP="00DF6F5A">
      <w:r>
        <w:rPr>
          <w:rFonts w:hint="eastAsia"/>
        </w:rPr>
        <w:t>e</w:t>
      </w:r>
      <w:r>
        <w:t xml:space="preserve">lse:    </w:t>
      </w:r>
      <w:r>
        <w:rPr>
          <w:rFonts w:hint="eastAsia"/>
        </w:rPr>
        <w:t>为空就会走else</w:t>
      </w:r>
    </w:p>
    <w:p w14:paraId="64FE6BBE" w14:textId="3036ED97" w:rsidR="00DF6F5A" w:rsidRDefault="00DF6F5A" w:rsidP="00DF6F5A">
      <w:pPr>
        <w:ind w:firstLine="420"/>
      </w:pPr>
      <w:r>
        <w:t>pass</w:t>
      </w:r>
    </w:p>
    <w:p w14:paraId="3595003D" w14:textId="37E27534" w:rsidR="00DF6F5A" w:rsidRDefault="00DF6F5A" w:rsidP="00DF6F5A">
      <w:r>
        <w:rPr>
          <w:rFonts w:hint="eastAsia"/>
        </w:rPr>
        <w:t>直接使用列表名就可以了</w:t>
      </w:r>
    </w:p>
    <w:p w14:paraId="05B71B18" w14:textId="22D6932C" w:rsidR="00552AE1" w:rsidRDefault="00552AE1" w:rsidP="00552AE1">
      <w:pPr>
        <w:pStyle w:val="4"/>
      </w:pPr>
      <w:r>
        <w:rPr>
          <w:rFonts w:hint="eastAsia"/>
        </w:rPr>
        <w:t>列表嵌套</w:t>
      </w:r>
    </w:p>
    <w:p w14:paraId="1CD8CD49" w14:textId="4D384483" w:rsidR="00552AE1" w:rsidRDefault="00552AE1" w:rsidP="00552AE1">
      <w:r>
        <w:rPr>
          <w:rFonts w:hint="eastAsia"/>
        </w:rPr>
        <w:t>x</w:t>
      </w:r>
      <w:r>
        <w:t xml:space="preserve"> = [[‘a’,’b’,1],[3,4,5]]</w:t>
      </w:r>
    </w:p>
    <w:p w14:paraId="02A9392C" w14:textId="5290CC20" w:rsidR="00552AE1" w:rsidRDefault="00552AE1" w:rsidP="00552AE1">
      <w:r>
        <w:rPr>
          <w:rFonts w:hint="eastAsia"/>
        </w:rPr>
        <w:t>x</w:t>
      </w:r>
      <w:r>
        <w:t xml:space="preserve">[0][1] </w:t>
      </w:r>
      <w:r>
        <w:rPr>
          <w:rFonts w:hint="eastAsia"/>
        </w:rPr>
        <w:t>//就会得到a</w:t>
      </w:r>
    </w:p>
    <w:p w14:paraId="17F3DACB" w14:textId="72166B5A" w:rsidR="00552AE1" w:rsidRDefault="00552AE1" w:rsidP="00552AE1">
      <w:r>
        <w:rPr>
          <w:rFonts w:hint="eastAsia"/>
        </w:rPr>
        <w:t>z</w:t>
      </w:r>
      <w:r>
        <w:t xml:space="preserve"> = [[1,2,3],4,5,6]</w:t>
      </w:r>
    </w:p>
    <w:p w14:paraId="61215959" w14:textId="3EF430A6" w:rsidR="00552AE1" w:rsidRDefault="00552AE1" w:rsidP="00552AE1">
      <w:r>
        <w:rPr>
          <w:rFonts w:hint="eastAsia"/>
        </w:rPr>
        <w:t>z</w:t>
      </w:r>
      <w:r>
        <w:t>[0][1] //</w:t>
      </w:r>
      <w:r>
        <w:rPr>
          <w:rFonts w:hint="eastAsia"/>
        </w:rPr>
        <w:t>得到2</w:t>
      </w:r>
    </w:p>
    <w:p w14:paraId="38FB1550" w14:textId="7D3A6E5D" w:rsidR="00A50277" w:rsidRDefault="00A50277" w:rsidP="00A50277">
      <w:pPr>
        <w:pStyle w:val="3"/>
      </w:pPr>
      <w:r>
        <w:rPr>
          <w:rFonts w:hint="eastAsia"/>
        </w:rPr>
        <w:lastRenderedPageBreak/>
        <w:t>数据结构</w:t>
      </w:r>
    </w:p>
    <w:p w14:paraId="45A8F054" w14:textId="313BFDAC" w:rsidR="00B34BB4" w:rsidRDefault="00B34BB4" w:rsidP="00B34BB4">
      <w:pPr>
        <w:pStyle w:val="4"/>
      </w:pPr>
      <w:r>
        <w:rPr>
          <w:rFonts w:hint="eastAsia"/>
        </w:rPr>
        <w:t>列表</w:t>
      </w:r>
    </w:p>
    <w:p w14:paraId="657F6C2D" w14:textId="39720190" w:rsidR="00B34BB4" w:rsidRPr="00B34BB4" w:rsidRDefault="00B34BB4" w:rsidP="00B34BB4">
      <w:pPr>
        <w:pStyle w:val="5"/>
      </w:pPr>
      <w:r>
        <w:rPr>
          <w:rFonts w:hint="eastAsia"/>
        </w:rPr>
        <w:t>a</w:t>
      </w:r>
      <w:r>
        <w:t>ppend</w:t>
      </w:r>
      <w:r>
        <w:rPr>
          <w:rFonts w:hint="eastAsia"/>
        </w:rPr>
        <w:t>(</w:t>
      </w:r>
      <w:r>
        <w:t>)</w:t>
      </w:r>
    </w:p>
    <w:p w14:paraId="3BC6208B" w14:textId="65B2BE56" w:rsidR="00B34BB4" w:rsidRDefault="00B34BB4" w:rsidP="00B34BB4">
      <w:r>
        <w:rPr>
          <w:rFonts w:hint="eastAsia"/>
        </w:rPr>
        <w:t>a</w:t>
      </w:r>
      <w:r>
        <w:t>=[</w:t>
      </w:r>
      <w:r>
        <w:rPr>
          <w:rFonts w:hint="eastAsia"/>
        </w:rPr>
        <w:t>23,</w:t>
      </w:r>
      <w:r>
        <w:t>45,1,-3434,43624356,234]</w:t>
      </w:r>
    </w:p>
    <w:p w14:paraId="153CDEF5" w14:textId="4C74B382" w:rsidR="00B34BB4" w:rsidRDefault="000354A5" w:rsidP="000354A5">
      <w:r>
        <w:rPr>
          <w:rFonts w:hint="eastAsia"/>
        </w:rPr>
        <w:t>a</w:t>
      </w:r>
      <w:r>
        <w:t>.</w:t>
      </w:r>
      <w:r w:rsidR="00B34BB4">
        <w:t>append(‘Als’)</w:t>
      </w:r>
    </w:p>
    <w:p w14:paraId="3F8C2870" w14:textId="4B4CF54D" w:rsidR="000354A5" w:rsidRDefault="000354A5" w:rsidP="000354A5">
      <w:r>
        <w:rPr>
          <w:rFonts w:hint="eastAsia"/>
        </w:rPr>
        <w:t>这个会将元素添加到列表的</w:t>
      </w:r>
      <w:r w:rsidRPr="000354A5">
        <w:rPr>
          <w:rFonts w:hint="eastAsia"/>
          <w:highlight w:val="yellow"/>
        </w:rPr>
        <w:t>末尾</w:t>
      </w:r>
      <w:r>
        <w:rPr>
          <w:rFonts w:hint="eastAsia"/>
        </w:rPr>
        <w:t>。</w:t>
      </w:r>
    </w:p>
    <w:p w14:paraId="626B7AEA" w14:textId="7BD2866F" w:rsidR="009F2DF6" w:rsidRDefault="009F2DF6" w:rsidP="000354A5">
      <w:r>
        <w:rPr>
          <w:rFonts w:hint="eastAsia"/>
        </w:rPr>
        <w:t>只能一个一个添加</w:t>
      </w:r>
    </w:p>
    <w:p w14:paraId="68686E4A" w14:textId="1D293234" w:rsidR="000354A5" w:rsidRDefault="009F2DF6" w:rsidP="009F2DF6">
      <w:pPr>
        <w:pStyle w:val="5"/>
      </w:pPr>
      <w:r w:rsidRPr="009F2DF6">
        <w:rPr>
          <w:rFonts w:hint="eastAsia"/>
        </w:rPr>
        <w:t>insert()</w:t>
      </w:r>
    </w:p>
    <w:p w14:paraId="5077B15B" w14:textId="3B3E815B" w:rsidR="009F2DF6" w:rsidRDefault="009F2DF6" w:rsidP="009F2DF6">
      <w:r>
        <w:rPr>
          <w:rFonts w:hint="eastAsia"/>
        </w:rPr>
        <w:t>i</w:t>
      </w:r>
      <w:r>
        <w:t>nsert</w:t>
      </w:r>
      <w:r>
        <w:rPr>
          <w:rFonts w:hint="eastAsia"/>
        </w:rPr>
        <w:t>方法可以具体某个索引位置去插入元素</w:t>
      </w:r>
    </w:p>
    <w:p w14:paraId="67F55F11" w14:textId="6BCE87DC" w:rsidR="009F2DF6" w:rsidRDefault="00260BE1" w:rsidP="009F2DF6">
      <w:r>
        <w:rPr>
          <w:rFonts w:hint="eastAsia"/>
        </w:rPr>
        <w:t>insert只能接受两个参数 第一个为索引值，第二个为具体的元素</w:t>
      </w:r>
    </w:p>
    <w:p w14:paraId="0C09245B" w14:textId="13FA548B" w:rsidR="00260BE1" w:rsidRDefault="00260BE1" w:rsidP="00260BE1">
      <w:r>
        <w:rPr>
          <w:rFonts w:hint="eastAsia"/>
        </w:rPr>
        <w:t>a.insert</w:t>
      </w:r>
      <w:r>
        <w:t xml:space="preserve">(0,’A’) </w:t>
      </w:r>
      <w:r>
        <w:rPr>
          <w:rFonts w:hint="eastAsia"/>
        </w:rPr>
        <w:t>表示将A插入到索引0，这个列表的索引0的值是A</w:t>
      </w:r>
    </w:p>
    <w:p w14:paraId="7DC8ADAF" w14:textId="1DA95903" w:rsidR="00260BE1" w:rsidRDefault="00DD0195" w:rsidP="00DD0195">
      <w:pPr>
        <w:pStyle w:val="5"/>
      </w:pPr>
      <w:r>
        <w:rPr>
          <w:rFonts w:hint="eastAsia"/>
        </w:rPr>
        <w:t>c</w:t>
      </w:r>
      <w:r>
        <w:t>ount()</w:t>
      </w:r>
    </w:p>
    <w:p w14:paraId="04C89A71" w14:textId="31429B66" w:rsidR="00DD0195" w:rsidRDefault="00DD0195" w:rsidP="00DD0195">
      <w:r>
        <w:rPr>
          <w:rFonts w:hint="eastAsia"/>
        </w:rPr>
        <w:t>计算列表中某个元素出现的次数</w:t>
      </w:r>
    </w:p>
    <w:p w14:paraId="6350726B" w14:textId="028982B4" w:rsidR="00DD0195" w:rsidRDefault="00DD0195" w:rsidP="00DD0195">
      <w:r>
        <w:rPr>
          <w:rFonts w:hint="eastAsia"/>
        </w:rPr>
        <w:t>a</w:t>
      </w:r>
      <w:r>
        <w:t xml:space="preserve">.count(23) </w:t>
      </w:r>
      <w:r>
        <w:rPr>
          <w:rFonts w:hint="eastAsia"/>
        </w:rPr>
        <w:t>计算23这个元素在a这个列表中出现了多少次</w:t>
      </w:r>
    </w:p>
    <w:p w14:paraId="167D1FC4" w14:textId="18511222" w:rsidR="00DD0195" w:rsidRDefault="00795175" w:rsidP="00795175">
      <w:pPr>
        <w:pStyle w:val="5"/>
      </w:pPr>
      <w:r>
        <w:rPr>
          <w:rFonts w:hint="eastAsia"/>
        </w:rPr>
        <w:t>remove</w:t>
      </w:r>
      <w:r>
        <w:t>()</w:t>
      </w:r>
    </w:p>
    <w:p w14:paraId="79317299" w14:textId="40A6B9D9" w:rsidR="00795175" w:rsidRDefault="00795175" w:rsidP="00795175">
      <w:r>
        <w:rPr>
          <w:rFonts w:hint="eastAsia"/>
        </w:rPr>
        <w:t>这个列表中移除一个元素，只能接受一个参数</w:t>
      </w:r>
    </w:p>
    <w:p w14:paraId="573499AA" w14:textId="72A5141D" w:rsidR="00795175" w:rsidRDefault="00795175" w:rsidP="00795175">
      <w:r>
        <w:rPr>
          <w:rFonts w:hint="eastAsia"/>
        </w:rPr>
        <w:t>a</w:t>
      </w:r>
      <w:r>
        <w:t>.remove(23)</w:t>
      </w:r>
    </w:p>
    <w:p w14:paraId="42019A1D" w14:textId="6B5CF5F8" w:rsidR="00795175" w:rsidRDefault="00006FD6" w:rsidP="00006FD6">
      <w:pPr>
        <w:pStyle w:val="5"/>
      </w:pPr>
      <w:r>
        <w:t>reverse()</w:t>
      </w:r>
    </w:p>
    <w:p w14:paraId="68551F75" w14:textId="69D1462B" w:rsidR="00006FD6" w:rsidRDefault="00006FD6" w:rsidP="00006FD6">
      <w:r>
        <w:rPr>
          <w:rFonts w:hint="eastAsia"/>
        </w:rPr>
        <w:t>a</w:t>
      </w:r>
      <w:r>
        <w:t xml:space="preserve">.reverse() </w:t>
      </w:r>
      <w:r>
        <w:rPr>
          <w:rFonts w:hint="eastAsia"/>
        </w:rPr>
        <w:t>//可以把这个列表反转过来</w:t>
      </w:r>
    </w:p>
    <w:p w14:paraId="1C7DE18D" w14:textId="23632CEA" w:rsidR="00D05AD5" w:rsidRDefault="00D05AD5" w:rsidP="00D05AD5">
      <w:pPr>
        <w:pStyle w:val="5"/>
      </w:pPr>
      <w:r>
        <w:rPr>
          <w:rFonts w:hint="eastAsia"/>
        </w:rPr>
        <w:t>extend(</w:t>
      </w:r>
      <w:r>
        <w:t>)</w:t>
      </w:r>
    </w:p>
    <w:p w14:paraId="2EBED876" w14:textId="306A82EF" w:rsidR="00D05AD5" w:rsidRDefault="00D05AD5" w:rsidP="00D05AD5">
      <w:r>
        <w:rPr>
          <w:rFonts w:hint="eastAsia"/>
        </w:rPr>
        <w:t xml:space="preserve">之前我们学过 列表相加 </w:t>
      </w:r>
      <w:r>
        <w:t xml:space="preserve"> </w:t>
      </w:r>
      <w:r>
        <w:rPr>
          <w:rFonts w:hint="eastAsia"/>
        </w:rPr>
        <w:t>a</w:t>
      </w:r>
      <w:r>
        <w:t>+b</w:t>
      </w:r>
    </w:p>
    <w:p w14:paraId="012DE664" w14:textId="7AAD04A6" w:rsidR="00D05AD5" w:rsidRDefault="00D05AD5" w:rsidP="00D05AD5">
      <w:r>
        <w:rPr>
          <w:rFonts w:hint="eastAsia"/>
        </w:rPr>
        <w:t>现在我们专业一点 a</w:t>
      </w:r>
      <w:r>
        <w:t>.extend(b)</w:t>
      </w:r>
    </w:p>
    <w:p w14:paraId="5A985135" w14:textId="4498E8DD" w:rsidR="00D05AD5" w:rsidRDefault="00D05AD5" w:rsidP="00D05AD5">
      <w:r>
        <w:rPr>
          <w:rFonts w:hint="eastAsia"/>
        </w:rPr>
        <w:t>这两个的区别在哪里呢？</w:t>
      </w:r>
    </w:p>
    <w:p w14:paraId="392A479E" w14:textId="04A23738" w:rsidR="00D05AD5" w:rsidRDefault="00D05AD5" w:rsidP="00D05AD5">
      <w:r>
        <w:rPr>
          <w:rFonts w:hint="eastAsia"/>
        </w:rPr>
        <w:t>a</w:t>
      </w:r>
      <w:r>
        <w:t xml:space="preserve">+b  </w:t>
      </w:r>
      <w:r>
        <w:rPr>
          <w:rFonts w:hint="eastAsia"/>
        </w:rPr>
        <w:t>不会改变a</w:t>
      </w:r>
    </w:p>
    <w:p w14:paraId="5E2D0C4D" w14:textId="62702949" w:rsidR="00D05AD5" w:rsidRDefault="00D05AD5" w:rsidP="00D05AD5">
      <w:r>
        <w:rPr>
          <w:rFonts w:hint="eastAsia"/>
        </w:rPr>
        <w:lastRenderedPageBreak/>
        <w:t>a</w:t>
      </w:r>
      <w:r>
        <w:t xml:space="preserve">.extend(b) </w:t>
      </w:r>
      <w:r>
        <w:rPr>
          <w:rFonts w:hint="eastAsia"/>
        </w:rPr>
        <w:t>会改变a</w:t>
      </w:r>
    </w:p>
    <w:p w14:paraId="03ECD008" w14:textId="6A64716F" w:rsidR="00746CC7" w:rsidRDefault="00746CC7" w:rsidP="00746CC7">
      <w:pPr>
        <w:pStyle w:val="5"/>
      </w:pPr>
      <w:r>
        <w:rPr>
          <w:rFonts w:hint="eastAsia"/>
        </w:rPr>
        <w:t>sort(</w:t>
      </w:r>
      <w:r>
        <w:t>)</w:t>
      </w:r>
    </w:p>
    <w:p w14:paraId="2A609A79" w14:textId="07162A81" w:rsidR="00746CC7" w:rsidRDefault="00746CC7" w:rsidP="00746CC7">
      <w:r>
        <w:rPr>
          <w:rFonts w:hint="eastAsia"/>
        </w:rPr>
        <w:t>排序，但有个问题 如果你列表中既有数字，又有字母。那么排序就会报错</w:t>
      </w:r>
    </w:p>
    <w:p w14:paraId="786955A6" w14:textId="10DF79A4" w:rsidR="00746CC7" w:rsidRDefault="00746CC7" w:rsidP="00746CC7">
      <w:pPr>
        <w:pStyle w:val="5"/>
      </w:pPr>
      <w:r>
        <w:rPr>
          <w:rFonts w:hint="eastAsia"/>
        </w:rPr>
        <w:t>del</w:t>
      </w:r>
    </w:p>
    <w:p w14:paraId="684A395B" w14:textId="37C58C99" w:rsidR="00746CC7" w:rsidRDefault="00746CC7" w:rsidP="00746CC7">
      <w:r>
        <w:rPr>
          <w:rFonts w:hint="eastAsia"/>
        </w:rPr>
        <w:t>注意写法 del</w:t>
      </w:r>
      <w:r>
        <w:t xml:space="preserve"> </w:t>
      </w:r>
      <w:r>
        <w:rPr>
          <w:rFonts w:hint="eastAsia"/>
        </w:rPr>
        <w:t>a</w:t>
      </w:r>
      <w:r>
        <w:t>[</w:t>
      </w:r>
      <w:r>
        <w:rPr>
          <w:rFonts w:hint="eastAsia"/>
        </w:rPr>
        <w:t>索引</w:t>
      </w:r>
      <w:r>
        <w:t>]</w:t>
      </w:r>
      <w:r w:rsidR="003D378A">
        <w:t xml:space="preserve"> </w:t>
      </w:r>
      <w:r w:rsidR="003D378A">
        <w:rPr>
          <w:rFonts w:hint="eastAsia"/>
        </w:rPr>
        <w:t>删除某个索引对应的元素</w:t>
      </w:r>
    </w:p>
    <w:p w14:paraId="30AF89DF" w14:textId="577B6819" w:rsidR="003D378A" w:rsidRDefault="003D378A" w:rsidP="00746CC7">
      <w:r>
        <w:rPr>
          <w:rFonts w:hint="eastAsia"/>
        </w:rPr>
        <w:t>和remove要区分开来</w:t>
      </w:r>
    </w:p>
    <w:p w14:paraId="3455651E" w14:textId="4B8AD066" w:rsidR="00CD5EA6" w:rsidRDefault="00CD5EA6" w:rsidP="00CD5EA6">
      <w:pPr>
        <w:pStyle w:val="5"/>
      </w:pPr>
      <w:r>
        <w:rPr>
          <w:rFonts w:hint="eastAsia"/>
        </w:rPr>
        <w:t>列表应用于栈</w:t>
      </w:r>
      <w:r w:rsidR="004B1C3A">
        <w:rPr>
          <w:rFonts w:hint="eastAsia"/>
        </w:rPr>
        <w:t>和队列</w:t>
      </w:r>
    </w:p>
    <w:p w14:paraId="2769C973" w14:textId="447F9A6E" w:rsidR="004B1C3A" w:rsidRPr="004B1C3A" w:rsidRDefault="007966D5" w:rsidP="004B1C3A">
      <w:r>
        <w:rPr>
          <w:rFonts w:hint="eastAsia"/>
        </w:rPr>
        <w:t>生活里会遇到一种数据结构叫栈，后进先出。很简单就是一端封闭的管道，</w:t>
      </w:r>
      <w:r w:rsidR="009D4AD3">
        <w:rPr>
          <w:rFonts w:hint="eastAsia"/>
        </w:rPr>
        <w:t>如果想把最先进入的数据拿出来，需要从最后一个一个取</w:t>
      </w:r>
    </w:p>
    <w:p w14:paraId="5B4002FF" w14:textId="2E3674FB" w:rsidR="00CD5EA6" w:rsidRDefault="009D4AD3" w:rsidP="00CD5EA6">
      <w:r>
        <w:rPr>
          <w:rFonts w:hint="eastAsia"/>
        </w:rPr>
        <w:t xml:space="preserve">我们用 </w:t>
      </w:r>
      <w:r>
        <w:t>a.pop()</w:t>
      </w:r>
      <w:r>
        <w:rPr>
          <w:rFonts w:hint="eastAsia"/>
        </w:rPr>
        <w:t>来实现这个操作</w:t>
      </w:r>
    </w:p>
    <w:p w14:paraId="3D16B5ED" w14:textId="7632A986" w:rsidR="006F2F13" w:rsidRDefault="006F2F13" w:rsidP="00CD5EA6">
      <w:r>
        <w:rPr>
          <w:rFonts w:hint="eastAsia"/>
        </w:rPr>
        <w:t>比如有一个列表a</w:t>
      </w:r>
      <w:r>
        <w:t>=[]</w:t>
      </w:r>
    </w:p>
    <w:p w14:paraId="109E6C53" w14:textId="0321EA1B" w:rsidR="006F2F13" w:rsidRDefault="006F2F13" w:rsidP="00CD5EA6">
      <w:r>
        <w:t>for k in range(6):</w:t>
      </w:r>
    </w:p>
    <w:p w14:paraId="471EC807" w14:textId="10B7048C" w:rsidR="006F2F13" w:rsidRDefault="006F2F13" w:rsidP="00CD5EA6">
      <w:r>
        <w:rPr>
          <w:rFonts w:hint="eastAsia"/>
        </w:rPr>
        <w:t xml:space="preserve"> </w:t>
      </w:r>
      <w:r>
        <w:t xml:space="preserve">   a.append(k)</w:t>
      </w:r>
    </w:p>
    <w:p w14:paraId="58362F85" w14:textId="38215C0E" w:rsidR="007620E2" w:rsidRDefault="007620E2" w:rsidP="00CD5EA6">
      <w:r>
        <w:rPr>
          <w:rFonts w:hint="eastAsia"/>
        </w:rPr>
        <w:t xml:space="preserve">最后我们得到了a这个列表 </w:t>
      </w:r>
      <w:r>
        <w:t xml:space="preserve"> </w:t>
      </w:r>
      <w:r>
        <w:rPr>
          <w:rFonts w:hint="eastAsia"/>
        </w:rPr>
        <w:t>[</w:t>
      </w:r>
      <w:r>
        <w:t>0,1,2,3,4,5]</w:t>
      </w:r>
    </w:p>
    <w:p w14:paraId="72D5454C" w14:textId="5CDF4794" w:rsidR="003F4F34" w:rsidRDefault="003F4F34" w:rsidP="00CD5EA6">
      <w:r>
        <w:rPr>
          <w:rFonts w:hint="eastAsia"/>
        </w:rPr>
        <w:t>后进</w:t>
      </w:r>
      <w:r w:rsidR="001B6337">
        <w:rPr>
          <w:rFonts w:hint="eastAsia"/>
        </w:rPr>
        <w:t>先</w:t>
      </w:r>
      <w:r>
        <w:rPr>
          <w:rFonts w:hint="eastAsia"/>
        </w:rPr>
        <w:t>出： a</w:t>
      </w:r>
      <w:r>
        <w:t xml:space="preserve">.pop() </w:t>
      </w:r>
      <w:r>
        <w:rPr>
          <w:rFonts w:hint="eastAsia"/>
        </w:rPr>
        <w:t xml:space="preserve">这样就会把末尾的弹出来 </w:t>
      </w:r>
      <w:r>
        <w:t xml:space="preserve"> </w:t>
      </w:r>
      <w:r>
        <w:rPr>
          <w:rFonts w:hint="eastAsia"/>
        </w:rPr>
        <w:t xml:space="preserve">最后的b为 </w:t>
      </w:r>
      <w:r>
        <w:t>[0,1,2,3,4]</w:t>
      </w:r>
    </w:p>
    <w:p w14:paraId="7805C80F" w14:textId="7CC9CDCE" w:rsidR="006F2F13" w:rsidRDefault="006F2F13" w:rsidP="00CD5EA6"/>
    <w:p w14:paraId="64E95E41" w14:textId="38ACF464" w:rsidR="001B6337" w:rsidRDefault="001B6337" w:rsidP="00CD5EA6">
      <w:r>
        <w:rPr>
          <w:rFonts w:hint="eastAsia"/>
        </w:rPr>
        <w:t>可是生活里还有一种队列的数据结构 先进先出</w:t>
      </w:r>
    </w:p>
    <w:p w14:paraId="5E28737F" w14:textId="2565C674" w:rsidR="001B6337" w:rsidRDefault="001B6337" w:rsidP="00CD5EA6">
      <w:r>
        <w:rPr>
          <w:rFonts w:hint="eastAsia"/>
        </w:rPr>
        <w:t>这是我们使用 a</w:t>
      </w:r>
      <w:r>
        <w:t xml:space="preserve">.pop(0) </w:t>
      </w:r>
      <w:r>
        <w:rPr>
          <w:rFonts w:hint="eastAsia"/>
        </w:rPr>
        <w:t>就可以了</w:t>
      </w:r>
    </w:p>
    <w:p w14:paraId="4C7B275B" w14:textId="13EB9BE4" w:rsidR="001B6337" w:rsidRDefault="001B6337" w:rsidP="00CD5EA6">
      <w:r>
        <w:rPr>
          <w:rFonts w:hint="eastAsia"/>
        </w:rPr>
        <w:t>其实p</w:t>
      </w:r>
      <w:r>
        <w:t>op</w:t>
      </w:r>
      <w:r>
        <w:rPr>
          <w:rFonts w:hint="eastAsia"/>
        </w:rPr>
        <w:t>这个方法可以带参数，</w:t>
      </w:r>
      <w:r>
        <w:t>pop(i)</w:t>
      </w:r>
      <w:r>
        <w:rPr>
          <w:rFonts w:hint="eastAsia"/>
        </w:rPr>
        <w:t>表示i这个索引的位置弹出</w:t>
      </w:r>
    </w:p>
    <w:p w14:paraId="50C824D6" w14:textId="10BCFC2B" w:rsidR="001B6337" w:rsidRDefault="001B6337" w:rsidP="00CD5EA6">
      <w:r>
        <w:rPr>
          <w:rFonts w:hint="eastAsia"/>
        </w:rPr>
        <w:t xml:space="preserve">但是我们栈和队列的数据结构 一般只会用到 </w:t>
      </w:r>
      <w:r>
        <w:t>pop()</w:t>
      </w:r>
      <w:r>
        <w:rPr>
          <w:rFonts w:hint="eastAsia"/>
        </w:rPr>
        <w:t>和pop</w:t>
      </w:r>
      <w:r>
        <w:t>(0)</w:t>
      </w:r>
    </w:p>
    <w:p w14:paraId="3D22B84A" w14:textId="14A2CA1A" w:rsidR="00936BBA" w:rsidRDefault="00936BBA" w:rsidP="00936BBA">
      <w:pPr>
        <w:pStyle w:val="5"/>
      </w:pPr>
      <w:r>
        <w:rPr>
          <w:rFonts w:hint="eastAsia"/>
        </w:rPr>
        <w:t>列表推导式</w:t>
      </w:r>
    </w:p>
    <w:p w14:paraId="443001F7" w14:textId="77B15D50" w:rsidR="00936BBA" w:rsidRDefault="00936BBA" w:rsidP="00936BBA">
      <w:r>
        <w:rPr>
          <w:rFonts w:hint="eastAsia"/>
        </w:rPr>
        <w:t>可以快速的从序列中</w:t>
      </w:r>
      <w:r w:rsidR="00693618">
        <w:rPr>
          <w:rFonts w:hint="eastAsia"/>
        </w:rPr>
        <w:t>得</w:t>
      </w:r>
      <w:r>
        <w:rPr>
          <w:rFonts w:hint="eastAsia"/>
        </w:rPr>
        <w:t>到列表，我们之前学过一个切片，</w:t>
      </w:r>
      <w:r w:rsidR="00693618">
        <w:rPr>
          <w:rFonts w:hint="eastAsia"/>
        </w:rPr>
        <w:t>切片是在已经有的列表中分割一个小列表，而这里的列表推导式用于创建列表</w:t>
      </w:r>
    </w:p>
    <w:p w14:paraId="6A55B780" w14:textId="356BB7DC" w:rsidR="00693618" w:rsidRDefault="00693618" w:rsidP="00936BBA">
      <w:r>
        <w:rPr>
          <w:rFonts w:hint="eastAsia"/>
        </w:rPr>
        <w:t>比如说 我们一般怎么创建列表呢</w:t>
      </w:r>
    </w:p>
    <w:p w14:paraId="77B191EB" w14:textId="5A7E33C0" w:rsidR="00693618" w:rsidRDefault="00693618" w:rsidP="00936BBA">
      <w:r>
        <w:rPr>
          <w:rFonts w:hint="eastAsia"/>
        </w:rPr>
        <w:t>a</w:t>
      </w:r>
      <w:r>
        <w:t>=[]</w:t>
      </w:r>
    </w:p>
    <w:p w14:paraId="0079457F" w14:textId="40C599FF" w:rsidR="00693618" w:rsidRDefault="00693618" w:rsidP="00936BBA">
      <w:r>
        <w:rPr>
          <w:rFonts w:hint="eastAsia"/>
        </w:rPr>
        <w:t>for</w:t>
      </w:r>
      <w:r>
        <w:t xml:space="preserve"> x in range(10):</w:t>
      </w:r>
    </w:p>
    <w:p w14:paraId="1EF78F24" w14:textId="75CB43C2" w:rsidR="00693618" w:rsidRDefault="00693618" w:rsidP="00936BBA">
      <w:r>
        <w:rPr>
          <w:rFonts w:hint="eastAsia"/>
        </w:rPr>
        <w:t xml:space="preserve"> </w:t>
      </w:r>
      <w:r>
        <w:t xml:space="preserve">    a.append(x**2)</w:t>
      </w:r>
    </w:p>
    <w:p w14:paraId="11F36064" w14:textId="67446BA3" w:rsidR="00693618" w:rsidRDefault="00693618" w:rsidP="00936BBA">
      <w:r>
        <w:rPr>
          <w:rFonts w:hint="eastAsia"/>
        </w:rPr>
        <w:t>我们一般这样创建，但是有了列表推导式以后，我们可以这么写上面的代码</w:t>
      </w:r>
    </w:p>
    <w:p w14:paraId="46E234BD" w14:textId="42FCCB2E" w:rsidR="00247424" w:rsidRDefault="00247424" w:rsidP="00936BBA">
      <w:r>
        <w:rPr>
          <w:rFonts w:hint="eastAsia"/>
        </w:rPr>
        <w:t>a</w:t>
      </w:r>
      <w:r>
        <w:t>=[x**2 for x in range(10)]</w:t>
      </w:r>
    </w:p>
    <w:p w14:paraId="770B6DD0" w14:textId="324F89EA" w:rsidR="00247424" w:rsidRDefault="00247424" w:rsidP="00936BBA">
      <w:r>
        <w:rPr>
          <w:rFonts w:hint="eastAsia"/>
        </w:rPr>
        <w:t>再来一个</w:t>
      </w:r>
    </w:p>
    <w:p w14:paraId="306AAA9A" w14:textId="57C272DD" w:rsidR="00247424" w:rsidRDefault="00247424" w:rsidP="00936BBA">
      <w:r>
        <w:rPr>
          <w:rFonts w:hint="eastAsia"/>
        </w:rPr>
        <w:t>b</w:t>
      </w:r>
      <w:r>
        <w:t>=[x**2 for x in range(1,11) if x%2==0]</w:t>
      </w:r>
    </w:p>
    <w:p w14:paraId="59BD6B90" w14:textId="52D46700" w:rsidR="006F16AB" w:rsidRDefault="006F16AB" w:rsidP="00936BBA"/>
    <w:p w14:paraId="39805639" w14:textId="446A3463" w:rsidR="006F16AB" w:rsidRDefault="006F16AB" w:rsidP="00936BBA">
      <w:r>
        <w:rPr>
          <w:rFonts w:hint="eastAsia"/>
        </w:rPr>
        <w:t>多层循环呢</w:t>
      </w:r>
    </w:p>
    <w:p w14:paraId="396893CE" w14:textId="645823C3" w:rsidR="006F16AB" w:rsidRDefault="006F16AB" w:rsidP="00936BBA">
      <w:r>
        <w:rPr>
          <w:rFonts w:hint="eastAsia"/>
        </w:rPr>
        <w:lastRenderedPageBreak/>
        <w:t>c</w:t>
      </w:r>
      <w:r>
        <w:t>=[(x,y) for x in [1,2,3] for y in [4,5,6]]</w:t>
      </w:r>
    </w:p>
    <w:p w14:paraId="2460DA21" w14:textId="27D481C6" w:rsidR="006F16AB" w:rsidRDefault="006F16AB" w:rsidP="00936BBA">
      <w:r>
        <w:rPr>
          <w:rFonts w:hint="eastAsia"/>
        </w:rPr>
        <w:t>这里的循环类似于</w:t>
      </w:r>
    </w:p>
    <w:p w14:paraId="76A3FB3C" w14:textId="5BDDCF06" w:rsidR="006F16AB" w:rsidRDefault="006F16AB" w:rsidP="00936BBA">
      <w:r>
        <w:rPr>
          <w:rFonts w:hint="eastAsia"/>
        </w:rPr>
        <w:t>for</w:t>
      </w:r>
      <w:r>
        <w:t xml:space="preserve"> x in [1,2,3]</w:t>
      </w:r>
      <w:r>
        <w:rPr>
          <w:rFonts w:hint="eastAsia"/>
        </w:rPr>
        <w:t>:</w:t>
      </w:r>
    </w:p>
    <w:p w14:paraId="1F4985C0" w14:textId="7C033691" w:rsidR="006F16AB" w:rsidRDefault="006F16AB" w:rsidP="00BB6B73">
      <w:pPr>
        <w:ind w:firstLine="420"/>
      </w:pPr>
      <w:r>
        <w:t>for y in [4,5,6]</w:t>
      </w:r>
    </w:p>
    <w:p w14:paraId="7D713B77" w14:textId="6A12B14F" w:rsidR="00BB6B73" w:rsidRDefault="00BB6B73" w:rsidP="00BB6B73">
      <w:r>
        <w:rPr>
          <w:rFonts w:hint="eastAsia"/>
        </w:rPr>
        <w:t>d</w:t>
      </w:r>
      <w:r>
        <w:t>=[m+n for m in range(0,3) for n in range(0,4) if m==n]</w:t>
      </w:r>
    </w:p>
    <w:p w14:paraId="6A29125E" w14:textId="2D3C43BD" w:rsidR="00BB6B73" w:rsidRDefault="00BB6B73" w:rsidP="00BB6B73">
      <w:r>
        <w:rPr>
          <w:rFonts w:hint="eastAsia"/>
        </w:rPr>
        <w:t>for</w:t>
      </w:r>
      <w:r>
        <w:t xml:space="preserve"> m in range(0,3):</w:t>
      </w:r>
    </w:p>
    <w:p w14:paraId="7BFF7FC0" w14:textId="1A035D80" w:rsidR="00BB6B73" w:rsidRDefault="00BB6B73" w:rsidP="00BB6B73">
      <w:pPr>
        <w:ind w:firstLine="420"/>
      </w:pPr>
      <w:r>
        <w:t>for n in range(0,4):</w:t>
      </w:r>
    </w:p>
    <w:p w14:paraId="52C58AF4" w14:textId="21BB6FFB" w:rsidR="00BB6B73" w:rsidRDefault="00BB6B73" w:rsidP="00BB6B73">
      <w:pPr>
        <w:ind w:firstLine="420"/>
      </w:pPr>
      <w:r>
        <w:t xml:space="preserve">    if m==n:</w:t>
      </w:r>
    </w:p>
    <w:p w14:paraId="7FDEBEC7" w14:textId="6FA44AA3" w:rsidR="00687150" w:rsidRDefault="00BB6B73" w:rsidP="00687150">
      <w:pPr>
        <w:ind w:firstLine="420"/>
      </w:pPr>
      <w:r>
        <w:rPr>
          <w:rFonts w:hint="eastAsia"/>
        </w:rPr>
        <w:t xml:space="preserve"> </w:t>
      </w:r>
      <w:r>
        <w:t xml:space="preserve">       d.append(m+n)</w:t>
      </w:r>
    </w:p>
    <w:p w14:paraId="0CD05557" w14:textId="3811C388" w:rsidR="00687150" w:rsidRDefault="00687150" w:rsidP="00687150">
      <w:r>
        <w:rPr>
          <w:rFonts w:hint="eastAsia"/>
        </w:rPr>
        <w:t>值得注意的是for和if的顺序</w:t>
      </w:r>
    </w:p>
    <w:p w14:paraId="1C86FA32" w14:textId="1966BF98" w:rsidR="00687150" w:rsidRDefault="00687150" w:rsidP="00687150">
      <w:r>
        <w:rPr>
          <w:rFonts w:hint="eastAsia"/>
        </w:rPr>
        <w:t>列表推导式的嵌套</w:t>
      </w:r>
    </w:p>
    <w:p w14:paraId="15D0D84D" w14:textId="30836A59" w:rsidR="00687150" w:rsidRDefault="00687150" w:rsidP="00687150">
      <w:r>
        <w:t>a=[1,2,3]</w:t>
      </w:r>
    </w:p>
    <w:p w14:paraId="3C93AF53" w14:textId="16EE8608" w:rsidR="00687150" w:rsidRDefault="00687150" w:rsidP="00687150">
      <w:r>
        <w:rPr>
          <w:rFonts w:hint="eastAsia"/>
        </w:rPr>
        <w:t>z</w:t>
      </w:r>
      <w:r>
        <w:t>=[x+1 for x in [x**2 for x in a]]</w:t>
      </w:r>
    </w:p>
    <w:p w14:paraId="5798AC5C" w14:textId="7273552F" w:rsidR="00DC6DC3" w:rsidRDefault="003E3DE5" w:rsidP="003E3DE5">
      <w:pPr>
        <w:pStyle w:val="4"/>
      </w:pPr>
      <w:r>
        <w:rPr>
          <w:rFonts w:hint="eastAsia"/>
        </w:rPr>
        <w:t>元组</w:t>
      </w:r>
    </w:p>
    <w:p w14:paraId="4D97CF34" w14:textId="3E1D216A" w:rsidR="00D66BE8" w:rsidRPr="00D66BE8" w:rsidRDefault="00D66BE8" w:rsidP="00D66BE8">
      <w:pPr>
        <w:pStyle w:val="5"/>
      </w:pPr>
      <w:r>
        <w:rPr>
          <w:rFonts w:hint="eastAsia"/>
        </w:rPr>
        <w:t>元组不可变</w:t>
      </w:r>
    </w:p>
    <w:p w14:paraId="3C975CD8" w14:textId="42DD678A" w:rsidR="003E3DE5" w:rsidRDefault="00EC03EB" w:rsidP="003E3DE5">
      <w:r>
        <w:rPr>
          <w:rFonts w:hint="eastAsia"/>
        </w:rPr>
        <w:t>a</w:t>
      </w:r>
      <w:r>
        <w:t>=(‘Fed’,’B’,’CD’,’AS’)</w:t>
      </w:r>
    </w:p>
    <w:p w14:paraId="42D9F8AB" w14:textId="652B9824" w:rsidR="00787E62" w:rsidRDefault="00787E62" w:rsidP="003E3DE5">
      <w:r>
        <w:rPr>
          <w:rFonts w:hint="eastAsia"/>
        </w:rPr>
        <w:t>元组不可以改变，这是和列表的区别</w:t>
      </w:r>
    </w:p>
    <w:p w14:paraId="547894AA" w14:textId="72EAB8F7" w:rsidR="00D66BE8" w:rsidRDefault="00D66BE8" w:rsidP="00D66BE8">
      <w:pPr>
        <w:pStyle w:val="5"/>
      </w:pPr>
      <w:r>
        <w:rPr>
          <w:rFonts w:hint="eastAsia"/>
        </w:rPr>
        <w:t>div</w:t>
      </w:r>
      <w:r>
        <w:t>mod()</w:t>
      </w:r>
    </w:p>
    <w:p w14:paraId="1CBCE7DF" w14:textId="77777777" w:rsidR="00D66BE8" w:rsidRDefault="00BF7A60" w:rsidP="003E3DE5">
      <w:r>
        <w:rPr>
          <w:rFonts w:hint="eastAsia"/>
        </w:rPr>
        <w:t>div</w:t>
      </w:r>
      <w:r>
        <w:t>mod(15,2)</w:t>
      </w:r>
    </w:p>
    <w:p w14:paraId="46F87D8C" w14:textId="3347D10C" w:rsidR="00787E62" w:rsidRDefault="00BF7A60" w:rsidP="003E3DE5">
      <w:r>
        <w:rPr>
          <w:rFonts w:hint="eastAsia"/>
        </w:rPr>
        <w:t>这会得到一个(</w:t>
      </w:r>
      <w:r>
        <w:t>7,1)</w:t>
      </w:r>
      <w:r>
        <w:rPr>
          <w:rFonts w:hint="eastAsia"/>
        </w:rPr>
        <w:t xml:space="preserve">的元组 </w:t>
      </w:r>
      <w:r>
        <w:t xml:space="preserve"> </w:t>
      </w:r>
      <w:r>
        <w:rPr>
          <w:rFonts w:hint="eastAsia"/>
        </w:rPr>
        <w:t>15//2</w:t>
      </w:r>
      <w:r>
        <w:t xml:space="preserve">  </w:t>
      </w:r>
      <w:r>
        <w:rPr>
          <w:rFonts w:hint="eastAsia"/>
        </w:rPr>
        <w:t>15%2</w:t>
      </w:r>
    </w:p>
    <w:p w14:paraId="11A1D700" w14:textId="7DF02584" w:rsidR="00BF7A60" w:rsidRDefault="00BF7A60" w:rsidP="003E3DE5">
      <w:r>
        <w:rPr>
          <w:rFonts w:hint="eastAsia"/>
        </w:rPr>
        <w:t>如果赋值呢</w:t>
      </w:r>
    </w:p>
    <w:p w14:paraId="00DC235B" w14:textId="31C6C6CE" w:rsidR="00BF7A60" w:rsidRDefault="00BF7A60" w:rsidP="003E3DE5">
      <w:r>
        <w:rPr>
          <w:rFonts w:hint="eastAsia"/>
        </w:rPr>
        <w:t>x</w:t>
      </w:r>
      <w:r>
        <w:t xml:space="preserve">,y=divmod(15,2)  </w:t>
      </w:r>
      <w:r>
        <w:rPr>
          <w:rFonts w:hint="eastAsia"/>
        </w:rPr>
        <w:t>如果是在format里需要用</w:t>
      </w:r>
      <w:r>
        <w:t>.format(</w:t>
      </w:r>
      <w:r w:rsidRPr="00ED5883">
        <w:rPr>
          <w:highlight w:val="yellow"/>
        </w:rPr>
        <w:t>*d</w:t>
      </w:r>
      <w:r>
        <w:t>ivmod(15,2))</w:t>
      </w:r>
    </w:p>
    <w:p w14:paraId="31C5960B" w14:textId="36493096" w:rsidR="00D66BE8" w:rsidRDefault="00D66BE8" w:rsidP="00D66BE8">
      <w:pPr>
        <w:pStyle w:val="5"/>
      </w:pPr>
      <w:r>
        <w:rPr>
          <w:rFonts w:hint="eastAsia"/>
        </w:rPr>
        <w:t>只有一个元素的元组</w:t>
      </w:r>
    </w:p>
    <w:p w14:paraId="7D1D3ADC" w14:textId="2EFD8BFD" w:rsidR="0068211B" w:rsidRDefault="0068211B" w:rsidP="003E3DE5">
      <w:r>
        <w:rPr>
          <w:rFonts w:hint="eastAsia"/>
        </w:rPr>
        <w:t>需要注意的是 为了和算数运算符的(</w:t>
      </w:r>
      <w:r>
        <w:t>)</w:t>
      </w:r>
      <w:r>
        <w:rPr>
          <w:rFonts w:hint="eastAsia"/>
        </w:rPr>
        <w:t>区分开</w:t>
      </w:r>
    </w:p>
    <w:p w14:paraId="4FF035B6" w14:textId="30D9C349" w:rsidR="0068211B" w:rsidRDefault="0068211B" w:rsidP="003E3DE5">
      <w:r>
        <w:rPr>
          <w:rFonts w:hint="eastAsia"/>
        </w:rPr>
        <w:t>我们创</w:t>
      </w:r>
      <w:r w:rsidRPr="00ED5883">
        <w:rPr>
          <w:rFonts w:hint="eastAsia"/>
          <w:highlight w:val="yellow"/>
        </w:rPr>
        <w:t xml:space="preserve">建一个元组的时候 需要使用， </w:t>
      </w:r>
      <w:r w:rsidRPr="00ED5883">
        <w:rPr>
          <w:highlight w:val="yellow"/>
        </w:rPr>
        <w:t xml:space="preserve"> </w:t>
      </w:r>
      <w:r w:rsidRPr="00ED5883">
        <w:rPr>
          <w:rFonts w:hint="eastAsia"/>
          <w:highlight w:val="yellow"/>
        </w:rPr>
        <w:t>a</w:t>
      </w:r>
      <w:r w:rsidRPr="00ED5883">
        <w:rPr>
          <w:highlight w:val="yellow"/>
        </w:rPr>
        <w:t xml:space="preserve">=(123,)  </w:t>
      </w:r>
      <w:r w:rsidRPr="00ED5883">
        <w:rPr>
          <w:rFonts w:hint="eastAsia"/>
          <w:highlight w:val="yellow"/>
        </w:rPr>
        <w:t>这</w:t>
      </w:r>
      <w:r>
        <w:rPr>
          <w:rFonts w:hint="eastAsia"/>
        </w:rPr>
        <w:t>样才表示元组</w:t>
      </w:r>
    </w:p>
    <w:p w14:paraId="2D25845D" w14:textId="633278A3" w:rsidR="00D66BE8" w:rsidRDefault="00D66BE8" w:rsidP="00D66BE8">
      <w:pPr>
        <w:pStyle w:val="5"/>
      </w:pPr>
      <w:r>
        <w:rPr>
          <w:rFonts w:hint="eastAsia"/>
        </w:rPr>
        <w:t>type和len函数</w:t>
      </w:r>
    </w:p>
    <w:p w14:paraId="44D00975" w14:textId="45E30198" w:rsidR="00ED5883" w:rsidRDefault="009B69B4" w:rsidP="003E3DE5">
      <w:r>
        <w:rPr>
          <w:rFonts w:hint="eastAsia"/>
        </w:rPr>
        <w:t>type(</w:t>
      </w:r>
      <w:r>
        <w:t xml:space="preserve">a) </w:t>
      </w:r>
      <w:r>
        <w:rPr>
          <w:rFonts w:hint="eastAsia"/>
        </w:rPr>
        <w:t>可以查询类型</w:t>
      </w:r>
    </w:p>
    <w:p w14:paraId="30C0F0CC" w14:textId="5B557526" w:rsidR="00650BC2" w:rsidRDefault="00650BC2" w:rsidP="003E3DE5">
      <w:r>
        <w:rPr>
          <w:rFonts w:hint="eastAsia"/>
        </w:rPr>
        <w:t>len</w:t>
      </w:r>
      <w:r>
        <w:t xml:space="preserve">(a) </w:t>
      </w:r>
      <w:r>
        <w:rPr>
          <w:rFonts w:hint="eastAsia"/>
        </w:rPr>
        <w:t>可以查询长度</w:t>
      </w:r>
    </w:p>
    <w:p w14:paraId="787C22AB" w14:textId="224AF7DB" w:rsidR="00C42C04" w:rsidRDefault="00C42C04" w:rsidP="00C42C04">
      <w:pPr>
        <w:pStyle w:val="4"/>
      </w:pPr>
      <w:r>
        <w:rPr>
          <w:rFonts w:hint="eastAsia"/>
        </w:rPr>
        <w:lastRenderedPageBreak/>
        <w:t>集合</w:t>
      </w:r>
    </w:p>
    <w:p w14:paraId="311362F4" w14:textId="715D00EE" w:rsidR="00D66BE8" w:rsidRPr="00D66BE8" w:rsidRDefault="00D66BE8" w:rsidP="00D66BE8">
      <w:pPr>
        <w:pStyle w:val="5"/>
      </w:pPr>
      <w:r>
        <w:rPr>
          <w:rFonts w:hint="eastAsia"/>
        </w:rPr>
        <w:t>集合不重复</w:t>
      </w:r>
    </w:p>
    <w:p w14:paraId="39C6D8C2" w14:textId="22573D50" w:rsidR="00C42C04" w:rsidRDefault="00025F35" w:rsidP="00C42C04">
      <w:r>
        <w:rPr>
          <w:rFonts w:hint="eastAsia"/>
        </w:rPr>
        <w:t>集合有一个特点就是元素不能</w:t>
      </w:r>
      <w:r w:rsidRPr="006938F7">
        <w:rPr>
          <w:rFonts w:hint="eastAsia"/>
          <w:highlight w:val="yellow"/>
        </w:rPr>
        <w:t>重复</w:t>
      </w:r>
    </w:p>
    <w:p w14:paraId="07D7E036" w14:textId="03CA1F91" w:rsidR="006938F7" w:rsidRDefault="006938F7" w:rsidP="00C42C04">
      <w:r>
        <w:rPr>
          <w:rFonts w:hint="eastAsia"/>
          <w:highlight w:val="yellow"/>
        </w:rPr>
        <w:t>如果你给的字符串有重复元素，会自动删除</w:t>
      </w:r>
    </w:p>
    <w:p w14:paraId="5B8BC1C0" w14:textId="6C0CF3AC" w:rsidR="00D66BE8" w:rsidRDefault="00D66BE8" w:rsidP="00D66BE8">
      <w:pPr>
        <w:pStyle w:val="5"/>
      </w:pPr>
      <w:r>
        <w:rPr>
          <w:rFonts w:hint="eastAsia"/>
        </w:rPr>
        <w:t>创建集合的两种方式</w:t>
      </w:r>
    </w:p>
    <w:p w14:paraId="53F7C709" w14:textId="17F98C65" w:rsidR="00025F35" w:rsidRDefault="00025F35" w:rsidP="00C42C04">
      <w:r>
        <w:rPr>
          <w:rFonts w:hint="eastAsia"/>
        </w:rPr>
        <w:t>关键词 set</w:t>
      </w:r>
      <w:r>
        <w:t xml:space="preserve">()   </w:t>
      </w:r>
      <w:r>
        <w:rPr>
          <w:rFonts w:hint="eastAsia"/>
        </w:rPr>
        <w:t>type</w:t>
      </w:r>
      <w:r>
        <w:t xml:space="preserve">(a) </w:t>
      </w:r>
      <w:r>
        <w:rPr>
          <w:rFonts w:hint="eastAsia"/>
        </w:rPr>
        <w:t>我们就能看见是set类型的</w:t>
      </w:r>
    </w:p>
    <w:p w14:paraId="03555A49" w14:textId="51694DF9" w:rsidR="00025F35" w:rsidRDefault="00025F35" w:rsidP="00C42C04">
      <w:r>
        <w:rPr>
          <w:rFonts w:hint="eastAsia"/>
        </w:rPr>
        <w:t>a</w:t>
      </w:r>
      <w:r>
        <w:t>=set()</w:t>
      </w:r>
    </w:p>
    <w:p w14:paraId="4FE12DC9" w14:textId="5C8F2E6F" w:rsidR="00025F35" w:rsidRDefault="00025F35" w:rsidP="00C42C04">
      <w:r>
        <w:rPr>
          <w:rFonts w:hint="eastAsia"/>
        </w:rPr>
        <w:t>b</w:t>
      </w:r>
      <w:r>
        <w:t>=set(‘abcdef123’)</w:t>
      </w:r>
    </w:p>
    <w:p w14:paraId="7BF55141" w14:textId="693C9345" w:rsidR="002A5032" w:rsidRDefault="002A5032" w:rsidP="00C42C04">
      <w:r>
        <w:rPr>
          <w:rFonts w:hint="eastAsia"/>
        </w:rPr>
        <w:t>c</w:t>
      </w:r>
      <w:r>
        <w:t>={1,2,3,4}</w:t>
      </w:r>
    </w:p>
    <w:p w14:paraId="53EAB487" w14:textId="766F9C26" w:rsidR="002A5032" w:rsidRDefault="002A5032" w:rsidP="00C42C04">
      <w:r>
        <w:rPr>
          <w:rFonts w:hint="eastAsia"/>
        </w:rPr>
        <w:t xml:space="preserve">这三种方法都可以创建集合 </w:t>
      </w:r>
      <w:r>
        <w:t xml:space="preserve">  </w:t>
      </w:r>
      <w:r>
        <w:rPr>
          <w:rFonts w:hint="eastAsia"/>
        </w:rPr>
        <w:t>//特例是</w:t>
      </w:r>
      <w:r w:rsidRPr="00D66BE8">
        <w:rPr>
          <w:rFonts w:hint="eastAsia"/>
          <w:color w:val="FF0000"/>
        </w:rPr>
        <w:t>空集合只能使用 set</w:t>
      </w:r>
      <w:r w:rsidRPr="00D66BE8">
        <w:rPr>
          <w:color w:val="FF0000"/>
        </w:rPr>
        <w:t>()</w:t>
      </w:r>
      <w:r>
        <w:rPr>
          <w:rFonts w:hint="eastAsia"/>
        </w:rPr>
        <w:t>这样去创建</w:t>
      </w:r>
    </w:p>
    <w:p w14:paraId="63901506" w14:textId="53031226" w:rsidR="009C7210" w:rsidRDefault="009C7210" w:rsidP="00D66BE8">
      <w:pPr>
        <w:pStyle w:val="5"/>
      </w:pPr>
      <w:r>
        <w:rPr>
          <w:rFonts w:hint="eastAsia"/>
        </w:rPr>
        <w:t>添加和删除集合中的元素</w:t>
      </w:r>
    </w:p>
    <w:p w14:paraId="37DC0D07" w14:textId="28B35348" w:rsidR="009C7210" w:rsidRDefault="009C7210" w:rsidP="00C42C04">
      <w:r>
        <w:rPr>
          <w:rFonts w:hint="eastAsia"/>
        </w:rPr>
        <w:t>a</w:t>
      </w:r>
      <w:r>
        <w:t xml:space="preserve">.pop()   </w:t>
      </w:r>
      <w:r>
        <w:rPr>
          <w:rFonts w:hint="eastAsia"/>
        </w:rPr>
        <w:t>//集合的pop方法不接受参数，不像列表</w:t>
      </w:r>
    </w:p>
    <w:p w14:paraId="4EB3CB49" w14:textId="47ED00E0" w:rsidR="009C7210" w:rsidRDefault="009C7210" w:rsidP="00C42C04">
      <w:r>
        <w:rPr>
          <w:rFonts w:hint="eastAsia"/>
        </w:rPr>
        <w:t>a</w:t>
      </w:r>
      <w:r>
        <w:t xml:space="preserve">.add()   </w:t>
      </w:r>
      <w:r>
        <w:rPr>
          <w:rFonts w:hint="eastAsia"/>
        </w:rPr>
        <w:t>//集合用add</w:t>
      </w:r>
      <w:r>
        <w:t xml:space="preserve">  </w:t>
      </w:r>
      <w:r>
        <w:rPr>
          <w:rFonts w:hint="eastAsia"/>
        </w:rPr>
        <w:t>a</w:t>
      </w:r>
      <w:r>
        <w:t>.add(‘c’)   a.add(1)</w:t>
      </w:r>
    </w:p>
    <w:p w14:paraId="6A4760B9" w14:textId="6EC3B1FF" w:rsidR="00D66BE8" w:rsidRDefault="00D66BE8" w:rsidP="00D66BE8">
      <w:pPr>
        <w:pStyle w:val="5"/>
      </w:pPr>
      <w:r>
        <w:rPr>
          <w:rFonts w:hint="eastAsia"/>
        </w:rPr>
        <w:t>集合运算</w:t>
      </w:r>
    </w:p>
    <w:p w14:paraId="26BAF234" w14:textId="64907633" w:rsidR="007833F2" w:rsidRDefault="007833F2" w:rsidP="00C42C04">
      <w:r>
        <w:rPr>
          <w:rFonts w:hint="eastAsia"/>
        </w:rPr>
        <w:t>a</w:t>
      </w:r>
      <w:r>
        <w:t xml:space="preserve">-b  </w:t>
      </w:r>
      <w:r>
        <w:rPr>
          <w:rFonts w:hint="eastAsia"/>
        </w:rPr>
        <w:t xml:space="preserve">差集 </w:t>
      </w:r>
      <w:r>
        <w:t xml:space="preserve">  </w:t>
      </w:r>
      <w:r>
        <w:rPr>
          <w:rFonts w:hint="eastAsia"/>
        </w:rPr>
        <w:t>a</w:t>
      </w:r>
      <w:r>
        <w:t xml:space="preserve">|b </w:t>
      </w:r>
      <w:r>
        <w:rPr>
          <w:rFonts w:hint="eastAsia"/>
        </w:rPr>
        <w:t xml:space="preserve">并集 </w:t>
      </w:r>
      <w:r>
        <w:t xml:space="preserve"> </w:t>
      </w:r>
      <w:r>
        <w:rPr>
          <w:rFonts w:hint="eastAsia"/>
        </w:rPr>
        <w:t>a</w:t>
      </w:r>
      <w:r>
        <w:t xml:space="preserve">&amp;b </w:t>
      </w:r>
      <w:r>
        <w:rPr>
          <w:rFonts w:hint="eastAsia"/>
        </w:rPr>
        <w:t>交集</w:t>
      </w:r>
    </w:p>
    <w:p w14:paraId="189914B0" w14:textId="0A927A77" w:rsidR="001747E2" w:rsidRDefault="001747E2" w:rsidP="001747E2">
      <w:pPr>
        <w:pStyle w:val="4"/>
      </w:pPr>
      <w:r>
        <w:rPr>
          <w:rFonts w:hint="eastAsia"/>
        </w:rPr>
        <w:t>字典</w:t>
      </w:r>
    </w:p>
    <w:p w14:paraId="3FA61715" w14:textId="32E358C4" w:rsidR="00E3267D" w:rsidRDefault="00220BD0" w:rsidP="003A3AAE">
      <w:pPr>
        <w:pStyle w:val="5"/>
      </w:pPr>
      <w:r>
        <w:rPr>
          <w:rFonts w:hint="eastAsia"/>
        </w:rPr>
        <w:t>字典是键值对</w:t>
      </w:r>
      <w:r w:rsidR="00E3267D">
        <w:rPr>
          <w:rFonts w:hint="eastAsia"/>
        </w:rPr>
        <w:t>无序</w:t>
      </w:r>
      <w:r>
        <w:rPr>
          <w:rFonts w:hint="eastAsia"/>
        </w:rPr>
        <w:t>集合</w:t>
      </w:r>
      <w:r w:rsidR="00E3267D">
        <w:rPr>
          <w:rFonts w:hint="eastAsia"/>
        </w:rPr>
        <w:t>，键不能重复</w:t>
      </w:r>
    </w:p>
    <w:p w14:paraId="56D11491" w14:textId="0011AD01" w:rsidR="00E3267D" w:rsidRDefault="00E3267D" w:rsidP="001747E2">
      <w:r>
        <w:rPr>
          <w:rFonts w:hint="eastAsia"/>
        </w:rPr>
        <w:t>{}</w:t>
      </w:r>
      <w:r>
        <w:t xml:space="preserve"> </w:t>
      </w:r>
      <w:r>
        <w:rPr>
          <w:rFonts w:hint="eastAsia"/>
        </w:rPr>
        <w:t>可以用于创建新的字典</w:t>
      </w:r>
    </w:p>
    <w:p w14:paraId="41269EAF" w14:textId="320128C3" w:rsidR="00E3267D" w:rsidRDefault="00E3267D" w:rsidP="001747E2">
      <w:r>
        <w:rPr>
          <w:rFonts w:hint="eastAsia"/>
        </w:rPr>
        <w:t>a</w:t>
      </w:r>
      <w:r>
        <w:t xml:space="preserve">={}  </w:t>
      </w:r>
      <w:r>
        <w:rPr>
          <w:rFonts w:hint="eastAsia"/>
        </w:rPr>
        <w:t>这表示是字典，不是集合</w:t>
      </w:r>
    </w:p>
    <w:p w14:paraId="71859B93" w14:textId="6549817D" w:rsidR="00E3267D" w:rsidRDefault="00E3267D" w:rsidP="001747E2">
      <w:r>
        <w:rPr>
          <w:rFonts w:hint="eastAsia"/>
        </w:rPr>
        <w:t>a</w:t>
      </w:r>
      <w:r>
        <w:t xml:space="preserve"> = {‘A’:123,’B’:345}</w:t>
      </w:r>
    </w:p>
    <w:p w14:paraId="296BCFDF" w14:textId="59072D71" w:rsidR="00195CDF" w:rsidRDefault="00E3267D" w:rsidP="001747E2">
      <w:r>
        <w:rPr>
          <w:rFonts w:hint="eastAsia"/>
        </w:rPr>
        <w:t>a[</w:t>
      </w:r>
      <w:r>
        <w:t xml:space="preserve">‘A’]  </w:t>
      </w:r>
      <w:r>
        <w:rPr>
          <w:rFonts w:hint="eastAsia"/>
        </w:rPr>
        <w:t>//键就是字典的索引</w:t>
      </w:r>
    </w:p>
    <w:p w14:paraId="661708AD" w14:textId="0737A2C0" w:rsidR="00195CDF" w:rsidRDefault="00195CDF" w:rsidP="003A3AAE">
      <w:pPr>
        <w:pStyle w:val="5"/>
      </w:pPr>
      <w:r>
        <w:rPr>
          <w:rFonts w:hint="eastAsia"/>
        </w:rPr>
        <w:t>添加新的字典</w:t>
      </w:r>
    </w:p>
    <w:p w14:paraId="7C6B63EE" w14:textId="7164F45E" w:rsidR="00195CDF" w:rsidRDefault="00195CDF" w:rsidP="001747E2">
      <w:r>
        <w:rPr>
          <w:rFonts w:hint="eastAsia"/>
        </w:rPr>
        <w:t>a</w:t>
      </w:r>
      <w:r>
        <w:t>[‘C’]=345</w:t>
      </w:r>
      <w:r>
        <w:rPr>
          <w:rFonts w:hint="eastAsia"/>
        </w:rPr>
        <w:t>就可以了</w:t>
      </w:r>
    </w:p>
    <w:p w14:paraId="48FFB4A8" w14:textId="1A5EAD7E" w:rsidR="00195CDF" w:rsidRDefault="00195CDF" w:rsidP="003A3AAE">
      <w:pPr>
        <w:pStyle w:val="5"/>
      </w:pPr>
      <w:r>
        <w:rPr>
          <w:rFonts w:hint="eastAsia"/>
        </w:rPr>
        <w:lastRenderedPageBreak/>
        <w:t>删除</w:t>
      </w:r>
    </w:p>
    <w:p w14:paraId="3D327106" w14:textId="6E0EB67F" w:rsidR="00195CDF" w:rsidRDefault="00195CDF" w:rsidP="001747E2">
      <w:r>
        <w:rPr>
          <w:rFonts w:hint="eastAsia"/>
        </w:rPr>
        <w:t>del</w:t>
      </w:r>
      <w:r>
        <w:t xml:space="preserve"> </w:t>
      </w:r>
      <w:r>
        <w:rPr>
          <w:rFonts w:hint="eastAsia"/>
        </w:rPr>
        <w:t>a</w:t>
      </w:r>
      <w:r>
        <w:t xml:space="preserve">[‘C’]   </w:t>
      </w:r>
      <w:r>
        <w:rPr>
          <w:rFonts w:hint="eastAsia"/>
        </w:rPr>
        <w:t>//和列表非常像</w:t>
      </w:r>
    </w:p>
    <w:p w14:paraId="457C1D0C" w14:textId="45733963" w:rsidR="002B3859" w:rsidRDefault="002B3859" w:rsidP="001747E2"/>
    <w:p w14:paraId="706D779C" w14:textId="6D946C26" w:rsidR="002B3859" w:rsidRDefault="002B3859" w:rsidP="003A3AAE">
      <w:pPr>
        <w:pStyle w:val="5"/>
      </w:pP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表达式</w:t>
      </w:r>
    </w:p>
    <w:p w14:paraId="7205F220" w14:textId="6F54EC90" w:rsidR="002B3859" w:rsidRDefault="002B3859" w:rsidP="001747E2">
      <w:r>
        <w:rPr>
          <w:rFonts w:hint="eastAsia"/>
        </w:rPr>
        <w:t>‘C’ in</w:t>
      </w:r>
      <w:r>
        <w:t xml:space="preserve"> data  </w:t>
      </w:r>
      <w:r>
        <w:rPr>
          <w:rFonts w:hint="eastAsia"/>
        </w:rPr>
        <w:t>//</w:t>
      </w:r>
      <w:r>
        <w:t xml:space="preserve"> </w:t>
      </w:r>
      <w:r>
        <w:rPr>
          <w:rFonts w:hint="eastAsia"/>
        </w:rPr>
        <w:t>键是否在字典里</w:t>
      </w:r>
    </w:p>
    <w:p w14:paraId="280441E8" w14:textId="466122D8" w:rsidR="004F5486" w:rsidRDefault="004F5486" w:rsidP="001747E2"/>
    <w:p w14:paraId="2AEA2732" w14:textId="73EE645B" w:rsidR="003A3AAE" w:rsidRDefault="004F5486" w:rsidP="003A3AAE">
      <w:pPr>
        <w:pStyle w:val="5"/>
      </w:pPr>
      <w:r>
        <w:rPr>
          <w:rFonts w:hint="eastAsia"/>
        </w:rPr>
        <w:t>字典的item</w:t>
      </w:r>
      <w:r>
        <w:t>s()</w:t>
      </w:r>
      <w:r>
        <w:rPr>
          <w:rFonts w:hint="eastAsia"/>
        </w:rPr>
        <w:t>方法</w:t>
      </w:r>
    </w:p>
    <w:p w14:paraId="0DF9776C" w14:textId="03673F0A" w:rsidR="004F5486" w:rsidRDefault="004F5486" w:rsidP="001747E2">
      <w:r>
        <w:rPr>
          <w:rFonts w:hint="eastAsia"/>
        </w:rPr>
        <w:t>可以得到两个值，一个是键，一个是值</w:t>
      </w:r>
    </w:p>
    <w:p w14:paraId="32292181" w14:textId="0DA15B3F" w:rsidR="004F5486" w:rsidRDefault="004F5486" w:rsidP="001747E2">
      <w:r>
        <w:rPr>
          <w:rFonts w:hint="eastAsia"/>
        </w:rPr>
        <w:t>for</w:t>
      </w:r>
      <w:r>
        <w:t xml:space="preserve"> x,y in data.items():</w:t>
      </w:r>
    </w:p>
    <w:p w14:paraId="02364653" w14:textId="31521D5E" w:rsidR="004F5486" w:rsidRDefault="004F5486" w:rsidP="00E638EE">
      <w:pPr>
        <w:ind w:firstLine="420"/>
      </w:pPr>
      <w:r>
        <w:t>print(x,y)</w:t>
      </w:r>
    </w:p>
    <w:p w14:paraId="6FAD8FB3" w14:textId="706EBD3C" w:rsidR="00E638EE" w:rsidRDefault="00E638EE" w:rsidP="00E638EE"/>
    <w:p w14:paraId="635EA6B3" w14:textId="41F0100E" w:rsidR="00E638EE" w:rsidRDefault="00E638EE" w:rsidP="003A3AAE">
      <w:pPr>
        <w:pStyle w:val="5"/>
      </w:pPr>
      <w:r>
        <w:rPr>
          <w:rFonts w:hint="eastAsia"/>
        </w:rPr>
        <w:t>zip函数</w:t>
      </w:r>
    </w:p>
    <w:p w14:paraId="31A4BBBC" w14:textId="3129A56F" w:rsidR="00E638EE" w:rsidRDefault="00E638EE" w:rsidP="00E638EE">
      <w:r>
        <w:rPr>
          <w:rFonts w:hint="eastAsia"/>
        </w:rPr>
        <w:t>a</w:t>
      </w:r>
      <w:r>
        <w:t xml:space="preserve"> =[1,2]</w:t>
      </w:r>
    </w:p>
    <w:p w14:paraId="25BC5856" w14:textId="49400122" w:rsidR="00E638EE" w:rsidRDefault="00E638EE" w:rsidP="00E638EE">
      <w:r>
        <w:rPr>
          <w:rFonts w:hint="eastAsia"/>
        </w:rPr>
        <w:t>b</w:t>
      </w:r>
      <w:r>
        <w:t>=[‘A’,’B’]</w:t>
      </w:r>
    </w:p>
    <w:p w14:paraId="37785543" w14:textId="4F2D5C91" w:rsidR="00E638EE" w:rsidRDefault="00E638EE" w:rsidP="00E638EE">
      <w:r>
        <w:rPr>
          <w:rFonts w:hint="eastAsia"/>
        </w:rPr>
        <w:t>zip(</w:t>
      </w:r>
      <w:r>
        <w:t xml:space="preserve">a,b) </w:t>
      </w:r>
      <w:r>
        <w:rPr>
          <w:rFonts w:hint="eastAsia"/>
        </w:rPr>
        <w:t>得到了一个对象 我们可以理解成字典</w:t>
      </w:r>
    </w:p>
    <w:p w14:paraId="1A44F787" w14:textId="03734F38" w:rsidR="00E638EE" w:rsidRDefault="00E638EE" w:rsidP="00E638EE">
      <w:r>
        <w:rPr>
          <w:rFonts w:hint="eastAsia"/>
        </w:rPr>
        <w:t>for</w:t>
      </w:r>
      <w:r>
        <w:t xml:space="preserve"> x,y in zip(a,b):</w:t>
      </w:r>
    </w:p>
    <w:p w14:paraId="79B2BF0D" w14:textId="295AFF3A" w:rsidR="00E638EE" w:rsidRDefault="00E638EE" w:rsidP="00BC79CE">
      <w:pPr>
        <w:ind w:firstLine="420"/>
      </w:pPr>
      <w:r>
        <w:t xml:space="preserve">print(x,y) </w:t>
      </w:r>
    </w:p>
    <w:p w14:paraId="610C2101" w14:textId="1AC81EAC" w:rsidR="00BC79CE" w:rsidRDefault="00BC79CE" w:rsidP="00BC79CE">
      <w:r>
        <w:t>1 A</w:t>
      </w:r>
    </w:p>
    <w:p w14:paraId="0A4D67E8" w14:textId="7374CDA5" w:rsidR="00BC79CE" w:rsidRDefault="00BC79CE" w:rsidP="00BC79CE">
      <w:r>
        <w:rPr>
          <w:rFonts w:hint="eastAsia"/>
        </w:rPr>
        <w:t>2</w:t>
      </w:r>
      <w:r>
        <w:t xml:space="preserve"> B</w:t>
      </w:r>
    </w:p>
    <w:p w14:paraId="2B91F059" w14:textId="4E1A2C4B" w:rsidR="001663F3" w:rsidRDefault="00BC79CE" w:rsidP="00BC79CE">
      <w:r>
        <w:rPr>
          <w:rFonts w:hint="eastAsia"/>
        </w:rPr>
        <w:t>会得到这样的结果</w:t>
      </w:r>
    </w:p>
    <w:p w14:paraId="55DEDECF" w14:textId="777C11F6" w:rsidR="001663F3" w:rsidRDefault="001663F3" w:rsidP="003A3AAE">
      <w:pPr>
        <w:pStyle w:val="5"/>
      </w:pPr>
      <w:r>
        <w:rPr>
          <w:rFonts w:hint="eastAsia"/>
        </w:rPr>
        <w:t>dict关键词</w:t>
      </w:r>
    </w:p>
    <w:p w14:paraId="6DCA089E" w14:textId="7CF7916D" w:rsidR="001663F3" w:rsidRDefault="001663F3" w:rsidP="00BC79CE">
      <w:r>
        <w:rPr>
          <w:rFonts w:hint="eastAsia"/>
        </w:rPr>
        <w:t>d</w:t>
      </w:r>
      <w:r>
        <w:t>ict</w:t>
      </w:r>
      <w:r>
        <w:rPr>
          <w:rFonts w:hint="eastAsia"/>
        </w:rPr>
        <w:t>从元组中生成字典</w:t>
      </w:r>
    </w:p>
    <w:p w14:paraId="364E7993" w14:textId="69EAD829" w:rsidR="001663F3" w:rsidRDefault="001663F3" w:rsidP="00BC79CE">
      <w:r>
        <w:rPr>
          <w:rFonts w:hint="eastAsia"/>
        </w:rPr>
        <w:t>dict（（（‘</w:t>
      </w:r>
      <w:r>
        <w:t>1</w:t>
      </w:r>
      <w:r>
        <w:rPr>
          <w:rFonts w:hint="eastAsia"/>
        </w:rPr>
        <w:t>’,</w:t>
      </w:r>
      <w:r>
        <w:t>’A’</w:t>
      </w:r>
      <w:r>
        <w:rPr>
          <w:rFonts w:hint="eastAsia"/>
        </w:rPr>
        <w:t xml:space="preserve">），（‘2‘，’B‘））） 这样会得到一个字典 </w:t>
      </w:r>
      <w:r>
        <w:t>{‘1’:’A’,’2’:’B’}</w:t>
      </w:r>
    </w:p>
    <w:p w14:paraId="7173832C" w14:textId="77777777" w:rsidR="001663F3" w:rsidRPr="001663F3" w:rsidRDefault="001663F3" w:rsidP="00BC79CE"/>
    <w:p w14:paraId="3569E53A" w14:textId="3B8AD53C" w:rsidR="002D7491" w:rsidRDefault="00A77E62" w:rsidP="003A3AAE">
      <w:pPr>
        <w:pStyle w:val="5"/>
      </w:pPr>
      <w:r>
        <w:rPr>
          <w:rFonts w:hint="eastAsia"/>
        </w:rPr>
        <w:t>en</w:t>
      </w:r>
      <w:r>
        <w:t>umerate()</w:t>
      </w:r>
    </w:p>
    <w:p w14:paraId="58233A0F" w14:textId="2739F438" w:rsidR="00A77E62" w:rsidRDefault="00A77E62" w:rsidP="001747E2">
      <w:r>
        <w:rPr>
          <w:rFonts w:hint="eastAsia"/>
        </w:rPr>
        <w:t>for</w:t>
      </w:r>
      <w:r>
        <w:t xml:space="preserve"> m,n in enumerate([‘1,2,3’]):</w:t>
      </w:r>
    </w:p>
    <w:p w14:paraId="755AD8E4" w14:textId="334E73A7" w:rsidR="00A77E62" w:rsidRDefault="00A77E62" w:rsidP="00A77E62">
      <w:pPr>
        <w:ind w:firstLine="420"/>
      </w:pPr>
      <w:r>
        <w:t>print(m,n)</w:t>
      </w:r>
    </w:p>
    <w:p w14:paraId="2DFBE35F" w14:textId="4DF2507D" w:rsidR="00A77E62" w:rsidRDefault="00A77E62" w:rsidP="00A77E62">
      <w:r>
        <w:rPr>
          <w:rFonts w:hint="eastAsia"/>
        </w:rPr>
        <w:t>m这里会获取到索引值</w:t>
      </w:r>
    </w:p>
    <w:p w14:paraId="64069F7A" w14:textId="21E5AD7E" w:rsidR="00A77E62" w:rsidRDefault="00A77E62" w:rsidP="00A77E62">
      <w:r>
        <w:rPr>
          <w:rFonts w:hint="eastAsia"/>
        </w:rPr>
        <w:lastRenderedPageBreak/>
        <w:t>如果这个后面使用的字典，那么 n会得到键</w:t>
      </w:r>
    </w:p>
    <w:p w14:paraId="033D7200" w14:textId="625004DC" w:rsidR="00DD089E" w:rsidRDefault="00DD089E" w:rsidP="00DD089E">
      <w:pPr>
        <w:pStyle w:val="4"/>
      </w:pPr>
      <w:r>
        <w:rPr>
          <w:rFonts w:hint="eastAsia"/>
        </w:rPr>
        <w:lastRenderedPageBreak/>
        <w:t>总结</w:t>
      </w:r>
    </w:p>
    <w:p w14:paraId="32D75845" w14:textId="000C3B9E" w:rsidR="00DD089E" w:rsidRPr="00DD089E" w:rsidRDefault="003B0635" w:rsidP="00DD089E">
      <w:r>
        <w:rPr>
          <w:rFonts w:hint="eastAsia"/>
          <w:noProof/>
        </w:rPr>
        <w:drawing>
          <wp:inline distT="0" distB="0" distL="0" distR="0" wp14:anchorId="7057BB7E" wp14:editId="79232534">
            <wp:extent cx="4580822" cy="8077200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ython数据结构.png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041" cy="808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FD7D" w14:textId="75F87B26" w:rsidR="003A3AAE" w:rsidRDefault="00B91364" w:rsidP="00B91364">
      <w:pPr>
        <w:pStyle w:val="3"/>
      </w:pPr>
      <w:r>
        <w:rPr>
          <w:rFonts w:hint="eastAsia"/>
        </w:rPr>
        <w:lastRenderedPageBreak/>
        <w:t>字符串</w:t>
      </w:r>
    </w:p>
    <w:p w14:paraId="58994DAD" w14:textId="31E17B46" w:rsidR="00B91364" w:rsidRDefault="00B91364" w:rsidP="00B91364">
      <w:pPr>
        <w:pStyle w:val="4"/>
      </w:pPr>
      <w:r>
        <w:rPr>
          <w:rFonts w:hint="eastAsia"/>
        </w:rPr>
        <w:t>字符串的表示</w:t>
      </w:r>
    </w:p>
    <w:p w14:paraId="3242F57C" w14:textId="54BF2B08" w:rsidR="00B91364" w:rsidRDefault="00B91364" w:rsidP="00B91364">
      <w:r>
        <w:rPr>
          <w:rFonts w:hint="eastAsia"/>
        </w:rPr>
        <w:t>s</w:t>
      </w:r>
      <w:r>
        <w:t xml:space="preserve"> = “I am Chinese”</w:t>
      </w:r>
    </w:p>
    <w:p w14:paraId="44E2C42C" w14:textId="63F8F021" w:rsidR="00B91364" w:rsidRPr="005973B0" w:rsidRDefault="00B91364" w:rsidP="00B91364">
      <w:r w:rsidRPr="005973B0">
        <w:t>x = ‘Ich bin Deutscher’</w:t>
      </w:r>
    </w:p>
    <w:p w14:paraId="60210F75" w14:textId="4242D37C" w:rsidR="00B91364" w:rsidRPr="00B91364" w:rsidRDefault="00B91364" w:rsidP="00B91364">
      <w:r w:rsidRPr="00B91364">
        <w:rPr>
          <w:rFonts w:hint="eastAsia"/>
        </w:rPr>
        <w:t>n</w:t>
      </w:r>
      <w:r w:rsidRPr="00B91364">
        <w:t xml:space="preserve"> = “Here is a line \nSplit “</w:t>
      </w:r>
    </w:p>
    <w:p w14:paraId="74FF6DB8" w14:textId="66667714" w:rsidR="00B91364" w:rsidRDefault="00B91364" w:rsidP="00B91364">
      <w:r w:rsidRPr="00B91364">
        <w:rPr>
          <w:rFonts w:hint="eastAsia"/>
        </w:rPr>
        <w:t>p</w:t>
      </w:r>
      <w:r w:rsidRPr="00B91364">
        <w:t>rint(s)</w:t>
      </w:r>
      <w:r>
        <w:t xml:space="preserve"> </w:t>
      </w:r>
    </w:p>
    <w:p w14:paraId="03F3281D" w14:textId="05FDFDAA" w:rsidR="00B91364" w:rsidRDefault="00B91364" w:rsidP="00B91364">
      <w:r>
        <w:rPr>
          <w:rFonts w:hint="eastAsia"/>
        </w:rPr>
        <w:t>p</w:t>
      </w:r>
      <w:r>
        <w:t xml:space="preserve">rint(n)  </w:t>
      </w:r>
      <w:r>
        <w:rPr>
          <w:rFonts w:hint="eastAsia"/>
        </w:rPr>
        <w:t>会换一行</w:t>
      </w:r>
    </w:p>
    <w:p w14:paraId="7BF924FE" w14:textId="3B5939C0" w:rsidR="00B91364" w:rsidRDefault="00B91364" w:rsidP="00B91364">
      <w:r>
        <w:rPr>
          <w:rFonts w:hint="eastAsia"/>
        </w:rPr>
        <w:t>双引号和单引号只能配套使用</w:t>
      </w:r>
    </w:p>
    <w:p w14:paraId="69094D65" w14:textId="24EB02F2" w:rsidR="00C577CD" w:rsidRDefault="00C577CD" w:rsidP="00B91364"/>
    <w:p w14:paraId="66DCBCED" w14:textId="1D875426" w:rsidR="00C577CD" w:rsidRDefault="00C577CD" w:rsidP="00B91364">
      <w:r>
        <w:rPr>
          <w:rFonts w:hint="eastAsia"/>
        </w:rPr>
        <w:t>多行字符串用 ‘’‘</w:t>
      </w:r>
      <w:r>
        <w:t xml:space="preserve">  </w:t>
      </w:r>
      <w:r>
        <w:rPr>
          <w:rFonts w:hint="eastAsia"/>
        </w:rPr>
        <w:t>’‘’</w:t>
      </w:r>
      <w:r>
        <w:t xml:space="preserve">  </w:t>
      </w:r>
    </w:p>
    <w:p w14:paraId="6BB3F2A5" w14:textId="79CD1CA0" w:rsidR="00B207B0" w:rsidRDefault="00B207B0" w:rsidP="00B207B0">
      <w:pPr>
        <w:pStyle w:val="4"/>
      </w:pPr>
      <w:r>
        <w:rPr>
          <w:rFonts w:hint="eastAsia"/>
        </w:rPr>
        <w:t>字符串的方法</w:t>
      </w:r>
    </w:p>
    <w:p w14:paraId="4CD02AAC" w14:textId="107E4BB3" w:rsidR="00744A47" w:rsidRPr="00744A47" w:rsidRDefault="00744A47" w:rsidP="00744A47">
      <w:pPr>
        <w:pStyle w:val="5"/>
      </w:pPr>
      <w:r>
        <w:rPr>
          <w:rFonts w:hint="eastAsia"/>
        </w:rPr>
        <w:t>s</w:t>
      </w:r>
      <w:r>
        <w:t>.split()</w:t>
      </w:r>
    </w:p>
    <w:p w14:paraId="30D983EE" w14:textId="4A4C5473" w:rsidR="00B207B0" w:rsidRDefault="00B207B0" w:rsidP="00B207B0">
      <w:r>
        <w:rPr>
          <w:rFonts w:hint="eastAsia"/>
        </w:rPr>
        <w:t>s</w:t>
      </w:r>
      <w:r>
        <w:t xml:space="preserve">.split() </w:t>
      </w:r>
      <w:r>
        <w:rPr>
          <w:rFonts w:hint="eastAsia"/>
        </w:rPr>
        <w:t>返回一个列表</w:t>
      </w:r>
    </w:p>
    <w:p w14:paraId="6D509E1C" w14:textId="52CA0AAB" w:rsidR="00BE6F3A" w:rsidRDefault="00BE6F3A" w:rsidP="00B207B0">
      <w:r>
        <w:rPr>
          <w:rFonts w:hint="eastAsia"/>
        </w:rPr>
        <w:t>默认以空格分割，如果不提供参数，就有多少分多少</w:t>
      </w:r>
    </w:p>
    <w:p w14:paraId="2C0827A7" w14:textId="634DC35A" w:rsidR="00BE6F3A" w:rsidRDefault="00BE6F3A" w:rsidP="00B207B0">
      <w:r>
        <w:rPr>
          <w:rFonts w:hint="eastAsia"/>
        </w:rPr>
        <w:t>s</w:t>
      </w:r>
      <w:r>
        <w:t>.split(‘*’ , 1)</w:t>
      </w:r>
      <w:r w:rsidR="00744A47">
        <w:t xml:space="preserve">  </w:t>
      </w:r>
      <w:r w:rsidR="00744A47">
        <w:rPr>
          <w:rFonts w:hint="eastAsia"/>
        </w:rPr>
        <w:t xml:space="preserve">这样会分成 1+1个字符串 </w:t>
      </w:r>
      <w:r w:rsidR="00744A47">
        <w:t xml:space="preserve"> </w:t>
      </w:r>
      <w:r w:rsidR="00744A47">
        <w:rPr>
          <w:rFonts w:hint="eastAsia"/>
        </w:rPr>
        <w:t>及两个</w:t>
      </w:r>
    </w:p>
    <w:p w14:paraId="394C30AF" w14:textId="5295B259" w:rsidR="00744A47" w:rsidRDefault="00744A47" w:rsidP="00B207B0">
      <w:r>
        <w:rPr>
          <w:rFonts w:hint="eastAsia"/>
        </w:rPr>
        <w:t>s</w:t>
      </w:r>
      <w:r>
        <w:t>= ‘I am chines’</w:t>
      </w:r>
    </w:p>
    <w:p w14:paraId="53E7E5B6" w14:textId="64188A82" w:rsidR="00744A47" w:rsidRDefault="00744A47" w:rsidP="00B207B0">
      <w:r>
        <w:rPr>
          <w:rFonts w:hint="eastAsia"/>
        </w:rPr>
        <w:t>s</w:t>
      </w:r>
      <w:r>
        <w:t>.split()  [‘I’ , ‘am’ ,‘Chinese’]</w:t>
      </w:r>
    </w:p>
    <w:p w14:paraId="1C869258" w14:textId="1070919A" w:rsidR="00744A47" w:rsidRDefault="00744A47" w:rsidP="00B207B0">
      <w:r>
        <w:t xml:space="preserve">s.split(‘ ’,1) </w:t>
      </w:r>
      <w:r>
        <w:rPr>
          <w:rFonts w:hint="eastAsia"/>
        </w:rPr>
        <w:t>如果你要带数字的话 就要写前面的分割符号</w:t>
      </w:r>
    </w:p>
    <w:p w14:paraId="498E7937" w14:textId="4292981B" w:rsidR="00744A47" w:rsidRDefault="00744A47" w:rsidP="00744A47">
      <w:pPr>
        <w:pStyle w:val="5"/>
      </w:pPr>
      <w:r>
        <w:rPr>
          <w:rFonts w:hint="eastAsia"/>
        </w:rPr>
        <w:t>s.</w:t>
      </w:r>
      <w:r>
        <w:t>title()</w:t>
      </w:r>
    </w:p>
    <w:p w14:paraId="0CE22AD7" w14:textId="339F2E03" w:rsidR="00744A47" w:rsidRDefault="005973B0" w:rsidP="00744A47">
      <w:r>
        <w:rPr>
          <w:rFonts w:hint="eastAsia"/>
        </w:rPr>
        <w:t>s</w:t>
      </w:r>
      <w:r>
        <w:t>=”shi yan lou”</w:t>
      </w:r>
    </w:p>
    <w:p w14:paraId="7CB4EC4C" w14:textId="4FA7C28D" w:rsidR="005973B0" w:rsidRDefault="005973B0" w:rsidP="00744A47">
      <w:r>
        <w:t xml:space="preserve">s.title()  </w:t>
      </w:r>
      <w:r>
        <w:rPr>
          <w:rFonts w:hint="eastAsia"/>
        </w:rPr>
        <w:t xml:space="preserve">就会得到 </w:t>
      </w:r>
      <w:r>
        <w:t>Shi Yan Lou</w:t>
      </w:r>
    </w:p>
    <w:p w14:paraId="71DF882A" w14:textId="53476FF8" w:rsidR="005973B0" w:rsidRPr="005973B0" w:rsidRDefault="005973B0" w:rsidP="00744A47">
      <w:r>
        <w:rPr>
          <w:rFonts w:hint="eastAsia"/>
        </w:rPr>
        <w:t>他会按照标题的样式打印出来</w:t>
      </w:r>
      <w:r w:rsidR="00815B9F">
        <w:rPr>
          <w:rFonts w:hint="eastAsia"/>
        </w:rPr>
        <w:t>，即首字母大写，其余字母小写</w:t>
      </w:r>
    </w:p>
    <w:p w14:paraId="0E3C0447" w14:textId="194A63F1" w:rsidR="00744A47" w:rsidRDefault="00CF168A" w:rsidP="00CF168A">
      <w:pPr>
        <w:pStyle w:val="5"/>
      </w:pPr>
      <w:r>
        <w:rPr>
          <w:rFonts w:hint="eastAsia"/>
        </w:rPr>
        <w:t>s</w:t>
      </w:r>
      <w:r>
        <w:t>.upper() / s.lower()</w:t>
      </w:r>
    </w:p>
    <w:p w14:paraId="55E8DE0E" w14:textId="310FD513" w:rsidR="00CF168A" w:rsidRDefault="00CF168A" w:rsidP="00CF168A">
      <w:r>
        <w:rPr>
          <w:rFonts w:hint="eastAsia"/>
        </w:rPr>
        <w:t>转换大小写的方法</w:t>
      </w:r>
    </w:p>
    <w:p w14:paraId="476DF7F1" w14:textId="3AD2ABB1" w:rsidR="00C26A8B" w:rsidRDefault="00C26A8B" w:rsidP="00C26A8B">
      <w:pPr>
        <w:pStyle w:val="5"/>
      </w:pPr>
      <w:r>
        <w:rPr>
          <w:rFonts w:hint="eastAsia"/>
        </w:rPr>
        <w:t>s</w:t>
      </w:r>
      <w:r>
        <w:t>.swapcase()</w:t>
      </w:r>
    </w:p>
    <w:p w14:paraId="3F1172ED" w14:textId="4EADBEA0" w:rsidR="00C26A8B" w:rsidRDefault="00C26A8B" w:rsidP="00C26A8B">
      <w:r>
        <w:rPr>
          <w:rFonts w:hint="eastAsia"/>
        </w:rPr>
        <w:t xml:space="preserve">返回大小写交换 </w:t>
      </w:r>
    </w:p>
    <w:p w14:paraId="7A76E354" w14:textId="5AE1B0C5" w:rsidR="00C26A8B" w:rsidRDefault="00C26A8B" w:rsidP="00C26A8B">
      <w:r>
        <w:rPr>
          <w:rFonts w:hint="eastAsia"/>
        </w:rPr>
        <w:t>比如说 s</w:t>
      </w:r>
      <w:r>
        <w:t>=”Test”  s</w:t>
      </w:r>
      <w:r>
        <w:rPr>
          <w:rFonts w:hint="eastAsia"/>
        </w:rPr>
        <w:t>.</w:t>
      </w:r>
      <w:r>
        <w:t xml:space="preserve">swapcase() </w:t>
      </w:r>
      <w:r>
        <w:rPr>
          <w:rFonts w:hint="eastAsia"/>
        </w:rPr>
        <w:t xml:space="preserve">会得到 </w:t>
      </w:r>
      <w:r>
        <w:t xml:space="preserve"> </w:t>
      </w:r>
      <w:r>
        <w:rPr>
          <w:rFonts w:hint="eastAsia"/>
        </w:rPr>
        <w:t>t</w:t>
      </w:r>
      <w:r>
        <w:t>EST</w:t>
      </w:r>
    </w:p>
    <w:p w14:paraId="1F4765E3" w14:textId="6D91B781" w:rsidR="00C26A8B" w:rsidRDefault="00C26A8B" w:rsidP="00C26A8B">
      <w:pPr>
        <w:pStyle w:val="5"/>
      </w:pPr>
      <w:r>
        <w:rPr>
          <w:rFonts w:hint="eastAsia"/>
        </w:rPr>
        <w:lastRenderedPageBreak/>
        <w:t>s.</w:t>
      </w:r>
      <w:r>
        <w:t>isalnum()</w:t>
      </w:r>
    </w:p>
    <w:p w14:paraId="0A39AEA7" w14:textId="3A03DC25" w:rsidR="00C26A8B" w:rsidRDefault="00C26A8B" w:rsidP="00C26A8B">
      <w:r>
        <w:rPr>
          <w:rFonts w:hint="eastAsia"/>
        </w:rPr>
        <w:t>这个检查字符串是否只包含数字和字母</w:t>
      </w:r>
    </w:p>
    <w:p w14:paraId="412153AE" w14:textId="7AE9C243" w:rsidR="00C66ADF" w:rsidRDefault="00C66ADF" w:rsidP="00C26A8B">
      <w:r>
        <w:rPr>
          <w:rFonts w:hint="eastAsia"/>
        </w:rPr>
        <w:t>s</w:t>
      </w:r>
      <w:r>
        <w:t>=”Tad  124”</w:t>
      </w:r>
    </w:p>
    <w:p w14:paraId="74CE746F" w14:textId="6A626BF9" w:rsidR="00C66ADF" w:rsidRDefault="00C66ADF" w:rsidP="00C26A8B">
      <w:r>
        <w:rPr>
          <w:rFonts w:hint="eastAsia"/>
        </w:rPr>
        <w:t>s</w:t>
      </w:r>
      <w:r>
        <w:t xml:space="preserve">.isalnum() </w:t>
      </w:r>
      <w:r>
        <w:rPr>
          <w:rFonts w:hint="eastAsia"/>
        </w:rPr>
        <w:t>会返回False</w:t>
      </w:r>
      <w:r>
        <w:t xml:space="preserve"> </w:t>
      </w:r>
      <w:r>
        <w:rPr>
          <w:rFonts w:hint="eastAsia"/>
        </w:rPr>
        <w:t>因为有空格</w:t>
      </w:r>
    </w:p>
    <w:p w14:paraId="5CD52E9C" w14:textId="039DCAD4" w:rsidR="00C66ADF" w:rsidRDefault="00C66ADF" w:rsidP="00C66ADF">
      <w:pPr>
        <w:pStyle w:val="5"/>
      </w:pPr>
      <w:r>
        <w:rPr>
          <w:rFonts w:hint="eastAsia"/>
        </w:rPr>
        <w:t>s</w:t>
      </w:r>
      <w:r>
        <w:t>.isalpha()</w:t>
      </w:r>
    </w:p>
    <w:p w14:paraId="577ADD56" w14:textId="4C198199" w:rsidR="00C66ADF" w:rsidRDefault="00C66ADF" w:rsidP="00C66ADF">
      <w:r>
        <w:rPr>
          <w:rFonts w:hint="eastAsia"/>
        </w:rPr>
        <w:t>检查是否只有字母</w:t>
      </w:r>
    </w:p>
    <w:p w14:paraId="098DB2F6" w14:textId="4127BF85" w:rsidR="00C66ADF" w:rsidRDefault="00C66ADF" w:rsidP="00C66ADF">
      <w:r>
        <w:rPr>
          <w:rFonts w:hint="eastAsia"/>
        </w:rPr>
        <w:t>s</w:t>
      </w:r>
      <w:r>
        <w:t>=”LKJHD 786”</w:t>
      </w:r>
    </w:p>
    <w:p w14:paraId="2CEB301A" w14:textId="3E4790DB" w:rsidR="00B5019E" w:rsidRDefault="00B5019E" w:rsidP="00C66ADF">
      <w:r>
        <w:rPr>
          <w:rFonts w:hint="eastAsia"/>
        </w:rPr>
        <w:t>s.</w:t>
      </w:r>
      <w:r>
        <w:t xml:space="preserve">isalpha() </w:t>
      </w:r>
      <w:r>
        <w:rPr>
          <w:rFonts w:hint="eastAsia"/>
        </w:rPr>
        <w:t>会返回false</w:t>
      </w:r>
    </w:p>
    <w:p w14:paraId="5A8D042A" w14:textId="5EE0C6F8" w:rsidR="00B5019E" w:rsidRDefault="00B5019E" w:rsidP="00C66ADF">
      <w:r>
        <w:rPr>
          <w:rFonts w:hint="eastAsia"/>
        </w:rPr>
        <w:t>类似的还有</w:t>
      </w:r>
    </w:p>
    <w:p w14:paraId="703E0DA7" w14:textId="2289D0B7" w:rsidR="00B5019E" w:rsidRDefault="00B5019E" w:rsidP="00B5019E">
      <w:pPr>
        <w:pStyle w:val="5"/>
      </w:pPr>
      <w:r>
        <w:rPr>
          <w:rFonts w:hint="eastAsia"/>
        </w:rPr>
        <w:t>s</w:t>
      </w:r>
      <w:r>
        <w:t>.</w:t>
      </w:r>
      <w:r w:rsidR="00012368">
        <w:rPr>
          <w:rFonts w:hint="eastAsia"/>
        </w:rPr>
        <w:t>is</w:t>
      </w:r>
      <w:r>
        <w:t>digit()</w:t>
      </w:r>
    </w:p>
    <w:p w14:paraId="19C3BF6A" w14:textId="54EEEB07" w:rsidR="00B5019E" w:rsidRDefault="00B5019E" w:rsidP="00B5019E">
      <w:r>
        <w:rPr>
          <w:rFonts w:hint="eastAsia"/>
        </w:rPr>
        <w:t>检查是否只有数字</w:t>
      </w:r>
    </w:p>
    <w:p w14:paraId="6CBB489A" w14:textId="018DE4FF" w:rsidR="00B5019E" w:rsidRDefault="00A456AC" w:rsidP="00A456AC">
      <w:pPr>
        <w:pStyle w:val="5"/>
      </w:pPr>
      <w:r>
        <w:rPr>
          <w:rFonts w:hint="eastAsia"/>
        </w:rPr>
        <w:t>s</w:t>
      </w:r>
      <w:r>
        <w:t>.islower() / s.isupper()</w:t>
      </w:r>
    </w:p>
    <w:p w14:paraId="3B96BC8A" w14:textId="40F3976A" w:rsidR="00A456AC" w:rsidRDefault="00753680" w:rsidP="00A456AC">
      <w:r>
        <w:rPr>
          <w:rFonts w:hint="eastAsia"/>
        </w:rPr>
        <w:t>判断字符串是否全为小写或者全为大写</w:t>
      </w:r>
    </w:p>
    <w:p w14:paraId="5C04A0B6" w14:textId="58B6D01B" w:rsidR="00496303" w:rsidRDefault="00496303" w:rsidP="00496303">
      <w:pPr>
        <w:pStyle w:val="5"/>
      </w:pPr>
      <w:r>
        <w:rPr>
          <w:rFonts w:hint="eastAsia"/>
        </w:rPr>
        <w:t>s</w:t>
      </w:r>
      <w:r>
        <w:t>.istitle()</w:t>
      </w:r>
    </w:p>
    <w:p w14:paraId="785A83A8" w14:textId="4917B814" w:rsidR="00496303" w:rsidRDefault="00496303" w:rsidP="00496303">
      <w:r>
        <w:rPr>
          <w:rFonts w:hint="eastAsia"/>
        </w:rPr>
        <w:t>判断这个字符串是按照title样式输出的</w:t>
      </w:r>
    </w:p>
    <w:p w14:paraId="2DFDAB30" w14:textId="03D9D081" w:rsidR="00D92BC8" w:rsidRDefault="00D92BC8" w:rsidP="00D92BC8">
      <w:pPr>
        <w:pStyle w:val="5"/>
      </w:pPr>
      <w:r>
        <w:t>“-”.join(</w:t>
      </w:r>
      <w:r>
        <w:rPr>
          <w:rFonts w:hint="eastAsia"/>
        </w:rPr>
        <w:t>“We</w:t>
      </w:r>
      <w:r>
        <w:t xml:space="preserve"> all love python3</w:t>
      </w:r>
      <w:r>
        <w:rPr>
          <w:rFonts w:hint="eastAsia"/>
        </w:rPr>
        <w:t>”</w:t>
      </w:r>
      <w:r>
        <w:t>)</w:t>
      </w:r>
    </w:p>
    <w:p w14:paraId="5620A6B9" w14:textId="4DE1422C" w:rsidR="00D92BC8" w:rsidRDefault="00D92BC8" w:rsidP="00D92BC8">
      <w:r>
        <w:rPr>
          <w:rFonts w:hint="eastAsia"/>
        </w:rPr>
        <w:t xml:space="preserve">会得到 </w:t>
      </w:r>
      <w:r>
        <w:t>W</w:t>
      </w:r>
      <w:r>
        <w:rPr>
          <w:rFonts w:hint="eastAsia"/>
        </w:rPr>
        <w:t>e</w:t>
      </w:r>
      <w:r>
        <w:t>-all-love-python3</w:t>
      </w:r>
    </w:p>
    <w:p w14:paraId="55B47ACF" w14:textId="7609E145" w:rsidR="00217059" w:rsidRDefault="00217059" w:rsidP="00217059">
      <w:pPr>
        <w:pStyle w:val="4"/>
      </w:pPr>
      <w:r>
        <w:rPr>
          <w:rFonts w:hint="eastAsia"/>
        </w:rPr>
        <w:t>字符串剥离</w:t>
      </w:r>
    </w:p>
    <w:p w14:paraId="741409B3" w14:textId="410A9AA6" w:rsidR="00217059" w:rsidRDefault="00CD6A48" w:rsidP="00217059">
      <w:r>
        <w:rPr>
          <w:rFonts w:hint="eastAsia"/>
        </w:rPr>
        <w:t>s.</w:t>
      </w:r>
      <w:r>
        <w:t>strip()</w:t>
      </w:r>
    </w:p>
    <w:p w14:paraId="4EDBA9D2" w14:textId="0FE8DAB7" w:rsidR="00CD6A48" w:rsidRDefault="00CD6A48" w:rsidP="00217059">
      <w:r>
        <w:rPr>
          <w:rFonts w:hint="eastAsia"/>
        </w:rPr>
        <w:t>这个方法只能用于删除字符串开头和结尾的指定</w:t>
      </w:r>
    </w:p>
    <w:p w14:paraId="731B5314" w14:textId="1B5A0B27" w:rsidR="00CD6A48" w:rsidRDefault="00CD6A48" w:rsidP="00217059">
      <w:r>
        <w:rPr>
          <w:rFonts w:hint="eastAsia"/>
        </w:rPr>
        <w:t>中间的不能删除，如果不指定参数，那就以空格和换行为准</w:t>
      </w:r>
    </w:p>
    <w:p w14:paraId="686AA76A" w14:textId="5B497738" w:rsidR="00CD6A48" w:rsidRDefault="00CD6A48" w:rsidP="00217059">
      <w:r>
        <w:rPr>
          <w:rFonts w:hint="eastAsia"/>
        </w:rPr>
        <w:t>str</w:t>
      </w:r>
      <w:r>
        <w:t xml:space="preserve"> = “***** this is ***example..wow!!! ****”</w:t>
      </w:r>
    </w:p>
    <w:p w14:paraId="2C6F822D" w14:textId="4F808910" w:rsidR="00CD6A48" w:rsidRDefault="00CD6A48" w:rsidP="00217059">
      <w:r>
        <w:rPr>
          <w:rFonts w:hint="eastAsia"/>
        </w:rPr>
        <w:t>p</w:t>
      </w:r>
      <w:r>
        <w:t>rint(str.strip(“*”))</w:t>
      </w:r>
    </w:p>
    <w:p w14:paraId="11170BD9" w14:textId="6CB0D707" w:rsidR="00CD6A48" w:rsidRDefault="00CD6A48" w:rsidP="00217059">
      <w:r>
        <w:rPr>
          <w:rFonts w:hint="eastAsia"/>
        </w:rPr>
        <w:t>会得到</w:t>
      </w:r>
    </w:p>
    <w:p w14:paraId="57361490" w14:textId="7488C683" w:rsidR="00CD6A48" w:rsidRDefault="00CD6A48" w:rsidP="00217059">
      <w:r>
        <w:rPr>
          <w:rFonts w:hint="eastAsia"/>
        </w:rPr>
        <w:t>this</w:t>
      </w:r>
      <w:r>
        <w:t xml:space="preserve"> is ***example..wow!!!</w:t>
      </w:r>
    </w:p>
    <w:p w14:paraId="3E348082" w14:textId="703F852B" w:rsidR="00CD6A48" w:rsidRDefault="00CD6A48" w:rsidP="00217059">
      <w:r>
        <w:rPr>
          <w:rFonts w:hint="eastAsia"/>
        </w:rPr>
        <w:lastRenderedPageBreak/>
        <w:t>s</w:t>
      </w:r>
      <w:r>
        <w:t>.lstrip(“*”) / s.rstri</w:t>
      </w:r>
      <w:r>
        <w:rPr>
          <w:rFonts w:hint="eastAsia"/>
        </w:rPr>
        <w:t>p</w:t>
      </w:r>
      <w:r>
        <w:t>(“*”)</w:t>
      </w:r>
    </w:p>
    <w:p w14:paraId="4FE4B902" w14:textId="6C87D3C3" w:rsidR="00CD6A48" w:rsidRDefault="00CD6A48" w:rsidP="00217059">
      <w:r>
        <w:rPr>
          <w:rFonts w:hint="eastAsia"/>
        </w:rPr>
        <w:t>只删除左边或者只删除右边</w:t>
      </w:r>
    </w:p>
    <w:p w14:paraId="31D3C119" w14:textId="23A3AD3B" w:rsidR="00E962F0" w:rsidRDefault="00E962F0" w:rsidP="00217059"/>
    <w:p w14:paraId="59397F68" w14:textId="1D1E63EF" w:rsidR="00E962F0" w:rsidRDefault="00E962F0" w:rsidP="00217059">
      <w:r>
        <w:rPr>
          <w:rFonts w:hint="eastAsia"/>
        </w:rPr>
        <w:t>有时候还不止一个符号</w:t>
      </w:r>
    </w:p>
    <w:p w14:paraId="31EC8232" w14:textId="68D464C3" w:rsidR="00E962F0" w:rsidRDefault="00E962F0" w:rsidP="00217059">
      <w:r>
        <w:rPr>
          <w:rFonts w:hint="eastAsia"/>
        </w:rPr>
        <w:t>s</w:t>
      </w:r>
      <w:r>
        <w:t xml:space="preserve">.strip(“21”) </w:t>
      </w:r>
      <w:r>
        <w:rPr>
          <w:rFonts w:hint="eastAsia"/>
        </w:rPr>
        <w:t>那就是删除 2</w:t>
      </w:r>
      <w:r>
        <w:t xml:space="preserve"> </w:t>
      </w:r>
      <w:r>
        <w:rPr>
          <w:rFonts w:hint="eastAsia"/>
        </w:rPr>
        <w:t>或者 1的</w:t>
      </w:r>
    </w:p>
    <w:p w14:paraId="372A6AA7" w14:textId="158A2542" w:rsidR="00E310DC" w:rsidRDefault="00E310DC" w:rsidP="00E310DC">
      <w:pPr>
        <w:pStyle w:val="4"/>
      </w:pPr>
      <w:r>
        <w:rPr>
          <w:rFonts w:hint="eastAsia"/>
        </w:rPr>
        <w:t>文本搜索</w:t>
      </w:r>
    </w:p>
    <w:p w14:paraId="6FC40E25" w14:textId="1E1FE48D" w:rsidR="00E310DC" w:rsidRDefault="00E310DC" w:rsidP="007653A9">
      <w:pPr>
        <w:pStyle w:val="5"/>
      </w:pPr>
      <w:r>
        <w:rPr>
          <w:rFonts w:hint="eastAsia"/>
        </w:rPr>
        <w:t>s</w:t>
      </w:r>
      <w:r>
        <w:t>.find(“for”)</w:t>
      </w:r>
    </w:p>
    <w:p w14:paraId="488FB210" w14:textId="67939ADE" w:rsidR="00E310DC" w:rsidRDefault="00E310DC" w:rsidP="00E310DC">
      <w:r>
        <w:rPr>
          <w:rFonts w:hint="eastAsia"/>
        </w:rPr>
        <w:t>返回的是一个索引</w:t>
      </w:r>
    </w:p>
    <w:p w14:paraId="24A9162F" w14:textId="6C719C08" w:rsidR="00E310DC" w:rsidRDefault="00E310DC" w:rsidP="00E310DC">
      <w:r>
        <w:rPr>
          <w:rFonts w:hint="eastAsia"/>
        </w:rPr>
        <w:t>s</w:t>
      </w:r>
      <w:r>
        <w:t>=”I am Chinese”</w:t>
      </w:r>
    </w:p>
    <w:p w14:paraId="5D7BBDC4" w14:textId="0569C1C7" w:rsidR="00E310DC" w:rsidRDefault="00E310DC" w:rsidP="00E310DC">
      <w:r>
        <w:t xml:space="preserve">s.find(“i”) </w:t>
      </w:r>
      <w:r>
        <w:rPr>
          <w:rFonts w:hint="eastAsia"/>
        </w:rPr>
        <w:t>返回7</w:t>
      </w:r>
    </w:p>
    <w:p w14:paraId="453BAB76" w14:textId="4E1FFD0E" w:rsidR="00E310DC" w:rsidRDefault="00E310DC" w:rsidP="00E310DC">
      <w:r>
        <w:rPr>
          <w:rFonts w:hint="eastAsia"/>
        </w:rPr>
        <w:t>s</w:t>
      </w:r>
      <w:r>
        <w:t xml:space="preserve">.find(“g”) </w:t>
      </w:r>
      <w:r>
        <w:rPr>
          <w:rFonts w:hint="eastAsia"/>
        </w:rPr>
        <w:t>返回-1</w:t>
      </w:r>
    </w:p>
    <w:p w14:paraId="3C3BD0D6" w14:textId="63CFF0D3" w:rsidR="007653A9" w:rsidRDefault="007653A9" w:rsidP="007653A9">
      <w:pPr>
        <w:pStyle w:val="5"/>
      </w:pPr>
      <w:r>
        <w:rPr>
          <w:rFonts w:hint="eastAsia"/>
        </w:rPr>
        <w:t>s</w:t>
      </w:r>
      <w:r>
        <w:t xml:space="preserve">.startswith(“f”) </w:t>
      </w:r>
      <w:r>
        <w:rPr>
          <w:rFonts w:hint="eastAsia"/>
        </w:rPr>
        <w:t>/</w:t>
      </w:r>
      <w:r>
        <w:t xml:space="preserve"> </w:t>
      </w:r>
      <w:r>
        <w:rPr>
          <w:rFonts w:hint="eastAsia"/>
        </w:rPr>
        <w:t>s</w:t>
      </w:r>
      <w:r>
        <w:t>.endswith(“f”)</w:t>
      </w:r>
    </w:p>
    <w:p w14:paraId="3B56BD79" w14:textId="30E2E4FD" w:rsidR="00CC63C2" w:rsidRDefault="00D24E89" w:rsidP="00D24E89">
      <w:pPr>
        <w:pStyle w:val="4"/>
      </w:pPr>
      <w:r>
        <w:rPr>
          <w:rFonts w:hint="eastAsia"/>
        </w:rPr>
        <w:t>回文检查</w:t>
      </w:r>
    </w:p>
    <w:p w14:paraId="0B779D5F" w14:textId="43F7D65F" w:rsidR="00D24E89" w:rsidRDefault="00D24E89" w:rsidP="00D24E89">
      <w:r>
        <w:rPr>
          <w:rFonts w:hint="eastAsia"/>
        </w:rPr>
        <w:t>回文就是无论从左往右还是从右往左读，都是一样的</w:t>
      </w:r>
    </w:p>
    <w:p w14:paraId="15E7E297" w14:textId="2AC4FDA9" w:rsidR="001A7F3E" w:rsidRDefault="001A7F3E" w:rsidP="00D24E89">
      <w:r>
        <w:rPr>
          <w:rFonts w:hint="eastAsia"/>
        </w:rPr>
        <w:t>s</w:t>
      </w:r>
      <w:r>
        <w:t xml:space="preserve">[::-1] </w:t>
      </w:r>
      <w:r>
        <w:rPr>
          <w:rFonts w:hint="eastAsia"/>
        </w:rPr>
        <w:t>这个就是倒序</w:t>
      </w:r>
    </w:p>
    <w:p w14:paraId="62441063" w14:textId="1D8E157C" w:rsidR="00CF41E7" w:rsidRDefault="00CF41E7" w:rsidP="00CF41E7">
      <w:pPr>
        <w:pStyle w:val="4"/>
      </w:pPr>
      <w:r>
        <w:rPr>
          <w:rFonts w:hint="eastAsia"/>
        </w:rPr>
        <w:t>格式化字符串</w:t>
      </w:r>
    </w:p>
    <w:p w14:paraId="6EDAFF40" w14:textId="7963934C" w:rsidR="00B37ABD" w:rsidRPr="00B37ABD" w:rsidRDefault="00B37ABD" w:rsidP="00B37ABD">
      <w:r>
        <w:rPr>
          <w:rFonts w:hint="eastAsia"/>
        </w:rPr>
        <w:t>没有逗号哦</w:t>
      </w:r>
    </w:p>
    <w:p w14:paraId="319E8CE9" w14:textId="22D92AA0" w:rsidR="00CF41E7" w:rsidRDefault="00B37ABD" w:rsidP="00CF41E7">
      <w:r>
        <w:rPr>
          <w:rFonts w:hint="eastAsia"/>
        </w:rPr>
        <w:t>print</w:t>
      </w:r>
      <w:r>
        <w:t xml:space="preserve">(“My name is %s, I am %d years old”  </w:t>
      </w:r>
      <w:r>
        <w:rPr>
          <w:rFonts w:hint="eastAsia"/>
        </w:rPr>
        <w:t>%(</w:t>
      </w:r>
      <w:r>
        <w:t>‘shiyanlou’,4))</w:t>
      </w:r>
    </w:p>
    <w:p w14:paraId="0044FF31" w14:textId="14A5723F" w:rsidR="006374A8" w:rsidRDefault="006374A8" w:rsidP="00CF41E7">
      <w:r>
        <w:t>%s</w:t>
      </w:r>
    </w:p>
    <w:p w14:paraId="2A1CA538" w14:textId="18873943" w:rsidR="006374A8" w:rsidRDefault="006374A8" w:rsidP="00CF41E7">
      <w:r>
        <w:rPr>
          <w:rFonts w:hint="eastAsia"/>
        </w:rPr>
        <w:t>%</w:t>
      </w:r>
      <w:r>
        <w:t>d</w:t>
      </w:r>
    </w:p>
    <w:p w14:paraId="16AC8B2C" w14:textId="272C4E4C" w:rsidR="006374A8" w:rsidRDefault="006374A8" w:rsidP="00CF41E7">
      <w:r>
        <w:rPr>
          <w:rFonts w:hint="eastAsia"/>
        </w:rPr>
        <w:t>%</w:t>
      </w:r>
      <w:r>
        <w:t>f</w:t>
      </w:r>
    </w:p>
    <w:p w14:paraId="6B8FF0A0" w14:textId="16FF92C2" w:rsidR="00C07A78" w:rsidRDefault="00C07A78" w:rsidP="00C07A78">
      <w:pPr>
        <w:pStyle w:val="4"/>
      </w:pPr>
      <w:r>
        <w:rPr>
          <w:rFonts w:hint="eastAsia"/>
        </w:rPr>
        <w:t>计算单词数量</w:t>
      </w:r>
    </w:p>
    <w:p w14:paraId="65ADEB99" w14:textId="68A630FD" w:rsidR="005F34E6" w:rsidRPr="005F34E6" w:rsidRDefault="005F34E6" w:rsidP="005F34E6">
      <w:r>
        <w:rPr>
          <w:rFonts w:hint="eastAsia"/>
        </w:rPr>
        <w:t xml:space="preserve">关键代码 </w:t>
      </w:r>
      <w:r>
        <w:t xml:space="preserve"> </w:t>
      </w:r>
      <w:r>
        <w:rPr>
          <w:rFonts w:hint="eastAsia"/>
        </w:rPr>
        <w:t>len</w:t>
      </w:r>
      <w:r>
        <w:t>(s.split())</w:t>
      </w:r>
    </w:p>
    <w:p w14:paraId="31CDFFD1" w14:textId="0A52D5C8" w:rsidR="00C07A78" w:rsidRDefault="00C07A78" w:rsidP="00C07A78">
      <w:r>
        <w:rPr>
          <w:rFonts w:hint="eastAsia"/>
        </w:rPr>
        <w:t>s</w:t>
      </w:r>
      <w:r>
        <w:t>=input(“please input one line:”)</w:t>
      </w:r>
    </w:p>
    <w:p w14:paraId="26E01261" w14:textId="5789816C" w:rsidR="00C07A78" w:rsidRDefault="00C07A78" w:rsidP="00C07A78">
      <w:r>
        <w:t>print(“The number of word in this line is %d” %(len(s.split())))</w:t>
      </w:r>
    </w:p>
    <w:p w14:paraId="5136E373" w14:textId="01A93F05" w:rsidR="00DA430C" w:rsidRDefault="00DA430C" w:rsidP="00DA430C">
      <w:pPr>
        <w:pStyle w:val="4"/>
      </w:pPr>
      <w:r>
        <w:rPr>
          <w:rFonts w:hint="eastAsia"/>
        </w:rPr>
        <w:lastRenderedPageBreak/>
        <w:t>总结</w:t>
      </w:r>
    </w:p>
    <w:p w14:paraId="54E345BB" w14:textId="79344E63" w:rsidR="00945837" w:rsidRPr="00945837" w:rsidRDefault="00945837" w:rsidP="00945837">
      <w:r>
        <w:rPr>
          <w:rFonts w:hint="eastAsia"/>
          <w:noProof/>
        </w:rPr>
        <w:drawing>
          <wp:inline distT="0" distB="0" distL="0" distR="0" wp14:anchorId="66B01277" wp14:editId="194D1B3E">
            <wp:extent cx="5274310" cy="5023485"/>
            <wp:effectExtent l="0" t="0" r="2540" b="571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字符串.png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2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F66FA" w14:textId="1A9F887E" w:rsidR="00DA430C" w:rsidRDefault="00841395" w:rsidP="00841395">
      <w:pPr>
        <w:pStyle w:val="3"/>
      </w:pPr>
      <w:r>
        <w:rPr>
          <w:rFonts w:hint="eastAsia"/>
        </w:rPr>
        <w:t>函数</w:t>
      </w:r>
    </w:p>
    <w:p w14:paraId="7543FA40" w14:textId="4934FCAC" w:rsidR="00841395" w:rsidRDefault="00335325" w:rsidP="00841395">
      <w:r>
        <w:rPr>
          <w:rFonts w:hint="eastAsia"/>
        </w:rPr>
        <w:t>我们需要在程序里复用代码的时候，就要用到函数这个功能</w:t>
      </w:r>
    </w:p>
    <w:p w14:paraId="10CE39BD" w14:textId="6A5FB101" w:rsidR="00335325" w:rsidRDefault="00335325" w:rsidP="00841395">
      <w:r>
        <w:rPr>
          <w:rFonts w:hint="eastAsia"/>
        </w:rPr>
        <w:t>len(</w:t>
      </w:r>
      <w:r>
        <w:t xml:space="preserve">)   divmod() </w:t>
      </w:r>
      <w:r>
        <w:rPr>
          <w:rFonts w:hint="eastAsia"/>
        </w:rPr>
        <w:t>这些都是内置的函数</w:t>
      </w:r>
    </w:p>
    <w:p w14:paraId="74165C56" w14:textId="3649D250" w:rsidR="00405FE4" w:rsidRDefault="00405FE4" w:rsidP="00405FE4">
      <w:pPr>
        <w:pStyle w:val="4"/>
      </w:pPr>
      <w:r>
        <w:rPr>
          <w:rFonts w:hint="eastAsia"/>
        </w:rPr>
        <w:t>定义函数</w:t>
      </w:r>
    </w:p>
    <w:p w14:paraId="49161B95" w14:textId="05BAA974" w:rsidR="00405FE4" w:rsidRDefault="008A146B" w:rsidP="00405FE4">
      <w:r>
        <w:rPr>
          <w:rFonts w:hint="eastAsia"/>
        </w:rPr>
        <w:t>def</w:t>
      </w:r>
      <w:r>
        <w:t xml:space="preserve"> sum(a,b):</w:t>
      </w:r>
    </w:p>
    <w:p w14:paraId="65036ACE" w14:textId="09E50B2F" w:rsidR="008A146B" w:rsidRDefault="008A146B" w:rsidP="008A146B">
      <w:pPr>
        <w:ind w:firstLine="420"/>
      </w:pPr>
      <w:r>
        <w:t>return a+b</w:t>
      </w:r>
    </w:p>
    <w:p w14:paraId="378524E4" w14:textId="24306A14" w:rsidR="008A146B" w:rsidRDefault="008A146B" w:rsidP="008A146B">
      <w:r>
        <w:rPr>
          <w:rFonts w:hint="eastAsia"/>
        </w:rPr>
        <w:t>res</w:t>
      </w:r>
      <w:r>
        <w:t xml:space="preserve"> = sum(1,2)</w:t>
      </w:r>
    </w:p>
    <w:p w14:paraId="70624EE4" w14:textId="338C58A5" w:rsidR="008A146B" w:rsidRDefault="008A146B" w:rsidP="008A146B">
      <w:r>
        <w:rPr>
          <w:rFonts w:hint="eastAsia"/>
        </w:rPr>
        <w:t>这就是基本的函数书写和调用</w:t>
      </w:r>
    </w:p>
    <w:p w14:paraId="2A317CCC" w14:textId="478D6331" w:rsidR="0073794C" w:rsidRDefault="0073794C" w:rsidP="008A146B"/>
    <w:p w14:paraId="267CC4C4" w14:textId="1518CEDB" w:rsidR="0073794C" w:rsidRDefault="0073794C" w:rsidP="008A146B">
      <w:r>
        <w:rPr>
          <w:rFonts w:hint="eastAsia"/>
        </w:rPr>
        <w:t>def</w:t>
      </w:r>
      <w:r>
        <w:t xml:space="preserve"> palindrom(s):</w:t>
      </w:r>
    </w:p>
    <w:p w14:paraId="73C457E2" w14:textId="04474945" w:rsidR="0073794C" w:rsidRDefault="0073794C" w:rsidP="0073794C">
      <w:pPr>
        <w:ind w:firstLine="420"/>
      </w:pPr>
      <w:r>
        <w:lastRenderedPageBreak/>
        <w:t>z=s[::-1]</w:t>
      </w:r>
    </w:p>
    <w:p w14:paraId="6E2E60DF" w14:textId="5AC170E6" w:rsidR="0073794C" w:rsidRDefault="0073794C" w:rsidP="0073794C">
      <w:pPr>
        <w:ind w:firstLine="420"/>
      </w:pPr>
      <w:r>
        <w:rPr>
          <w:rFonts w:hint="eastAsia"/>
        </w:rPr>
        <w:t>r</w:t>
      </w:r>
      <w:r>
        <w:t>eturn z==s</w:t>
      </w:r>
    </w:p>
    <w:p w14:paraId="4A150F55" w14:textId="2FAC6236" w:rsidR="0073794C" w:rsidRDefault="0073794C" w:rsidP="0073794C">
      <w:r>
        <w:t>s=input(“Please Enter a string:”)</w:t>
      </w:r>
    </w:p>
    <w:p w14:paraId="03408C83" w14:textId="6765B88C" w:rsidR="0073794C" w:rsidRDefault="0073794C" w:rsidP="0073794C">
      <w:r>
        <w:t>if palindrom(s):</w:t>
      </w:r>
    </w:p>
    <w:p w14:paraId="4465C7AC" w14:textId="03CCB9D7" w:rsidR="0073794C" w:rsidRDefault="0073794C" w:rsidP="0073794C">
      <w:pPr>
        <w:ind w:firstLine="420"/>
      </w:pPr>
      <w:r>
        <w:t>print(“It is a palindrome”)</w:t>
      </w:r>
    </w:p>
    <w:p w14:paraId="4BB1EC8D" w14:textId="04DDAE9A" w:rsidR="0073794C" w:rsidRDefault="0073794C" w:rsidP="0073794C">
      <w:r>
        <w:t>else:</w:t>
      </w:r>
    </w:p>
    <w:p w14:paraId="477FFFBE" w14:textId="5B4F31BF" w:rsidR="0073794C" w:rsidRDefault="0073794C" w:rsidP="00872B76">
      <w:pPr>
        <w:ind w:firstLine="420"/>
      </w:pPr>
      <w:r>
        <w:t>print(“It is a palindrome”)</w:t>
      </w:r>
    </w:p>
    <w:p w14:paraId="60313871" w14:textId="4A5E184D" w:rsidR="00872B76" w:rsidRDefault="00872B76" w:rsidP="00872B76">
      <w:pPr>
        <w:pStyle w:val="4"/>
      </w:pPr>
      <w:r>
        <w:rPr>
          <w:rFonts w:hint="eastAsia"/>
        </w:rPr>
        <w:t>局部变量和全局变量</w:t>
      </w:r>
    </w:p>
    <w:p w14:paraId="75828F3F" w14:textId="6A835743" w:rsidR="00872B76" w:rsidRDefault="00833B79" w:rsidP="00872B76">
      <w:r>
        <w:rPr>
          <w:rFonts w:hint="eastAsia"/>
        </w:rPr>
        <w:t>def</w:t>
      </w:r>
      <w:r>
        <w:t xml:space="preserve"> change():</w:t>
      </w:r>
    </w:p>
    <w:p w14:paraId="4BB7A28B" w14:textId="11FDACC1" w:rsidR="00833B79" w:rsidRDefault="00833B79" w:rsidP="00833B79">
      <w:pPr>
        <w:ind w:firstLine="420"/>
      </w:pPr>
      <w:r>
        <w:t>a=90</w:t>
      </w:r>
    </w:p>
    <w:p w14:paraId="449B399A" w14:textId="0732640E" w:rsidR="00833B79" w:rsidRDefault="00833B79" w:rsidP="00833B79">
      <w:pPr>
        <w:ind w:firstLine="420"/>
      </w:pPr>
      <w:r>
        <w:rPr>
          <w:rFonts w:hint="eastAsia"/>
        </w:rPr>
        <w:t>p</w:t>
      </w:r>
      <w:r>
        <w:t>rint(a)</w:t>
      </w:r>
    </w:p>
    <w:p w14:paraId="33351819" w14:textId="3BCEC390" w:rsidR="00833B79" w:rsidRDefault="00833B79" w:rsidP="00833B79">
      <w:r>
        <w:rPr>
          <w:rFonts w:hint="eastAsia"/>
        </w:rPr>
        <w:t>a</w:t>
      </w:r>
      <w:r>
        <w:t>=9</w:t>
      </w:r>
    </w:p>
    <w:p w14:paraId="0631520B" w14:textId="0F5FD0B8" w:rsidR="00833B79" w:rsidRDefault="00833B79" w:rsidP="00833B79">
      <w:r>
        <w:rPr>
          <w:rFonts w:hint="eastAsia"/>
        </w:rPr>
        <w:t>p</w:t>
      </w:r>
      <w:r>
        <w:t>rint</w:t>
      </w:r>
      <w:r>
        <w:rPr>
          <w:rFonts w:hint="eastAsia"/>
        </w:rPr>
        <w:t>(</w:t>
      </w:r>
      <w:r>
        <w:t>“B</w:t>
      </w:r>
      <w:r>
        <w:rPr>
          <w:rFonts w:hint="eastAsia"/>
        </w:rPr>
        <w:t>efore</w:t>
      </w:r>
      <w:r>
        <w:t xml:space="preserve"> the function call”,a)</w:t>
      </w:r>
    </w:p>
    <w:p w14:paraId="69D6D1D2" w14:textId="32641BCB" w:rsidR="00833B79" w:rsidRDefault="00833B79" w:rsidP="00833B79">
      <w:r>
        <w:t>print(“inside the function call”,end=””)</w:t>
      </w:r>
    </w:p>
    <w:p w14:paraId="458B0A8B" w14:textId="7DC7BD91" w:rsidR="00833B79" w:rsidRDefault="00833B79" w:rsidP="00833B79">
      <w:r>
        <w:t>change()</w:t>
      </w:r>
    </w:p>
    <w:p w14:paraId="72C04F1F" w14:textId="1FA45DA3" w:rsidR="00833B79" w:rsidRDefault="00833B79" w:rsidP="00833B79">
      <w:r>
        <w:rPr>
          <w:rFonts w:hint="eastAsia"/>
        </w:rPr>
        <w:t>p</w:t>
      </w:r>
      <w:r>
        <w:t>rint(“After the function call”,a)</w:t>
      </w:r>
    </w:p>
    <w:p w14:paraId="7FA90902" w14:textId="12CB86EB" w:rsidR="00343B88" w:rsidRDefault="00343B88" w:rsidP="00833B79"/>
    <w:p w14:paraId="4880F771" w14:textId="139866D4" w:rsidR="00343B88" w:rsidRDefault="00343B88" w:rsidP="00833B79"/>
    <w:p w14:paraId="58AD7C00" w14:textId="276FE69A" w:rsidR="00343B88" w:rsidRDefault="00343B88" w:rsidP="00833B79">
      <w:r>
        <w:rPr>
          <w:rFonts w:hint="eastAsia"/>
        </w:rPr>
        <w:t>使用global关键词将局部变量变为全局变量</w:t>
      </w:r>
    </w:p>
    <w:p w14:paraId="45CA456B" w14:textId="196CD4B5" w:rsidR="00343B88" w:rsidRDefault="00343B88" w:rsidP="00833B79">
      <w:r>
        <w:rPr>
          <w:rFonts w:hint="eastAsia"/>
        </w:rPr>
        <w:t>def</w:t>
      </w:r>
      <w:r>
        <w:t xml:space="preserve"> change():</w:t>
      </w:r>
    </w:p>
    <w:p w14:paraId="7F28E9BC" w14:textId="6498E962" w:rsidR="00343B88" w:rsidRDefault="00343B88" w:rsidP="00833B79">
      <w:r>
        <w:rPr>
          <w:rFonts w:hint="eastAsia"/>
        </w:rPr>
        <w:t xml:space="preserve"> </w:t>
      </w:r>
      <w:r>
        <w:t xml:space="preserve">   global a</w:t>
      </w:r>
    </w:p>
    <w:p w14:paraId="492C6B9A" w14:textId="6B91D54A" w:rsidR="00343B88" w:rsidRDefault="00343B88" w:rsidP="00343B88">
      <w:pPr>
        <w:ind w:firstLine="420"/>
      </w:pPr>
      <w:r>
        <w:t>a=90</w:t>
      </w:r>
    </w:p>
    <w:p w14:paraId="57AB8ECB" w14:textId="775146A0" w:rsidR="00343B88" w:rsidRDefault="00343B88" w:rsidP="00343B88">
      <w:pPr>
        <w:ind w:firstLine="420"/>
      </w:pPr>
      <w:r>
        <w:t>print(a)</w:t>
      </w:r>
    </w:p>
    <w:p w14:paraId="040F5407" w14:textId="341E4A47" w:rsidR="00343B88" w:rsidRDefault="00343B88" w:rsidP="00343B88">
      <w:r>
        <w:rPr>
          <w:rFonts w:hint="eastAsia"/>
        </w:rPr>
        <w:t>a</w:t>
      </w:r>
      <w:r>
        <w:t>=9</w:t>
      </w:r>
    </w:p>
    <w:p w14:paraId="09146721" w14:textId="593E30C3" w:rsidR="00343B88" w:rsidRDefault="00343B88" w:rsidP="00343B88">
      <w:r>
        <w:rPr>
          <w:rFonts w:hint="eastAsia"/>
        </w:rPr>
        <w:t>p</w:t>
      </w:r>
      <w:r>
        <w:t>rint(“Before the function call:”,a)</w:t>
      </w:r>
    </w:p>
    <w:p w14:paraId="41E192B7" w14:textId="17DC1FFA" w:rsidR="00343B88" w:rsidRDefault="00343B88" w:rsidP="00343B88">
      <w:r>
        <w:rPr>
          <w:rFonts w:hint="eastAsia"/>
        </w:rPr>
        <w:t>p</w:t>
      </w:r>
      <w:r>
        <w:t>rint(“inside the function call”,end=” ”)</w:t>
      </w:r>
    </w:p>
    <w:p w14:paraId="72C388A4" w14:textId="4238F8F0" w:rsidR="00343B88" w:rsidRDefault="00343B88" w:rsidP="00343B88">
      <w:r>
        <w:t>change()</w:t>
      </w:r>
    </w:p>
    <w:p w14:paraId="1EB2E0A3" w14:textId="14236F82" w:rsidR="00343B88" w:rsidRDefault="00343B88" w:rsidP="00343B88">
      <w:r>
        <w:rPr>
          <w:rFonts w:hint="eastAsia"/>
        </w:rPr>
        <w:t>p</w:t>
      </w:r>
      <w:r>
        <w:t>rint(“After the function call”,a)</w:t>
      </w:r>
    </w:p>
    <w:p w14:paraId="2E798620" w14:textId="39E8F959" w:rsidR="00C71DC0" w:rsidRDefault="00C71DC0" w:rsidP="00C71DC0">
      <w:pPr>
        <w:pStyle w:val="4"/>
      </w:pPr>
      <w:r>
        <w:rPr>
          <w:rFonts w:hint="eastAsia"/>
        </w:rPr>
        <w:t>默认参数</w:t>
      </w:r>
    </w:p>
    <w:p w14:paraId="39B29A02" w14:textId="6ADCA065" w:rsidR="00C71DC0" w:rsidRDefault="00C71DC0" w:rsidP="00C71DC0">
      <w:r>
        <w:rPr>
          <w:rFonts w:hint="eastAsia"/>
        </w:rPr>
        <w:t>def</w:t>
      </w:r>
      <w:r>
        <w:t xml:space="preserve"> </w:t>
      </w:r>
      <w:r w:rsidR="00EE2D67">
        <w:t>parameter(a,b=-99):</w:t>
      </w:r>
    </w:p>
    <w:p w14:paraId="2D022D2A" w14:textId="14B32A2E" w:rsidR="00EE2D67" w:rsidRDefault="00EE2D67" w:rsidP="00EE2D67">
      <w:pPr>
        <w:ind w:firstLine="420"/>
      </w:pPr>
      <w:r>
        <w:t>if a&gt;b:</w:t>
      </w:r>
    </w:p>
    <w:p w14:paraId="122AF2D9" w14:textId="721C9650" w:rsidR="00EE2D67" w:rsidRDefault="00EE2D67" w:rsidP="00EE2D67">
      <w:pPr>
        <w:ind w:firstLine="420"/>
      </w:pPr>
      <w:r>
        <w:rPr>
          <w:rFonts w:hint="eastAsia"/>
        </w:rPr>
        <w:t xml:space="preserve"> </w:t>
      </w:r>
      <w:r>
        <w:t xml:space="preserve">   print(“a &gt; b”)</w:t>
      </w:r>
    </w:p>
    <w:p w14:paraId="4DBF7139" w14:textId="6D90BFD6" w:rsidR="00EE2D67" w:rsidRDefault="00EE2D67" w:rsidP="00EE2D67">
      <w:pPr>
        <w:ind w:firstLine="420"/>
      </w:pPr>
      <w:r>
        <w:t>else:</w:t>
      </w:r>
    </w:p>
    <w:p w14:paraId="651C5639" w14:textId="2F4C5497" w:rsidR="00EE2D67" w:rsidRDefault="00EE2D67" w:rsidP="00EE2D67">
      <w:pPr>
        <w:ind w:firstLine="420"/>
      </w:pPr>
      <w:r>
        <w:rPr>
          <w:rFonts w:hint="eastAsia"/>
        </w:rPr>
        <w:t xml:space="preserve"> </w:t>
      </w:r>
      <w:r>
        <w:t xml:space="preserve">   print(“a &lt;= b”)</w:t>
      </w:r>
    </w:p>
    <w:p w14:paraId="1E55ED04" w14:textId="6F4AEB18" w:rsidR="00EE2D67" w:rsidRDefault="00EE2D67" w:rsidP="00EE2D67">
      <w:r>
        <w:rPr>
          <w:rFonts w:hint="eastAsia"/>
        </w:rPr>
        <w:t>p</w:t>
      </w:r>
      <w:r>
        <w:t>arameter(12,23)</w:t>
      </w:r>
    </w:p>
    <w:p w14:paraId="2829DFCC" w14:textId="17BEE063" w:rsidR="00EE2D67" w:rsidRDefault="00EE2D67" w:rsidP="00EE2D67">
      <w:r>
        <w:rPr>
          <w:rFonts w:hint="eastAsia"/>
        </w:rPr>
        <w:t>p</w:t>
      </w:r>
      <w:r>
        <w:t>arameter(12)</w:t>
      </w:r>
    </w:p>
    <w:p w14:paraId="10B2F0C9" w14:textId="1EE87B5D" w:rsidR="00EE2D67" w:rsidRDefault="00EE2D67" w:rsidP="00EE2D67">
      <w:r>
        <w:rPr>
          <w:rFonts w:hint="eastAsia"/>
        </w:rPr>
        <w:t>如果有两个参数，你调用这个方法的时候，只给了一个值。那么就会用他的默认值</w:t>
      </w:r>
    </w:p>
    <w:p w14:paraId="57D15A0D" w14:textId="2A3A3342" w:rsidR="00EE2D67" w:rsidRDefault="00EE2D67" w:rsidP="00EE2D67">
      <w:r>
        <w:rPr>
          <w:rFonts w:hint="eastAsia"/>
        </w:rPr>
        <w:t>关于默认值有两个非常重要的地方需要注意</w:t>
      </w:r>
    </w:p>
    <w:p w14:paraId="15CD3CBA" w14:textId="6BE89F17" w:rsidR="00EE2D67" w:rsidRDefault="00EE2D67" w:rsidP="00EE2D67">
      <w:r>
        <w:rPr>
          <w:rFonts w:hint="eastAsia"/>
        </w:rPr>
        <w:t>1.带默认值的参数，只能放在最后，后面不可以有</w:t>
      </w:r>
      <w:r w:rsidRPr="00EE2D67">
        <w:rPr>
          <w:rFonts w:hint="eastAsia"/>
          <w:color w:val="FF0000"/>
        </w:rPr>
        <w:t>普通参数</w:t>
      </w:r>
      <w:r>
        <w:rPr>
          <w:rFonts w:hint="eastAsia"/>
        </w:rPr>
        <w:t>了</w:t>
      </w:r>
    </w:p>
    <w:p w14:paraId="562C3568" w14:textId="62BB1E25" w:rsidR="00EE2D67" w:rsidRDefault="00EE2D67" w:rsidP="00EE2D67">
      <w:r>
        <w:rPr>
          <w:rFonts w:hint="eastAsia"/>
        </w:rPr>
        <w:lastRenderedPageBreak/>
        <w:t>parameter</w:t>
      </w:r>
      <w:r>
        <w:t xml:space="preserve">(a,b=-99,c=90) </w:t>
      </w:r>
      <w:r>
        <w:rPr>
          <w:rFonts w:hint="eastAsia"/>
        </w:rPr>
        <w:t xml:space="preserve">这是正确的 </w:t>
      </w:r>
    </w:p>
    <w:p w14:paraId="3F805938" w14:textId="2B0CB47F" w:rsidR="00EE2D67" w:rsidRDefault="00EE2D67" w:rsidP="00EE2D67">
      <w:r>
        <w:rPr>
          <w:rFonts w:hint="eastAsia"/>
        </w:rPr>
        <w:t>p</w:t>
      </w:r>
      <w:r>
        <w:t xml:space="preserve">arameter(a,b=-99,c) </w:t>
      </w:r>
      <w:r>
        <w:rPr>
          <w:rFonts w:hint="eastAsia"/>
        </w:rPr>
        <w:t>这是错误的</w:t>
      </w:r>
    </w:p>
    <w:p w14:paraId="21752396" w14:textId="762AF8C2" w:rsidR="00FE41EF" w:rsidRDefault="00FE41EF" w:rsidP="00EE2D67">
      <w:r>
        <w:rPr>
          <w:rFonts w:hint="eastAsia"/>
        </w:rPr>
        <w:t>2.</w:t>
      </w:r>
      <w:r>
        <w:t xml:space="preserve"> </w:t>
      </w:r>
      <w:r>
        <w:rPr>
          <w:rFonts w:hint="eastAsia"/>
        </w:rPr>
        <w:t>带有默认值的参数只能被赋值一次</w:t>
      </w:r>
      <w:r w:rsidR="0014168E">
        <w:rPr>
          <w:rFonts w:hint="eastAsia"/>
        </w:rPr>
        <w:t>，如果你的默认值是个列表，则会累加前面的赋值</w:t>
      </w:r>
    </w:p>
    <w:p w14:paraId="69962941" w14:textId="143E0431" w:rsidR="0014168E" w:rsidRDefault="0014168E" w:rsidP="00EE2D67">
      <w:r>
        <w:rPr>
          <w:rFonts w:hint="eastAsia"/>
        </w:rPr>
        <w:t>def</w:t>
      </w:r>
      <w:r>
        <w:t xml:space="preserve"> f(a,data=[]):</w:t>
      </w:r>
    </w:p>
    <w:p w14:paraId="2A338413" w14:textId="05485760" w:rsidR="0014168E" w:rsidRDefault="0014168E" w:rsidP="0014168E">
      <w:pPr>
        <w:ind w:firstLine="420"/>
      </w:pPr>
      <w:r>
        <w:t>data.append(a)</w:t>
      </w:r>
    </w:p>
    <w:p w14:paraId="55003D9B" w14:textId="0119FE7D" w:rsidR="0014168E" w:rsidRDefault="0014168E" w:rsidP="0014168E">
      <w:pPr>
        <w:ind w:firstLine="420"/>
      </w:pPr>
      <w:r>
        <w:rPr>
          <w:rFonts w:hint="eastAsia"/>
        </w:rPr>
        <w:t>r</w:t>
      </w:r>
      <w:r>
        <w:t>eturn data</w:t>
      </w:r>
    </w:p>
    <w:p w14:paraId="5D44A42D" w14:textId="6A6EAEBE" w:rsidR="0014168E" w:rsidRDefault="0014168E" w:rsidP="0014168E">
      <w:r>
        <w:t>print(f(1))</w:t>
      </w:r>
    </w:p>
    <w:p w14:paraId="3332ACFB" w14:textId="46ACDF6E" w:rsidR="0014168E" w:rsidRDefault="0014168E" w:rsidP="0014168E">
      <w:r>
        <w:rPr>
          <w:rFonts w:hint="eastAsia"/>
        </w:rPr>
        <w:t>p</w:t>
      </w:r>
      <w:r>
        <w:t>rint(f(2))</w:t>
      </w:r>
    </w:p>
    <w:p w14:paraId="710466E2" w14:textId="17664637" w:rsidR="0014168E" w:rsidRDefault="0014168E" w:rsidP="0014168E">
      <w:r>
        <w:rPr>
          <w:rFonts w:hint="eastAsia"/>
        </w:rPr>
        <w:t>[</w:t>
      </w:r>
      <w:r>
        <w:t>1]</w:t>
      </w:r>
    </w:p>
    <w:p w14:paraId="49A0799B" w14:textId="7779710E" w:rsidR="0014168E" w:rsidRDefault="0014168E" w:rsidP="0014168E">
      <w:r>
        <w:t>[1,2]</w:t>
      </w:r>
    </w:p>
    <w:p w14:paraId="08F3138F" w14:textId="4B673154" w:rsidR="001F6495" w:rsidRDefault="001F6495" w:rsidP="0014168E">
      <w:r>
        <w:rPr>
          <w:rFonts w:hint="eastAsia"/>
        </w:rPr>
        <w:t>如果想解决这个问题</w:t>
      </w:r>
    </w:p>
    <w:p w14:paraId="6F40640A" w14:textId="14E299BB" w:rsidR="001F6495" w:rsidRDefault="001F6495" w:rsidP="0014168E">
      <w:r>
        <w:rPr>
          <w:rFonts w:hint="eastAsia"/>
        </w:rPr>
        <w:t>def</w:t>
      </w:r>
      <w:r>
        <w:t xml:space="preserve"> f(a,data=None)</w:t>
      </w:r>
      <w:r>
        <w:rPr>
          <w:rFonts w:hint="eastAsia"/>
        </w:rPr>
        <w:t>:</w:t>
      </w:r>
    </w:p>
    <w:p w14:paraId="2C5D5F35" w14:textId="52188BDB" w:rsidR="001F6495" w:rsidRDefault="001F6495" w:rsidP="001F6495">
      <w:pPr>
        <w:ind w:firstLine="420"/>
      </w:pPr>
      <w:r>
        <w:t>if data is None:</w:t>
      </w:r>
    </w:p>
    <w:p w14:paraId="3F4195B1" w14:textId="4036E563" w:rsidR="001F6495" w:rsidRDefault="001F6495" w:rsidP="001F6495">
      <w:pPr>
        <w:ind w:firstLine="420"/>
      </w:pPr>
      <w:r>
        <w:rPr>
          <w:rFonts w:hint="eastAsia"/>
        </w:rPr>
        <w:t xml:space="preserve"> </w:t>
      </w:r>
      <w:r>
        <w:t xml:space="preserve">   data=[]</w:t>
      </w:r>
    </w:p>
    <w:p w14:paraId="150ADAF6" w14:textId="6655A04D" w:rsidR="001F6495" w:rsidRDefault="001F6495" w:rsidP="001F6495">
      <w:pPr>
        <w:ind w:firstLine="420"/>
      </w:pPr>
      <w:r>
        <w:rPr>
          <w:rFonts w:hint="eastAsia"/>
        </w:rPr>
        <w:t xml:space="preserve"> </w:t>
      </w:r>
      <w:r>
        <w:t xml:space="preserve">   data.append(a)</w:t>
      </w:r>
    </w:p>
    <w:p w14:paraId="7DF39857" w14:textId="6D265B23" w:rsidR="00CF2B6E" w:rsidRDefault="00CF2B6E" w:rsidP="001F6495">
      <w:pPr>
        <w:ind w:firstLine="420"/>
      </w:pPr>
      <w:r>
        <w:t xml:space="preserve">    return data</w:t>
      </w:r>
    </w:p>
    <w:p w14:paraId="5B688D2E" w14:textId="62234F57" w:rsidR="001F6495" w:rsidRDefault="001F6495" w:rsidP="001F6495">
      <w:r>
        <w:rPr>
          <w:rFonts w:hint="eastAsia"/>
        </w:rPr>
        <w:t>p</w:t>
      </w:r>
      <w:r>
        <w:t>rint(f(1))</w:t>
      </w:r>
    </w:p>
    <w:p w14:paraId="7FA7A281" w14:textId="4F2F7119" w:rsidR="001F6495" w:rsidRDefault="001F6495" w:rsidP="001F6495">
      <w:r>
        <w:rPr>
          <w:rFonts w:hint="eastAsia"/>
        </w:rPr>
        <w:t>p</w:t>
      </w:r>
      <w:r>
        <w:t>rint(f(2))</w:t>
      </w:r>
    </w:p>
    <w:p w14:paraId="6A129D3A" w14:textId="0CEE2192" w:rsidR="001F6495" w:rsidRDefault="001F6495" w:rsidP="001F6495">
      <w:r>
        <w:rPr>
          <w:rFonts w:hint="eastAsia"/>
        </w:rPr>
        <w:t>[</w:t>
      </w:r>
      <w:r>
        <w:t>1]</w:t>
      </w:r>
    </w:p>
    <w:p w14:paraId="268A8F58" w14:textId="4C3C0EA0" w:rsidR="001F6495" w:rsidRDefault="001F6495" w:rsidP="001F6495">
      <w:r>
        <w:rPr>
          <w:rFonts w:hint="eastAsia"/>
        </w:rPr>
        <w:t>[</w:t>
      </w:r>
      <w:r>
        <w:t>2]</w:t>
      </w:r>
    </w:p>
    <w:p w14:paraId="3709DE33" w14:textId="7A2FAA18" w:rsidR="00414A8A" w:rsidRDefault="00414A8A" w:rsidP="00414A8A">
      <w:pPr>
        <w:pStyle w:val="4"/>
      </w:pPr>
      <w:r>
        <w:rPr>
          <w:rFonts w:hint="eastAsia"/>
        </w:rPr>
        <w:t>关键字参数</w:t>
      </w:r>
    </w:p>
    <w:p w14:paraId="119D535B" w14:textId="75A21A6A" w:rsidR="00414A8A" w:rsidRDefault="00414A8A" w:rsidP="00414A8A">
      <w:r>
        <w:rPr>
          <w:rFonts w:hint="eastAsia"/>
        </w:rPr>
        <w:t>当我们的默认参数有多个的时候</w:t>
      </w:r>
    </w:p>
    <w:p w14:paraId="66DC4905" w14:textId="4449CDA0" w:rsidR="00414A8A" w:rsidRDefault="00414A8A" w:rsidP="00414A8A">
      <w:r>
        <w:rPr>
          <w:rFonts w:hint="eastAsia"/>
        </w:rPr>
        <w:t>a</w:t>
      </w:r>
      <w:r>
        <w:t>=45</w:t>
      </w:r>
      <w:r>
        <w:rPr>
          <w:rFonts w:hint="eastAsia"/>
        </w:rPr>
        <w:t>这样传进来</w:t>
      </w:r>
    </w:p>
    <w:p w14:paraId="04862997" w14:textId="3D17525E" w:rsidR="00414A8A" w:rsidRDefault="00414A8A" w:rsidP="00414A8A">
      <w:r>
        <w:rPr>
          <w:rFonts w:hint="eastAsia"/>
        </w:rPr>
        <w:t>def</w:t>
      </w:r>
      <w:r>
        <w:t xml:space="preserve"> compare3(a,b=20,c=25):</w:t>
      </w:r>
    </w:p>
    <w:p w14:paraId="42BFBA23" w14:textId="2B6DDB19" w:rsidR="00414A8A" w:rsidRDefault="00414A8A" w:rsidP="00414A8A">
      <w:pPr>
        <w:ind w:firstLine="420"/>
      </w:pPr>
      <w:r>
        <w:t>print(xxx)</w:t>
      </w:r>
    </w:p>
    <w:p w14:paraId="4340E3BE" w14:textId="04B0A2C8" w:rsidR="00414A8A" w:rsidRDefault="00414A8A" w:rsidP="00414A8A">
      <w:r>
        <w:rPr>
          <w:rFonts w:hint="eastAsia"/>
        </w:rPr>
        <w:t>c</w:t>
      </w:r>
      <w:r>
        <w:t xml:space="preserve">ompare3(b=9,c=8,a=1)  </w:t>
      </w:r>
      <w:r>
        <w:rPr>
          <w:rFonts w:hint="eastAsia"/>
        </w:rPr>
        <w:t>我可以这样指定传值，这就是关键字参数</w:t>
      </w:r>
    </w:p>
    <w:p w14:paraId="07618BFB" w14:textId="57A39B5D" w:rsidR="00F10934" w:rsidRDefault="00F10934" w:rsidP="00F10934">
      <w:pPr>
        <w:pStyle w:val="4"/>
      </w:pPr>
      <w:r>
        <w:rPr>
          <w:rFonts w:hint="eastAsia"/>
        </w:rPr>
        <w:t>文档字符串(仅了解</w:t>
      </w:r>
      <w:r>
        <w:t>)</w:t>
      </w:r>
    </w:p>
    <w:p w14:paraId="3A8C13C1" w14:textId="34097748" w:rsidR="00F10934" w:rsidRPr="00F10934" w:rsidRDefault="00F10934" w:rsidP="00F10934">
      <w:r>
        <w:rPr>
          <w:rFonts w:hint="eastAsia"/>
        </w:rPr>
        <w:t>i</w:t>
      </w:r>
      <w:r>
        <w:t>mport math</w:t>
      </w:r>
    </w:p>
    <w:p w14:paraId="186A81C0" w14:textId="0CE9BD77" w:rsidR="00F10934" w:rsidRDefault="00F10934" w:rsidP="00F10934">
      <w:r>
        <w:rPr>
          <w:rFonts w:hint="eastAsia"/>
        </w:rPr>
        <w:t>def</w:t>
      </w:r>
      <w:r>
        <w:t xml:space="preserve"> longside(a,b):</w:t>
      </w:r>
    </w:p>
    <w:p w14:paraId="7E1634DA" w14:textId="2671463B" w:rsidR="00F10934" w:rsidRDefault="00F10934" w:rsidP="00F10934">
      <w:r>
        <w:t>“””</w:t>
      </w:r>
    </w:p>
    <w:p w14:paraId="62A01049" w14:textId="1A206165" w:rsidR="00F10934" w:rsidRDefault="00F10934" w:rsidP="00F10934">
      <w:r>
        <w:rPr>
          <w:rFonts w:hint="eastAsia"/>
        </w:rPr>
        <w:t xml:space="preserve"> </w:t>
      </w:r>
      <w:r>
        <w:t>function descriptipn</w:t>
      </w:r>
    </w:p>
    <w:p w14:paraId="1FAF043E" w14:textId="67450FDE" w:rsidR="00F10934" w:rsidRDefault="00F10934" w:rsidP="00F10934">
      <w:r>
        <w:t>“””</w:t>
      </w:r>
    </w:p>
    <w:p w14:paraId="5F7EAFFB" w14:textId="0D62E00E" w:rsidR="00F10934" w:rsidRDefault="00F10934" w:rsidP="00F10934">
      <w:r>
        <w:t>return math.sqrt(</w:t>
      </w:r>
      <w:r>
        <w:rPr>
          <w:rFonts w:hint="eastAsia"/>
        </w:rPr>
        <w:t>a</w:t>
      </w:r>
      <w:r>
        <w:t>*a+b*</w:t>
      </w:r>
      <w:r>
        <w:rPr>
          <w:rFonts w:hint="eastAsia"/>
        </w:rPr>
        <w:t>b</w:t>
      </w:r>
      <w:r>
        <w:t>)</w:t>
      </w:r>
    </w:p>
    <w:p w14:paraId="253A1EB4" w14:textId="7E845A67" w:rsidR="00F10934" w:rsidRDefault="00F10934" w:rsidP="00F10934">
      <w:r>
        <w:t>print(longside.__doc__)</w:t>
      </w:r>
    </w:p>
    <w:p w14:paraId="368D109D" w14:textId="18D6847C" w:rsidR="00F10934" w:rsidRDefault="00F10934" w:rsidP="00F10934">
      <w:r>
        <w:rPr>
          <w:rFonts w:hint="eastAsia"/>
        </w:rPr>
        <w:t>p</w:t>
      </w:r>
      <w:r>
        <w:t>rint(longside(4,5))</w:t>
      </w:r>
    </w:p>
    <w:p w14:paraId="78A55A6A" w14:textId="64CB03A7" w:rsidR="005E67AD" w:rsidRDefault="005E67AD" w:rsidP="005E67AD">
      <w:pPr>
        <w:pStyle w:val="4"/>
      </w:pPr>
      <w:r>
        <w:rPr>
          <w:rFonts w:hint="eastAsia"/>
        </w:rPr>
        <w:lastRenderedPageBreak/>
        <w:t>高阶函数</w:t>
      </w:r>
    </w:p>
    <w:p w14:paraId="5B58031F" w14:textId="4E179F78" w:rsidR="005E67AD" w:rsidRDefault="009C7C5C" w:rsidP="005E67AD">
      <w:r>
        <w:rPr>
          <w:rFonts w:hint="eastAsia"/>
        </w:rPr>
        <w:t>以函数名作为参数，最简单的</w:t>
      </w:r>
    </w:p>
    <w:p w14:paraId="7B4DAE89" w14:textId="2B303D8D" w:rsidR="009C7C5C" w:rsidRDefault="009C7C5C" w:rsidP="005E67AD">
      <w:r>
        <w:rPr>
          <w:rFonts w:hint="eastAsia"/>
        </w:rPr>
        <w:t>def</w:t>
      </w:r>
      <w:r w:rsidR="00196CF3">
        <w:t xml:space="preserve"> test</w:t>
      </w:r>
      <w:r>
        <w:t>(a,b,f):</w:t>
      </w:r>
    </w:p>
    <w:p w14:paraId="0A573A08" w14:textId="02F8A49B" w:rsidR="009C7C5C" w:rsidRDefault="009C7C5C" w:rsidP="009C7C5C">
      <w:pPr>
        <w:ind w:firstLine="420"/>
      </w:pPr>
      <w:r>
        <w:t>return f(a)+f(b)</w:t>
      </w:r>
    </w:p>
    <w:p w14:paraId="290A15F2" w14:textId="709FEB38" w:rsidR="009C7C5C" w:rsidRDefault="00196CF3" w:rsidP="009C7C5C">
      <w:r>
        <w:t>print(</w:t>
      </w:r>
      <w:r>
        <w:rPr>
          <w:rFonts w:hint="eastAsia"/>
        </w:rPr>
        <w:t>t</w:t>
      </w:r>
      <w:r>
        <w:t>est(4,5,abs))</w:t>
      </w:r>
    </w:p>
    <w:p w14:paraId="420FA760" w14:textId="37A87EB7" w:rsidR="00196CF3" w:rsidRDefault="00196CF3" w:rsidP="00196CF3">
      <w:pPr>
        <w:pStyle w:val="5"/>
      </w:pPr>
      <w:r>
        <w:t>map</w:t>
      </w:r>
      <w:r>
        <w:rPr>
          <w:rFonts w:hint="eastAsia"/>
        </w:rPr>
        <w:t>函数</w:t>
      </w:r>
    </w:p>
    <w:p w14:paraId="561212C3" w14:textId="08784E75" w:rsidR="00196CF3" w:rsidRDefault="0060454D" w:rsidP="00196CF3">
      <w:r>
        <w:rPr>
          <w:rFonts w:hint="eastAsia"/>
        </w:rPr>
        <w:t>def</w:t>
      </w:r>
      <w:r>
        <w:t xml:space="preserve"> f(x):</w:t>
      </w:r>
    </w:p>
    <w:p w14:paraId="0A668AB7" w14:textId="73FE49D6" w:rsidR="0060454D" w:rsidRDefault="0060454D" w:rsidP="0060454D">
      <w:pPr>
        <w:ind w:firstLine="420"/>
      </w:pPr>
      <w:r>
        <w:t>return x**2</w:t>
      </w:r>
    </w:p>
    <w:p w14:paraId="7D638FBF" w14:textId="467EAFEC" w:rsidR="0060454D" w:rsidRDefault="0060454D" w:rsidP="0060454D">
      <w:r>
        <w:t>a=[1,2,3,4]</w:t>
      </w:r>
    </w:p>
    <w:p w14:paraId="30C0632C" w14:textId="605D34FC" w:rsidR="0060454D" w:rsidRDefault="0060454D" w:rsidP="0060454D">
      <w:r>
        <w:rPr>
          <w:rFonts w:hint="eastAsia"/>
        </w:rPr>
        <w:t>r</w:t>
      </w:r>
      <w:r>
        <w:t>=map(f,a)</w:t>
      </w:r>
    </w:p>
    <w:p w14:paraId="72C69C22" w14:textId="2538479B" w:rsidR="0060454D" w:rsidRDefault="0060454D" w:rsidP="0060454D">
      <w:r>
        <w:rPr>
          <w:rFonts w:hint="eastAsia"/>
        </w:rPr>
        <w:t>p</w:t>
      </w:r>
      <w:r>
        <w:t>rint(</w:t>
      </w:r>
      <w:r w:rsidR="004A1A07">
        <w:t>list(r)</w:t>
      </w:r>
      <w:r>
        <w:t>)</w:t>
      </w:r>
    </w:p>
    <w:p w14:paraId="7B1FBDF3" w14:textId="0519E014" w:rsidR="004D3C30" w:rsidRDefault="004D3C30" w:rsidP="0060454D">
      <w:r>
        <w:rPr>
          <w:rFonts w:hint="eastAsia"/>
        </w:rPr>
        <w:t>map是一个映射关系</w:t>
      </w:r>
    </w:p>
    <w:p w14:paraId="49557316" w14:textId="21046649" w:rsidR="004D3C30" w:rsidRDefault="004D3C30" w:rsidP="004D3C30">
      <w:pPr>
        <w:pStyle w:val="5"/>
      </w:pPr>
      <w:r>
        <w:rPr>
          <w:rFonts w:hint="eastAsia"/>
        </w:rPr>
        <w:t>r</w:t>
      </w:r>
      <w:r>
        <w:t>educe</w:t>
      </w:r>
      <w:r>
        <w:rPr>
          <w:rFonts w:hint="eastAsia"/>
        </w:rPr>
        <w:t>函数</w:t>
      </w:r>
    </w:p>
    <w:p w14:paraId="40D4CDDE" w14:textId="23E38494" w:rsidR="00256B1A" w:rsidRDefault="00256B1A" w:rsidP="00256B1A">
      <w:r>
        <w:rPr>
          <w:rFonts w:hint="eastAsia"/>
        </w:rPr>
        <w:t>r</w:t>
      </w:r>
      <w:r>
        <w:t xml:space="preserve">educe </w:t>
      </w:r>
      <w:r>
        <w:rPr>
          <w:rFonts w:hint="eastAsia"/>
        </w:rPr>
        <w:t xml:space="preserve">需要导入 和map不一样 </w:t>
      </w:r>
    </w:p>
    <w:p w14:paraId="6A61F78E" w14:textId="458D7236" w:rsidR="00256B1A" w:rsidRPr="00256B1A" w:rsidRDefault="00256B1A" w:rsidP="00256B1A">
      <w:r>
        <w:t xml:space="preserve">from functools </w:t>
      </w:r>
      <w:r w:rsidR="00A7536F">
        <w:t>import reduce</w:t>
      </w:r>
    </w:p>
    <w:p w14:paraId="02A0362E" w14:textId="30B4DB46" w:rsidR="004D3C30" w:rsidRDefault="004D3C30" w:rsidP="004D3C30">
      <w:r>
        <w:rPr>
          <w:rFonts w:hint="eastAsia"/>
        </w:rPr>
        <w:t>def</w:t>
      </w:r>
      <w:r>
        <w:t xml:space="preserve"> f(x,y):</w:t>
      </w:r>
    </w:p>
    <w:p w14:paraId="254CD796" w14:textId="4DBCC21E" w:rsidR="004D3C30" w:rsidRDefault="004D3C30" w:rsidP="004D3C30">
      <w:pPr>
        <w:ind w:firstLine="420"/>
      </w:pPr>
      <w:r>
        <w:t>return x*10+y</w:t>
      </w:r>
    </w:p>
    <w:p w14:paraId="328E9184" w14:textId="79DA00AB" w:rsidR="004D3C30" w:rsidRDefault="004D3C30" w:rsidP="004D3C30">
      <w:r>
        <w:rPr>
          <w:rFonts w:hint="eastAsia"/>
        </w:rPr>
        <w:t>a</w:t>
      </w:r>
      <w:r>
        <w:t>=[1,2,3]</w:t>
      </w:r>
    </w:p>
    <w:p w14:paraId="46BCA2C2" w14:textId="0103FFC3" w:rsidR="004D3C30" w:rsidRDefault="004D3C30" w:rsidP="004D3C30">
      <w:r>
        <w:rPr>
          <w:rFonts w:hint="eastAsia"/>
        </w:rPr>
        <w:t>r</w:t>
      </w:r>
      <w:r>
        <w:t>educe(f,a)</w:t>
      </w:r>
    </w:p>
    <w:p w14:paraId="117783C8" w14:textId="31073C04" w:rsidR="00AD476E" w:rsidRDefault="00AD476E" w:rsidP="004D3C30"/>
    <w:p w14:paraId="7D9638CF" w14:textId="4B119478" w:rsidR="00AD476E" w:rsidRDefault="00AD476E" w:rsidP="00AD476E">
      <w:pPr>
        <w:pStyle w:val="5"/>
      </w:pPr>
      <w:r>
        <w:rPr>
          <w:rFonts w:hint="eastAsia"/>
        </w:rPr>
        <w:t>f</w:t>
      </w:r>
      <w:r>
        <w:t>ilter</w:t>
      </w:r>
      <w:r>
        <w:rPr>
          <w:rFonts w:hint="eastAsia"/>
        </w:rPr>
        <w:t>函数</w:t>
      </w:r>
    </w:p>
    <w:p w14:paraId="7C79AF75" w14:textId="333FB5AA" w:rsidR="00AD476E" w:rsidRDefault="00AD476E" w:rsidP="00AD476E">
      <w:r>
        <w:rPr>
          <w:rFonts w:hint="eastAsia"/>
        </w:rPr>
        <w:t>filter根据</w:t>
      </w:r>
      <w:r>
        <w:t>True</w:t>
      </w:r>
      <w:r>
        <w:rPr>
          <w:rFonts w:hint="eastAsia"/>
        </w:rPr>
        <w:t>或者false删除或者保留元素</w:t>
      </w:r>
    </w:p>
    <w:p w14:paraId="2E290FCE" w14:textId="3C9DD481" w:rsidR="00275C43" w:rsidRDefault="00275C43" w:rsidP="00AD476E">
      <w:r>
        <w:rPr>
          <w:rFonts w:hint="eastAsia"/>
        </w:rPr>
        <w:t>def</w:t>
      </w:r>
      <w:r>
        <w:t xml:space="preserve"> f(x):</w:t>
      </w:r>
    </w:p>
    <w:p w14:paraId="0DEE3DA5" w14:textId="4585AEA0" w:rsidR="00275C43" w:rsidRDefault="00275C43" w:rsidP="00275C43">
      <w:pPr>
        <w:ind w:firstLine="420"/>
      </w:pPr>
      <w:r>
        <w:t>if x%2==0:</w:t>
      </w:r>
    </w:p>
    <w:p w14:paraId="7ADE8448" w14:textId="4535E052" w:rsidR="00275C43" w:rsidRDefault="00275C43" w:rsidP="00275C43">
      <w:pPr>
        <w:ind w:firstLine="420"/>
      </w:pPr>
      <w:r>
        <w:rPr>
          <w:rFonts w:hint="eastAsia"/>
        </w:rPr>
        <w:t xml:space="preserve"> </w:t>
      </w:r>
      <w:r>
        <w:t xml:space="preserve">   return True</w:t>
      </w:r>
    </w:p>
    <w:p w14:paraId="3EEB7C23" w14:textId="7842B05E" w:rsidR="00E4136F" w:rsidRDefault="00E4136F" w:rsidP="00E4136F">
      <w:r>
        <w:t>print(list(</w:t>
      </w:r>
      <w:r>
        <w:rPr>
          <w:rFonts w:hint="eastAsia"/>
        </w:rPr>
        <w:t>f</w:t>
      </w:r>
      <w:r>
        <w:t>ilter(f,[1,2,3]))</w:t>
      </w:r>
    </w:p>
    <w:p w14:paraId="3174F651" w14:textId="07B28219" w:rsidR="00F746F8" w:rsidRDefault="00F746F8" w:rsidP="00F746F8">
      <w:pPr>
        <w:pStyle w:val="3"/>
      </w:pPr>
      <w:r>
        <w:rPr>
          <w:rFonts w:hint="eastAsia"/>
        </w:rPr>
        <w:t>文件</w:t>
      </w:r>
    </w:p>
    <w:p w14:paraId="6635C090" w14:textId="55200853" w:rsidR="00F746F8" w:rsidRDefault="007D55B3" w:rsidP="00F746F8">
      <w:r>
        <w:rPr>
          <w:rFonts w:hint="eastAsia"/>
        </w:rPr>
        <w:t>我们把文件分为文本文件和二进制文件(图像，视频这种</w:t>
      </w:r>
      <w:r>
        <w:t>)</w:t>
      </w:r>
    </w:p>
    <w:p w14:paraId="48EC3EBB" w14:textId="5428DFBB" w:rsidR="008B052E" w:rsidRDefault="008B052E" w:rsidP="008B052E">
      <w:pPr>
        <w:pStyle w:val="4"/>
      </w:pPr>
      <w:r>
        <w:rPr>
          <w:rFonts w:hint="eastAsia"/>
        </w:rPr>
        <w:lastRenderedPageBreak/>
        <w:t>文件打开</w:t>
      </w:r>
    </w:p>
    <w:p w14:paraId="3F1BF45F" w14:textId="04F3C63F" w:rsidR="008B052E" w:rsidRDefault="008B052E" w:rsidP="008B052E">
      <w:r>
        <w:rPr>
          <w:rFonts w:hint="eastAsia"/>
        </w:rPr>
        <w:t>open函数</w:t>
      </w:r>
    </w:p>
    <w:p w14:paraId="170918F5" w14:textId="57832982" w:rsidR="008B052E" w:rsidRDefault="008B052E" w:rsidP="008B052E">
      <w:r>
        <w:rPr>
          <w:rFonts w:hint="eastAsia"/>
        </w:rPr>
        <w:t>o</w:t>
      </w:r>
      <w:r>
        <w:t>pen()</w:t>
      </w:r>
      <w:r>
        <w:rPr>
          <w:rFonts w:hint="eastAsia"/>
        </w:rPr>
        <w:t>需要两个参数，第一个为文件名，第二个是 r</w:t>
      </w:r>
      <w:r>
        <w:t>/w/a</w:t>
      </w:r>
    </w:p>
    <w:p w14:paraId="5DDC3DF6" w14:textId="19DC459B" w:rsidR="008B052E" w:rsidRDefault="008B052E" w:rsidP="008B052E">
      <w:r>
        <w:rPr>
          <w:rFonts w:hint="eastAsia"/>
        </w:rPr>
        <w:t>r</w:t>
      </w:r>
      <w:r>
        <w:t xml:space="preserve"> </w:t>
      </w:r>
      <w:r>
        <w:rPr>
          <w:rFonts w:hint="eastAsia"/>
        </w:rPr>
        <w:t>只能读文件，不能编辑或删除</w:t>
      </w:r>
    </w:p>
    <w:p w14:paraId="32670AED" w14:textId="3785ECC6" w:rsidR="008B052E" w:rsidRDefault="008B052E" w:rsidP="008B052E">
      <w:r>
        <w:rPr>
          <w:rFonts w:hint="eastAsia"/>
        </w:rPr>
        <w:t>w</w:t>
      </w:r>
      <w:r>
        <w:t xml:space="preserve"> </w:t>
      </w:r>
      <w:r>
        <w:rPr>
          <w:rFonts w:hint="eastAsia"/>
        </w:rPr>
        <w:t>写模式打开，如果文件存在内容，会把文件里的内容清空，以写模式打开</w:t>
      </w:r>
    </w:p>
    <w:p w14:paraId="27D93ACD" w14:textId="1FFD6D85" w:rsidR="00B618E5" w:rsidRDefault="00B618E5" w:rsidP="008B052E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追加的方式 将写入的内容添加到文件末尾</w:t>
      </w:r>
    </w:p>
    <w:p w14:paraId="585F5D2F" w14:textId="74860B88" w:rsidR="00B618E5" w:rsidRDefault="00B618E5" w:rsidP="008B052E">
      <w:r>
        <w:rPr>
          <w:rFonts w:hint="eastAsia"/>
        </w:rPr>
        <w:t>默认为r</w:t>
      </w:r>
      <w:r>
        <w:t xml:space="preserve"> </w:t>
      </w:r>
      <w:r>
        <w:rPr>
          <w:rFonts w:hint="eastAsia"/>
        </w:rPr>
        <w:t>如果你不提供第二个参数那么默认就是r</w:t>
      </w:r>
    </w:p>
    <w:p w14:paraId="5575579E" w14:textId="505DB58E" w:rsidR="00B618E5" w:rsidRDefault="00B618E5" w:rsidP="008B052E">
      <w:r>
        <w:rPr>
          <w:rFonts w:hint="eastAsia"/>
        </w:rPr>
        <w:t>f</w:t>
      </w:r>
      <w:r>
        <w:t>obj = open(“sample.txt”,</w:t>
      </w:r>
      <w:r w:rsidR="00D15E7C">
        <w:t>’</w:t>
      </w:r>
      <w:r>
        <w:t>r</w:t>
      </w:r>
      <w:r w:rsidR="00D15E7C">
        <w:t>’</w:t>
      </w:r>
      <w:r>
        <w:t>)</w:t>
      </w:r>
    </w:p>
    <w:p w14:paraId="0F637DD4" w14:textId="4F91B003" w:rsidR="00F6286B" w:rsidRDefault="00F6286B" w:rsidP="00F6286B">
      <w:pPr>
        <w:pStyle w:val="4"/>
      </w:pPr>
      <w:r>
        <w:rPr>
          <w:rFonts w:hint="eastAsia"/>
        </w:rPr>
        <w:t>文件关闭</w:t>
      </w:r>
    </w:p>
    <w:p w14:paraId="16F1B54F" w14:textId="4D063DAB" w:rsidR="00B618E5" w:rsidRDefault="00B618E5" w:rsidP="008B052E">
      <w:r>
        <w:t>fobj.close()</w:t>
      </w:r>
    </w:p>
    <w:p w14:paraId="0378A9C8" w14:textId="5FDCFCA2" w:rsidR="00B618E5" w:rsidRDefault="00B618E5" w:rsidP="008B052E">
      <w:r>
        <w:rPr>
          <w:rFonts w:hint="eastAsia"/>
        </w:rPr>
        <w:t>一定要关闭文件</w:t>
      </w:r>
    </w:p>
    <w:p w14:paraId="3BD4B96E" w14:textId="57BC84F5" w:rsidR="00F6286B" w:rsidRDefault="00F6286B" w:rsidP="00F6286B">
      <w:pPr>
        <w:pStyle w:val="4"/>
      </w:pPr>
      <w:r>
        <w:rPr>
          <w:rFonts w:hint="eastAsia"/>
        </w:rPr>
        <w:t>文件读取</w:t>
      </w:r>
    </w:p>
    <w:p w14:paraId="7645977F" w14:textId="57CA6942" w:rsidR="00F6286B" w:rsidRDefault="00954F3F" w:rsidP="00F6286B">
      <w:r>
        <w:rPr>
          <w:rFonts w:hint="eastAsia"/>
        </w:rPr>
        <w:t>使用read</w:t>
      </w:r>
      <w:r>
        <w:t>()</w:t>
      </w:r>
      <w:r>
        <w:rPr>
          <w:rFonts w:hint="eastAsia"/>
        </w:rPr>
        <w:t>函数读取整个文件的内容</w:t>
      </w:r>
    </w:p>
    <w:p w14:paraId="0B34E00C" w14:textId="6434B679" w:rsidR="00954F3F" w:rsidRDefault="00954F3F" w:rsidP="00F6286B">
      <w:r>
        <w:rPr>
          <w:rFonts w:hint="eastAsia"/>
        </w:rPr>
        <w:t>f</w:t>
      </w:r>
      <w:r>
        <w:t>obj = open(‘sample.txt’)</w:t>
      </w:r>
    </w:p>
    <w:p w14:paraId="55493C90" w14:textId="69144D0C" w:rsidR="00954F3F" w:rsidRDefault="00954F3F" w:rsidP="00F6286B">
      <w:r>
        <w:t>fobj.read()</w:t>
      </w:r>
    </w:p>
    <w:p w14:paraId="4ADCC26A" w14:textId="3754FE9F" w:rsidR="00954F3F" w:rsidRDefault="00954F3F" w:rsidP="00F6286B">
      <w:r>
        <w:rPr>
          <w:rFonts w:hint="eastAsia"/>
        </w:rPr>
        <w:t>f</w:t>
      </w:r>
      <w:r>
        <w:t>obj.close()</w:t>
      </w:r>
    </w:p>
    <w:p w14:paraId="52B8EF1B" w14:textId="27EA5D00" w:rsidR="00217946" w:rsidRDefault="00217946" w:rsidP="00F6286B">
      <w:r>
        <w:rPr>
          <w:rFonts w:hint="eastAsia"/>
        </w:rPr>
        <w:t>read</w:t>
      </w:r>
      <w:r>
        <w:t>()</w:t>
      </w:r>
      <w:r>
        <w:rPr>
          <w:rFonts w:hint="eastAsia"/>
        </w:rPr>
        <w:t>方法执行过一次后，就会返回空的字符串。但是read</w:t>
      </w:r>
      <w:r>
        <w:t>()</w:t>
      </w:r>
      <w:r>
        <w:rPr>
          <w:rFonts w:hint="eastAsia"/>
        </w:rPr>
        <w:t>方法不好</w:t>
      </w:r>
      <w:r w:rsidR="00FA45D8">
        <w:rPr>
          <w:rFonts w:hint="eastAsia"/>
        </w:rPr>
        <w:t>，我们使用新的read</w:t>
      </w:r>
      <w:r w:rsidR="00FA45D8">
        <w:t>line()</w:t>
      </w:r>
      <w:r w:rsidR="00FA45D8">
        <w:rPr>
          <w:rFonts w:hint="eastAsia"/>
        </w:rPr>
        <w:t>这个方法</w:t>
      </w:r>
      <w:r w:rsidR="00227DBA">
        <w:rPr>
          <w:rFonts w:hint="eastAsia"/>
        </w:rPr>
        <w:t xml:space="preserve"> 一行一行读</w:t>
      </w:r>
    </w:p>
    <w:p w14:paraId="64FE8B32" w14:textId="7825CBA3" w:rsidR="00512946" w:rsidRDefault="00512946" w:rsidP="00F6286B">
      <w:r>
        <w:rPr>
          <w:rFonts w:hint="eastAsia"/>
        </w:rPr>
        <w:t>输入一次就显示一行，直到返回空字符串</w:t>
      </w:r>
    </w:p>
    <w:p w14:paraId="5D0226A6" w14:textId="0BEBEC34" w:rsidR="007F0308" w:rsidRDefault="007F0308" w:rsidP="00F6286B">
      <w:r>
        <w:rPr>
          <w:rFonts w:hint="eastAsia"/>
        </w:rPr>
        <w:t>read</w:t>
      </w:r>
      <w:r>
        <w:t xml:space="preserve">lines() </w:t>
      </w:r>
      <w:r>
        <w:rPr>
          <w:rFonts w:hint="eastAsia"/>
        </w:rPr>
        <w:t>这个返回一个列表 是所有行</w:t>
      </w:r>
    </w:p>
    <w:p w14:paraId="74D14860" w14:textId="45E7BF36" w:rsidR="007F0308" w:rsidRDefault="007F0308" w:rsidP="00F6286B">
      <w:r>
        <w:rPr>
          <w:rFonts w:hint="eastAsia"/>
        </w:rPr>
        <w:t>也可以使用循环去遍历这个</w:t>
      </w:r>
      <w:r w:rsidRPr="00387BF1">
        <w:rPr>
          <w:rFonts w:hint="eastAsia"/>
          <w:color w:val="FF0000"/>
          <w:highlight w:val="yellow"/>
        </w:rPr>
        <w:t>f</w:t>
      </w:r>
      <w:r w:rsidRPr="00387BF1">
        <w:rPr>
          <w:color w:val="FF0000"/>
          <w:highlight w:val="yellow"/>
        </w:rPr>
        <w:t>obj</w:t>
      </w:r>
    </w:p>
    <w:p w14:paraId="669F659D" w14:textId="7288ADDD" w:rsidR="007F0308" w:rsidRDefault="007F0308" w:rsidP="00F6286B">
      <w:r>
        <w:rPr>
          <w:rFonts w:hint="eastAsia"/>
        </w:rPr>
        <w:t>for</w:t>
      </w:r>
      <w:r>
        <w:t xml:space="preserve"> x in fobj:</w:t>
      </w:r>
    </w:p>
    <w:p w14:paraId="0082FD09" w14:textId="65FC691D" w:rsidR="007F0308" w:rsidRDefault="007F0308" w:rsidP="007F0308">
      <w:pPr>
        <w:ind w:firstLine="420"/>
      </w:pPr>
      <w:r>
        <w:t>print(x,end=” ”)</w:t>
      </w:r>
    </w:p>
    <w:p w14:paraId="23ED69B1" w14:textId="4DEF35C7" w:rsidR="007F0308" w:rsidRDefault="007F0308" w:rsidP="007F0308">
      <w:r>
        <w:rPr>
          <w:rFonts w:hint="eastAsia"/>
        </w:rPr>
        <w:t>注意这样就会文件内容里的\</w:t>
      </w:r>
      <w:r>
        <w:t>n</w:t>
      </w:r>
      <w:r>
        <w:rPr>
          <w:rFonts w:hint="eastAsia"/>
        </w:rPr>
        <w:t>自动换行了</w:t>
      </w:r>
    </w:p>
    <w:p w14:paraId="6CEEE38A" w14:textId="6EEC59E6" w:rsidR="00387BF1" w:rsidRDefault="00387BF1" w:rsidP="007F0308">
      <w:r>
        <w:rPr>
          <w:rFonts w:hint="eastAsia"/>
        </w:rPr>
        <w:t>这里还可以和e</w:t>
      </w:r>
      <w:r>
        <w:t>numerate</w:t>
      </w:r>
      <w:r>
        <w:rPr>
          <w:rFonts w:hint="eastAsia"/>
        </w:rPr>
        <w:t>函数连用</w:t>
      </w:r>
    </w:p>
    <w:p w14:paraId="7C41BD78" w14:textId="429E58D3" w:rsidR="00387BF1" w:rsidRDefault="00387BF1" w:rsidP="007F0308">
      <w:r>
        <w:rPr>
          <w:rFonts w:hint="eastAsia"/>
        </w:rPr>
        <w:t>for</w:t>
      </w:r>
      <w:r>
        <w:t xml:space="preserve"> x,y in enumerate(fobj)</w:t>
      </w:r>
    </w:p>
    <w:p w14:paraId="4FC26819" w14:textId="7217B069" w:rsidR="00CB5EDB" w:rsidRDefault="00CB5EDB" w:rsidP="007F0308">
      <w:r>
        <w:rPr>
          <w:rFonts w:hint="eastAsia"/>
        </w:rPr>
        <w:t>0</w:t>
      </w:r>
      <w:r>
        <w:t xml:space="preserve"> AAA</w:t>
      </w:r>
    </w:p>
    <w:p w14:paraId="11D79F16" w14:textId="00A34BB4" w:rsidR="00CB5EDB" w:rsidRDefault="00CB5EDB" w:rsidP="007F0308">
      <w:r>
        <w:rPr>
          <w:rFonts w:hint="eastAsia"/>
        </w:rPr>
        <w:t>1</w:t>
      </w:r>
      <w:r>
        <w:t xml:space="preserve"> BBB</w:t>
      </w:r>
    </w:p>
    <w:p w14:paraId="2C4B913A" w14:textId="75FBA3A4" w:rsidR="0059103D" w:rsidRDefault="0059103D" w:rsidP="007F0308">
      <w:r>
        <w:rPr>
          <w:rFonts w:hint="eastAsia"/>
        </w:rPr>
        <w:t xml:space="preserve">总结一下： </w:t>
      </w:r>
    </w:p>
    <w:p w14:paraId="51C1BEF1" w14:textId="63D69290" w:rsidR="0059103D" w:rsidRDefault="0059103D" w:rsidP="007F0308">
      <w:r>
        <w:rPr>
          <w:rFonts w:hint="eastAsia"/>
        </w:rPr>
        <w:t>f</w:t>
      </w:r>
      <w:r>
        <w:t>obj= open(name)</w:t>
      </w:r>
    </w:p>
    <w:p w14:paraId="39C17AB3" w14:textId="5AF149DA" w:rsidR="0059103D" w:rsidRDefault="0059103D" w:rsidP="007F0308">
      <w:r>
        <w:rPr>
          <w:rFonts w:hint="eastAsia"/>
        </w:rPr>
        <w:t xml:space="preserve">读取文件这里有4个方法 </w:t>
      </w:r>
    </w:p>
    <w:p w14:paraId="75AB1F03" w14:textId="2BCA5758" w:rsidR="0059103D" w:rsidRDefault="0059103D" w:rsidP="007F0308">
      <w:r>
        <w:rPr>
          <w:rFonts w:hint="eastAsia"/>
        </w:rPr>
        <w:t>fobj</w:t>
      </w:r>
      <w:r>
        <w:t>.read() / fobj.readline() / fobj.readlines() / for x in fobj:  print(x)</w:t>
      </w:r>
    </w:p>
    <w:p w14:paraId="0C85A303" w14:textId="0BEDB550" w:rsidR="0059103D" w:rsidRPr="0059103D" w:rsidRDefault="0059103D" w:rsidP="007F0308">
      <w:r>
        <w:t>fobj.close()</w:t>
      </w:r>
    </w:p>
    <w:p w14:paraId="1837C218" w14:textId="7EDEEC4A" w:rsidR="00105778" w:rsidRDefault="00105778" w:rsidP="007F0308"/>
    <w:p w14:paraId="491BD5A2" w14:textId="77777777" w:rsidR="003A5A5A" w:rsidRDefault="003A5A5A" w:rsidP="007F0308"/>
    <w:p w14:paraId="7B11A3CF" w14:textId="67E3CC60" w:rsidR="007D15F2" w:rsidRDefault="007D15F2" w:rsidP="007D15F2">
      <w:pPr>
        <w:pStyle w:val="4"/>
      </w:pPr>
      <w:r>
        <w:rPr>
          <w:rFonts w:hint="eastAsia"/>
        </w:rPr>
        <w:lastRenderedPageBreak/>
        <w:t>文件写入</w:t>
      </w:r>
    </w:p>
    <w:p w14:paraId="29246408" w14:textId="3F7AD846" w:rsidR="007D15F2" w:rsidRDefault="007D15F2" w:rsidP="007D15F2">
      <w:r>
        <w:rPr>
          <w:rFonts w:hint="eastAsia"/>
        </w:rPr>
        <w:t>我们使用write函数来往文件里写入</w:t>
      </w:r>
    </w:p>
    <w:p w14:paraId="66C7BCE9" w14:textId="187CD7A7" w:rsidR="007D15F2" w:rsidRPr="007D15F2" w:rsidRDefault="007D15F2" w:rsidP="007D15F2">
      <w:r>
        <w:rPr>
          <w:rFonts w:hint="eastAsia"/>
        </w:rPr>
        <w:t>有一个小地方需要注意 打开文件o</w:t>
      </w:r>
      <w:r>
        <w:t>pen</w:t>
      </w:r>
      <w:r>
        <w:rPr>
          <w:rFonts w:hint="eastAsia"/>
        </w:rPr>
        <w:t>如果跟的参数是</w:t>
      </w:r>
      <w:r>
        <w:t xml:space="preserve">’w’  </w:t>
      </w:r>
      <w:r>
        <w:rPr>
          <w:rFonts w:hint="eastAsia"/>
        </w:rPr>
        <w:t>那么这个文件可以不存在，系统会自动创建一个新的文件</w:t>
      </w:r>
    </w:p>
    <w:p w14:paraId="64608DC2" w14:textId="12E60C57" w:rsidR="007D15F2" w:rsidRDefault="007D15F2" w:rsidP="007D15F2">
      <w:r>
        <w:rPr>
          <w:rFonts w:hint="eastAsia"/>
        </w:rPr>
        <w:t>fo</w:t>
      </w:r>
      <w:r>
        <w:t>bj = open(‘incredible.txt’,’w’)</w:t>
      </w:r>
    </w:p>
    <w:p w14:paraId="1E7420BA" w14:textId="0DECEC90" w:rsidR="007D15F2" w:rsidRDefault="007D15F2" w:rsidP="007D15F2">
      <w:r>
        <w:t>fobj.write(“S\n”)</w:t>
      </w:r>
    </w:p>
    <w:p w14:paraId="553C0968" w14:textId="2E1AC190" w:rsidR="007D15F2" w:rsidRDefault="007D15F2" w:rsidP="007D15F2">
      <w:r>
        <w:t>fobj.write(“SM\n”)</w:t>
      </w:r>
    </w:p>
    <w:p w14:paraId="53807D84" w14:textId="1E7EE2FA" w:rsidR="007D15F2" w:rsidRDefault="007D15F2" w:rsidP="007D15F2">
      <w:r>
        <w:t>fobj.close()</w:t>
      </w:r>
    </w:p>
    <w:p w14:paraId="04D663EB" w14:textId="2FC3F2B5" w:rsidR="007D15F2" w:rsidRDefault="007D15F2" w:rsidP="007D15F2"/>
    <w:p w14:paraId="0B42D669" w14:textId="694E950A" w:rsidR="007D15F2" w:rsidRDefault="007D15F2" w:rsidP="007D15F2">
      <w:r>
        <w:t>fobj = open(‘incredible.txt’)</w:t>
      </w:r>
    </w:p>
    <w:p w14:paraId="06B899CC" w14:textId="1C3FAE11" w:rsidR="007D15F2" w:rsidRDefault="007D15F2" w:rsidP="007D15F2">
      <w:r>
        <w:t>s=fobj.read()</w:t>
      </w:r>
    </w:p>
    <w:p w14:paraId="5205908D" w14:textId="2BB7F201" w:rsidR="007D15F2" w:rsidRDefault="007D15F2" w:rsidP="007D15F2">
      <w:r>
        <w:rPr>
          <w:rFonts w:hint="eastAsia"/>
        </w:rPr>
        <w:t>f</w:t>
      </w:r>
      <w:r>
        <w:t>obj.close()</w:t>
      </w:r>
    </w:p>
    <w:p w14:paraId="4ACBCB08" w14:textId="2BFD6803" w:rsidR="007D15F2" w:rsidRDefault="007D15F2" w:rsidP="007D15F2">
      <w:r>
        <w:rPr>
          <w:rFonts w:hint="eastAsia"/>
        </w:rPr>
        <w:t>p</w:t>
      </w:r>
      <w:r>
        <w:t>rint(s)</w:t>
      </w:r>
    </w:p>
    <w:p w14:paraId="338BF84F" w14:textId="79BF4BB1" w:rsidR="00A81F98" w:rsidRDefault="00A81F98" w:rsidP="00A81F98">
      <w:pPr>
        <w:pStyle w:val="4"/>
      </w:pPr>
      <w:r>
        <w:rPr>
          <w:rFonts w:hint="eastAsia"/>
        </w:rPr>
        <w:t>s</w:t>
      </w:r>
      <w:r>
        <w:t>ys.argv</w:t>
      </w:r>
    </w:p>
    <w:p w14:paraId="3AC7CE92" w14:textId="565C25DE" w:rsidR="00A81F98" w:rsidRDefault="00A81F98" w:rsidP="00A81F98">
      <w:r>
        <w:rPr>
          <w:rFonts w:hint="eastAsia"/>
        </w:rPr>
        <w:t>s</w:t>
      </w:r>
      <w:r>
        <w:t>ys.argv</w:t>
      </w:r>
      <w:r>
        <w:rPr>
          <w:rFonts w:hint="eastAsia"/>
        </w:rPr>
        <w:t>得到一个列表</w:t>
      </w:r>
    </w:p>
    <w:p w14:paraId="28258958" w14:textId="1C5E49AB" w:rsidR="00A81F98" w:rsidRDefault="00A81F98" w:rsidP="00A81F98">
      <w:r>
        <w:rPr>
          <w:rFonts w:hint="eastAsia"/>
        </w:rPr>
        <w:t>他包含 命令本身和参数</w:t>
      </w:r>
    </w:p>
    <w:p w14:paraId="683CD42D" w14:textId="3013ABB1" w:rsidR="00A81F98" w:rsidRDefault="00A81F98" w:rsidP="00A81F98">
      <w:r>
        <w:rPr>
          <w:rFonts w:hint="eastAsia"/>
        </w:rPr>
        <w:t>比如 你在c盘输入</w:t>
      </w:r>
      <w:r>
        <w:t xml:space="preserve">  ./test.py what</w:t>
      </w:r>
    </w:p>
    <w:p w14:paraId="7DAE6B5B" w14:textId="4940FF22" w:rsidR="00A81F98" w:rsidRDefault="00A81F98" w:rsidP="00A81F98">
      <w:r>
        <w:rPr>
          <w:rFonts w:hint="eastAsia"/>
        </w:rPr>
        <w:t>那么 sys</w:t>
      </w:r>
      <w:r>
        <w:t>.argv</w:t>
      </w:r>
      <w:r>
        <w:rPr>
          <w:rFonts w:hint="eastAsia"/>
        </w:rPr>
        <w:t>得到的列表为[‘.</w:t>
      </w:r>
      <w:r>
        <w:t>/test.py</w:t>
      </w:r>
      <w:r>
        <w:rPr>
          <w:rFonts w:hint="eastAsia"/>
        </w:rPr>
        <w:t>’,</w:t>
      </w:r>
      <w:r>
        <w:t>’what’]</w:t>
      </w:r>
    </w:p>
    <w:p w14:paraId="5D88999C" w14:textId="15D3BBAC" w:rsidR="00826789" w:rsidRDefault="00826789" w:rsidP="00A81F98">
      <w:r>
        <w:rPr>
          <w:rFonts w:hint="eastAsia"/>
        </w:rPr>
        <w:t>f</w:t>
      </w:r>
      <w:r>
        <w:t>or x,y in enumerate(sys.argv):</w:t>
      </w:r>
    </w:p>
    <w:p w14:paraId="670E2080" w14:textId="1280BFC6" w:rsidR="00826789" w:rsidRDefault="00826789" w:rsidP="008E3D62">
      <w:pPr>
        <w:ind w:firstLine="420"/>
      </w:pPr>
      <w:r>
        <w:t>print(x,y)</w:t>
      </w:r>
    </w:p>
    <w:p w14:paraId="7049CCBE" w14:textId="42F572CC" w:rsidR="00820D0E" w:rsidRDefault="00820D0E" w:rsidP="00820D0E">
      <w:pPr>
        <w:rPr>
          <w:color w:val="FF0000"/>
        </w:rPr>
      </w:pPr>
      <w:r w:rsidRPr="003F43BF">
        <w:rPr>
          <w:rFonts w:hint="eastAsia"/>
          <w:color w:val="FF0000"/>
        </w:rPr>
        <w:t>一定要注意的是 sy</w:t>
      </w:r>
      <w:r w:rsidRPr="003F43BF">
        <w:rPr>
          <w:color w:val="FF0000"/>
        </w:rPr>
        <w:t>.argv</w:t>
      </w:r>
      <w:r w:rsidRPr="003F43BF">
        <w:rPr>
          <w:rFonts w:hint="eastAsia"/>
          <w:color w:val="FF0000"/>
        </w:rPr>
        <w:t>得到是一个字符串的列表</w:t>
      </w:r>
    </w:p>
    <w:p w14:paraId="5D41E575" w14:textId="66C8BC97" w:rsidR="003F43BF" w:rsidRDefault="003F43BF" w:rsidP="00820D0E">
      <w:pPr>
        <w:rPr>
          <w:color w:val="FF0000"/>
        </w:rPr>
      </w:pPr>
      <w:r>
        <w:rPr>
          <w:rFonts w:hint="eastAsia"/>
          <w:color w:val="FF0000"/>
        </w:rPr>
        <w:t>如果你想传入一个带数字的</w:t>
      </w:r>
    </w:p>
    <w:p w14:paraId="3DF7E6D7" w14:textId="1651771E" w:rsidR="003F43BF" w:rsidRDefault="003F43BF" w:rsidP="00820D0E">
      <w:pPr>
        <w:rPr>
          <w:color w:val="FF0000"/>
        </w:rPr>
      </w:pPr>
      <w:r>
        <w:rPr>
          <w:rFonts w:hint="eastAsia"/>
          <w:color w:val="FF0000"/>
        </w:rPr>
        <w:t xml:space="preserve">比如说 </w:t>
      </w:r>
      <w:r>
        <w:rPr>
          <w:color w:val="FF0000"/>
        </w:rPr>
        <w:t xml:space="preserve"> ./xxx.py 5 </w:t>
      </w:r>
    </w:p>
    <w:p w14:paraId="4E537757" w14:textId="2F406F51" w:rsidR="003F43BF" w:rsidRPr="003F43BF" w:rsidRDefault="003F43BF" w:rsidP="00820D0E">
      <w:pPr>
        <w:rPr>
          <w:color w:val="FF0000"/>
        </w:rPr>
      </w:pPr>
      <w:r>
        <w:rPr>
          <w:rFonts w:hint="eastAsia"/>
          <w:color w:val="FF0000"/>
        </w:rPr>
        <w:t>那么这个5是字符串类型的， int</w:t>
      </w:r>
      <w:r>
        <w:rPr>
          <w:color w:val="FF0000"/>
        </w:rPr>
        <w:t xml:space="preserve">(sys.argv[1]) </w:t>
      </w:r>
      <w:r>
        <w:rPr>
          <w:rFonts w:hint="eastAsia"/>
          <w:color w:val="FF0000"/>
        </w:rPr>
        <w:t>才能把这个5转为数字哦</w:t>
      </w:r>
    </w:p>
    <w:p w14:paraId="6D855D4E" w14:textId="2A0BFBE3" w:rsidR="008E3D62" w:rsidRDefault="008E3D62" w:rsidP="008E3D62">
      <w:pPr>
        <w:pStyle w:val="4"/>
      </w:pPr>
      <w:r>
        <w:rPr>
          <w:rFonts w:hint="eastAsia"/>
        </w:rPr>
        <w:t>_</w:t>
      </w:r>
      <w:r>
        <w:t>_name__</w:t>
      </w:r>
      <w:r>
        <w:rPr>
          <w:rFonts w:hint="eastAsia"/>
        </w:rPr>
        <w:t>属性</w:t>
      </w:r>
    </w:p>
    <w:p w14:paraId="28CAEC90" w14:textId="1709269D" w:rsidR="008E3D62" w:rsidRDefault="008E3D62" w:rsidP="008E3D62">
      <w:r>
        <w:rPr>
          <w:rFonts w:hint="eastAsia"/>
        </w:rPr>
        <w:t>双下划线</w:t>
      </w:r>
    </w:p>
    <w:p w14:paraId="551B12ED" w14:textId="4950A38C" w:rsidR="008E3D62" w:rsidRDefault="008E3D62" w:rsidP="008E3D62">
      <w:r>
        <w:rPr>
          <w:rFonts w:hint="eastAsia"/>
        </w:rPr>
        <w:t>一个.</w:t>
      </w:r>
      <w:r>
        <w:t>py</w:t>
      </w:r>
      <w:r>
        <w:rPr>
          <w:rFonts w:hint="eastAsia"/>
        </w:rPr>
        <w:t>文件就是一个模块，每个模块都有自己的_</w:t>
      </w:r>
      <w:r>
        <w:t>_name__</w:t>
      </w:r>
      <w:r>
        <w:rPr>
          <w:rFonts w:hint="eastAsia"/>
        </w:rPr>
        <w:t xml:space="preserve">属性 </w:t>
      </w:r>
    </w:p>
    <w:p w14:paraId="359F18BD" w14:textId="43F994BB" w:rsidR="008E3D62" w:rsidRDefault="008E3D62" w:rsidP="008E3D62">
      <w:r>
        <w:rPr>
          <w:rFonts w:hint="eastAsia"/>
        </w:rPr>
        <w:t>如果 if</w:t>
      </w:r>
      <w:r>
        <w:t xml:space="preserve"> __name__ =’__main__’:  </w:t>
      </w:r>
      <w:r>
        <w:rPr>
          <w:rFonts w:hint="eastAsia"/>
        </w:rPr>
        <w:t>当这个值为m</w:t>
      </w:r>
      <w:r>
        <w:t>ain</w:t>
      </w:r>
      <w:r>
        <w:rPr>
          <w:rFonts w:hint="eastAsia"/>
        </w:rPr>
        <w:t>的时候，表示是自己模块在运行</w:t>
      </w:r>
    </w:p>
    <w:p w14:paraId="58CBB30F" w14:textId="18B46848" w:rsidR="008E3D62" w:rsidRDefault="008E3D62" w:rsidP="008E3D62">
      <w:r>
        <w:rPr>
          <w:rFonts w:hint="eastAsia"/>
        </w:rPr>
        <w:t>否则是被引入</w:t>
      </w:r>
    </w:p>
    <w:p w14:paraId="5C114448" w14:textId="0DCBAF0A" w:rsidR="00CD67A9" w:rsidRDefault="00CD67A9" w:rsidP="00CD67A9">
      <w:pPr>
        <w:pStyle w:val="4"/>
      </w:pPr>
      <w:r>
        <w:rPr>
          <w:rFonts w:hint="eastAsia"/>
        </w:rPr>
        <w:t>sy</w:t>
      </w:r>
      <w:r>
        <w:t>s.exit()</w:t>
      </w:r>
    </w:p>
    <w:p w14:paraId="5A06CAFA" w14:textId="3D90AE5F" w:rsidR="00CD67A9" w:rsidRDefault="00CD67A9" w:rsidP="00CD67A9">
      <w:r>
        <w:rPr>
          <w:rFonts w:hint="eastAsia"/>
        </w:rPr>
        <w:t>s</w:t>
      </w:r>
      <w:r>
        <w:t xml:space="preserve">ys.exit(0) </w:t>
      </w:r>
      <w:r>
        <w:rPr>
          <w:rFonts w:hint="eastAsia"/>
        </w:rPr>
        <w:t>正常退出</w:t>
      </w:r>
    </w:p>
    <w:p w14:paraId="727E405C" w14:textId="4EFA9F4F" w:rsidR="00CD67A9" w:rsidRDefault="00CD67A9" w:rsidP="00CD67A9">
      <w:r>
        <w:rPr>
          <w:rFonts w:hint="eastAsia"/>
        </w:rPr>
        <w:t>除了0</w:t>
      </w:r>
      <w:r>
        <w:t xml:space="preserve"> </w:t>
      </w:r>
      <w:r>
        <w:rPr>
          <w:rFonts w:hint="eastAsia"/>
        </w:rPr>
        <w:t>都是异常退出</w:t>
      </w:r>
    </w:p>
    <w:p w14:paraId="7FBE8A03" w14:textId="571F6111" w:rsidR="007B7755" w:rsidRDefault="007B7755" w:rsidP="007B7755">
      <w:pPr>
        <w:pStyle w:val="4"/>
      </w:pPr>
      <w:r>
        <w:rPr>
          <w:rFonts w:hint="eastAsia"/>
        </w:rPr>
        <w:lastRenderedPageBreak/>
        <w:t>os</w:t>
      </w:r>
      <w:r>
        <w:t>.path.exists()</w:t>
      </w:r>
    </w:p>
    <w:p w14:paraId="69DBA7E2" w14:textId="28726C15" w:rsidR="007B7755" w:rsidRDefault="007B7755" w:rsidP="007B7755">
      <w:r>
        <w:rPr>
          <w:rFonts w:hint="eastAsia"/>
        </w:rPr>
        <w:t>i</w:t>
      </w:r>
      <w:r>
        <w:t>f os.path.exists(path)</w:t>
      </w:r>
    </w:p>
    <w:p w14:paraId="48A9218B" w14:textId="4660641B" w:rsidR="007B7755" w:rsidRDefault="007B7755" w:rsidP="007B7755">
      <w:r>
        <w:rPr>
          <w:rFonts w:hint="eastAsia"/>
        </w:rPr>
        <w:t>这个方法可以直接判断文件或者文件夹是否存在</w:t>
      </w:r>
    </w:p>
    <w:p w14:paraId="7AED3453" w14:textId="0D4E83D9" w:rsidR="002A5F4D" w:rsidRDefault="002A5F4D" w:rsidP="002A5F4D">
      <w:pPr>
        <w:pStyle w:val="4"/>
      </w:pPr>
      <w:r>
        <w:rPr>
          <w:rFonts w:hint="eastAsia"/>
        </w:rPr>
        <w:t>with语句</w:t>
      </w:r>
    </w:p>
    <w:p w14:paraId="1824E231" w14:textId="79C6E71F" w:rsidR="002A5F4D" w:rsidRDefault="002A5F4D" w:rsidP="002A5F4D">
      <w:r>
        <w:rPr>
          <w:rFonts w:hint="eastAsia"/>
        </w:rPr>
        <w:t>我们平时写</w:t>
      </w:r>
    </w:p>
    <w:p w14:paraId="5E9D8094" w14:textId="791EB71F" w:rsidR="002A5F4D" w:rsidRDefault="002A5F4D" w:rsidP="002A5F4D">
      <w:r>
        <w:rPr>
          <w:rFonts w:hint="eastAsia"/>
        </w:rPr>
        <w:t>f</w:t>
      </w:r>
      <w:r>
        <w:t>b = open(‘sample.txt’)</w:t>
      </w:r>
    </w:p>
    <w:p w14:paraId="2A641800" w14:textId="62C8FD51" w:rsidR="002A5F4D" w:rsidRDefault="002A5F4D" w:rsidP="002A5F4D">
      <w:r>
        <w:t>fb.read()</w:t>
      </w:r>
    </w:p>
    <w:p w14:paraId="53AAFAF2" w14:textId="6A0992BE" w:rsidR="002A5F4D" w:rsidRDefault="002A5F4D" w:rsidP="002A5F4D">
      <w:r>
        <w:rPr>
          <w:rFonts w:hint="eastAsia"/>
        </w:rPr>
        <w:t>f</w:t>
      </w:r>
      <w:r>
        <w:t>b.close()</w:t>
      </w:r>
    </w:p>
    <w:p w14:paraId="0C4F773E" w14:textId="0A1AEF31" w:rsidR="002A5F4D" w:rsidRDefault="002A5F4D" w:rsidP="002A5F4D">
      <w:r>
        <w:rPr>
          <w:rFonts w:hint="eastAsia"/>
        </w:rPr>
        <w:t>总会忘记写f</w:t>
      </w:r>
      <w:r>
        <w:t>b.close()</w:t>
      </w:r>
    </w:p>
    <w:p w14:paraId="4656E5C5" w14:textId="0EB98E89" w:rsidR="002A5F4D" w:rsidRDefault="002A5F4D" w:rsidP="002A5F4D"/>
    <w:p w14:paraId="7F9DDAAF" w14:textId="51EAE409" w:rsidR="002A5F4D" w:rsidRDefault="002A5F4D" w:rsidP="002A5F4D">
      <w:r>
        <w:rPr>
          <w:rFonts w:hint="eastAsia"/>
        </w:rPr>
        <w:t>with</w:t>
      </w:r>
      <w:r>
        <w:t xml:space="preserve"> open(‘E:/learnProject/sample.txt’) </w:t>
      </w:r>
      <w:r w:rsidRPr="002A5F4D">
        <w:rPr>
          <w:color w:val="FF0000"/>
        </w:rPr>
        <w:t>as</w:t>
      </w:r>
      <w:r>
        <w:t xml:space="preserve"> fb</w:t>
      </w:r>
      <w:r>
        <w:rPr>
          <w:rFonts w:hint="eastAsia"/>
        </w:rPr>
        <w:t>：</w:t>
      </w:r>
    </w:p>
    <w:p w14:paraId="3B3AFBCC" w14:textId="6EEC588E" w:rsidR="002A5F4D" w:rsidRDefault="002A5F4D" w:rsidP="002A5F4D">
      <w:pPr>
        <w:ind w:firstLine="420"/>
      </w:pPr>
      <w:r>
        <w:rPr>
          <w:rFonts w:hint="eastAsia"/>
        </w:rPr>
        <w:t>for</w:t>
      </w:r>
      <w:r>
        <w:t xml:space="preserve"> line in fb:</w:t>
      </w:r>
    </w:p>
    <w:p w14:paraId="297B0144" w14:textId="2582217B" w:rsidR="002A5F4D" w:rsidRDefault="002A5F4D" w:rsidP="002A5F4D">
      <w:pPr>
        <w:ind w:firstLine="420"/>
      </w:pPr>
      <w:r>
        <w:rPr>
          <w:rFonts w:hint="eastAsia"/>
        </w:rPr>
        <w:t xml:space="preserve"> </w:t>
      </w:r>
      <w:r>
        <w:t xml:space="preserve">   print(line,end=” ”)</w:t>
      </w:r>
    </w:p>
    <w:p w14:paraId="0C4B28E7" w14:textId="39125BC8" w:rsidR="002A5F4D" w:rsidRDefault="00FF536D" w:rsidP="00FF536D">
      <w:pPr>
        <w:pStyle w:val="4"/>
      </w:pPr>
      <w:r>
        <w:rPr>
          <w:rFonts w:hint="eastAsia"/>
        </w:rPr>
        <w:t>l</w:t>
      </w:r>
      <w:r>
        <w:t>scpu</w:t>
      </w:r>
    </w:p>
    <w:p w14:paraId="1057EA31" w14:textId="43628297" w:rsidR="00FF536D" w:rsidRDefault="00FF536D" w:rsidP="00FF536D">
      <w:r>
        <w:rPr>
          <w:rFonts w:hint="eastAsia"/>
        </w:rPr>
        <w:t>l</w:t>
      </w:r>
      <w:r>
        <w:t>s</w:t>
      </w:r>
      <w:r>
        <w:rPr>
          <w:rFonts w:hint="eastAsia"/>
        </w:rPr>
        <w:t>cpu命令可以用来查看当前电脑的cpu相关信息</w:t>
      </w:r>
    </w:p>
    <w:p w14:paraId="3538A1E3" w14:textId="055AF8E1" w:rsidR="00DE1C24" w:rsidRDefault="00DE1C24" w:rsidP="00FF536D">
      <w:r>
        <w:rPr>
          <w:rFonts w:hint="eastAsia"/>
        </w:rPr>
        <w:t>在Linux中，一切都是文件</w:t>
      </w:r>
      <w:r w:rsidR="004179D1">
        <w:rPr>
          <w:rFonts w:hint="eastAsia"/>
        </w:rPr>
        <w:t xml:space="preserve">。实际上是读了 </w:t>
      </w:r>
      <w:r w:rsidR="004179D1">
        <w:t>/proc/cpuinfo</w:t>
      </w:r>
      <w:r w:rsidR="004179D1">
        <w:rPr>
          <w:rFonts w:hint="eastAsia"/>
        </w:rPr>
        <w:t>里的信息</w:t>
      </w:r>
    </w:p>
    <w:p w14:paraId="0E0A7BF3" w14:textId="4341D332" w:rsidR="004179D1" w:rsidRDefault="004179D1" w:rsidP="00FF536D"/>
    <w:p w14:paraId="4F500EAA" w14:textId="360ADC95" w:rsidR="004179D1" w:rsidRDefault="004179D1" w:rsidP="00D15E7C">
      <w:pPr>
        <w:pStyle w:val="4"/>
      </w:pPr>
      <w:r>
        <w:rPr>
          <w:rFonts w:hint="eastAsia"/>
        </w:rPr>
        <w:lastRenderedPageBreak/>
        <w:t>总结</w:t>
      </w:r>
    </w:p>
    <w:p w14:paraId="59BD0B5B" w14:textId="5B89B867" w:rsidR="00D15E7C" w:rsidRDefault="00D15E7C" w:rsidP="00D15E7C">
      <w:r>
        <w:rPr>
          <w:rFonts w:hint="eastAsia"/>
          <w:noProof/>
        </w:rPr>
        <w:drawing>
          <wp:inline distT="0" distB="0" distL="0" distR="0" wp14:anchorId="576F65E7" wp14:editId="18861EBF">
            <wp:extent cx="5274310" cy="4227195"/>
            <wp:effectExtent l="0" t="0" r="2540" b="190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文件.png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3B7B" w14:textId="2D49F1FB" w:rsidR="00D95C65" w:rsidRDefault="00D95C65" w:rsidP="00D95C65">
      <w:pPr>
        <w:pStyle w:val="3"/>
      </w:pPr>
      <w:r>
        <w:rPr>
          <w:rFonts w:hint="eastAsia"/>
        </w:rPr>
        <w:t>异常</w:t>
      </w:r>
    </w:p>
    <w:p w14:paraId="08D4FABC" w14:textId="4EAA7107" w:rsidR="00D95C65" w:rsidRDefault="008C4D73" w:rsidP="00D95C65">
      <w:r>
        <w:rPr>
          <w:rFonts w:hint="eastAsia"/>
        </w:rPr>
        <w:t>当程序不能正常执行就会发生异常报错</w:t>
      </w:r>
    </w:p>
    <w:p w14:paraId="7BBF012A" w14:textId="7BD98CC7" w:rsidR="008C4D73" w:rsidRDefault="008C4D73" w:rsidP="008C4D73">
      <w:pPr>
        <w:pStyle w:val="4"/>
      </w:pPr>
      <w:r>
        <w:rPr>
          <w:rFonts w:hint="eastAsia"/>
        </w:rPr>
        <w:t>N</w:t>
      </w:r>
      <w:r>
        <w:t>ameE</w:t>
      </w:r>
      <w:r>
        <w:rPr>
          <w:rFonts w:hint="eastAsia"/>
        </w:rPr>
        <w:t>rror</w:t>
      </w:r>
    </w:p>
    <w:p w14:paraId="7752073D" w14:textId="0C374E77" w:rsidR="00C94570" w:rsidRDefault="00C94570" w:rsidP="008C4D73">
      <w:r>
        <w:rPr>
          <w:rFonts w:hint="eastAsia"/>
        </w:rPr>
        <w:t>当我没有定义变量，直接执行 prin</w:t>
      </w:r>
      <w:r>
        <w:t>t(K)</w:t>
      </w:r>
      <w:r>
        <w:rPr>
          <w:rFonts w:hint="eastAsia"/>
        </w:rPr>
        <w:t>的时候，就会报出N</w:t>
      </w:r>
      <w:r>
        <w:t>ameE</w:t>
      </w:r>
      <w:r>
        <w:rPr>
          <w:rFonts w:hint="eastAsia"/>
        </w:rPr>
        <w:t>rror的错误</w:t>
      </w:r>
    </w:p>
    <w:p w14:paraId="40C9E899" w14:textId="6B38EC4F" w:rsidR="0097785E" w:rsidRDefault="0097785E" w:rsidP="008C4D73">
      <w:r>
        <w:rPr>
          <w:rFonts w:hint="eastAsia"/>
          <w:noProof/>
        </w:rPr>
        <w:drawing>
          <wp:inline distT="0" distB="0" distL="0" distR="0" wp14:anchorId="0EA457E7" wp14:editId="408C8E39">
            <wp:extent cx="2273417" cy="781090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捕获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3417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771B" w14:textId="64E004AF" w:rsidR="0097785E" w:rsidRDefault="00201A69" w:rsidP="00201A69">
      <w:pPr>
        <w:pStyle w:val="4"/>
      </w:pPr>
      <w:r>
        <w:rPr>
          <w:rFonts w:hint="eastAsia"/>
        </w:rPr>
        <w:t>T</w:t>
      </w:r>
      <w:r>
        <w:t>ypeE</w:t>
      </w:r>
      <w:r>
        <w:rPr>
          <w:rFonts w:hint="eastAsia"/>
        </w:rPr>
        <w:t>rror</w:t>
      </w:r>
    </w:p>
    <w:p w14:paraId="012097C0" w14:textId="3374E5BF" w:rsidR="00201A69" w:rsidRDefault="00F84BDB" w:rsidP="00201A69">
      <w:r>
        <w:rPr>
          <w:rFonts w:hint="eastAsia"/>
        </w:rPr>
        <w:t>当我用字符串和数字相加的时候，就会报T</w:t>
      </w:r>
      <w:r>
        <w:t>ypeE</w:t>
      </w:r>
      <w:r>
        <w:rPr>
          <w:rFonts w:hint="eastAsia"/>
        </w:rPr>
        <w:t>rror的错误</w:t>
      </w:r>
    </w:p>
    <w:p w14:paraId="269EAF06" w14:textId="3513E646" w:rsidR="00F84BDB" w:rsidRDefault="008C208F" w:rsidP="00201A69">
      <w:r>
        <w:rPr>
          <w:rFonts w:hint="eastAsia"/>
          <w:noProof/>
        </w:rPr>
        <w:lastRenderedPageBreak/>
        <w:drawing>
          <wp:inline distT="0" distB="0" distL="0" distR="0" wp14:anchorId="63B40D08" wp14:editId="274A6D86">
            <wp:extent cx="3213265" cy="768389"/>
            <wp:effectExtent l="0" t="0" r="635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捕获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76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E053" w14:textId="751E75EE" w:rsidR="00525114" w:rsidRDefault="00525114" w:rsidP="00525114">
      <w:pPr>
        <w:pStyle w:val="4"/>
      </w:pPr>
      <w:r>
        <w:rPr>
          <w:rFonts w:hint="eastAsia"/>
        </w:rPr>
        <w:t>处理异常</w:t>
      </w:r>
    </w:p>
    <w:p w14:paraId="2C9F11E4" w14:textId="1EFCF28D" w:rsidR="00CF1832" w:rsidRPr="00CF1832" w:rsidRDefault="00CF1832" w:rsidP="00CF1832">
      <w:pPr>
        <w:pStyle w:val="5"/>
      </w:pPr>
      <w:r>
        <w:rPr>
          <w:rFonts w:hint="eastAsia"/>
        </w:rPr>
        <w:t>try</w:t>
      </w:r>
      <w:r>
        <w:t>..except</w:t>
      </w:r>
    </w:p>
    <w:p w14:paraId="2D436875" w14:textId="2CEAF1C4" w:rsidR="00525114" w:rsidRDefault="00525114" w:rsidP="00525114">
      <w:r>
        <w:rPr>
          <w:rFonts w:hint="eastAsia"/>
        </w:rPr>
        <w:t>想让程序正常走完</w:t>
      </w:r>
    </w:p>
    <w:p w14:paraId="4C49B33C" w14:textId="74B7334D" w:rsidR="00525114" w:rsidRDefault="004B3019" w:rsidP="00525114">
      <w:r>
        <w:rPr>
          <w:rFonts w:hint="eastAsia"/>
        </w:rPr>
        <w:t>try</w:t>
      </w:r>
      <w:r>
        <w:t>..except</w:t>
      </w:r>
    </w:p>
    <w:p w14:paraId="3338088F" w14:textId="3EC1E44C" w:rsidR="004742DE" w:rsidRDefault="004742DE" w:rsidP="00525114">
      <w:r>
        <w:rPr>
          <w:rFonts w:hint="eastAsia"/>
        </w:rPr>
        <w:t>如果没有异常，ex</w:t>
      </w:r>
      <w:r>
        <w:t>cept</w:t>
      </w:r>
      <w:r>
        <w:rPr>
          <w:rFonts w:hint="eastAsia"/>
        </w:rPr>
        <w:t>就不执行了</w:t>
      </w:r>
    </w:p>
    <w:p w14:paraId="2F6015A5" w14:textId="764C8675" w:rsidR="004742DE" w:rsidRDefault="004742DE" w:rsidP="00525114">
      <w:r>
        <w:rPr>
          <w:rFonts w:hint="eastAsia"/>
        </w:rPr>
        <w:t>如果try里发生了异常，异常后面的语句就不执行了，就开始执行except</w:t>
      </w:r>
    </w:p>
    <w:p w14:paraId="70CF2984" w14:textId="139E4642" w:rsidR="004742DE" w:rsidRDefault="004742DE" w:rsidP="00525114">
      <w:r>
        <w:rPr>
          <w:rFonts w:hint="eastAsia"/>
        </w:rPr>
        <w:t>try</w:t>
      </w:r>
      <w:r>
        <w:t>:</w:t>
      </w:r>
    </w:p>
    <w:p w14:paraId="39FA03A8" w14:textId="3500ACBD" w:rsidR="004742DE" w:rsidRDefault="004742DE" w:rsidP="00525114">
      <w:r>
        <w:t>…</w:t>
      </w:r>
    </w:p>
    <w:p w14:paraId="75EF9FA8" w14:textId="21C588D8" w:rsidR="004742DE" w:rsidRDefault="004742DE" w:rsidP="00525114">
      <w:r>
        <w:rPr>
          <w:rFonts w:hint="eastAsia"/>
        </w:rPr>
        <w:t>e</w:t>
      </w:r>
      <w:r>
        <w:t>xcept:</w:t>
      </w:r>
    </w:p>
    <w:p w14:paraId="321F875C" w14:textId="14539475" w:rsidR="004742DE" w:rsidRDefault="004742DE" w:rsidP="00525114">
      <w:r>
        <w:t>…</w:t>
      </w:r>
    </w:p>
    <w:p w14:paraId="6572F6D6" w14:textId="4F923F09" w:rsidR="004742DE" w:rsidRDefault="004742DE" w:rsidP="00525114">
      <w:r>
        <w:rPr>
          <w:rFonts w:hint="eastAsia"/>
        </w:rPr>
        <w:t xml:space="preserve">注意如果except后面不写错误原因 </w:t>
      </w:r>
      <w:r>
        <w:t xml:space="preserve"> </w:t>
      </w:r>
      <w:r>
        <w:rPr>
          <w:rFonts w:hint="eastAsia"/>
        </w:rPr>
        <w:t>比如 ex</w:t>
      </w:r>
      <w:r>
        <w:t>cept ValueError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那么他会捕获所有异常</w:t>
      </w:r>
    </w:p>
    <w:p w14:paraId="3889179C" w14:textId="732D6DFB" w:rsidR="001E4B19" w:rsidRDefault="001E4B19" w:rsidP="00525114">
      <w:r>
        <w:rPr>
          <w:rFonts w:hint="eastAsia"/>
        </w:rPr>
        <w:t>有时还有fina</w:t>
      </w:r>
      <w:r>
        <w:t>lly</w:t>
      </w:r>
    </w:p>
    <w:p w14:paraId="334192B7" w14:textId="30C339AB" w:rsidR="001E4B19" w:rsidRDefault="001E4B19" w:rsidP="00525114">
      <w:r>
        <w:rPr>
          <w:rFonts w:hint="eastAsia"/>
        </w:rPr>
        <w:t>t</w:t>
      </w:r>
      <w:r>
        <w:t xml:space="preserve">ry </w:t>
      </w:r>
      <w:r>
        <w:rPr>
          <w:rFonts w:hint="eastAsia"/>
        </w:rPr>
        <w:t>可以有多个except</w:t>
      </w:r>
      <w:r>
        <w:t xml:space="preserve"> </w:t>
      </w:r>
      <w:r>
        <w:rPr>
          <w:rFonts w:hint="eastAsia"/>
        </w:rPr>
        <w:t>分别对应不同的error</w:t>
      </w:r>
      <w:r>
        <w:t xml:space="preserve"> </w:t>
      </w:r>
    </w:p>
    <w:p w14:paraId="4C881FAD" w14:textId="55A6D1EE" w:rsidR="00CF1832" w:rsidRDefault="00CF1832" w:rsidP="00CF1832">
      <w:pPr>
        <w:pStyle w:val="5"/>
      </w:pPr>
      <w:r>
        <w:rPr>
          <w:rFonts w:hint="eastAsia"/>
        </w:rPr>
        <w:t>t</w:t>
      </w:r>
      <w:r>
        <w:t>ry..except..else</w:t>
      </w:r>
    </w:p>
    <w:p w14:paraId="7BD0835B" w14:textId="3EAD7423" w:rsidR="00CF1832" w:rsidRDefault="00CF1832" w:rsidP="00CF1832">
      <w:r>
        <w:rPr>
          <w:rFonts w:hint="eastAsia"/>
        </w:rPr>
        <w:t>t</w:t>
      </w:r>
      <w:r>
        <w:t xml:space="preserve">ry  </w:t>
      </w:r>
      <w:r>
        <w:rPr>
          <w:rFonts w:hint="eastAsia"/>
        </w:rPr>
        <w:t>执行代码</w:t>
      </w:r>
    </w:p>
    <w:p w14:paraId="1F4D361D" w14:textId="3176DE74" w:rsidR="00CF1832" w:rsidRDefault="00CF1832" w:rsidP="00CF1832">
      <w:r>
        <w:rPr>
          <w:rFonts w:hint="eastAsia"/>
        </w:rPr>
        <w:t>ex</w:t>
      </w:r>
      <w:r>
        <w:t xml:space="preserve">ception </w:t>
      </w:r>
      <w:r>
        <w:rPr>
          <w:rFonts w:hint="eastAsia"/>
        </w:rPr>
        <w:t>发生异常后执行这部分代码</w:t>
      </w:r>
    </w:p>
    <w:p w14:paraId="3840DE16" w14:textId="6771E4DE" w:rsidR="00CF1832" w:rsidRDefault="00CF1832" w:rsidP="00CF1832">
      <w:r>
        <w:rPr>
          <w:rFonts w:hint="eastAsia"/>
        </w:rPr>
        <w:t>else</w:t>
      </w:r>
      <w:r>
        <w:t xml:space="preserve">  </w:t>
      </w:r>
      <w:r>
        <w:rPr>
          <w:rFonts w:hint="eastAsia"/>
        </w:rPr>
        <w:t>没有发生异常会执行</w:t>
      </w:r>
    </w:p>
    <w:p w14:paraId="1765F5F0" w14:textId="2C7C6B3B" w:rsidR="00CF1832" w:rsidRDefault="00CF1832" w:rsidP="00CF1832">
      <w:pPr>
        <w:pStyle w:val="5"/>
      </w:pPr>
      <w:r>
        <w:rPr>
          <w:rFonts w:hint="eastAsia"/>
        </w:rPr>
        <w:t>tr</w:t>
      </w:r>
      <w:r>
        <w:t>y..exception..else..finally</w:t>
      </w:r>
    </w:p>
    <w:p w14:paraId="3C2A73BA" w14:textId="07178336" w:rsidR="00CF1832" w:rsidRPr="00CF1832" w:rsidRDefault="00CF1832" w:rsidP="00CF1832">
      <w:r>
        <w:rPr>
          <w:rFonts w:hint="eastAsia"/>
        </w:rPr>
        <w:t>f</w:t>
      </w:r>
      <w:r>
        <w:t xml:space="preserve">inally </w:t>
      </w:r>
      <w:r>
        <w:rPr>
          <w:rFonts w:hint="eastAsia"/>
        </w:rPr>
        <w:t>不管任何情况都会执行的代码</w:t>
      </w:r>
    </w:p>
    <w:p w14:paraId="75A46A15" w14:textId="0CC82D46" w:rsidR="001E4B19" w:rsidRDefault="001E4B19" w:rsidP="001E4B19">
      <w:pPr>
        <w:pStyle w:val="5"/>
      </w:pPr>
      <w:r>
        <w:rPr>
          <w:rFonts w:hint="eastAsia"/>
        </w:rPr>
        <w:t>抛出异常</w:t>
      </w:r>
    </w:p>
    <w:p w14:paraId="767D864E" w14:textId="2C11683D" w:rsidR="001E4B19" w:rsidRDefault="001E4B19" w:rsidP="001E4B19">
      <w:r>
        <w:rPr>
          <w:rFonts w:hint="eastAsia"/>
        </w:rPr>
        <w:t>raise</w:t>
      </w:r>
      <w:r>
        <w:t xml:space="preserve"> </w:t>
      </w:r>
    </w:p>
    <w:p w14:paraId="32D8B9C9" w14:textId="14C253FE" w:rsidR="00CF1832" w:rsidRDefault="00CF1832" w:rsidP="001E4B19">
      <w:r>
        <w:rPr>
          <w:rFonts w:hint="eastAsia"/>
        </w:rPr>
        <w:t>x</w:t>
      </w:r>
      <w:r>
        <w:t xml:space="preserve"> = 10</w:t>
      </w:r>
    </w:p>
    <w:p w14:paraId="7E1CEE31" w14:textId="650A0213" w:rsidR="00CF1832" w:rsidRDefault="00CF1832" w:rsidP="001E4B19">
      <w:r>
        <w:rPr>
          <w:rFonts w:hint="eastAsia"/>
        </w:rPr>
        <w:t>i</w:t>
      </w:r>
      <w:r>
        <w:t>f x&gt;5:</w:t>
      </w:r>
    </w:p>
    <w:p w14:paraId="4BFE89AA" w14:textId="3A66F064" w:rsidR="00CF1832" w:rsidRDefault="00CF1832" w:rsidP="009A568A">
      <w:pPr>
        <w:ind w:firstLine="420"/>
      </w:pPr>
      <w:r>
        <w:t>raise Exception(“X&gt;5”)</w:t>
      </w:r>
    </w:p>
    <w:p w14:paraId="25654DD0" w14:textId="54369D4F" w:rsidR="009A568A" w:rsidRDefault="009A568A" w:rsidP="009A568A">
      <w:pPr>
        <w:pStyle w:val="3"/>
      </w:pPr>
      <w:r>
        <w:rPr>
          <w:rFonts w:hint="eastAsia"/>
        </w:rPr>
        <w:lastRenderedPageBreak/>
        <w:t>类</w:t>
      </w:r>
    </w:p>
    <w:p w14:paraId="4E3DD470" w14:textId="31D0C54A" w:rsidR="009A568A" w:rsidRDefault="009A568A" w:rsidP="007E2F7C">
      <w:pPr>
        <w:pStyle w:val="4"/>
      </w:pPr>
      <w:r>
        <w:rPr>
          <w:rFonts w:hint="eastAsia"/>
        </w:rPr>
        <w:t>定义</w:t>
      </w:r>
    </w:p>
    <w:p w14:paraId="312D7ECD" w14:textId="1C2A4151" w:rsidR="009A568A" w:rsidRDefault="009A568A" w:rsidP="009A568A">
      <w:r>
        <w:rPr>
          <w:rFonts w:hint="eastAsia"/>
        </w:rPr>
        <w:t>class</w:t>
      </w:r>
      <w:r>
        <w:t xml:space="preserve"> MyClass(</w:t>
      </w:r>
      <w:r>
        <w:rPr>
          <w:rFonts w:hint="eastAsia"/>
        </w:rPr>
        <w:t>object</w:t>
      </w:r>
      <w:r>
        <w:t>):</w:t>
      </w:r>
    </w:p>
    <w:p w14:paraId="64585F91" w14:textId="46E24A43" w:rsidR="009A568A" w:rsidRDefault="009A568A" w:rsidP="009A568A">
      <w:pPr>
        <w:ind w:firstLine="420"/>
      </w:pPr>
      <w:r>
        <w:rPr>
          <w:rFonts w:hint="eastAsia"/>
        </w:rPr>
        <w:t>函数</w:t>
      </w:r>
    </w:p>
    <w:p w14:paraId="1A3A3A7B" w14:textId="1C18788D" w:rsidR="009A568A" w:rsidRDefault="009A568A" w:rsidP="009A568A">
      <w:pPr>
        <w:ind w:firstLine="420"/>
      </w:pPr>
      <w:r>
        <w:rPr>
          <w:rFonts w:hint="eastAsia"/>
        </w:rPr>
        <w:t>变量</w:t>
      </w:r>
    </w:p>
    <w:p w14:paraId="251463C3" w14:textId="1A43E80A" w:rsidR="009A568A" w:rsidRDefault="009A568A" w:rsidP="009A568A"/>
    <w:p w14:paraId="3A2983F3" w14:textId="2747FD8A" w:rsidR="009A568A" w:rsidRDefault="009A568A" w:rsidP="009A568A">
      <w:r>
        <w:rPr>
          <w:rFonts w:hint="eastAsia"/>
        </w:rPr>
        <w:t>比如：</w:t>
      </w:r>
    </w:p>
    <w:p w14:paraId="0FD66609" w14:textId="4C05AFB7" w:rsidR="009A568A" w:rsidRDefault="009A568A" w:rsidP="009A568A">
      <w:r>
        <w:rPr>
          <w:rFonts w:hint="eastAsia"/>
        </w:rPr>
        <w:t>class</w:t>
      </w:r>
      <w:r>
        <w:t xml:space="preserve"> MyClass(object):</w:t>
      </w:r>
    </w:p>
    <w:p w14:paraId="1132E41D" w14:textId="1E4A0B19" w:rsidR="009A568A" w:rsidRDefault="009A568A" w:rsidP="009A568A">
      <w:pPr>
        <w:ind w:firstLine="420"/>
      </w:pPr>
      <w:r>
        <w:t>“””</w:t>
      </w:r>
    </w:p>
    <w:p w14:paraId="61CD5BDD" w14:textId="2C760879" w:rsidR="009A568A" w:rsidRDefault="009A568A" w:rsidP="009A568A">
      <w:pPr>
        <w:ind w:firstLine="420"/>
      </w:pPr>
      <w:r>
        <w:t>A simple class</w:t>
      </w:r>
    </w:p>
    <w:p w14:paraId="472FDF3A" w14:textId="4906FF81" w:rsidR="009A568A" w:rsidRDefault="009A568A" w:rsidP="009A568A">
      <w:pPr>
        <w:ind w:firstLine="420"/>
      </w:pPr>
      <w:r>
        <w:t>“””</w:t>
      </w:r>
    </w:p>
    <w:p w14:paraId="2C84C664" w14:textId="34DB711C" w:rsidR="009A568A" w:rsidRDefault="009A568A" w:rsidP="009A568A">
      <w:pPr>
        <w:ind w:firstLine="420"/>
      </w:pPr>
      <w:r>
        <w:t>x =12345</w:t>
      </w:r>
    </w:p>
    <w:p w14:paraId="618F121E" w14:textId="08C4AF29" w:rsidR="009A568A" w:rsidRDefault="009A568A" w:rsidP="009A568A">
      <w:pPr>
        <w:ind w:firstLine="420"/>
      </w:pPr>
      <w:r>
        <w:rPr>
          <w:rFonts w:hint="eastAsia"/>
        </w:rPr>
        <w:t>d</w:t>
      </w:r>
      <w:r>
        <w:t>ef f(self):</w:t>
      </w:r>
    </w:p>
    <w:p w14:paraId="7C807A47" w14:textId="6C3F614E" w:rsidR="009A568A" w:rsidRDefault="009A568A" w:rsidP="009A568A">
      <w:pPr>
        <w:ind w:firstLine="420"/>
      </w:pPr>
      <w:r>
        <w:rPr>
          <w:rFonts w:hint="eastAsia"/>
        </w:rPr>
        <w:t xml:space="preserve"> </w:t>
      </w:r>
      <w:r>
        <w:t xml:space="preserve">   return ‘Hello World’</w:t>
      </w:r>
    </w:p>
    <w:p w14:paraId="5684D27D" w14:textId="6CC1BD8D" w:rsidR="007E2F7C" w:rsidRDefault="007E2F7C" w:rsidP="007E2F7C">
      <w:pPr>
        <w:pStyle w:val="4"/>
      </w:pPr>
      <w:r>
        <w:t>init</w:t>
      </w:r>
      <w:r>
        <w:rPr>
          <w:rFonts w:hint="eastAsia"/>
        </w:rPr>
        <w:t>方法</w:t>
      </w:r>
    </w:p>
    <w:p w14:paraId="5F91CD6C" w14:textId="683466BB" w:rsidR="007E2F7C" w:rsidRDefault="007E2F7C" w:rsidP="007E2F7C">
      <w:r>
        <w:rPr>
          <w:rFonts w:hint="eastAsia"/>
        </w:rPr>
        <w:t>类的实例如何创建</w:t>
      </w:r>
    </w:p>
    <w:p w14:paraId="3D560586" w14:textId="31382449" w:rsidR="007E2F7C" w:rsidRDefault="007E2F7C" w:rsidP="007E2F7C">
      <w:r>
        <w:rPr>
          <w:rFonts w:hint="eastAsia"/>
        </w:rPr>
        <w:t>x</w:t>
      </w:r>
      <w:r>
        <w:t xml:space="preserve"> = MyClass()</w:t>
      </w:r>
      <w:r w:rsidR="00E44B9A">
        <w:t xml:space="preserve">  </w:t>
      </w:r>
      <w:r w:rsidR="00E44B9A">
        <w:rPr>
          <w:rFonts w:hint="eastAsia"/>
        </w:rPr>
        <w:t>这创建了一个新的实例，并且将对象赋值</w:t>
      </w:r>
    </w:p>
    <w:p w14:paraId="51D4DE5C" w14:textId="584E2585" w:rsidR="000F08E2" w:rsidRPr="007E2F7C" w:rsidRDefault="000F08E2" w:rsidP="007E2F7C">
      <w:r>
        <w:rPr>
          <w:rFonts w:hint="eastAsia"/>
        </w:rPr>
        <w:t>类里方法都必须带self参数</w:t>
      </w:r>
    </w:p>
    <w:p w14:paraId="0376E27C" w14:textId="73C03EDA" w:rsidR="007E2F7C" w:rsidRDefault="00356A7F" w:rsidP="007E2F7C">
      <w:r>
        <w:rPr>
          <w:rFonts w:hint="eastAsia"/>
        </w:rPr>
        <w:t xml:space="preserve">在这里说一下，我们要求类必须带有 </w:t>
      </w:r>
      <w:r>
        <w:t>__init__</w:t>
      </w:r>
      <w:r w:rsidR="000F08E2">
        <w:t>(</w:t>
      </w:r>
      <w:r w:rsidR="000F08E2" w:rsidRPr="000F08E2">
        <w:rPr>
          <w:highlight w:val="yellow"/>
        </w:rPr>
        <w:t>self)</w:t>
      </w:r>
      <w:r>
        <w:rPr>
          <w:rFonts w:hint="eastAsia"/>
        </w:rPr>
        <w:t>方法，用来初始化变量</w:t>
      </w:r>
    </w:p>
    <w:p w14:paraId="254EF382" w14:textId="48DDF4D1" w:rsidR="00356A7F" w:rsidRDefault="00356A7F" w:rsidP="007E2F7C">
      <w:r>
        <w:rPr>
          <w:rFonts w:hint="eastAsia"/>
        </w:rPr>
        <w:t>class</w:t>
      </w:r>
      <w:r>
        <w:t xml:space="preserve"> Complex:</w:t>
      </w:r>
    </w:p>
    <w:p w14:paraId="0605D95C" w14:textId="679C362E" w:rsidR="00356A7F" w:rsidRDefault="00356A7F" w:rsidP="00356A7F">
      <w:pPr>
        <w:ind w:firstLine="420"/>
      </w:pPr>
      <w:r>
        <w:t>def __init__(self,realpart,imagepart):</w:t>
      </w:r>
    </w:p>
    <w:p w14:paraId="37288BCA" w14:textId="6F30C7D0" w:rsidR="007E2F7C" w:rsidRDefault="00356A7F" w:rsidP="00356A7F">
      <w:pPr>
        <w:ind w:firstLine="420"/>
      </w:pPr>
      <w:r>
        <w:rPr>
          <w:rFonts w:hint="eastAsia"/>
        </w:rPr>
        <w:t xml:space="preserve"> </w:t>
      </w:r>
      <w:r>
        <w:t xml:space="preserve">   self.r = realpart</w:t>
      </w:r>
    </w:p>
    <w:p w14:paraId="3D6E59B1" w14:textId="6CEAEDBF" w:rsidR="00356A7F" w:rsidRDefault="00356A7F" w:rsidP="00356A7F">
      <w:pPr>
        <w:ind w:firstLine="420"/>
      </w:pPr>
      <w:r>
        <w:rPr>
          <w:rFonts w:hint="eastAsia"/>
        </w:rPr>
        <w:t xml:space="preserve"> </w:t>
      </w:r>
      <w:r>
        <w:t xml:space="preserve">   self.i = ima</w:t>
      </w:r>
      <w:r w:rsidR="0090270C">
        <w:t>gepart</w:t>
      </w:r>
    </w:p>
    <w:p w14:paraId="0BAFB047" w14:textId="36AAFEAA" w:rsidR="0090270C" w:rsidRDefault="0090270C" w:rsidP="0090270C">
      <w:r>
        <w:rPr>
          <w:rFonts w:hint="eastAsia"/>
        </w:rPr>
        <w:t>进行实例化的时候</w:t>
      </w:r>
    </w:p>
    <w:p w14:paraId="58F8A296" w14:textId="63A9E76A" w:rsidR="0090270C" w:rsidRDefault="0090270C" w:rsidP="0090270C">
      <w:r>
        <w:rPr>
          <w:rFonts w:hint="eastAsia"/>
        </w:rPr>
        <w:t>x</w:t>
      </w:r>
      <w:r>
        <w:t xml:space="preserve"> = Complex(3.0,-4.5)</w:t>
      </w:r>
    </w:p>
    <w:p w14:paraId="081FA81A" w14:textId="06A59CE4" w:rsidR="0090270C" w:rsidRDefault="0090270C" w:rsidP="0090270C">
      <w:r>
        <w:t>print(x.r,x.i)</w:t>
      </w:r>
    </w:p>
    <w:p w14:paraId="1A808729" w14:textId="30877492" w:rsidR="00D25F19" w:rsidRDefault="00D25F19" w:rsidP="00D25F19">
      <w:pPr>
        <w:pStyle w:val="4"/>
      </w:pPr>
      <w:r>
        <w:rPr>
          <w:rFonts w:hint="eastAsia"/>
        </w:rPr>
        <w:t>继承</w:t>
      </w:r>
    </w:p>
    <w:p w14:paraId="578FE34C" w14:textId="2E3EA827" w:rsidR="00D25F19" w:rsidRDefault="000F08E2" w:rsidP="00D25F19">
      <w:r>
        <w:rPr>
          <w:rFonts w:hint="eastAsia"/>
        </w:rPr>
        <w:t>当一个类继承另一个的时候，他会把父类的所有变量和方法全部拿过来</w:t>
      </w:r>
    </w:p>
    <w:p w14:paraId="34C5B8E2" w14:textId="37679866" w:rsidR="00B55A30" w:rsidRDefault="00B55A30" w:rsidP="00D25F19">
      <w:r>
        <w:rPr>
          <w:rFonts w:hint="eastAsia"/>
        </w:rPr>
        <w:t>需要注意如何使用父类的_</w:t>
      </w:r>
      <w:r>
        <w:t>_init__(self)</w:t>
      </w:r>
      <w:r>
        <w:rPr>
          <w:rFonts w:hint="eastAsia"/>
        </w:rPr>
        <w:t>方法</w:t>
      </w:r>
    </w:p>
    <w:p w14:paraId="54C7AB7B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object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0B0A6DAC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2A1E06C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 = name</w:t>
      </w:r>
    </w:p>
    <w:p w14:paraId="5CF5AE1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5825A1D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</w:t>
      </w:r>
    </w:p>
    <w:p w14:paraId="36BEB95B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4DD9A263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lastRenderedPageBreak/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Student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137910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branch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year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BC26918" w14:textId="0EC937A2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Person.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,name</w:t>
      </w:r>
      <w:r w:rsidR="00660A6B">
        <w:rPr>
          <w:rFonts w:ascii="Consolas" w:eastAsia="宋体" w:hAnsi="Consolas" w:cs="宋体" w:hint="eastAsia"/>
          <w:color w:val="D4D4D4"/>
          <w:kern w:val="0"/>
          <w:szCs w:val="21"/>
        </w:rPr>
        <w:t>)</w:t>
      </w:r>
    </w:p>
    <w:p w14:paraId="2C468B1F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.branch = branch</w:t>
      </w:r>
    </w:p>
    <w:p w14:paraId="2953F017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.year = year</w:t>
      </w:r>
    </w:p>
    <w:p w14:paraId="142E754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5556E7BC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studies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 and is in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year"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.format(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.name,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.branch,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.year)</w:t>
      </w:r>
    </w:p>
    <w:p w14:paraId="0204EC3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11E5E5ED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Teacher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BB26B93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papers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6D5B2E7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Person.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,name)</w:t>
      </w:r>
    </w:p>
    <w:p w14:paraId="0F3D333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.papers = papers</w:t>
      </w:r>
    </w:p>
    <w:p w14:paraId="39E2A304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694A8B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teaches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.format(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'/'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.join(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.papers))</w:t>
      </w:r>
    </w:p>
    <w:p w14:paraId="501973A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7B75F10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person1 = Person(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'Susuanne'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6AD92C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student1 = Student(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'Mike'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'CS'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'2011'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BE5D84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teacher1 = Teacher(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'Oliver'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,[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'C'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'Java'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])</w:t>
      </w:r>
    </w:p>
    <w:p w14:paraId="3BA61359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6D412029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(person1.get_details())</w:t>
      </w:r>
    </w:p>
    <w:p w14:paraId="767BB52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(student1.get_details())</w:t>
      </w:r>
    </w:p>
    <w:p w14:paraId="02E0DD74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(teacher1.get_details())</w:t>
      </w:r>
    </w:p>
    <w:p w14:paraId="1C4E62B0" w14:textId="65D674F9" w:rsidR="00B55A30" w:rsidRDefault="00660A6B" w:rsidP="00660A6B">
      <w:pPr>
        <w:pStyle w:val="4"/>
      </w:pPr>
      <w:r>
        <w:rPr>
          <w:rFonts w:hint="eastAsia"/>
        </w:rPr>
        <w:t>多重继承</w:t>
      </w:r>
    </w:p>
    <w:p w14:paraId="41B24652" w14:textId="235BF94F" w:rsidR="00660A6B" w:rsidRDefault="00660A6B" w:rsidP="00660A6B">
      <w:r>
        <w:rPr>
          <w:rFonts w:hint="eastAsia"/>
        </w:rPr>
        <w:t>class</w:t>
      </w:r>
      <w:r>
        <w:t xml:space="preserve"> MyClass(class1,class2)</w:t>
      </w:r>
      <w:r>
        <w:rPr>
          <w:rFonts w:hint="eastAsia"/>
        </w:rPr>
        <w:t>:</w:t>
      </w:r>
    </w:p>
    <w:p w14:paraId="1A780CE4" w14:textId="13A89178" w:rsidR="00660A6B" w:rsidRDefault="00660A6B" w:rsidP="00660A6B">
      <w:pPr>
        <w:ind w:firstLine="420"/>
      </w:pPr>
      <w:r>
        <w:t>def __init__(self):</w:t>
      </w:r>
    </w:p>
    <w:p w14:paraId="7AD33516" w14:textId="224CD5FE" w:rsidR="00660A6B" w:rsidRDefault="00660A6B" w:rsidP="00660A6B">
      <w:r>
        <w:t xml:space="preserve">       class1.__init__(self)</w:t>
      </w:r>
    </w:p>
    <w:p w14:paraId="78BA256C" w14:textId="4B41FC43" w:rsidR="00660A6B" w:rsidRDefault="00660A6B" w:rsidP="00660A6B">
      <w:r>
        <w:rPr>
          <w:rFonts w:hint="eastAsia"/>
        </w:rPr>
        <w:t xml:space="preserve"> </w:t>
      </w:r>
      <w:r>
        <w:t xml:space="preserve">      class2.__init__(self)</w:t>
      </w:r>
    </w:p>
    <w:p w14:paraId="3D7782C3" w14:textId="3B9BB7C0" w:rsidR="002E4FF9" w:rsidRDefault="00C0298A" w:rsidP="00C0298A">
      <w:pPr>
        <w:pStyle w:val="4"/>
      </w:pPr>
      <w:r>
        <w:rPr>
          <w:rFonts w:hint="eastAsia"/>
        </w:rPr>
        <w:t>删除对象</w:t>
      </w:r>
    </w:p>
    <w:p w14:paraId="5FE50B14" w14:textId="638BFAD6" w:rsidR="00C0298A" w:rsidRDefault="00C0298A" w:rsidP="00C0298A">
      <w:r>
        <w:rPr>
          <w:rFonts w:hint="eastAsia"/>
        </w:rPr>
        <w:t>比如上面的代码</w:t>
      </w:r>
    </w:p>
    <w:p w14:paraId="0C22C77A" w14:textId="494C1FDB" w:rsidR="00A868C0" w:rsidRDefault="00A868C0" w:rsidP="00C0298A">
      <w:r>
        <w:rPr>
          <w:rFonts w:hint="eastAsia"/>
        </w:rPr>
        <w:t>person</w:t>
      </w:r>
      <w:r>
        <w:t>1 = Person(‘Sukka’)</w:t>
      </w:r>
    </w:p>
    <w:p w14:paraId="086EEF00" w14:textId="171EA760" w:rsidR="00A868C0" w:rsidRDefault="00A868C0" w:rsidP="00C0298A">
      <w:r>
        <w:rPr>
          <w:rFonts w:hint="eastAsia"/>
        </w:rPr>
        <w:t>s</w:t>
      </w:r>
      <w:r>
        <w:t>tudent1 = Student(‘Mike’)</w:t>
      </w:r>
    </w:p>
    <w:p w14:paraId="0E07C34D" w14:textId="1DE02AB9" w:rsidR="00A868C0" w:rsidRDefault="00A868C0" w:rsidP="00C0298A">
      <w:r>
        <w:rPr>
          <w:rFonts w:hint="eastAsia"/>
        </w:rPr>
        <w:t>t</w:t>
      </w:r>
      <w:r>
        <w:t>eacher1 = Teacher(‘Monika’)</w:t>
      </w:r>
    </w:p>
    <w:p w14:paraId="3BD3CD8E" w14:textId="47818BF7" w:rsidR="00A868C0" w:rsidRDefault="00A868C0" w:rsidP="00C0298A"/>
    <w:p w14:paraId="4FE3523B" w14:textId="34E24736" w:rsidR="00A868C0" w:rsidRDefault="00A868C0" w:rsidP="00C0298A">
      <w:r>
        <w:rPr>
          <w:rFonts w:hint="eastAsia"/>
        </w:rPr>
        <w:t>/</w:t>
      </w:r>
      <w:r>
        <w:t xml:space="preserve">/ </w:t>
      </w:r>
      <w:r>
        <w:rPr>
          <w:rFonts w:hint="eastAsia"/>
        </w:rPr>
        <w:t>如果添加了一句</w:t>
      </w:r>
    </w:p>
    <w:p w14:paraId="67D2C0A6" w14:textId="4305E741" w:rsidR="00A868C0" w:rsidRDefault="00A868C0" w:rsidP="00C0298A">
      <w:r w:rsidRPr="00A868C0">
        <w:rPr>
          <w:rFonts w:hint="eastAsia"/>
          <w:highlight w:val="yellow"/>
        </w:rPr>
        <w:t>del</w:t>
      </w:r>
      <w:r w:rsidRPr="00A868C0">
        <w:rPr>
          <w:highlight w:val="yellow"/>
        </w:rPr>
        <w:t xml:space="preserve"> person1</w:t>
      </w:r>
      <w:r>
        <w:t xml:space="preserve"> </w:t>
      </w:r>
    </w:p>
    <w:p w14:paraId="39C68AE7" w14:textId="77777777" w:rsidR="00A868C0" w:rsidRDefault="00A868C0" w:rsidP="00C0298A"/>
    <w:p w14:paraId="63A8F098" w14:textId="7E2BE0E7" w:rsidR="00A868C0" w:rsidRDefault="00A868C0" w:rsidP="00C0298A">
      <w:r>
        <w:rPr>
          <w:rFonts w:hint="eastAsia"/>
        </w:rPr>
        <w:t>p</w:t>
      </w:r>
      <w:r>
        <w:t>rint(person1.get_details())</w:t>
      </w:r>
    </w:p>
    <w:p w14:paraId="745FF1C1" w14:textId="22C802E6" w:rsidR="00A868C0" w:rsidRDefault="00A868C0" w:rsidP="00C0298A">
      <w:r>
        <w:rPr>
          <w:rFonts w:hint="eastAsia"/>
        </w:rPr>
        <w:t>p</w:t>
      </w:r>
      <w:r>
        <w:t>rint(student1.get_details())</w:t>
      </w:r>
    </w:p>
    <w:p w14:paraId="6E23FAC2" w14:textId="54858C31" w:rsidR="00A868C0" w:rsidRDefault="00A868C0" w:rsidP="00C0298A">
      <w:r>
        <w:rPr>
          <w:rFonts w:hint="eastAsia"/>
        </w:rPr>
        <w:lastRenderedPageBreak/>
        <w:t>p</w:t>
      </w:r>
      <w:r>
        <w:t>rint(teacher1.get_details())</w:t>
      </w:r>
    </w:p>
    <w:p w14:paraId="22601D01" w14:textId="51039239" w:rsidR="00A868C0" w:rsidRDefault="00A868C0" w:rsidP="00C0298A">
      <w:r>
        <w:rPr>
          <w:rFonts w:hint="eastAsia"/>
        </w:rPr>
        <w:t>这样就会报错，因为person1这个对象被删除了</w:t>
      </w:r>
    </w:p>
    <w:p w14:paraId="110D652F" w14:textId="0B0721CA" w:rsidR="00DB43CD" w:rsidRDefault="00DB43CD" w:rsidP="00DB43CD">
      <w:pPr>
        <w:pStyle w:val="4"/>
      </w:pPr>
      <w:r>
        <w:rPr>
          <w:rFonts w:hint="eastAsia"/>
        </w:rPr>
        <w:t>属性读取方法</w:t>
      </w:r>
    </w:p>
    <w:p w14:paraId="2BA7EBF8" w14:textId="50D5062C" w:rsidR="00DB43CD" w:rsidRDefault="00DB43CD" w:rsidP="00DB43CD">
      <w:r>
        <w:rPr>
          <w:rFonts w:hint="eastAsia"/>
        </w:rPr>
        <w:t>python里请不要写属性读取方法，直接对象.属性就可以了</w:t>
      </w:r>
    </w:p>
    <w:p w14:paraId="175A9915" w14:textId="6FD8B389" w:rsidR="00DB43CD" w:rsidRDefault="00DB43CD" w:rsidP="00DB43CD">
      <w:r>
        <w:rPr>
          <w:rFonts w:hint="eastAsia"/>
        </w:rPr>
        <w:t>person</w:t>
      </w:r>
      <w:r>
        <w:t>1.name</w:t>
      </w:r>
    </w:p>
    <w:p w14:paraId="676C889A" w14:textId="6FAE5CE1" w:rsidR="00164D47" w:rsidRDefault="00164D47" w:rsidP="00164D47">
      <w:pPr>
        <w:pStyle w:val="4"/>
      </w:pPr>
      <w:r>
        <w:rPr>
          <w:rFonts w:hint="eastAsia"/>
        </w:rPr>
        <w:t>使用@p</w:t>
      </w:r>
      <w:r>
        <w:t>roperty</w:t>
      </w:r>
    </w:p>
    <w:p w14:paraId="39B549D8" w14:textId="38724215" w:rsidR="00164D47" w:rsidRDefault="00164D47" w:rsidP="00164D47">
      <w:r>
        <w:rPr>
          <w:rFonts w:hint="eastAsia"/>
        </w:rPr>
        <w:t>如果想要精确的控制属性的访问权限</w:t>
      </w:r>
      <w:r w:rsidR="00C431F3">
        <w:rPr>
          <w:rFonts w:hint="eastAsia"/>
        </w:rPr>
        <w:t>，需要使用@property</w:t>
      </w:r>
    </w:p>
    <w:p w14:paraId="125DF101" w14:textId="7EF33632" w:rsidR="004E58DF" w:rsidRDefault="004E58DF" w:rsidP="00164D47">
      <w:r>
        <w:rPr>
          <w:rFonts w:hint="eastAsia"/>
        </w:rPr>
        <w:t>加了@</w:t>
      </w:r>
      <w:r>
        <w:t>property</w:t>
      </w:r>
      <w:r>
        <w:rPr>
          <w:rFonts w:hint="eastAsia"/>
        </w:rPr>
        <w:t>的方法 是属性</w:t>
      </w:r>
    </w:p>
    <w:p w14:paraId="0342252A" w14:textId="308BCB08" w:rsidR="00C431F3" w:rsidRDefault="00C431F3" w:rsidP="00164D47">
      <w:r>
        <w:rPr>
          <w:rFonts w:hint="eastAsia"/>
        </w:rPr>
        <w:t>在你想要控制的属性前加@property</w:t>
      </w:r>
      <w:r>
        <w:t xml:space="preserve"> </w:t>
      </w:r>
      <w:r>
        <w:rPr>
          <w:rFonts w:hint="eastAsia"/>
        </w:rPr>
        <w:t>并且写一个 @方法名.</w:t>
      </w:r>
      <w:r>
        <w:t>setter</w:t>
      </w:r>
    </w:p>
    <w:p w14:paraId="7DF8AF32" w14:textId="6E0F657E" w:rsidR="00C431F3" w:rsidRDefault="00C431F3" w:rsidP="00164D47">
      <w:r>
        <w:rPr>
          <w:rFonts w:hint="eastAsia"/>
        </w:rPr>
        <w:t>如果你不定义setter方法，就表示这个属性只读。我们通过例子来看</w:t>
      </w:r>
    </w:p>
    <w:p w14:paraId="5FB588C9" w14:textId="524D6428" w:rsidR="000C253A" w:rsidRDefault="000C253A" w:rsidP="00164D47"/>
    <w:p w14:paraId="7E0823E6" w14:textId="05B8CF43" w:rsidR="000C253A" w:rsidRDefault="000C253A" w:rsidP="00164D47">
      <w:r>
        <w:rPr>
          <w:rFonts w:hint="eastAsia"/>
        </w:rPr>
        <w:t>@property</w:t>
      </w:r>
    </w:p>
    <w:p w14:paraId="1DF3EF9E" w14:textId="57F9EF73" w:rsidR="000C253A" w:rsidRDefault="000C253A" w:rsidP="00164D47">
      <w:r>
        <w:rPr>
          <w:rFonts w:hint="eastAsia"/>
        </w:rPr>
        <w:t>d</w:t>
      </w:r>
      <w:r>
        <w:t>ef age(self):</w:t>
      </w:r>
    </w:p>
    <w:p w14:paraId="1DAE6FEC" w14:textId="38FFBAB2" w:rsidR="000C253A" w:rsidRDefault="000C253A" w:rsidP="006A62A2">
      <w:pPr>
        <w:ind w:firstLine="420"/>
      </w:pPr>
      <w:r>
        <w:t>return 2015-self.birth</w:t>
      </w:r>
    </w:p>
    <w:p w14:paraId="18C51323" w14:textId="5B7BDCC9" w:rsidR="006A62A2" w:rsidRDefault="006A62A2" w:rsidP="006A62A2"/>
    <w:p w14:paraId="39D1F844" w14:textId="1630C952" w:rsidR="006A62A2" w:rsidRDefault="006A62A2" w:rsidP="006A62A2">
      <w:r>
        <w:rPr>
          <w:rFonts w:hint="eastAsia"/>
        </w:rPr>
        <w:t>class</w:t>
      </w:r>
      <w:r>
        <w:t xml:space="preserve"> Screen(object):</w:t>
      </w:r>
    </w:p>
    <w:p w14:paraId="68A81D03" w14:textId="244873E2" w:rsidR="006A62A2" w:rsidRDefault="006A62A2" w:rsidP="006A62A2">
      <w:pPr>
        <w:ind w:firstLine="420"/>
      </w:pPr>
      <w:r>
        <w:t>def __init__(self):</w:t>
      </w:r>
    </w:p>
    <w:p w14:paraId="554A73C7" w14:textId="54A21635" w:rsidR="006A62A2" w:rsidRDefault="006A62A2" w:rsidP="006A62A2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r w:rsidR="007D3268">
        <w:t>self._wid = 0</w:t>
      </w:r>
    </w:p>
    <w:p w14:paraId="693ADCCC" w14:textId="78FD77D7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self._hei = 0</w:t>
      </w:r>
    </w:p>
    <w:p w14:paraId="2EEB6B4B" w14:textId="3264C96C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5F9000F6" w14:textId="696B97F9" w:rsidR="007D3268" w:rsidRDefault="007D3268" w:rsidP="006A62A2">
      <w:pPr>
        <w:ind w:firstLine="420"/>
      </w:pPr>
      <w:r>
        <w:t>def width(self):</w:t>
      </w:r>
    </w:p>
    <w:p w14:paraId="5FB21541" w14:textId="60335C79" w:rsidR="007D3268" w:rsidRDefault="007D3268" w:rsidP="006A62A2">
      <w:pPr>
        <w:ind w:firstLine="420"/>
      </w:pPr>
      <w:r>
        <w:t xml:space="preserve">    return self._wid</w:t>
      </w:r>
    </w:p>
    <w:p w14:paraId="0DDAB3A8" w14:textId="5E87293F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02464768" w14:textId="40BE1CB0" w:rsidR="007D3268" w:rsidRDefault="007D3268" w:rsidP="006A62A2">
      <w:pPr>
        <w:ind w:firstLine="420"/>
      </w:pPr>
      <w:r>
        <w:rPr>
          <w:rFonts w:hint="eastAsia"/>
        </w:rPr>
        <w:t>d</w:t>
      </w:r>
      <w:r>
        <w:t>ef height(self):</w:t>
      </w:r>
    </w:p>
    <w:p w14:paraId="585F755C" w14:textId="4C5B41F5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return self._hei</w:t>
      </w:r>
    </w:p>
    <w:p w14:paraId="63FE3329" w14:textId="44936E10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66F244B6" w14:textId="6C0D8695" w:rsidR="007D3268" w:rsidRDefault="007D3268" w:rsidP="006A62A2">
      <w:pPr>
        <w:ind w:firstLine="420"/>
      </w:pPr>
      <w:r>
        <w:rPr>
          <w:rFonts w:hint="eastAsia"/>
        </w:rPr>
        <w:t>d</w:t>
      </w:r>
      <w:r>
        <w:t>ef resolution(self):</w:t>
      </w:r>
    </w:p>
    <w:p w14:paraId="5DF0FE0F" w14:textId="5A11F335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return self._wid * self._hei</w:t>
      </w:r>
    </w:p>
    <w:p w14:paraId="78D639B9" w14:textId="15F65727" w:rsidR="007D3268" w:rsidRDefault="007D3268" w:rsidP="006A62A2">
      <w:pPr>
        <w:ind w:firstLine="420"/>
      </w:pPr>
      <w:r>
        <w:rPr>
          <w:rFonts w:hint="eastAsia"/>
        </w:rPr>
        <w:t>@</w:t>
      </w:r>
      <w:r>
        <w:t>width.setter</w:t>
      </w:r>
    </w:p>
    <w:p w14:paraId="72D59498" w14:textId="62C3DE72" w:rsidR="007D3268" w:rsidRDefault="007D3268" w:rsidP="006A62A2">
      <w:pPr>
        <w:ind w:firstLine="420"/>
      </w:pPr>
      <w:r>
        <w:rPr>
          <w:rFonts w:hint="eastAsia"/>
        </w:rPr>
        <w:t>d</w:t>
      </w:r>
      <w:r>
        <w:t>ef width(self,value):</w:t>
      </w:r>
    </w:p>
    <w:p w14:paraId="0F39ADD5" w14:textId="2BDD8EC7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self._wid = value</w:t>
      </w:r>
    </w:p>
    <w:p w14:paraId="6DBB341E" w14:textId="5CF9B6F1" w:rsidR="007D3268" w:rsidRDefault="007D3268" w:rsidP="006A62A2">
      <w:pPr>
        <w:ind w:firstLine="420"/>
      </w:pPr>
      <w:r>
        <w:rPr>
          <w:rFonts w:hint="eastAsia"/>
        </w:rPr>
        <w:t>@</w:t>
      </w:r>
      <w:r>
        <w:t>height.setter</w:t>
      </w:r>
    </w:p>
    <w:p w14:paraId="72EC3575" w14:textId="76DDA6A7" w:rsidR="007D3268" w:rsidRDefault="007D3268" w:rsidP="006A62A2">
      <w:pPr>
        <w:ind w:firstLine="420"/>
      </w:pPr>
      <w:r>
        <w:rPr>
          <w:rFonts w:hint="eastAsia"/>
        </w:rPr>
        <w:t>d</w:t>
      </w:r>
      <w:r>
        <w:t>ef height(self,value):</w:t>
      </w:r>
    </w:p>
    <w:p w14:paraId="304F406B" w14:textId="4DD17C3E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self._hei = value</w:t>
      </w:r>
    </w:p>
    <w:p w14:paraId="78982C50" w14:textId="00E8F872" w:rsidR="007D3268" w:rsidRDefault="007D3268" w:rsidP="006A62A2">
      <w:pPr>
        <w:ind w:firstLine="420"/>
      </w:pPr>
    </w:p>
    <w:p w14:paraId="048FD8CD" w14:textId="036F4F4C" w:rsidR="007D3268" w:rsidRDefault="007D3268" w:rsidP="006A62A2">
      <w:pPr>
        <w:ind w:firstLine="420"/>
      </w:pPr>
      <w:r>
        <w:rPr>
          <w:rFonts w:hint="eastAsia"/>
        </w:rPr>
        <w:t>s</w:t>
      </w:r>
      <w:r>
        <w:t xml:space="preserve"> = Screen()</w:t>
      </w:r>
    </w:p>
    <w:p w14:paraId="6041B627" w14:textId="72DE20AD" w:rsidR="007D3268" w:rsidRDefault="007D3268" w:rsidP="006A62A2">
      <w:pPr>
        <w:ind w:firstLine="420"/>
      </w:pPr>
      <w:r>
        <w:rPr>
          <w:rFonts w:hint="eastAsia"/>
        </w:rPr>
        <w:t>s</w:t>
      </w:r>
      <w:r>
        <w:t>.width=1024</w:t>
      </w:r>
    </w:p>
    <w:p w14:paraId="4E98779F" w14:textId="48AFE93F" w:rsidR="007D3268" w:rsidRDefault="007D3268" w:rsidP="006A62A2">
      <w:pPr>
        <w:ind w:firstLine="420"/>
      </w:pPr>
      <w:r>
        <w:rPr>
          <w:rFonts w:hint="eastAsia"/>
        </w:rPr>
        <w:t>s</w:t>
      </w:r>
      <w:r>
        <w:t>.height=</w:t>
      </w:r>
    </w:p>
    <w:p w14:paraId="1F93E1CB" w14:textId="0749DC4D" w:rsidR="007D3268" w:rsidRDefault="007D3268" w:rsidP="006A62A2">
      <w:pPr>
        <w:ind w:firstLine="420"/>
      </w:pPr>
    </w:p>
    <w:p w14:paraId="37952840" w14:textId="5C9A4A2E" w:rsidR="007D3268" w:rsidRDefault="007D3268" w:rsidP="007D3268">
      <w:pPr>
        <w:pStyle w:val="3"/>
      </w:pPr>
      <w:r>
        <w:rPr>
          <w:rFonts w:hint="eastAsia"/>
        </w:rPr>
        <w:lastRenderedPageBreak/>
        <w:t>模块</w:t>
      </w:r>
    </w:p>
    <w:p w14:paraId="261CA220" w14:textId="3C5418CE" w:rsidR="0057231A" w:rsidRDefault="0057231A" w:rsidP="0057231A">
      <w:r>
        <w:rPr>
          <w:rFonts w:hint="eastAsia"/>
        </w:rPr>
        <w:t>一个python文件就是一个模块，因为</w:t>
      </w:r>
      <w:r>
        <w:t>python</w:t>
      </w:r>
      <w:r>
        <w:rPr>
          <w:rFonts w:hint="eastAsia"/>
        </w:rPr>
        <w:t>文件是模块名+</w:t>
      </w:r>
      <w:r>
        <w:t>.py</w:t>
      </w:r>
      <w:r>
        <w:rPr>
          <w:rFonts w:hint="eastAsia"/>
        </w:rPr>
        <w:t>的后缀</w:t>
      </w:r>
    </w:p>
    <w:p w14:paraId="0148727A" w14:textId="6DF58602" w:rsidR="000F0B6B" w:rsidRDefault="000F0B6B" w:rsidP="0057231A">
      <w:r>
        <w:rPr>
          <w:rFonts w:hint="eastAsia"/>
        </w:rPr>
        <w:t>比如说 你写了一个文件叫module</w:t>
      </w:r>
      <w:r>
        <w:t>.py</w:t>
      </w:r>
    </w:p>
    <w:p w14:paraId="7F22F11C" w14:textId="690E2579" w:rsidR="000F0B6B" w:rsidRDefault="000F0B6B" w:rsidP="0057231A">
      <w:r>
        <w:rPr>
          <w:rFonts w:hint="eastAsia"/>
        </w:rPr>
        <w:t>里面的内容是 print</w:t>
      </w:r>
      <w:r>
        <w:t>(__name__)</w:t>
      </w:r>
    </w:p>
    <w:p w14:paraId="5EC07855" w14:textId="6498DE52" w:rsidR="000F0B6B" w:rsidRDefault="000F0B6B" w:rsidP="0057231A">
      <w:r>
        <w:rPr>
          <w:rFonts w:hint="eastAsia"/>
        </w:rPr>
        <w:t xml:space="preserve">运行这个文件会得到 </w:t>
      </w:r>
      <w:r>
        <w:t>__main__</w:t>
      </w:r>
      <w:r w:rsidR="000E7FF1">
        <w:t xml:space="preserve"> </w:t>
      </w:r>
      <w:r w:rsidR="000E7FF1">
        <w:rPr>
          <w:rFonts w:hint="eastAsia"/>
        </w:rPr>
        <w:t xml:space="preserve">。 </w:t>
      </w:r>
      <w:r w:rsidR="000E7FF1">
        <w:t>__</w:t>
      </w:r>
      <w:r w:rsidR="000E7FF1">
        <w:rPr>
          <w:rFonts w:hint="eastAsia"/>
        </w:rPr>
        <w:t>main_</w:t>
      </w:r>
      <w:r w:rsidR="000E7FF1">
        <w:t>_</w:t>
      </w:r>
      <w:r w:rsidR="000E7FF1">
        <w:rPr>
          <w:rFonts w:hint="eastAsia"/>
        </w:rPr>
        <w:t>就表示这个文件的模块名，是本身</w:t>
      </w:r>
    </w:p>
    <w:p w14:paraId="6F8D9317" w14:textId="61632C6D" w:rsidR="000F0B6B" w:rsidRDefault="000F0B6B" w:rsidP="0057231A">
      <w:r>
        <w:rPr>
          <w:rFonts w:hint="eastAsia"/>
        </w:rPr>
        <w:t>_</w:t>
      </w:r>
      <w:r>
        <w:t>_</w:t>
      </w:r>
      <w:r>
        <w:rPr>
          <w:rFonts w:hint="eastAsia"/>
        </w:rPr>
        <w:t>name</w:t>
      </w:r>
      <w:r>
        <w:t>__</w:t>
      </w:r>
      <w:r>
        <w:rPr>
          <w:rFonts w:hint="eastAsia"/>
        </w:rPr>
        <w:t>就是查看文件名</w:t>
      </w:r>
    </w:p>
    <w:p w14:paraId="34AC3B40" w14:textId="4E69D513" w:rsidR="00FA022B" w:rsidRDefault="00FA022B" w:rsidP="0057231A"/>
    <w:p w14:paraId="4D20170A" w14:textId="1832AFD0" w:rsidR="00FA022B" w:rsidRDefault="00FA022B" w:rsidP="0057231A">
      <w:r>
        <w:rPr>
          <w:rFonts w:hint="eastAsia"/>
        </w:rPr>
        <w:t>我再写一个文件bars</w:t>
      </w:r>
      <w:r>
        <w:t>.py</w:t>
      </w:r>
    </w:p>
    <w:p w14:paraId="6B8F6D04" w14:textId="4D5DCE05" w:rsidR="00FA022B" w:rsidRDefault="00FA022B" w:rsidP="0057231A">
      <w:r>
        <w:rPr>
          <w:rFonts w:hint="eastAsia"/>
        </w:rPr>
        <w:t>里面是</w:t>
      </w:r>
    </w:p>
    <w:p w14:paraId="6E7D1CD9" w14:textId="4A0444B4" w:rsidR="00FA022B" w:rsidRDefault="00FA022B" w:rsidP="0057231A">
      <w:r>
        <w:rPr>
          <w:rFonts w:hint="eastAsia"/>
        </w:rPr>
        <w:t>def</w:t>
      </w:r>
      <w:r>
        <w:t xml:space="preserve"> simplebar(num):</w:t>
      </w:r>
    </w:p>
    <w:p w14:paraId="20CC9039" w14:textId="3A5FB0E0" w:rsidR="00FA022B" w:rsidRPr="007E6A1D" w:rsidRDefault="00FA022B" w:rsidP="00FA022B">
      <w:pPr>
        <w:ind w:firstLine="420"/>
      </w:pPr>
      <w:r w:rsidRPr="007E6A1D">
        <w:t>print(‘-’ * num)</w:t>
      </w:r>
    </w:p>
    <w:p w14:paraId="3C7046FA" w14:textId="2E0ACF93" w:rsidR="00FA022B" w:rsidRPr="00372B6A" w:rsidRDefault="00FA022B" w:rsidP="00FA022B">
      <w:pPr>
        <w:rPr>
          <w:lang w:val="de-DE"/>
        </w:rPr>
      </w:pPr>
      <w:r w:rsidRPr="00372B6A">
        <w:rPr>
          <w:rFonts w:hint="eastAsia"/>
          <w:lang w:val="de-DE"/>
        </w:rPr>
        <w:t>d</w:t>
      </w:r>
      <w:r w:rsidRPr="00372B6A">
        <w:rPr>
          <w:lang w:val="de-DE"/>
        </w:rPr>
        <w:t>ef hashbar(num):</w:t>
      </w:r>
    </w:p>
    <w:p w14:paraId="0145EDC2" w14:textId="5DE505C3" w:rsidR="00FA022B" w:rsidRPr="00372B6A" w:rsidRDefault="00FA022B" w:rsidP="00FA022B">
      <w:pPr>
        <w:ind w:firstLine="420"/>
        <w:rPr>
          <w:lang w:val="de-DE"/>
        </w:rPr>
      </w:pPr>
      <w:r w:rsidRPr="00372B6A">
        <w:rPr>
          <w:lang w:val="de-DE"/>
        </w:rPr>
        <w:t>print(‘#‘ * num)</w:t>
      </w:r>
    </w:p>
    <w:p w14:paraId="7ED3ACC9" w14:textId="199892C2" w:rsidR="00FA022B" w:rsidRPr="00372B6A" w:rsidRDefault="00FA022B" w:rsidP="00FA022B">
      <w:pPr>
        <w:rPr>
          <w:lang w:val="de-DE"/>
        </w:rPr>
      </w:pPr>
    </w:p>
    <w:p w14:paraId="0D42DA25" w14:textId="518B16A1" w:rsidR="00FA022B" w:rsidRPr="00372B6A" w:rsidRDefault="00FA022B" w:rsidP="00FA022B">
      <w:pPr>
        <w:rPr>
          <w:lang w:val="de-DE"/>
        </w:rPr>
      </w:pPr>
      <w:r>
        <w:rPr>
          <w:rFonts w:hint="eastAsia"/>
          <w:lang w:val="de-DE"/>
        </w:rPr>
        <w:t>然后我们去</w:t>
      </w:r>
      <w:r w:rsidRPr="00372B6A">
        <w:rPr>
          <w:rFonts w:hint="eastAsia"/>
          <w:lang w:val="de-DE"/>
        </w:rPr>
        <w:t>module</w:t>
      </w:r>
      <w:r w:rsidRPr="00372B6A">
        <w:rPr>
          <w:lang w:val="de-DE"/>
        </w:rPr>
        <w:t>.py</w:t>
      </w:r>
      <w:r>
        <w:rPr>
          <w:rFonts w:hint="eastAsia"/>
          <w:lang w:val="de-DE"/>
        </w:rPr>
        <w:t>里面</w:t>
      </w:r>
    </w:p>
    <w:p w14:paraId="5FEFF152" w14:textId="0676F757" w:rsidR="00FA022B" w:rsidRPr="00372B6A" w:rsidRDefault="00FA022B" w:rsidP="00FA022B">
      <w:pPr>
        <w:rPr>
          <w:lang w:val="de-DE"/>
        </w:rPr>
      </w:pPr>
      <w:r w:rsidRPr="00372B6A">
        <w:rPr>
          <w:rFonts w:hint="eastAsia"/>
          <w:highlight w:val="yellow"/>
          <w:lang w:val="de-DE"/>
        </w:rPr>
        <w:t>import</w:t>
      </w:r>
      <w:r w:rsidRPr="00372B6A">
        <w:rPr>
          <w:highlight w:val="yellow"/>
          <w:lang w:val="de-DE"/>
        </w:rPr>
        <w:t xml:space="preserve"> bars</w:t>
      </w:r>
    </w:p>
    <w:p w14:paraId="1CFB667A" w14:textId="6B070B29" w:rsidR="00FA022B" w:rsidRPr="00372B6A" w:rsidRDefault="00FA022B" w:rsidP="00FA022B">
      <w:pPr>
        <w:rPr>
          <w:lang w:val="de-DE"/>
        </w:rPr>
      </w:pPr>
      <w:r w:rsidRPr="00372B6A">
        <w:rPr>
          <w:rFonts w:hint="eastAsia"/>
          <w:highlight w:val="yellow"/>
          <w:lang w:val="de-DE"/>
        </w:rPr>
        <w:t>b</w:t>
      </w:r>
      <w:r w:rsidRPr="00372B6A">
        <w:rPr>
          <w:highlight w:val="yellow"/>
          <w:lang w:val="de-DE"/>
        </w:rPr>
        <w:t>ars.simplebar(10)</w:t>
      </w:r>
      <w:r w:rsidR="00487EE5" w:rsidRPr="00372B6A">
        <w:rPr>
          <w:lang w:val="de-DE"/>
        </w:rPr>
        <w:t xml:space="preserve">   </w:t>
      </w:r>
      <w:r w:rsidR="00487EE5">
        <w:rPr>
          <w:rFonts w:hint="eastAsia"/>
          <w:lang w:val="de-DE"/>
        </w:rPr>
        <w:t>在新文件里使用导入的方法</w:t>
      </w:r>
      <w:r w:rsidR="00487EE5" w:rsidRPr="00372B6A">
        <w:rPr>
          <w:rFonts w:hint="eastAsia"/>
          <w:lang w:val="de-DE"/>
        </w:rPr>
        <w:t>，</w:t>
      </w:r>
      <w:r w:rsidR="00487EE5">
        <w:rPr>
          <w:rFonts w:hint="eastAsia"/>
          <w:lang w:val="de-DE"/>
        </w:rPr>
        <w:t>前面要带模块名</w:t>
      </w:r>
    </w:p>
    <w:p w14:paraId="5901B6F3" w14:textId="11A96C2F" w:rsidR="00FA022B" w:rsidRDefault="00FA022B" w:rsidP="00FA022B">
      <w:pPr>
        <w:rPr>
          <w:lang w:val="de-DE"/>
        </w:rPr>
      </w:pPr>
      <w:r>
        <w:rPr>
          <w:rFonts w:hint="eastAsia"/>
          <w:lang w:val="de-DE"/>
        </w:rPr>
        <w:t>这样就可以了，成功导入了一个模块</w:t>
      </w:r>
    </w:p>
    <w:p w14:paraId="2BA806D7" w14:textId="52DD435E" w:rsidR="0072015E" w:rsidRDefault="0072015E" w:rsidP="0072015E">
      <w:pPr>
        <w:pStyle w:val="4"/>
        <w:rPr>
          <w:lang w:val="de-DE"/>
        </w:rPr>
      </w:pPr>
      <w:r>
        <w:rPr>
          <w:rFonts w:hint="eastAsia"/>
          <w:lang w:val="de-DE"/>
        </w:rPr>
        <w:t>包</w:t>
      </w:r>
    </w:p>
    <w:p w14:paraId="0D6E492A" w14:textId="4E0E1037" w:rsidR="0072015E" w:rsidRDefault="00820F14" w:rsidP="0072015E">
      <w:pPr>
        <w:rPr>
          <w:lang w:val="de-DE"/>
        </w:rPr>
      </w:pPr>
      <w:r>
        <w:rPr>
          <w:rFonts w:hint="eastAsia"/>
          <w:lang w:val="de-DE"/>
        </w:rPr>
        <w:t>包是模块的一个上属概念</w:t>
      </w:r>
    </w:p>
    <w:p w14:paraId="0C90F144" w14:textId="42D22A83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首先包是一个目录</w:t>
      </w:r>
    </w:p>
    <w:p w14:paraId="13B5B4BD" w14:textId="4CA80598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我们用代码来说明</w:t>
      </w:r>
    </w:p>
    <w:p w14:paraId="64EB72BB" w14:textId="379D59F5" w:rsidR="005F0DF9" w:rsidRDefault="005F0DF9" w:rsidP="0072015E">
      <w:pPr>
        <w:rPr>
          <w:lang w:val="de-DE"/>
        </w:rPr>
      </w:pPr>
    </w:p>
    <w:p w14:paraId="2A90E6AB" w14:textId="40ACBD9C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创建一个m</w:t>
      </w:r>
      <w:r>
        <w:rPr>
          <w:lang w:val="de-DE"/>
        </w:rPr>
        <w:t>ymodule</w:t>
      </w:r>
      <w:r>
        <w:rPr>
          <w:rFonts w:hint="eastAsia"/>
          <w:lang w:val="de-DE"/>
        </w:rPr>
        <w:t>的目录</w:t>
      </w:r>
    </w:p>
    <w:p w14:paraId="3DF2E1B7" w14:textId="5BD7E698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mkdir</w:t>
      </w:r>
      <w:r>
        <w:rPr>
          <w:lang w:val="de-DE"/>
        </w:rPr>
        <w:t xml:space="preserve"> mymodule </w:t>
      </w:r>
    </w:p>
    <w:p w14:paraId="04B64DA2" w14:textId="37545750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t</w:t>
      </w:r>
      <w:r>
        <w:rPr>
          <w:lang w:val="de-DE"/>
        </w:rPr>
        <w:t>ree mymodule</w:t>
      </w:r>
    </w:p>
    <w:p w14:paraId="054FE001" w14:textId="0C16F59E" w:rsidR="00B11701" w:rsidRDefault="008F6C6B" w:rsidP="0072015E">
      <w:pPr>
        <w:rPr>
          <w:lang w:val="de-DE"/>
        </w:rPr>
      </w:pPr>
      <w:r>
        <w:rPr>
          <w:rFonts w:hint="eastAsia"/>
          <w:lang w:val="de-DE"/>
        </w:rPr>
        <w:t>包是用来干什么的呢？ 可能我们的模块名字与别人发生冲突了</w:t>
      </w:r>
    </w:p>
    <w:p w14:paraId="67D96FF5" w14:textId="6BE52B0F" w:rsidR="008F6C6B" w:rsidRDefault="008F6C6B" w:rsidP="0072015E">
      <w:pPr>
        <w:rPr>
          <w:lang w:val="de-DE"/>
        </w:rPr>
      </w:pPr>
      <w:r>
        <w:rPr>
          <w:rFonts w:hint="eastAsia"/>
          <w:lang w:val="de-DE"/>
        </w:rPr>
        <w:t>那么这个时候创建一个包，把模块放在包里就可以了</w:t>
      </w:r>
    </w:p>
    <w:p w14:paraId="51B1CE2B" w14:textId="76A86856" w:rsidR="008F6C6B" w:rsidRDefault="008F6C6B" w:rsidP="0072015E">
      <w:pPr>
        <w:rPr>
          <w:lang w:val="de-DE"/>
        </w:rPr>
      </w:pPr>
      <w:r>
        <w:rPr>
          <w:rFonts w:hint="eastAsia"/>
          <w:lang w:val="de-DE"/>
        </w:rPr>
        <w:t>_</w:t>
      </w:r>
      <w:r>
        <w:rPr>
          <w:lang w:val="de-DE"/>
        </w:rPr>
        <w:t xml:space="preserve">_init__.py </w:t>
      </w:r>
      <w:r>
        <w:rPr>
          <w:rFonts w:hint="eastAsia"/>
          <w:lang w:val="de-DE"/>
        </w:rPr>
        <w:t xml:space="preserve">是必须有的，有这个文件才是包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这个文件是个空文件</w:t>
      </w:r>
      <w:r w:rsidR="002D3F3C">
        <w:rPr>
          <w:rFonts w:hint="eastAsia"/>
          <w:lang w:val="de-DE"/>
        </w:rPr>
        <w:t>，也可以有代码</w:t>
      </w:r>
    </w:p>
    <w:p w14:paraId="35B7B38A" w14:textId="586FDB9F" w:rsidR="00D002F1" w:rsidRDefault="00D002F1" w:rsidP="0072015E">
      <w:pPr>
        <w:rPr>
          <w:lang w:val="de-DE"/>
        </w:rPr>
      </w:pPr>
      <w:r>
        <w:rPr>
          <w:rFonts w:hint="eastAsia"/>
          <w:lang w:val="de-DE"/>
        </w:rPr>
        <w:t>那么现在 bars</w:t>
      </w:r>
      <w:r>
        <w:rPr>
          <w:lang w:val="de-DE"/>
        </w:rPr>
        <w:t xml:space="preserve">.py </w:t>
      </w:r>
      <w:r>
        <w:rPr>
          <w:rFonts w:hint="eastAsia"/>
          <w:lang w:val="de-DE"/>
        </w:rPr>
        <w:t>的模块名就是 my</w:t>
      </w:r>
      <w:r>
        <w:rPr>
          <w:lang w:val="de-DE"/>
        </w:rPr>
        <w:t>module.bars</w:t>
      </w:r>
    </w:p>
    <w:p w14:paraId="56495387" w14:textId="56164A0B" w:rsidR="00487EE5" w:rsidRDefault="00487EE5" w:rsidP="0072015E">
      <w:pPr>
        <w:rPr>
          <w:lang w:val="de-DE"/>
        </w:rPr>
      </w:pPr>
    </w:p>
    <w:p w14:paraId="30236655" w14:textId="023C30B7" w:rsidR="00487EE5" w:rsidRDefault="00487EE5" w:rsidP="00487EE5">
      <w:pPr>
        <w:pStyle w:val="4"/>
        <w:rPr>
          <w:lang w:val="de-DE"/>
        </w:rPr>
      </w:pPr>
      <w:r>
        <w:rPr>
          <w:rFonts w:hint="eastAsia"/>
          <w:lang w:val="de-DE"/>
        </w:rPr>
        <w:t>如何导入包</w:t>
      </w:r>
    </w:p>
    <w:p w14:paraId="6985F503" w14:textId="66662319" w:rsidR="00197385" w:rsidRDefault="00197385" w:rsidP="005D2D56">
      <w:pPr>
        <w:rPr>
          <w:lang w:val="de-DE"/>
        </w:rPr>
      </w:pPr>
      <w:r>
        <w:rPr>
          <w:rFonts w:hint="eastAsia"/>
          <w:lang w:val="de-DE"/>
        </w:rPr>
        <w:t>f</w:t>
      </w:r>
      <w:r>
        <w:rPr>
          <w:lang w:val="de-DE"/>
        </w:rPr>
        <w:t>rom mymodule.bars import *</w:t>
      </w:r>
    </w:p>
    <w:p w14:paraId="775D65DF" w14:textId="79192CDE" w:rsidR="00197385" w:rsidRDefault="00197385" w:rsidP="005D2D56">
      <w:pPr>
        <w:rPr>
          <w:lang w:val="de-DE"/>
        </w:rPr>
      </w:pPr>
      <w:r>
        <w:rPr>
          <w:rFonts w:hint="eastAsia"/>
          <w:lang w:val="de-DE"/>
        </w:rPr>
        <w:t>如果是包的话，就只能这么用了，import后面接的是函数</w:t>
      </w:r>
    </w:p>
    <w:p w14:paraId="55DB30BD" w14:textId="7D7E9856" w:rsidR="007F2823" w:rsidRDefault="007F2823" w:rsidP="005D2D56">
      <w:pPr>
        <w:rPr>
          <w:lang w:val="de-DE"/>
        </w:rPr>
      </w:pPr>
      <w:r>
        <w:rPr>
          <w:rFonts w:hint="eastAsia"/>
          <w:lang w:val="de-DE"/>
        </w:rPr>
        <w:t>from后面接的是具体的模块名</w:t>
      </w:r>
    </w:p>
    <w:p w14:paraId="7CA7245C" w14:textId="46752103" w:rsidR="007F2823" w:rsidRDefault="007F2823" w:rsidP="005D2D56">
      <w:pPr>
        <w:rPr>
          <w:lang w:val="de-DE"/>
        </w:rPr>
      </w:pPr>
      <w:r>
        <w:rPr>
          <w:rFonts w:hint="eastAsia"/>
          <w:lang w:val="de-DE"/>
        </w:rPr>
        <w:t>和我们之前import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+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模块名不一样</w:t>
      </w:r>
    </w:p>
    <w:p w14:paraId="16805B9D" w14:textId="21F48D1B" w:rsidR="004A7F19" w:rsidRDefault="004A7F19" w:rsidP="005D2D56">
      <w:pPr>
        <w:rPr>
          <w:lang w:val="de-DE"/>
        </w:rPr>
      </w:pPr>
    </w:p>
    <w:p w14:paraId="3DD5F716" w14:textId="30555256" w:rsidR="004A7F19" w:rsidRDefault="004A7F19" w:rsidP="004A7F19">
      <w:pPr>
        <w:pStyle w:val="4"/>
        <w:rPr>
          <w:lang w:val="de-DE"/>
        </w:rPr>
      </w:pPr>
      <w:r>
        <w:rPr>
          <w:rFonts w:hint="eastAsia"/>
          <w:lang w:val="de-DE"/>
        </w:rPr>
        <w:lastRenderedPageBreak/>
        <w:t>内置</w:t>
      </w:r>
      <w:r w:rsidR="00841E94">
        <w:rPr>
          <w:rFonts w:hint="eastAsia"/>
          <w:lang w:val="de-DE"/>
        </w:rPr>
        <w:t>或第三方</w:t>
      </w:r>
      <w:r>
        <w:rPr>
          <w:rFonts w:hint="eastAsia"/>
          <w:lang w:val="de-DE"/>
        </w:rPr>
        <w:t>模块</w:t>
      </w:r>
    </w:p>
    <w:p w14:paraId="18D9CA2E" w14:textId="57869387" w:rsidR="004A7F19" w:rsidRDefault="004A7F19" w:rsidP="004A7F19">
      <w:pPr>
        <w:rPr>
          <w:lang w:val="de-DE"/>
        </w:rPr>
      </w:pPr>
      <w:r>
        <w:rPr>
          <w:rFonts w:hint="eastAsia"/>
          <w:lang w:val="de-DE"/>
        </w:rPr>
        <w:t>python里有很多内置模块</w:t>
      </w:r>
    </w:p>
    <w:p w14:paraId="60D69462" w14:textId="4D1AB394" w:rsidR="004A7F19" w:rsidRPr="001939E6" w:rsidRDefault="004A7F19" w:rsidP="004A7F19">
      <w:pPr>
        <w:rPr>
          <w:lang w:val="de-DE"/>
        </w:rPr>
      </w:pPr>
      <w:r w:rsidRPr="001939E6">
        <w:rPr>
          <w:lang w:val="de-DE"/>
        </w:rPr>
        <w:t xml:space="preserve">import sys / import os / import math </w:t>
      </w:r>
      <w:r>
        <w:rPr>
          <w:rFonts w:hint="eastAsia"/>
        </w:rPr>
        <w:t>这些都是我们之前遇到的</w:t>
      </w:r>
    </w:p>
    <w:p w14:paraId="1468131A" w14:textId="7B79B146" w:rsidR="007E6A1D" w:rsidRPr="001939E6" w:rsidRDefault="00425DBD" w:rsidP="00425DBD">
      <w:pPr>
        <w:pStyle w:val="5"/>
        <w:rPr>
          <w:lang w:val="de-DE"/>
        </w:rPr>
      </w:pPr>
      <w:r w:rsidRPr="001939E6">
        <w:rPr>
          <w:rFonts w:hint="eastAsia"/>
          <w:lang w:val="de-DE"/>
        </w:rPr>
        <w:t>os</w:t>
      </w:r>
    </w:p>
    <w:p w14:paraId="0692D713" w14:textId="249B4EBC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.getuid()  </w:t>
      </w:r>
      <w:r>
        <w:rPr>
          <w:rFonts w:hint="eastAsia"/>
        </w:rPr>
        <w:t>返回当前进程的有效用户</w:t>
      </w:r>
      <w:r w:rsidRPr="001939E6">
        <w:rPr>
          <w:rFonts w:hint="eastAsia"/>
          <w:lang w:val="de-DE"/>
        </w:rPr>
        <w:t>id</w:t>
      </w:r>
    </w:p>
    <w:p w14:paraId="75284DBF" w14:textId="31B687FD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.getpid()  </w:t>
      </w:r>
      <w:r>
        <w:rPr>
          <w:rFonts w:hint="eastAsia"/>
        </w:rPr>
        <w:t>返回当前进程的</w:t>
      </w:r>
      <w:r w:rsidRPr="001939E6">
        <w:rPr>
          <w:rFonts w:hint="eastAsia"/>
          <w:lang w:val="de-DE"/>
        </w:rPr>
        <w:t>id</w:t>
      </w:r>
    </w:p>
    <w:p w14:paraId="428BCA07" w14:textId="6D39D98B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.getppid() </w:t>
      </w:r>
      <w:r>
        <w:rPr>
          <w:rFonts w:hint="eastAsia"/>
        </w:rPr>
        <w:t>返回父进程的</w:t>
      </w:r>
      <w:r w:rsidRPr="001939E6">
        <w:rPr>
          <w:rFonts w:hint="eastAsia"/>
          <w:lang w:val="de-DE"/>
        </w:rPr>
        <w:t>id</w:t>
      </w:r>
    </w:p>
    <w:p w14:paraId="5F5B8847" w14:textId="4934C19D" w:rsidR="00425DBD" w:rsidRPr="001939E6" w:rsidRDefault="007A57C2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.uname()  </w:t>
      </w:r>
      <w:r>
        <w:rPr>
          <w:rFonts w:hint="eastAsia"/>
        </w:rPr>
        <w:t>返回操作系统的一些信息</w:t>
      </w:r>
    </w:p>
    <w:p w14:paraId="07F4842C" w14:textId="06C8D2DB" w:rsidR="007A57C2" w:rsidRDefault="007A0F1B" w:rsidP="00425DBD">
      <w:r>
        <w:rPr>
          <w:rFonts w:hint="eastAsia"/>
        </w:rPr>
        <w:t>os</w:t>
      </w:r>
      <w:r>
        <w:t xml:space="preserve">.getcwd()  </w:t>
      </w:r>
      <w:r>
        <w:rPr>
          <w:rFonts w:hint="eastAsia"/>
        </w:rPr>
        <w:t>返回当前操作目录</w:t>
      </w:r>
    </w:p>
    <w:p w14:paraId="614DD447" w14:textId="658D7393" w:rsidR="008F4B00" w:rsidRDefault="008F4B00" w:rsidP="00425DBD">
      <w:r>
        <w:rPr>
          <w:rFonts w:hint="eastAsia"/>
        </w:rPr>
        <w:t>o</w:t>
      </w:r>
      <w:r>
        <w:t xml:space="preserve">s.chdir(‘Code’) </w:t>
      </w:r>
      <w:r>
        <w:rPr>
          <w:rFonts w:hint="eastAsia"/>
        </w:rPr>
        <w:t>改变当前目录</w:t>
      </w:r>
    </w:p>
    <w:p w14:paraId="7E97B906" w14:textId="123B9EB7" w:rsidR="008F4B00" w:rsidRDefault="004B0EEF" w:rsidP="00425DBD">
      <w:r>
        <w:rPr>
          <w:rFonts w:hint="eastAsia"/>
        </w:rPr>
        <w:t>os</w:t>
      </w:r>
      <w:r>
        <w:t xml:space="preserve">.listdir(‘.’) </w:t>
      </w:r>
      <w:r>
        <w:rPr>
          <w:rFonts w:hint="eastAsia"/>
        </w:rPr>
        <w:t>列举当前目录下的所有文件和目录 得到一个列表</w:t>
      </w:r>
    </w:p>
    <w:p w14:paraId="7D73E6D9" w14:textId="3E834167" w:rsidR="001C4A21" w:rsidRDefault="001C4A21" w:rsidP="00425DBD"/>
    <w:p w14:paraId="4C70D9AB" w14:textId="3E6C54B0" w:rsidR="001C4A21" w:rsidRDefault="001C4A21" w:rsidP="001C4A21">
      <w:pPr>
        <w:pStyle w:val="5"/>
      </w:pPr>
      <w:r>
        <w:rPr>
          <w:rFonts w:hint="eastAsia"/>
        </w:rPr>
        <w:t>Request</w:t>
      </w:r>
    </w:p>
    <w:p w14:paraId="5CF9C472" w14:textId="2018BE0F" w:rsidR="001C4A21" w:rsidRDefault="001C4A21" w:rsidP="001C4A21">
      <w:r>
        <w:rPr>
          <w:rFonts w:hint="eastAsia"/>
        </w:rPr>
        <w:t>这是一个第三方模块，不是内置的，我们需要安装一下</w:t>
      </w:r>
    </w:p>
    <w:p w14:paraId="704008CF" w14:textId="55D8D876" w:rsidR="001C4A21" w:rsidRDefault="002D24C5" w:rsidP="001C4A21">
      <w:r>
        <w:rPr>
          <w:rFonts w:hint="eastAsia"/>
        </w:rPr>
        <w:t>打开cmd，执行 pip</w:t>
      </w:r>
      <w:r>
        <w:t>3 install requests</w:t>
      </w:r>
    </w:p>
    <w:p w14:paraId="644ED95C" w14:textId="20E1F370" w:rsidR="00D34D04" w:rsidRDefault="00D34D04" w:rsidP="001C4A21">
      <w:r>
        <w:rPr>
          <w:rFonts w:hint="eastAsia"/>
        </w:rPr>
        <w:t>r</w:t>
      </w:r>
      <w:r>
        <w:t>equest</w:t>
      </w:r>
      <w:r>
        <w:rPr>
          <w:rFonts w:hint="eastAsia"/>
        </w:rPr>
        <w:t>有三个常用的</w:t>
      </w:r>
    </w:p>
    <w:p w14:paraId="1744C484" w14:textId="696DB193" w:rsidR="00D34D04" w:rsidRDefault="00D34D04" w:rsidP="001C4A21">
      <w:r>
        <w:t xml:space="preserve">req = </w:t>
      </w:r>
      <w:r>
        <w:rPr>
          <w:rFonts w:hint="eastAsia"/>
        </w:rPr>
        <w:t>request</w:t>
      </w:r>
      <w:r>
        <w:t xml:space="preserve">.get(‘https://www.baidu.com’)  </w:t>
      </w:r>
      <w:r>
        <w:rPr>
          <w:rFonts w:hint="eastAsia"/>
        </w:rPr>
        <w:t>获取一个网页</w:t>
      </w:r>
    </w:p>
    <w:p w14:paraId="54179198" w14:textId="263AFFBD" w:rsidR="00D34D04" w:rsidRDefault="00D34D04" w:rsidP="001C4A21">
      <w:r>
        <w:t xml:space="preserve">req.status_code </w:t>
      </w:r>
      <w:r>
        <w:rPr>
          <w:rFonts w:hint="eastAsia"/>
        </w:rPr>
        <w:t>表示是否成功获取到了这个网页</w:t>
      </w:r>
    </w:p>
    <w:p w14:paraId="014FAF9A" w14:textId="6DBA4F8F" w:rsidR="00D34D04" w:rsidRDefault="00D34D04" w:rsidP="001C4A21">
      <w:r>
        <w:rPr>
          <w:rFonts w:hint="eastAsia"/>
        </w:rPr>
        <w:t>req</w:t>
      </w:r>
      <w:r>
        <w:t xml:space="preserve">.text </w:t>
      </w:r>
      <w:r>
        <w:rPr>
          <w:rFonts w:hint="eastAsia"/>
        </w:rPr>
        <w:t>可以显示网页的H</w:t>
      </w:r>
      <w:r>
        <w:t>TML</w:t>
      </w:r>
      <w:r>
        <w:rPr>
          <w:rFonts w:hint="eastAsia"/>
        </w:rPr>
        <w:t>内容</w:t>
      </w:r>
    </w:p>
    <w:p w14:paraId="1F8B10F8" w14:textId="62969C42" w:rsidR="00391EB3" w:rsidRDefault="00391EB3" w:rsidP="001C4A21">
      <w:r>
        <w:rPr>
          <w:rFonts w:hint="eastAsia"/>
        </w:rPr>
        <w:t>req</w:t>
      </w:r>
      <w:r>
        <w:t xml:space="preserve">.text vs req.content </w:t>
      </w:r>
    </w:p>
    <w:p w14:paraId="46F575CE" w14:textId="47D6E6D3" w:rsidR="00391EB3" w:rsidRDefault="00391EB3" w:rsidP="001C4A21">
      <w:r>
        <w:rPr>
          <w:rFonts w:hint="eastAsia"/>
        </w:rPr>
        <w:t>如果是图片，文件 用req</w:t>
      </w:r>
      <w:r>
        <w:t>.content</w:t>
      </w:r>
    </w:p>
    <w:p w14:paraId="1A61F662" w14:textId="12DB469B" w:rsidR="00391EB3" w:rsidRDefault="00391EB3" w:rsidP="001C4A21">
      <w:r>
        <w:rPr>
          <w:rFonts w:hint="eastAsia"/>
        </w:rPr>
        <w:t>c</w:t>
      </w:r>
      <w:r>
        <w:t>ontent = req.content</w:t>
      </w:r>
    </w:p>
    <w:p w14:paraId="511516E1" w14:textId="701C4360" w:rsidR="00391EB3" w:rsidRDefault="00391EB3" w:rsidP="001C4A21">
      <w:r>
        <w:t>with open(‘demo.jpg’) as fobj</w:t>
      </w:r>
    </w:p>
    <w:p w14:paraId="0751B0A4" w14:textId="5E32E416" w:rsidR="00391EB3" w:rsidRDefault="00391EB3" w:rsidP="001C4A21">
      <w:r>
        <w:t>fobj.write(content)</w:t>
      </w:r>
    </w:p>
    <w:p w14:paraId="61651A59" w14:textId="4553CE42" w:rsidR="00841E94" w:rsidRDefault="00841E94" w:rsidP="00841E94">
      <w:pPr>
        <w:pStyle w:val="5"/>
      </w:pPr>
      <w:r>
        <w:t>argparse</w:t>
      </w:r>
    </w:p>
    <w:p w14:paraId="3B1C8415" w14:textId="2F17EB9C" w:rsidR="00841E94" w:rsidRDefault="00841E94" w:rsidP="00841E94">
      <w:r>
        <w:rPr>
          <w:rFonts w:hint="eastAsia"/>
        </w:rPr>
        <w:t>这个模块处理sys</w:t>
      </w:r>
      <w:r>
        <w:t>.argv</w:t>
      </w:r>
      <w:r>
        <w:rPr>
          <w:rFonts w:hint="eastAsia"/>
        </w:rPr>
        <w:t>的参数</w:t>
      </w:r>
    </w:p>
    <w:p w14:paraId="43B69B76" w14:textId="73B83402" w:rsidR="00841E94" w:rsidRDefault="00841E94" w:rsidP="00841E94">
      <w:r>
        <w:t>sys.argv</w:t>
      </w:r>
      <w:r>
        <w:rPr>
          <w:rFonts w:hint="eastAsia"/>
        </w:rPr>
        <w:t>得到一个列表 ，如果希望对参数处理可以使用arg</w:t>
      </w:r>
      <w:r>
        <w:t>parse</w:t>
      </w:r>
      <w:r>
        <w:rPr>
          <w:rFonts w:hint="eastAsia"/>
        </w:rPr>
        <w:t>里的一些方法</w:t>
      </w:r>
    </w:p>
    <w:p w14:paraId="7CB02922" w14:textId="0D26F9A9" w:rsidR="00841E94" w:rsidRDefault="00841E94" w:rsidP="00841E94"/>
    <w:p w14:paraId="2B44890F" w14:textId="66A77E3C" w:rsidR="00841E94" w:rsidRDefault="001939E6" w:rsidP="00841E94">
      <w:pPr>
        <w:pStyle w:val="5"/>
      </w:pPr>
      <w:r>
        <w:t>c</w:t>
      </w:r>
      <w:r w:rsidR="00841E94">
        <w:rPr>
          <w:rFonts w:hint="eastAsia"/>
        </w:rPr>
        <w:t>ollection</w:t>
      </w:r>
      <w:r>
        <w:t>s</w:t>
      </w:r>
    </w:p>
    <w:p w14:paraId="29642A16" w14:textId="24C838C7" w:rsidR="00841E94" w:rsidRDefault="00841E94" w:rsidP="00841E94">
      <w:r>
        <w:t>python</w:t>
      </w:r>
      <w:r>
        <w:rPr>
          <w:rFonts w:hint="eastAsia"/>
        </w:rPr>
        <w:t>内置的一个非常重要的模块</w:t>
      </w:r>
    </w:p>
    <w:p w14:paraId="3036E530" w14:textId="296A71F4" w:rsidR="00C51068" w:rsidRDefault="00C51068" w:rsidP="00C51068">
      <w:pPr>
        <w:pStyle w:val="6"/>
      </w:pPr>
      <w:r>
        <w:lastRenderedPageBreak/>
        <w:t>C</w:t>
      </w:r>
      <w:r>
        <w:rPr>
          <w:rFonts w:hint="eastAsia"/>
        </w:rPr>
        <w:t>ounter</w:t>
      </w:r>
    </w:p>
    <w:p w14:paraId="73A2650B" w14:textId="632465E3" w:rsidR="00C51068" w:rsidRDefault="00C51068" w:rsidP="00C51068">
      <w:r>
        <w:rPr>
          <w:rFonts w:hint="eastAsia"/>
        </w:rPr>
        <w:t>C</w:t>
      </w:r>
      <w:r>
        <w:t>ounter</w:t>
      </w:r>
      <w:r>
        <w:rPr>
          <w:rFonts w:hint="eastAsia"/>
        </w:rPr>
        <w:t>是一个简单的计数器，用来统计字符出现的次数</w:t>
      </w:r>
    </w:p>
    <w:p w14:paraId="06659B72" w14:textId="0215806D" w:rsidR="00C51068" w:rsidRDefault="00C51068" w:rsidP="00C51068">
      <w:r>
        <w:rPr>
          <w:rFonts w:hint="eastAsia"/>
        </w:rPr>
        <w:t xml:space="preserve">我们之前列表里 用的是 </w:t>
      </w:r>
      <w:r>
        <w:t xml:space="preserve"> </w:t>
      </w:r>
      <w:r>
        <w:rPr>
          <w:rFonts w:hint="eastAsia"/>
        </w:rPr>
        <w:t>s</w:t>
      </w:r>
      <w:r>
        <w:t>=[‘1’,’2’,’3’]  s,count(‘3’)</w:t>
      </w:r>
    </w:p>
    <w:p w14:paraId="6DE14006" w14:textId="27766E5F" w:rsidR="001939E6" w:rsidRDefault="00C51068" w:rsidP="00C51068">
      <w:r>
        <w:rPr>
          <w:rFonts w:hint="eastAsia"/>
        </w:rPr>
        <w:t>但这是针对列表的，对于字符串呢</w:t>
      </w:r>
      <w:r w:rsidR="001939E6">
        <w:rPr>
          <w:rFonts w:hint="eastAsia"/>
        </w:rPr>
        <w:t>，我们使用counter</w:t>
      </w:r>
    </w:p>
    <w:p w14:paraId="4FF4801B" w14:textId="45179B51" w:rsidR="001939E6" w:rsidRDefault="001939E6" w:rsidP="00C51068">
      <w:r>
        <w:rPr>
          <w:rFonts w:hint="eastAsia"/>
        </w:rPr>
        <w:t>c</w:t>
      </w:r>
      <w:r>
        <w:t xml:space="preserve"> = Counter(‘abcd’)</w:t>
      </w:r>
      <w:r w:rsidR="0090542E">
        <w:t xml:space="preserve">  // c = Counter([‘A’,’the’,’Test’])</w:t>
      </w:r>
    </w:p>
    <w:p w14:paraId="75E09071" w14:textId="7280F7EC" w:rsidR="00492DF4" w:rsidRDefault="00492DF4" w:rsidP="00C51068">
      <w:r>
        <w:rPr>
          <w:rFonts w:hint="eastAsia"/>
        </w:rPr>
        <w:t>p</w:t>
      </w:r>
      <w:r>
        <w:t>rint(c)</w:t>
      </w:r>
      <w:r>
        <w:br/>
      </w:r>
      <w:r>
        <w:rPr>
          <w:rFonts w:hint="eastAsia"/>
        </w:rPr>
        <w:t>这样会得到一个类似字典的统计</w:t>
      </w:r>
    </w:p>
    <w:p w14:paraId="1C932E36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C586C0"/>
          <w:kern w:val="0"/>
          <w:szCs w:val="21"/>
        </w:rPr>
        <w:t>from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 collections </w:t>
      </w:r>
      <w:r w:rsidRPr="00492DF4">
        <w:rPr>
          <w:rFonts w:ascii="Consolas" w:eastAsia="宋体" w:hAnsi="Consolas" w:cs="宋体"/>
          <w:color w:val="C586C0"/>
          <w:kern w:val="0"/>
          <w:szCs w:val="21"/>
        </w:rPr>
        <w:t>import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 Counter</w:t>
      </w:r>
    </w:p>
    <w:p w14:paraId="55609E2A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D4D4D4"/>
          <w:kern w:val="0"/>
          <w:szCs w:val="21"/>
        </w:rPr>
        <w:t>c = Counter(</w:t>
      </w:r>
      <w:r w:rsidRPr="00492DF4">
        <w:rPr>
          <w:rFonts w:ascii="Consolas" w:eastAsia="宋体" w:hAnsi="Consolas" w:cs="宋体"/>
          <w:color w:val="CE9178"/>
          <w:kern w:val="0"/>
          <w:szCs w:val="21"/>
        </w:rPr>
        <w:t>'Programming'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6A09536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(c)</w:t>
      </w:r>
    </w:p>
    <w:p w14:paraId="09891E4C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58B4193C" w14:textId="0793C307" w:rsidR="00492DF4" w:rsidRPr="008A7F94" w:rsidRDefault="008A7F94" w:rsidP="00C51068">
      <w:r>
        <w:rPr>
          <w:noProof/>
        </w:rPr>
        <w:drawing>
          <wp:inline distT="0" distB="0" distL="0" distR="0" wp14:anchorId="4AAD9AB1" wp14:editId="404770A3">
            <wp:extent cx="4623038" cy="1619333"/>
            <wp:effectExtent l="0" t="0" r="635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捕获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038" cy="161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5A2E" w14:textId="77777777" w:rsidR="008A7F94" w:rsidRDefault="008A7F94" w:rsidP="00C51068"/>
    <w:p w14:paraId="42AA643B" w14:textId="1DD41529" w:rsidR="008A7F94" w:rsidRDefault="001939E6" w:rsidP="00C51068">
      <w:r>
        <w:t>c.most_common(3)</w:t>
      </w:r>
    </w:p>
    <w:p w14:paraId="49B9272F" w14:textId="6C3C84AF" w:rsidR="00C51068" w:rsidRDefault="00492DF4" w:rsidP="00C51068">
      <w:r>
        <w:rPr>
          <w:rFonts w:hint="eastAsia"/>
        </w:rPr>
        <w:t>这个返回的就是出现次数从高到底</w:t>
      </w:r>
      <w:r w:rsidR="00EC78B5">
        <w:rPr>
          <w:rFonts w:hint="eastAsia"/>
        </w:rPr>
        <w:t xml:space="preserve"> 返回一个元组出现的列表</w:t>
      </w:r>
    </w:p>
    <w:p w14:paraId="68BB0FA7" w14:textId="218100F2" w:rsidR="008A7F94" w:rsidRPr="00C51068" w:rsidRDefault="008A7F94" w:rsidP="00C51068">
      <w:r>
        <w:rPr>
          <w:rFonts w:hint="eastAsia"/>
          <w:noProof/>
        </w:rPr>
        <w:lastRenderedPageBreak/>
        <w:drawing>
          <wp:inline distT="0" distB="0" distL="0" distR="0" wp14:anchorId="6D0E10DD" wp14:editId="4291415D">
            <wp:extent cx="4343623" cy="486435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捕获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486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BB67" w14:textId="05A4C724" w:rsidR="00841E94" w:rsidRDefault="00F74676" w:rsidP="00F74676">
      <w:pPr>
        <w:pStyle w:val="6"/>
      </w:pPr>
      <w:r>
        <w:rPr>
          <w:rFonts w:hint="eastAsia"/>
        </w:rPr>
        <w:t>de</w:t>
      </w:r>
      <w:r>
        <w:t>faultdict</w:t>
      </w:r>
    </w:p>
    <w:p w14:paraId="1D786C8C" w14:textId="1498C251" w:rsidR="007D2844" w:rsidRDefault="007D2844" w:rsidP="007D2844">
      <w:r>
        <w:rPr>
          <w:rFonts w:hint="eastAsia"/>
        </w:rPr>
        <w:t>使用字典的时候，如何key不存在，那么就会抛出error。如果我们希望key不存在的时候，返回一个默认值，就可以用de</w:t>
      </w:r>
      <w:r>
        <w:t>faultdict</w:t>
      </w:r>
    </w:p>
    <w:p w14:paraId="43636402" w14:textId="1575E59C" w:rsidR="00D02791" w:rsidRDefault="00D02791" w:rsidP="007D2844">
      <w:r>
        <w:rPr>
          <w:rFonts w:hint="eastAsia"/>
        </w:rPr>
        <w:t>但是使用它的时候一定要用default</w:t>
      </w:r>
      <w:r>
        <w:t>dict</w:t>
      </w:r>
      <w:r>
        <w:rPr>
          <w:rFonts w:hint="eastAsia"/>
        </w:rPr>
        <w:t>去创建字典</w:t>
      </w:r>
    </w:p>
    <w:p w14:paraId="66F65A6D" w14:textId="77CEFDF5" w:rsidR="00D02791" w:rsidRDefault="00D02791" w:rsidP="007D2844">
      <w:r>
        <w:rPr>
          <w:rFonts w:hint="eastAsia"/>
        </w:rPr>
        <w:t>dd</w:t>
      </w:r>
      <w:r>
        <w:t>=defaultdict(lambda:’N/A’)</w:t>
      </w:r>
    </w:p>
    <w:p w14:paraId="5AF1A78C" w14:textId="4AE262A7" w:rsidR="00D02791" w:rsidRDefault="00D02791" w:rsidP="007D2844">
      <w:r>
        <w:t>dd[‘Key1’]=123</w:t>
      </w:r>
    </w:p>
    <w:p w14:paraId="69EF72F0" w14:textId="685EF85D" w:rsidR="00D02791" w:rsidRDefault="00D02791" w:rsidP="007D2844">
      <w:r>
        <w:t>print(dd[‘Key1’])</w:t>
      </w:r>
    </w:p>
    <w:p w14:paraId="1E6AF076" w14:textId="6E8708E0" w:rsidR="00D02791" w:rsidRPr="00D02791" w:rsidRDefault="00D02791" w:rsidP="007D2844">
      <w:r>
        <w:t xml:space="preserve">print(dd[‘S’])   </w:t>
      </w:r>
      <w:r>
        <w:rPr>
          <w:rFonts w:hint="eastAsia"/>
        </w:rPr>
        <w:t>-》 这个就会得到N</w:t>
      </w:r>
      <w:r>
        <w:t>/A</w:t>
      </w:r>
    </w:p>
    <w:p w14:paraId="24F312B6" w14:textId="47E98FA3" w:rsidR="00F74676" w:rsidRDefault="00F74676" w:rsidP="00F74676"/>
    <w:p w14:paraId="66382945" w14:textId="6BB28036" w:rsidR="0072189F" w:rsidRDefault="0072189F" w:rsidP="00F74676">
      <w:r>
        <w:rPr>
          <w:rFonts w:hint="eastAsia"/>
        </w:rPr>
        <w:t>s</w:t>
      </w:r>
      <w:r>
        <w:t xml:space="preserve">=[(‘yellow’,2),(‘blue’,3)]  </w:t>
      </w:r>
      <w:r>
        <w:rPr>
          <w:rFonts w:hint="eastAsia"/>
        </w:rPr>
        <w:t>这个应该被当成字典去处理</w:t>
      </w:r>
    </w:p>
    <w:p w14:paraId="39ED75E1" w14:textId="4D8B82BA" w:rsidR="002E492C" w:rsidRDefault="00355F69" w:rsidP="00355F69">
      <w:pPr>
        <w:pStyle w:val="6"/>
      </w:pPr>
      <w:r>
        <w:rPr>
          <w:rFonts w:hint="eastAsia"/>
        </w:rPr>
        <w:t>name</w:t>
      </w:r>
      <w:r>
        <w:t>dtuple</w:t>
      </w:r>
    </w:p>
    <w:p w14:paraId="7C22FE7F" w14:textId="63F756DE" w:rsidR="00355F69" w:rsidRDefault="00355F69" w:rsidP="00355F69">
      <w:r>
        <w:rPr>
          <w:rFonts w:hint="eastAsia"/>
        </w:rPr>
        <w:t>我们知道元组是一个不可变的元素</w:t>
      </w:r>
    </w:p>
    <w:p w14:paraId="22CC6568" w14:textId="2560F4E6" w:rsidR="00355F69" w:rsidRDefault="00355F69" w:rsidP="00355F69">
      <w:r>
        <w:rPr>
          <w:rFonts w:hint="eastAsia"/>
        </w:rPr>
        <w:t>p</w:t>
      </w:r>
      <w:r w:rsidR="00073D9F">
        <w:rPr>
          <w:rFonts w:hint="eastAsia"/>
        </w:rPr>
        <w:t>=</w:t>
      </w:r>
      <w:r>
        <w:t xml:space="preserve">(1,2) </w:t>
      </w:r>
      <w:r>
        <w:rPr>
          <w:rFonts w:hint="eastAsia"/>
        </w:rPr>
        <w:t>这就是坐标的表示</w:t>
      </w:r>
      <w:r w:rsidR="00073D9F">
        <w:rPr>
          <w:rFonts w:hint="eastAsia"/>
        </w:rPr>
        <w:t>。但是光看(</w:t>
      </w:r>
      <w:r w:rsidR="00073D9F">
        <w:t>1,2)</w:t>
      </w:r>
      <w:r w:rsidR="00073D9F">
        <w:rPr>
          <w:rFonts w:hint="eastAsia"/>
        </w:rPr>
        <w:t>这样的元组，很难看出这是一个坐标</w:t>
      </w:r>
    </w:p>
    <w:p w14:paraId="44EAC43B" w14:textId="74D1A8C6" w:rsidR="00073D9F" w:rsidRDefault="00073D9F" w:rsidP="00355F69">
      <w:r>
        <w:rPr>
          <w:rFonts w:hint="eastAsia"/>
        </w:rPr>
        <w:t>这个时候命名元组就出现了</w:t>
      </w:r>
    </w:p>
    <w:p w14:paraId="2A449DA8" w14:textId="2E3FA2FE" w:rsidR="00073D9F" w:rsidRDefault="00DD6B95" w:rsidP="00355F69">
      <w:r>
        <w:t>from collections import namedtuple</w:t>
      </w:r>
    </w:p>
    <w:p w14:paraId="5A5CC396" w14:textId="622760C5" w:rsidR="00DD6B95" w:rsidRDefault="00DD6B95" w:rsidP="00355F69">
      <w:r>
        <w:rPr>
          <w:rFonts w:hint="eastAsia"/>
        </w:rPr>
        <w:lastRenderedPageBreak/>
        <w:t>P</w:t>
      </w:r>
      <w:r>
        <w:t>oint = namedtuple(‘Point’,[‘x’,’y’])</w:t>
      </w:r>
    </w:p>
    <w:p w14:paraId="146D4045" w14:textId="32777A81" w:rsidR="00DD6B95" w:rsidRDefault="00DD6B95" w:rsidP="00355F69">
      <w:r>
        <w:t>p=</w:t>
      </w:r>
      <w:r w:rsidR="00D15AB3">
        <w:t>Point(1,2)</w:t>
      </w:r>
    </w:p>
    <w:p w14:paraId="2CA36F05" w14:textId="1B502A64" w:rsidR="00D15AB3" w:rsidRDefault="002C5471" w:rsidP="00355F69">
      <w:r>
        <w:rPr>
          <w:rFonts w:hint="eastAsia"/>
        </w:rPr>
        <w:t>n</w:t>
      </w:r>
      <w:r>
        <w:t>amedtuple</w:t>
      </w:r>
      <w:r>
        <w:rPr>
          <w:rFonts w:hint="eastAsia"/>
        </w:rPr>
        <w:t>是一个函数，它用来创建一个自定义的tup</w:t>
      </w:r>
      <w:r>
        <w:t>le</w:t>
      </w:r>
      <w:r>
        <w:rPr>
          <w:rFonts w:hint="eastAsia"/>
        </w:rPr>
        <w:t>对象，并规定了tu</w:t>
      </w:r>
      <w:r>
        <w:t>ple</w:t>
      </w:r>
      <w:r>
        <w:rPr>
          <w:rFonts w:hint="eastAsia"/>
        </w:rPr>
        <w:t>元素的个数，并且可以用属性而不是索引来引用tu</w:t>
      </w:r>
      <w:r>
        <w:t>ple</w:t>
      </w:r>
      <w:r>
        <w:rPr>
          <w:rFonts w:hint="eastAsia"/>
        </w:rPr>
        <w:t>某个元素</w:t>
      </w:r>
    </w:p>
    <w:p w14:paraId="69B0FD96" w14:textId="409E7AAB" w:rsidR="00FC20E1" w:rsidRDefault="00FC20E1" w:rsidP="00355F69">
      <w:r>
        <w:rPr>
          <w:rFonts w:hint="eastAsia"/>
        </w:rPr>
        <w:t>类似的想表示一个圆</w:t>
      </w:r>
    </w:p>
    <w:p w14:paraId="1AD4DA80" w14:textId="1BFE4067" w:rsidR="00FC20E1" w:rsidRDefault="00FC20E1" w:rsidP="00355F69">
      <w:r>
        <w:rPr>
          <w:rFonts w:hint="eastAsia"/>
        </w:rPr>
        <w:t>Circle</w:t>
      </w:r>
      <w:r>
        <w:t xml:space="preserve"> = namedtuple(‘Circle’,[‘x’,’y’,’r’])</w:t>
      </w:r>
    </w:p>
    <w:p w14:paraId="03F96AFD" w14:textId="1B1AA8E3" w:rsidR="00FC20E1" w:rsidRDefault="00FC20E1" w:rsidP="00355F69"/>
    <w:p w14:paraId="68CDDD4F" w14:textId="4E2CC496" w:rsidR="00F276F6" w:rsidRDefault="00F276F6" w:rsidP="00F276F6">
      <w:pPr>
        <w:pStyle w:val="3"/>
      </w:pPr>
      <w:r>
        <w:rPr>
          <w:rFonts w:hint="eastAsia"/>
        </w:rPr>
        <w:t>P</w:t>
      </w:r>
      <w:r>
        <w:t>EP8</w:t>
      </w:r>
      <w:r>
        <w:rPr>
          <w:rFonts w:hint="eastAsia"/>
        </w:rPr>
        <w:t>代码风格</w:t>
      </w:r>
    </w:p>
    <w:p w14:paraId="267E8ABB" w14:textId="6C19CB6F" w:rsidR="00F276F6" w:rsidRDefault="00F276F6" w:rsidP="00F276F6">
      <w:r>
        <w:rPr>
          <w:rFonts w:hint="eastAsia"/>
        </w:rPr>
        <w:t>这一章主要讲解编码规范</w:t>
      </w:r>
    </w:p>
    <w:p w14:paraId="349E40DC" w14:textId="5420ACCA" w:rsidR="00F276F6" w:rsidRDefault="00F276F6" w:rsidP="00F276F6">
      <w:r>
        <w:rPr>
          <w:rFonts w:hint="eastAsia"/>
        </w:rPr>
        <w:t xml:space="preserve">缩进 </w:t>
      </w:r>
      <w:r>
        <w:t xml:space="preserve"> </w:t>
      </w:r>
      <w:r>
        <w:rPr>
          <w:rFonts w:hint="eastAsia"/>
        </w:rPr>
        <w:t>每层缩进使用4个空格</w:t>
      </w:r>
    </w:p>
    <w:p w14:paraId="0491A86A" w14:textId="6F78F234" w:rsidR="007C4FE5" w:rsidRDefault="007C4FE5" w:rsidP="00F276F6">
      <w:r>
        <w:rPr>
          <w:rFonts w:hint="eastAsia"/>
        </w:rPr>
        <w:t>变量名不要使用 l</w:t>
      </w:r>
      <w:r>
        <w:t xml:space="preserve">, o </w:t>
      </w:r>
      <w:r>
        <w:rPr>
          <w:rFonts w:hint="eastAsia"/>
        </w:rPr>
        <w:t>这样的字母 因为和 1，0区分不开</w:t>
      </w:r>
    </w:p>
    <w:p w14:paraId="0DF0AE0E" w14:textId="7C14C62E" w:rsidR="007C4FE5" w:rsidRDefault="007C4FE5" w:rsidP="007C4FE5">
      <w:pPr>
        <w:pStyle w:val="3"/>
      </w:pPr>
      <w:r>
        <w:rPr>
          <w:rFonts w:hint="eastAsia"/>
        </w:rPr>
        <w:t>迭代器，生成器，装饰器</w:t>
      </w:r>
    </w:p>
    <w:p w14:paraId="4403D66F" w14:textId="3FD6CB7D" w:rsidR="007C4FE5" w:rsidRDefault="007C4FE5" w:rsidP="007C4FE5">
      <w:r>
        <w:rPr>
          <w:rFonts w:hint="eastAsia"/>
        </w:rPr>
        <w:t>这是</w:t>
      </w:r>
      <w:r>
        <w:t>python</w:t>
      </w:r>
      <w:r>
        <w:rPr>
          <w:rFonts w:hint="eastAsia"/>
        </w:rPr>
        <w:t>当中非常难理解的概念，需要认真完成每个实验编写</w:t>
      </w:r>
    </w:p>
    <w:p w14:paraId="2E49493C" w14:textId="41E03CF4" w:rsidR="00D6078C" w:rsidRDefault="00D6078C" w:rsidP="00D6078C">
      <w:pPr>
        <w:pStyle w:val="4"/>
      </w:pPr>
      <w:r>
        <w:rPr>
          <w:rFonts w:hint="eastAsia"/>
        </w:rPr>
        <w:t>迭代器</w:t>
      </w:r>
    </w:p>
    <w:p w14:paraId="528F3415" w14:textId="4C157B4D" w:rsidR="00D6078C" w:rsidRDefault="001D4274" w:rsidP="00D6078C">
      <w:r>
        <w:rPr>
          <w:rFonts w:hint="eastAsia"/>
        </w:rPr>
        <w:t>迭代器对象在遵循迭代器协议时，需要支持以下两种方法</w:t>
      </w:r>
    </w:p>
    <w:p w14:paraId="6F2812BC" w14:textId="5F47CFE0" w:rsidR="001D4274" w:rsidRDefault="001D4274" w:rsidP="00D6078C">
      <w:r>
        <w:rPr>
          <w:rFonts w:hint="eastAsia"/>
        </w:rPr>
        <w:t>什么是迭代器？</w:t>
      </w:r>
    </w:p>
    <w:p w14:paraId="60FEC0C1" w14:textId="6138791E" w:rsidR="001D4274" w:rsidRDefault="001D4274" w:rsidP="00D6078C">
      <w:r>
        <w:rPr>
          <w:rFonts w:hint="eastAsia"/>
        </w:rPr>
        <w:t>可以被</w:t>
      </w:r>
      <w:r w:rsidRPr="00622446">
        <w:rPr>
          <w:rFonts w:hint="eastAsia"/>
          <w:color w:val="FF0000"/>
        </w:rPr>
        <w:t>_</w:t>
      </w:r>
      <w:r w:rsidRPr="00622446">
        <w:rPr>
          <w:color w:val="FF0000"/>
        </w:rPr>
        <w:t xml:space="preserve">_next__() </w:t>
      </w:r>
      <w:r w:rsidRPr="00622446">
        <w:rPr>
          <w:rFonts w:hint="eastAsia"/>
          <w:color w:val="FF0000"/>
        </w:rPr>
        <w:t>函数调用</w:t>
      </w:r>
      <w:r>
        <w:rPr>
          <w:rFonts w:hint="eastAsia"/>
        </w:rPr>
        <w:t>，并且不断返回下个值</w:t>
      </w:r>
      <w:r w:rsidR="00475FED">
        <w:rPr>
          <w:rFonts w:hint="eastAsia"/>
        </w:rPr>
        <w:t>的对象，我们就叫做迭代器</w:t>
      </w:r>
    </w:p>
    <w:p w14:paraId="4E8B5FB8" w14:textId="355E88A1" w:rsidR="00237C7F" w:rsidRDefault="00237C7F" w:rsidP="00D6078C">
      <w:r>
        <w:rPr>
          <w:rFonts w:hint="eastAsia"/>
        </w:rPr>
        <w:t>注意几个小的知识：</w:t>
      </w:r>
    </w:p>
    <w:p w14:paraId="06AC66FA" w14:textId="38FEC9C7" w:rsidR="00237C7F" w:rsidRDefault="00237C7F" w:rsidP="00D6078C">
      <w:r>
        <w:rPr>
          <w:rFonts w:hint="eastAsia"/>
        </w:rPr>
        <w:t>list</w:t>
      </w:r>
      <w:r>
        <w:t xml:space="preserve">, tuple, set , dict ,str </w:t>
      </w:r>
      <w:r>
        <w:rPr>
          <w:rFonts w:hint="eastAsia"/>
        </w:rPr>
        <w:t>都不是迭代器</w:t>
      </w:r>
    </w:p>
    <w:p w14:paraId="218FA260" w14:textId="095886B5" w:rsidR="00237C7F" w:rsidRDefault="00237C7F" w:rsidP="00D6078C">
      <w:r>
        <w:rPr>
          <w:rFonts w:hint="eastAsia"/>
        </w:rPr>
        <w:t>他们是</w:t>
      </w:r>
      <w:r>
        <w:t>Iterable</w:t>
      </w:r>
      <w:r w:rsidR="00622446">
        <w:t xml:space="preserve"> (</w:t>
      </w:r>
      <w:r w:rsidR="00622446">
        <w:rPr>
          <w:rFonts w:hint="eastAsia"/>
        </w:rPr>
        <w:t>可迭代对象</w:t>
      </w:r>
      <w:r w:rsidR="00622446">
        <w:t>)</w:t>
      </w:r>
    </w:p>
    <w:p w14:paraId="24348EB8" w14:textId="0F53EED4" w:rsidR="00622446" w:rsidRDefault="00622446" w:rsidP="00D6078C"/>
    <w:p w14:paraId="21FE0785" w14:textId="248BB9CA" w:rsidR="00622446" w:rsidRDefault="00622446" w:rsidP="00D6078C">
      <w:r>
        <w:rPr>
          <w:rFonts w:hint="eastAsia"/>
        </w:rPr>
        <w:t>凡事可以用于for循环的都是I</w:t>
      </w:r>
      <w:r>
        <w:t>terable</w:t>
      </w:r>
      <w:r>
        <w:rPr>
          <w:rFonts w:hint="eastAsia"/>
        </w:rPr>
        <w:t>对象</w:t>
      </w:r>
    </w:p>
    <w:p w14:paraId="1F6346D0" w14:textId="262D5E91" w:rsidR="007E16FF" w:rsidRDefault="007E16FF" w:rsidP="00D6078C">
      <w:r>
        <w:rPr>
          <w:rFonts w:hint="eastAsia"/>
        </w:rPr>
        <w:t>如何判断一个对象是不是迭代器或者可迭代对象</w:t>
      </w:r>
    </w:p>
    <w:p w14:paraId="3591B98B" w14:textId="409D7EE6" w:rsidR="007E16FF" w:rsidRDefault="007E16FF" w:rsidP="00D6078C">
      <w:r>
        <w:rPr>
          <w:rFonts w:hint="eastAsia"/>
        </w:rPr>
        <w:t>is</w:t>
      </w:r>
      <w:r>
        <w:t>instance()</w:t>
      </w:r>
      <w:r>
        <w:rPr>
          <w:rFonts w:hint="eastAsia"/>
        </w:rPr>
        <w:t>的方法</w:t>
      </w:r>
    </w:p>
    <w:p w14:paraId="751A0B54" w14:textId="774A594D" w:rsidR="005D1C95" w:rsidRDefault="005D1C95" w:rsidP="00D6078C">
      <w:r>
        <w:rPr>
          <w:rFonts w:hint="eastAsia"/>
        </w:rPr>
        <w:t>from</w:t>
      </w:r>
      <w:r>
        <w:t xml:space="preserve"> collections</w:t>
      </w:r>
      <w:r w:rsidRPr="005D1C95">
        <w:rPr>
          <w:color w:val="FF0000"/>
        </w:rPr>
        <w:t>.abc</w:t>
      </w:r>
      <w:r>
        <w:t xml:space="preserve"> import Iterable,Iterator</w:t>
      </w:r>
    </w:p>
    <w:p w14:paraId="7A50DCA0" w14:textId="48EA116A" w:rsidR="00E747C4" w:rsidRDefault="00E747C4" w:rsidP="00D6078C">
      <w:r>
        <w:rPr>
          <w:rFonts w:hint="eastAsia"/>
          <w:noProof/>
        </w:rPr>
        <w:lastRenderedPageBreak/>
        <w:drawing>
          <wp:inline distT="0" distB="0" distL="0" distR="0" wp14:anchorId="745A6258" wp14:editId="0BF9F6F6">
            <wp:extent cx="3668948" cy="2959100"/>
            <wp:effectExtent l="0" t="0" r="8255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捕获.PNG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162" cy="296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AE813" w14:textId="64982A51" w:rsidR="000801F5" w:rsidRDefault="000801F5" w:rsidP="00D6078C">
      <w:r>
        <w:rPr>
          <w:rFonts w:hint="eastAsia"/>
        </w:rPr>
        <w:t>这里做一个小结</w:t>
      </w:r>
    </w:p>
    <w:p w14:paraId="3C9C469C" w14:textId="0309C4D4" w:rsidR="000801F5" w:rsidRDefault="000801F5" w:rsidP="00D6078C">
      <w:r>
        <w:rPr>
          <w:rFonts w:hint="eastAsia"/>
        </w:rPr>
        <w:t>凡是可以作用于for循环的对象，都是Iterable</w:t>
      </w:r>
      <w:r>
        <w:t xml:space="preserve"> </w:t>
      </w:r>
      <w:r>
        <w:rPr>
          <w:rFonts w:hint="eastAsia"/>
        </w:rPr>
        <w:t>可迭代对象</w:t>
      </w:r>
    </w:p>
    <w:p w14:paraId="28D09D82" w14:textId="0DFB75E7" w:rsidR="000801F5" w:rsidRDefault="00324D1D" w:rsidP="00D6078C">
      <w:r>
        <w:rPr>
          <w:rFonts w:hint="eastAsia"/>
        </w:rPr>
        <w:t>凡是可以作用于</w:t>
      </w:r>
      <w:r>
        <w:t>next</w:t>
      </w:r>
      <w:r>
        <w:rPr>
          <w:rFonts w:hint="eastAsia"/>
        </w:rPr>
        <w:t>函数的对象，都是I</w:t>
      </w:r>
      <w:r>
        <w:t>terator</w:t>
      </w:r>
    </w:p>
    <w:p w14:paraId="02E6D59F" w14:textId="2A653541" w:rsidR="00A66229" w:rsidRDefault="00A66229" w:rsidP="00D6078C">
      <w:r>
        <w:rPr>
          <w:rFonts w:hint="eastAsia"/>
        </w:rPr>
        <w:t>我们可以使用iter</w:t>
      </w:r>
      <w:r>
        <w:t xml:space="preserve">([1,2,3,4,5]) </w:t>
      </w:r>
      <w:r>
        <w:rPr>
          <w:rFonts w:hint="eastAsia"/>
        </w:rPr>
        <w:t>这个所谓的iter函数 把可迭代对象转化为迭代器</w:t>
      </w:r>
    </w:p>
    <w:p w14:paraId="07B8C520" w14:textId="67221FE4" w:rsidR="006C7DEB" w:rsidRDefault="006C7DEB" w:rsidP="00D6078C">
      <w:r>
        <w:rPr>
          <w:rFonts w:hint="eastAsia"/>
        </w:rPr>
        <w:t>for循环的本质就是不停调用next(</w:t>
      </w:r>
      <w:r>
        <w:t>)</w:t>
      </w:r>
      <w:r>
        <w:rPr>
          <w:rFonts w:hint="eastAsia"/>
        </w:rPr>
        <w:t>函数</w:t>
      </w:r>
    </w:p>
    <w:p w14:paraId="610D08BF" w14:textId="2395BDBC" w:rsidR="001D4274" w:rsidRDefault="001D4274" w:rsidP="001D4274"/>
    <w:p w14:paraId="429CA240" w14:textId="64AE3173" w:rsidR="00163BB1" w:rsidRDefault="00163BB1" w:rsidP="001D4274">
      <w:r>
        <w:t>it = iter([1,2,3,4,5,6])</w:t>
      </w:r>
    </w:p>
    <w:p w14:paraId="09ABFE6B" w14:textId="2A454BC5" w:rsidR="00163BB1" w:rsidRDefault="00163BB1" w:rsidP="001D4274">
      <w:r>
        <w:rPr>
          <w:rFonts w:hint="eastAsia"/>
        </w:rPr>
        <w:t>w</w:t>
      </w:r>
      <w:r>
        <w:t>hile True:</w:t>
      </w:r>
    </w:p>
    <w:p w14:paraId="3F789078" w14:textId="31195B5F" w:rsidR="00163BB1" w:rsidRDefault="00163BB1" w:rsidP="00163BB1">
      <w:pPr>
        <w:ind w:firstLine="420"/>
      </w:pPr>
      <w:r>
        <w:t>try:</w:t>
      </w:r>
    </w:p>
    <w:p w14:paraId="4DEA505A" w14:textId="18A04E54" w:rsidR="00163BB1" w:rsidRDefault="00163BB1" w:rsidP="00163BB1">
      <w:pPr>
        <w:ind w:firstLine="420"/>
      </w:pPr>
      <w:r>
        <w:t xml:space="preserve">    x = next(it)</w:t>
      </w:r>
    </w:p>
    <w:p w14:paraId="58E9A4C9" w14:textId="64057E74" w:rsidR="00163BB1" w:rsidRDefault="00163BB1" w:rsidP="00163BB1">
      <w:pPr>
        <w:ind w:firstLine="420"/>
      </w:pPr>
      <w:r>
        <w:rPr>
          <w:rFonts w:hint="eastAsia"/>
        </w:rPr>
        <w:t xml:space="preserve"> </w:t>
      </w:r>
      <w:r>
        <w:t xml:space="preserve">   print(x)</w:t>
      </w:r>
    </w:p>
    <w:p w14:paraId="41D108B9" w14:textId="5798FEC3" w:rsidR="00163BB1" w:rsidRDefault="00163BB1" w:rsidP="00163BB1">
      <w:pPr>
        <w:ind w:firstLine="420"/>
      </w:pPr>
      <w:r>
        <w:rPr>
          <w:rFonts w:hint="eastAsia"/>
        </w:rPr>
        <w:t>e</w:t>
      </w:r>
      <w:r>
        <w:t>xcept StopIteration:</w:t>
      </w:r>
    </w:p>
    <w:p w14:paraId="23725469" w14:textId="2240B562" w:rsidR="00163BB1" w:rsidRDefault="00163BB1" w:rsidP="00163BB1">
      <w:pPr>
        <w:ind w:firstLine="420"/>
      </w:pPr>
      <w:r>
        <w:t xml:space="preserve">    break</w:t>
      </w:r>
    </w:p>
    <w:p w14:paraId="277B4233" w14:textId="77777777" w:rsidR="00163BB1" w:rsidRDefault="00163BB1" w:rsidP="00163BB1"/>
    <w:p w14:paraId="392513B8" w14:textId="79708B51" w:rsidR="001D4274" w:rsidRDefault="00FE588F" w:rsidP="00FE588F">
      <w:pPr>
        <w:pStyle w:val="4"/>
      </w:pPr>
      <w:r>
        <w:rPr>
          <w:rFonts w:hint="eastAsia"/>
        </w:rPr>
        <w:t>生成器</w:t>
      </w:r>
    </w:p>
    <w:p w14:paraId="6D9D95BD" w14:textId="27EC7885" w:rsidR="009B61DF" w:rsidRPr="009B61DF" w:rsidRDefault="009B61DF" w:rsidP="009B61DF">
      <w:pPr>
        <w:pStyle w:val="5"/>
      </w:pPr>
      <w:r>
        <w:rPr>
          <w:rFonts w:hint="eastAsia"/>
        </w:rPr>
        <w:t>在表达式中的生成器</w:t>
      </w:r>
    </w:p>
    <w:p w14:paraId="46785EFC" w14:textId="4CCB2CE8" w:rsidR="00FE588F" w:rsidRDefault="006D27DB" w:rsidP="00FE588F">
      <w:r>
        <w:rPr>
          <w:rFonts w:hint="eastAsia"/>
        </w:rPr>
        <w:t>生成器的概念：</w:t>
      </w:r>
    </w:p>
    <w:p w14:paraId="2986AC7B" w14:textId="64E10B13" w:rsidR="006D27DB" w:rsidRDefault="006D27DB" w:rsidP="00FE588F">
      <w:r>
        <w:rPr>
          <w:rFonts w:hint="eastAsia"/>
        </w:rPr>
        <w:t>之前我们学习过列表推导式</w:t>
      </w:r>
      <w:r w:rsidR="00D55788">
        <w:rPr>
          <w:rFonts w:hint="eastAsia"/>
        </w:rPr>
        <w:t>，这里再简单复习以下</w:t>
      </w:r>
    </w:p>
    <w:p w14:paraId="2872D0FD" w14:textId="3E6C6887" w:rsidR="00B1507C" w:rsidRDefault="00B1507C" w:rsidP="00FE588F">
      <w:r>
        <w:rPr>
          <w:rFonts w:hint="eastAsia"/>
        </w:rPr>
        <w:t>快速的创建一个列表</w:t>
      </w:r>
    </w:p>
    <w:p w14:paraId="5FF2D038" w14:textId="133E1A92" w:rsidR="00B1507C" w:rsidRDefault="00B1507C" w:rsidP="00FE588F">
      <w:r>
        <w:t>a = [x**2 for x in range(5)]</w:t>
      </w:r>
    </w:p>
    <w:p w14:paraId="508DFC06" w14:textId="5388A119" w:rsidR="00B1507C" w:rsidRDefault="00B1507C" w:rsidP="00FE588F">
      <w:r>
        <w:rPr>
          <w:rFonts w:hint="eastAsia"/>
        </w:rPr>
        <w:t>这样做的问题在于，受到内存影响，列表的容量肯定是有限的</w:t>
      </w:r>
      <w:r w:rsidR="00E11EDD">
        <w:rPr>
          <w:rFonts w:hint="eastAsia"/>
        </w:rPr>
        <w:t>，如果你只想用前面几个元素，那后面的元素就太浪费内存了。</w:t>
      </w:r>
    </w:p>
    <w:p w14:paraId="3B992AD4" w14:textId="4FC6DFAB" w:rsidR="00E11EDD" w:rsidRDefault="00E11EDD" w:rsidP="00FE588F">
      <w:r>
        <w:rPr>
          <w:rFonts w:hint="eastAsia"/>
        </w:rPr>
        <w:t>那么我们是否可以不用创建完整的列表，就让他一边循环一边推算</w:t>
      </w:r>
      <w:r w:rsidR="005353FE">
        <w:rPr>
          <w:rFonts w:hint="eastAsia"/>
        </w:rPr>
        <w:t>。这种一边推算一边循环的机制就称为生成器</w:t>
      </w:r>
    </w:p>
    <w:p w14:paraId="1B7F8774" w14:textId="1513DB56" w:rsidR="00311C2E" w:rsidRDefault="00311C2E" w:rsidP="00FE588F">
      <w:r>
        <w:rPr>
          <w:rFonts w:hint="eastAsia"/>
        </w:rPr>
        <w:t>如何创建一个generator</w:t>
      </w:r>
      <w:r>
        <w:t xml:space="preserve"> </w:t>
      </w:r>
      <w:r>
        <w:rPr>
          <w:rFonts w:hint="eastAsia"/>
        </w:rPr>
        <w:t>很简单，将[</w:t>
      </w:r>
      <w:r>
        <w:t xml:space="preserve">] </w:t>
      </w:r>
      <w:r>
        <w:rPr>
          <w:rFonts w:hint="eastAsia"/>
        </w:rPr>
        <w:t>变为(</w:t>
      </w:r>
      <w:r>
        <w:t>)</w:t>
      </w:r>
    </w:p>
    <w:p w14:paraId="35D23D06" w14:textId="16B897EB" w:rsidR="002E2F8B" w:rsidRDefault="00B874CF" w:rsidP="00FE588F">
      <w:r>
        <w:rPr>
          <w:rFonts w:hint="eastAsia"/>
          <w:noProof/>
        </w:rPr>
        <w:lastRenderedPageBreak/>
        <w:drawing>
          <wp:inline distT="0" distB="0" distL="0" distR="0" wp14:anchorId="65E874C8" wp14:editId="7386D57A">
            <wp:extent cx="4419827" cy="3746693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捕获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374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C9BE" w14:textId="0597EF2D" w:rsidR="00B874CF" w:rsidRDefault="00B874CF" w:rsidP="00FE588F">
      <w:r>
        <w:rPr>
          <w:rFonts w:hint="eastAsia"/>
        </w:rPr>
        <w:t>看以下这个g</w:t>
      </w:r>
    </w:p>
    <w:p w14:paraId="30BF3AA2" w14:textId="04D079C5" w:rsidR="001221CE" w:rsidRDefault="001221CE" w:rsidP="00FE588F">
      <w:r>
        <w:rPr>
          <w:rFonts w:hint="eastAsia"/>
        </w:rPr>
        <w:t>如何获取g里面每一个元素的值呢？</w:t>
      </w:r>
      <w:r w:rsidR="00683C1D">
        <w:rPr>
          <w:rFonts w:hint="eastAsia"/>
        </w:rPr>
        <w:t>print</w:t>
      </w:r>
      <w:r w:rsidR="00683C1D">
        <w:t>(next(g))</w:t>
      </w:r>
    </w:p>
    <w:p w14:paraId="4CDC3755" w14:textId="19B175AC" w:rsidR="00683C1D" w:rsidRDefault="00683C1D" w:rsidP="00FE588F">
      <w:r>
        <w:rPr>
          <w:rFonts w:hint="eastAsia"/>
        </w:rPr>
        <w:t>我们使用next</w:t>
      </w:r>
      <w:r>
        <w:t>(g)</w:t>
      </w:r>
      <w:r>
        <w:rPr>
          <w:rFonts w:hint="eastAsia"/>
        </w:rPr>
        <w:t>来一个一个获取，当获取不到的时候会打出S</w:t>
      </w:r>
      <w:r>
        <w:t>topI</w:t>
      </w:r>
      <w:r>
        <w:rPr>
          <w:rFonts w:hint="eastAsia"/>
        </w:rPr>
        <w:t>teration的错误</w:t>
      </w:r>
    </w:p>
    <w:p w14:paraId="47FC0C32" w14:textId="185E462B" w:rsidR="00F66CC2" w:rsidRDefault="00F66CC2" w:rsidP="00FE588F">
      <w:r>
        <w:rPr>
          <w:rFonts w:hint="eastAsia"/>
        </w:rPr>
        <w:t>但是一个一个输入实在太浪费时间了</w:t>
      </w:r>
    </w:p>
    <w:p w14:paraId="12956B78" w14:textId="33261E50" w:rsidR="00F66CC2" w:rsidRDefault="00F66CC2" w:rsidP="00FE588F">
      <w:r>
        <w:rPr>
          <w:rFonts w:hint="eastAsia"/>
        </w:rPr>
        <w:t>for</w:t>
      </w:r>
      <w:r>
        <w:t xml:space="preserve"> n in g</w:t>
      </w:r>
      <w:r>
        <w:rPr>
          <w:rFonts w:hint="eastAsia"/>
        </w:rPr>
        <w:t>:</w:t>
      </w:r>
    </w:p>
    <w:p w14:paraId="5865A4A0" w14:textId="40ECB723" w:rsidR="00F66CC2" w:rsidRDefault="00F66CC2" w:rsidP="00C90C9D">
      <w:pPr>
        <w:ind w:firstLine="420"/>
      </w:pPr>
      <w:r>
        <w:t>print(n)</w:t>
      </w:r>
    </w:p>
    <w:p w14:paraId="16B53631" w14:textId="13A8F201" w:rsidR="00C90C9D" w:rsidRDefault="00C90C9D" w:rsidP="00C90C9D">
      <w:pPr>
        <w:pStyle w:val="5"/>
      </w:pPr>
      <w:r>
        <w:rPr>
          <w:rFonts w:hint="eastAsia"/>
        </w:rPr>
        <w:t>在函数中使用生成器</w:t>
      </w:r>
    </w:p>
    <w:p w14:paraId="5358C5B6" w14:textId="77183226" w:rsidR="00C90C9D" w:rsidRDefault="002E2DD7" w:rsidP="00C90C9D">
      <w:r>
        <w:rPr>
          <w:rFonts w:hint="eastAsia"/>
        </w:rPr>
        <w:t>我们最熟悉一个斐波那切数列</w:t>
      </w:r>
    </w:p>
    <w:p w14:paraId="7648C7EC" w14:textId="76C58ADC" w:rsidR="002E2DD7" w:rsidRDefault="002E2DD7" w:rsidP="00C90C9D">
      <w:r>
        <w:rPr>
          <w:rFonts w:hint="eastAsia"/>
        </w:rPr>
        <w:t>def</w:t>
      </w:r>
      <w:r>
        <w:t xml:space="preserve"> fib(max):</w:t>
      </w:r>
    </w:p>
    <w:p w14:paraId="136D0513" w14:textId="5ADA7F13" w:rsidR="002E2DD7" w:rsidRDefault="002E2DD7" w:rsidP="002E2DD7">
      <w:pPr>
        <w:ind w:firstLine="420"/>
      </w:pPr>
      <w:r>
        <w:t>n,a,b=0,0,1</w:t>
      </w:r>
    </w:p>
    <w:p w14:paraId="0F4EBDF8" w14:textId="3FEE4299" w:rsidR="002E2DD7" w:rsidRDefault="00BA0806" w:rsidP="002E2DD7">
      <w:pPr>
        <w:ind w:firstLine="420"/>
      </w:pPr>
      <w:r>
        <w:rPr>
          <w:rFonts w:hint="eastAsia"/>
        </w:rPr>
        <w:t>w</w:t>
      </w:r>
      <w:r>
        <w:t>hile n&lt;max:</w:t>
      </w:r>
    </w:p>
    <w:p w14:paraId="327DB116" w14:textId="2E16B1BA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print(b,end=” ”)</w:t>
      </w:r>
    </w:p>
    <w:p w14:paraId="3AA3A4B9" w14:textId="00B19411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a,b=b,a+b</w:t>
      </w:r>
    </w:p>
    <w:p w14:paraId="3789F6EA" w14:textId="37ACEE6F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n=n+1</w:t>
      </w:r>
    </w:p>
    <w:p w14:paraId="0043E534" w14:textId="0B86AEC5" w:rsidR="00BA0806" w:rsidRDefault="00BA0806" w:rsidP="002E2DD7">
      <w:pPr>
        <w:ind w:firstLine="420"/>
      </w:pPr>
      <w:r>
        <w:rPr>
          <w:rFonts w:hint="eastAsia"/>
        </w:rPr>
        <w:t>r</w:t>
      </w:r>
      <w:r>
        <w:t>eturn ‘done</w:t>
      </w:r>
      <w:r w:rsidR="006D2B69">
        <w:t>’</w:t>
      </w:r>
    </w:p>
    <w:p w14:paraId="48EB7629" w14:textId="77777777" w:rsidR="003E04D9" w:rsidRPr="003E04D9" w:rsidRDefault="003E04D9" w:rsidP="003E04D9"/>
    <w:p w14:paraId="00969274" w14:textId="039F8205" w:rsidR="006D2B69" w:rsidRDefault="00C02ABF" w:rsidP="00C02ABF">
      <w:r>
        <w:rPr>
          <w:rFonts w:hint="eastAsia"/>
          <w:noProof/>
        </w:rPr>
        <w:lastRenderedPageBreak/>
        <w:drawing>
          <wp:inline distT="0" distB="0" distL="0" distR="0" wp14:anchorId="6D19262C" wp14:editId="6A561639">
            <wp:extent cx="3511730" cy="3873699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捕获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387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BB038" w14:textId="6FF6A41A" w:rsidR="00C02ABF" w:rsidRDefault="000448E4" w:rsidP="00C02ABF">
      <w:r>
        <w:rPr>
          <w:rFonts w:hint="eastAsia"/>
        </w:rPr>
        <w:t>这种逻辑其实非常符合生成器的逻辑，根据某种规律推算出下一个元素</w:t>
      </w:r>
    </w:p>
    <w:p w14:paraId="640260D8" w14:textId="5C106391" w:rsidR="00136ABF" w:rsidRDefault="00217068" w:rsidP="00C02ABF">
      <w:r>
        <w:rPr>
          <w:rFonts w:hint="eastAsia"/>
        </w:rPr>
        <w:t>如果想把上面的函数变为生成器，将print</w:t>
      </w:r>
      <w:r>
        <w:t xml:space="preserve">(b) </w:t>
      </w:r>
      <w:r>
        <w:rPr>
          <w:rFonts w:hint="eastAsia"/>
        </w:rPr>
        <w:t xml:space="preserve">改为 </w:t>
      </w:r>
      <w:r>
        <w:t>yield</w:t>
      </w:r>
      <w:r w:rsidR="00955639">
        <w:t xml:space="preserve"> </w:t>
      </w:r>
      <w:r w:rsidR="00955639">
        <w:rPr>
          <w:rFonts w:hint="eastAsia"/>
        </w:rPr>
        <w:t>b</w:t>
      </w:r>
      <w:r>
        <w:rPr>
          <w:rFonts w:hint="eastAsia"/>
        </w:rPr>
        <w:t>即可</w:t>
      </w:r>
    </w:p>
    <w:p w14:paraId="7BC8945A" w14:textId="4B246770" w:rsidR="00574EF2" w:rsidRDefault="00574EF2" w:rsidP="00C02ABF">
      <w:r>
        <w:rPr>
          <w:rFonts w:hint="eastAsia"/>
        </w:rPr>
        <w:t>这就是生成器的第二种方式，当一个函数中有yield关键字，那么这个函数就叫做Generator</w:t>
      </w:r>
    </w:p>
    <w:p w14:paraId="4EA1135F" w14:textId="31EA6561" w:rsidR="001276B8" w:rsidRDefault="001276B8" w:rsidP="00C02ABF"/>
    <w:p w14:paraId="08401282" w14:textId="0BC4B795" w:rsidR="001276B8" w:rsidRDefault="001276B8" w:rsidP="00C02ABF">
      <w:r>
        <w:rPr>
          <w:rFonts w:hint="eastAsia"/>
        </w:rPr>
        <w:t>f</w:t>
      </w:r>
      <w:r>
        <w:t>=fib(7)</w:t>
      </w:r>
    </w:p>
    <w:p w14:paraId="14C37499" w14:textId="5439D3B6" w:rsidR="001276B8" w:rsidRDefault="001276B8" w:rsidP="00C02ABF">
      <w:r>
        <w:rPr>
          <w:rFonts w:hint="eastAsia"/>
        </w:rPr>
        <w:t>p</w:t>
      </w:r>
      <w:r>
        <w:t>rint(f)</w:t>
      </w:r>
    </w:p>
    <w:p w14:paraId="4D721A57" w14:textId="6BCC6AFE" w:rsidR="001276B8" w:rsidRDefault="001276B8" w:rsidP="00C02ABF">
      <w:r>
        <w:rPr>
          <w:rFonts w:hint="eastAsia"/>
        </w:rPr>
        <w:t>普通函数遇到结尾，或者return语句返回。而</w:t>
      </w:r>
      <w:r>
        <w:t>G</w:t>
      </w:r>
      <w:r>
        <w:rPr>
          <w:rFonts w:hint="eastAsia"/>
        </w:rPr>
        <w:t>enerator遇到yield返回，并且从下一次从上次的yield往下。</w:t>
      </w:r>
    </w:p>
    <w:p w14:paraId="1C317F39" w14:textId="52614ED9" w:rsidR="001276B8" w:rsidRDefault="00DA1B19" w:rsidP="00C02ABF">
      <w:r>
        <w:rPr>
          <w:rFonts w:hint="eastAsia"/>
          <w:noProof/>
        </w:rPr>
        <w:drawing>
          <wp:inline distT="0" distB="0" distL="0" distR="0" wp14:anchorId="78831CFB" wp14:editId="42B91B83">
            <wp:extent cx="1524000" cy="2831284"/>
            <wp:effectExtent l="0" t="0" r="0" b="762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捕获.PNG"/>
                    <pic:cNvPicPr/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5116" cy="28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C800" w14:textId="239FE54F" w:rsidR="00DA1B19" w:rsidRDefault="00D03BDB" w:rsidP="00C02ABF">
      <w:r>
        <w:rPr>
          <w:rFonts w:hint="eastAsia"/>
        </w:rPr>
        <w:t>但我们很少用next</w:t>
      </w:r>
      <w:r>
        <w:t>()</w:t>
      </w:r>
    </w:p>
    <w:p w14:paraId="482CD40D" w14:textId="769FC6F9" w:rsidR="00D03BDB" w:rsidRDefault="00D03BDB" w:rsidP="00C02ABF">
      <w:r>
        <w:rPr>
          <w:rFonts w:hint="eastAsia"/>
        </w:rPr>
        <w:lastRenderedPageBreak/>
        <w:t>f</w:t>
      </w:r>
      <w:r>
        <w:t>=fib(6)</w:t>
      </w:r>
    </w:p>
    <w:p w14:paraId="37A2FFC2" w14:textId="441C2B87" w:rsidR="00D03BDB" w:rsidRDefault="00D03BDB" w:rsidP="00C02ABF">
      <w:r>
        <w:rPr>
          <w:rFonts w:hint="eastAsia"/>
        </w:rPr>
        <w:t>for</w:t>
      </w:r>
      <w:r>
        <w:t xml:space="preserve"> n in f:</w:t>
      </w:r>
    </w:p>
    <w:p w14:paraId="07BEB203" w14:textId="2B280189" w:rsidR="00D03BDB" w:rsidRDefault="00D03BDB" w:rsidP="00D03BDB">
      <w:pPr>
        <w:ind w:firstLine="420"/>
      </w:pPr>
      <w:r>
        <w:t>print(n)</w:t>
      </w:r>
    </w:p>
    <w:p w14:paraId="0B7BE5B5" w14:textId="4FB3984B" w:rsidR="00D03BDB" w:rsidRDefault="00D03BDB" w:rsidP="001801B9"/>
    <w:p w14:paraId="37E64293" w14:textId="395B0C38" w:rsidR="00255E71" w:rsidRDefault="00255E71" w:rsidP="001801B9">
      <w:r>
        <w:rPr>
          <w:rFonts w:hint="eastAsia"/>
        </w:rPr>
        <w:t>w</w:t>
      </w:r>
      <w:r>
        <w:t>hile True:</w:t>
      </w:r>
    </w:p>
    <w:p w14:paraId="74F09130" w14:textId="026F6F4C" w:rsidR="00255E71" w:rsidRDefault="00255E71" w:rsidP="00255E71">
      <w:pPr>
        <w:ind w:firstLine="420"/>
      </w:pPr>
      <w:r>
        <w:t>try:</w:t>
      </w:r>
    </w:p>
    <w:p w14:paraId="29497738" w14:textId="2BAE6D1E" w:rsidR="00255E71" w:rsidRDefault="00255E71" w:rsidP="00255E71">
      <w:pPr>
        <w:ind w:firstLine="420"/>
      </w:pPr>
      <w:r>
        <w:t xml:space="preserve">    x = next(f)</w:t>
      </w:r>
    </w:p>
    <w:p w14:paraId="5D9CDC15" w14:textId="0C409B86" w:rsidR="00255E71" w:rsidRDefault="00255E71" w:rsidP="00255E71">
      <w:pPr>
        <w:ind w:firstLine="420"/>
      </w:pPr>
      <w:r>
        <w:rPr>
          <w:rFonts w:hint="eastAsia"/>
        </w:rPr>
        <w:t xml:space="preserve"> </w:t>
      </w:r>
      <w:r>
        <w:t xml:space="preserve">   print(x,end=’ ’)</w:t>
      </w:r>
    </w:p>
    <w:p w14:paraId="259B0866" w14:textId="4A098343" w:rsidR="00255E71" w:rsidRDefault="00255E71" w:rsidP="00255E71">
      <w:pPr>
        <w:ind w:firstLine="420"/>
      </w:pPr>
      <w:r>
        <w:t>except StopIteration as e:</w:t>
      </w:r>
    </w:p>
    <w:p w14:paraId="69FD8E22" w14:textId="7419EB42" w:rsidR="00255E71" w:rsidRDefault="00255E71" w:rsidP="00255E71">
      <w:pPr>
        <w:ind w:firstLine="420"/>
      </w:pPr>
      <w:r>
        <w:rPr>
          <w:rFonts w:hint="eastAsia"/>
        </w:rPr>
        <w:t xml:space="preserve"> </w:t>
      </w:r>
      <w:r>
        <w:t xml:space="preserve">   print(e.value)</w:t>
      </w:r>
    </w:p>
    <w:p w14:paraId="00455359" w14:textId="40A7B68D" w:rsidR="000951A2" w:rsidRDefault="00255E71" w:rsidP="009B61DF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7D13172F" w14:textId="4F9859A4" w:rsidR="009B61DF" w:rsidRDefault="009B61DF" w:rsidP="009B61DF">
      <w:pPr>
        <w:pStyle w:val="4"/>
      </w:pPr>
      <w:r>
        <w:rPr>
          <w:rFonts w:hint="eastAsia"/>
        </w:rPr>
        <w:t>闭包</w:t>
      </w:r>
    </w:p>
    <w:p w14:paraId="22B3D2D4" w14:textId="1B0FA8A2" w:rsidR="009B61DF" w:rsidRDefault="005C13D9" w:rsidP="009B61DF">
      <w:r>
        <w:rPr>
          <w:rFonts w:hint="eastAsia"/>
        </w:rPr>
        <w:t>简单来说闭包就是</w:t>
      </w:r>
      <w:r w:rsidRPr="00DD607F">
        <w:rPr>
          <w:rFonts w:hint="eastAsia"/>
          <w:color w:val="FF0000"/>
        </w:rPr>
        <w:t>函数作为返回值</w:t>
      </w:r>
      <w:r w:rsidR="00F637BD">
        <w:rPr>
          <w:rFonts w:hint="eastAsia"/>
        </w:rPr>
        <w:t>，一个函数引用了另一个函数作为返回值，并且可以使用他内部的变量</w:t>
      </w:r>
    </w:p>
    <w:p w14:paraId="42C51A28" w14:textId="4BE77265" w:rsidR="001053B2" w:rsidRDefault="001053B2" w:rsidP="009B61DF">
      <w:r>
        <w:rPr>
          <w:rFonts w:hint="eastAsia"/>
        </w:rPr>
        <w:t>一个简单的闭包</w:t>
      </w:r>
    </w:p>
    <w:p w14:paraId="091C7C57" w14:textId="24DABB72" w:rsidR="001053B2" w:rsidRDefault="001053B2" w:rsidP="009B61DF"/>
    <w:p w14:paraId="7655D3D6" w14:textId="197035D1" w:rsidR="001053B2" w:rsidRDefault="001053B2" w:rsidP="009B61DF">
      <w:r>
        <w:rPr>
          <w:rFonts w:hint="eastAsia"/>
        </w:rPr>
        <w:t>def</w:t>
      </w:r>
      <w:r>
        <w:t xml:space="preserve"> add(num):</w:t>
      </w:r>
    </w:p>
    <w:p w14:paraId="00CD432F" w14:textId="44298931" w:rsidR="001053B2" w:rsidRDefault="001053B2" w:rsidP="001053B2">
      <w:pPr>
        <w:ind w:firstLine="420"/>
      </w:pPr>
      <w:r>
        <w:t>def adder(number):</w:t>
      </w:r>
    </w:p>
    <w:p w14:paraId="44C49233" w14:textId="452169B2" w:rsidR="001053B2" w:rsidRDefault="001053B2" w:rsidP="001053B2">
      <w:pPr>
        <w:ind w:firstLine="420"/>
      </w:pPr>
      <w:r>
        <w:t xml:space="preserve">    return num + number</w:t>
      </w:r>
    </w:p>
    <w:p w14:paraId="2DE0B83E" w14:textId="2108EF8D" w:rsidR="001053B2" w:rsidRDefault="001053B2" w:rsidP="001053B2"/>
    <w:p w14:paraId="6EDAC392" w14:textId="5F18BF42" w:rsidR="001053B2" w:rsidRDefault="001053B2" w:rsidP="001053B2">
      <w:pPr>
        <w:ind w:firstLine="420"/>
      </w:pPr>
      <w:r>
        <w:t>return adder</w:t>
      </w:r>
    </w:p>
    <w:p w14:paraId="028262E6" w14:textId="536E3F8A" w:rsidR="001053B2" w:rsidRDefault="001053B2" w:rsidP="001053B2"/>
    <w:p w14:paraId="47886594" w14:textId="3DF991F9" w:rsidR="001053B2" w:rsidRDefault="001053B2" w:rsidP="001053B2">
      <w:r>
        <w:rPr>
          <w:rFonts w:hint="eastAsia"/>
        </w:rPr>
        <w:t>a</w:t>
      </w:r>
      <w:r>
        <w:t>10 = add(10)</w:t>
      </w:r>
    </w:p>
    <w:p w14:paraId="2A61D49A" w14:textId="3976680A" w:rsidR="001053B2" w:rsidRDefault="001053B2" w:rsidP="001053B2">
      <w:r>
        <w:rPr>
          <w:rFonts w:hint="eastAsia"/>
        </w:rPr>
        <w:t>p</w:t>
      </w:r>
      <w:r>
        <w:t>rint(</w:t>
      </w:r>
      <w:r w:rsidRPr="001053B2">
        <w:rPr>
          <w:color w:val="FF0000"/>
        </w:rPr>
        <w:t>a10(21)</w:t>
      </w:r>
      <w:r>
        <w:t>)</w:t>
      </w:r>
    </w:p>
    <w:p w14:paraId="0E820EBE" w14:textId="2E7C50F6" w:rsidR="00DD607F" w:rsidRDefault="00DD607F" w:rsidP="001053B2"/>
    <w:p w14:paraId="723AC136" w14:textId="31548059" w:rsidR="00DD607F" w:rsidRDefault="00DD607F" w:rsidP="001053B2">
      <w:r>
        <w:rPr>
          <w:rFonts w:hint="eastAsia"/>
        </w:rPr>
        <w:t>闭包再使用的时候需要注意一个点，return</w:t>
      </w:r>
      <w:r>
        <w:t xml:space="preserve"> adder </w:t>
      </w:r>
      <w:r>
        <w:rPr>
          <w:rFonts w:hint="eastAsia"/>
        </w:rPr>
        <w:t>这里的adder函数里面最好不要使用循环体</w:t>
      </w:r>
    </w:p>
    <w:p w14:paraId="11CCB558" w14:textId="60DCCF4C" w:rsidR="00521EBB" w:rsidRDefault="00521EBB" w:rsidP="00521EBB">
      <w:pPr>
        <w:pStyle w:val="4"/>
      </w:pPr>
      <w:r>
        <w:rPr>
          <w:rFonts w:hint="eastAsia"/>
        </w:rPr>
        <w:t>装饰器</w:t>
      </w:r>
    </w:p>
    <w:p w14:paraId="120986A1" w14:textId="414BAF82" w:rsidR="00521EBB" w:rsidRDefault="00521EBB" w:rsidP="00521EBB">
      <w:r>
        <w:rPr>
          <w:rFonts w:hint="eastAsia"/>
        </w:rPr>
        <w:t>装饰器用来给一些对象动态的添加新的行为：</w:t>
      </w:r>
    </w:p>
    <w:p w14:paraId="0F98F4A8" w14:textId="7D4406FD" w:rsidR="00521EBB" w:rsidRDefault="00521EBB" w:rsidP="00521EBB">
      <w:r>
        <w:rPr>
          <w:rFonts w:hint="eastAsia"/>
        </w:rPr>
        <w:t>比如说我想再函数执行前后打印一些语句</w:t>
      </w:r>
    </w:p>
    <w:p w14:paraId="35CD005C" w14:textId="3F8040E4" w:rsidR="00521EBB" w:rsidRDefault="00903FCF" w:rsidP="00521EBB">
      <w:r>
        <w:rPr>
          <w:rFonts w:hint="eastAsia"/>
        </w:rPr>
        <w:t>先补充两个概念，我们等会的示例里有</w:t>
      </w:r>
    </w:p>
    <w:p w14:paraId="3646469E" w14:textId="5F9C0603" w:rsidR="00903FCF" w:rsidRDefault="00903FCF" w:rsidP="00903FCF">
      <w:r>
        <w:rPr>
          <w:rFonts w:hint="eastAsia"/>
        </w:rPr>
        <w:t>p</w:t>
      </w:r>
      <w:r>
        <w:t>ython</w:t>
      </w:r>
      <w:r>
        <w:rPr>
          <w:rFonts w:hint="eastAsia"/>
        </w:rPr>
        <w:t xml:space="preserve">中 </w:t>
      </w:r>
      <w:r>
        <w:t xml:space="preserve">*args </w:t>
      </w:r>
      <w:r>
        <w:rPr>
          <w:rFonts w:hint="eastAsia"/>
        </w:rPr>
        <w:t xml:space="preserve">我们叫做可变位置参数， </w:t>
      </w:r>
      <w:r>
        <w:t>*args</w:t>
      </w:r>
      <w:r>
        <w:rPr>
          <w:rFonts w:hint="eastAsia"/>
        </w:rPr>
        <w:t>是一个元组，传入的参数会放入这个元组</w:t>
      </w:r>
    </w:p>
    <w:p w14:paraId="7F9F99B9" w14:textId="572676BB" w:rsidR="00903FCF" w:rsidRDefault="00903FCF" w:rsidP="00903FCF">
      <w:r>
        <w:rPr>
          <w:rFonts w:hint="eastAsia"/>
        </w:rPr>
        <w:t>python</w:t>
      </w:r>
      <w:r>
        <w:t xml:space="preserve"> </w:t>
      </w:r>
      <w:r>
        <w:rPr>
          <w:rFonts w:hint="eastAsia"/>
        </w:rPr>
        <w:t xml:space="preserve">中 </w:t>
      </w:r>
      <w:r>
        <w:t>**</w:t>
      </w:r>
      <w:r>
        <w:rPr>
          <w:rFonts w:hint="eastAsia"/>
        </w:rPr>
        <w:t>kw</w:t>
      </w:r>
      <w:r>
        <w:t xml:space="preserve">args  </w:t>
      </w:r>
      <w:r>
        <w:rPr>
          <w:rFonts w:hint="eastAsia"/>
        </w:rPr>
        <w:t xml:space="preserve">称为可变关键字参数， </w:t>
      </w:r>
      <w:r>
        <w:t>**kwargs</w:t>
      </w:r>
      <w:r>
        <w:rPr>
          <w:rFonts w:hint="eastAsia"/>
        </w:rPr>
        <w:t>是一个字典，传入的参数以键值对的形式存放再里面</w:t>
      </w:r>
    </w:p>
    <w:p w14:paraId="79A5C8C9" w14:textId="69D13E44" w:rsidR="00FB1B48" w:rsidRDefault="00FB1B48" w:rsidP="00903FCF">
      <w:r>
        <w:rPr>
          <w:rFonts w:hint="eastAsia"/>
        </w:rPr>
        <w:t>def</w:t>
      </w:r>
      <w:r>
        <w:t xml:space="preserve"> JiaFa(*args):</w:t>
      </w:r>
    </w:p>
    <w:p w14:paraId="1B4E98C9" w14:textId="019F155C" w:rsidR="00FB1B48" w:rsidRDefault="00FB1B48" w:rsidP="00FB1B48">
      <w:pPr>
        <w:ind w:firstLine="420"/>
      </w:pPr>
      <w:r>
        <w:t>sum = 0</w:t>
      </w:r>
    </w:p>
    <w:p w14:paraId="29C18F31" w14:textId="77EB5932" w:rsidR="00FB1B48" w:rsidRDefault="00FB1B48" w:rsidP="00FB1B48">
      <w:pPr>
        <w:ind w:firstLine="420"/>
      </w:pPr>
      <w:r>
        <w:t>for x in args:</w:t>
      </w:r>
    </w:p>
    <w:p w14:paraId="1AC9BA7E" w14:textId="23A38CDE" w:rsidR="00FB1B48" w:rsidRDefault="00FB1B48" w:rsidP="00FB1B48">
      <w:pPr>
        <w:ind w:firstLine="420"/>
      </w:pPr>
      <w:r>
        <w:rPr>
          <w:rFonts w:hint="eastAsia"/>
        </w:rPr>
        <w:t xml:space="preserve"> </w:t>
      </w:r>
      <w:r>
        <w:t xml:space="preserve">   sum += x</w:t>
      </w:r>
    </w:p>
    <w:p w14:paraId="545FD9AB" w14:textId="7F79C33F" w:rsidR="00FB1B48" w:rsidRDefault="00FB1B48" w:rsidP="00FB1B48">
      <w:pPr>
        <w:ind w:firstLine="420"/>
      </w:pPr>
      <w:r>
        <w:rPr>
          <w:rFonts w:hint="eastAsia"/>
        </w:rPr>
        <w:t>p</w:t>
      </w:r>
      <w:r>
        <w:t>rint(sum)</w:t>
      </w:r>
    </w:p>
    <w:p w14:paraId="7D44557F" w14:textId="278FF926" w:rsidR="00FB1B48" w:rsidRDefault="00FB1B48" w:rsidP="00FB1B48">
      <w:r>
        <w:rPr>
          <w:rFonts w:hint="eastAsia"/>
        </w:rPr>
        <w:lastRenderedPageBreak/>
        <w:t>J</w:t>
      </w:r>
      <w:r>
        <w:t>iaFa(1,2,3,4,5)</w:t>
      </w:r>
    </w:p>
    <w:p w14:paraId="5955F448" w14:textId="518940F4" w:rsidR="00FB1B48" w:rsidRDefault="00FB1B48" w:rsidP="00FB1B48"/>
    <w:p w14:paraId="198D9F78" w14:textId="0FFE84E4" w:rsidR="00FB1B48" w:rsidRDefault="00FB1B48" w:rsidP="00FB1B48">
      <w:r>
        <w:rPr>
          <w:rFonts w:hint="eastAsia"/>
        </w:rPr>
        <w:t>d</w:t>
      </w:r>
      <w:r>
        <w:t>ef ZiDian(**kwargs):</w:t>
      </w:r>
    </w:p>
    <w:p w14:paraId="323CEACE" w14:textId="1A9A0C94" w:rsidR="00FB1B48" w:rsidRDefault="00FB1B48" w:rsidP="00FB1B48">
      <w:r>
        <w:rPr>
          <w:rFonts w:hint="eastAsia"/>
        </w:rPr>
        <w:t xml:space="preserve"> </w:t>
      </w:r>
      <w:r>
        <w:t xml:space="preserve">   print(kwargs)</w:t>
      </w:r>
    </w:p>
    <w:p w14:paraId="22E1372D" w14:textId="5D3996CA" w:rsidR="00FB1B48" w:rsidRDefault="00FB1B48" w:rsidP="00FB1B48"/>
    <w:p w14:paraId="055A9EB9" w14:textId="0975ABE4" w:rsidR="00FB1B48" w:rsidRDefault="00FB1B48" w:rsidP="00FB1B48">
      <w:r>
        <w:t>ZiDian(a=1,b=2,c=3,d=4)</w:t>
      </w:r>
    </w:p>
    <w:p w14:paraId="024FF4B1" w14:textId="506AD9E1" w:rsidR="009A5535" w:rsidRDefault="009A5535" w:rsidP="00FB1B48"/>
    <w:p w14:paraId="2E3573B2" w14:textId="6B1A5848" w:rsidR="009A5535" w:rsidRDefault="009A5535" w:rsidP="00FB1B48"/>
    <w:p w14:paraId="6CB9BC5D" w14:textId="34FFAA4A" w:rsidR="00555704" w:rsidRDefault="00555704" w:rsidP="00FB1B48">
      <w:r>
        <w:rPr>
          <w:rFonts w:hint="eastAsia"/>
        </w:rPr>
        <w:t>比如我有一个函数</w:t>
      </w:r>
    </w:p>
    <w:p w14:paraId="4F34B8CA" w14:textId="6D228D3D" w:rsidR="00555704" w:rsidRDefault="00555704" w:rsidP="00FB1B48">
      <w:r>
        <w:rPr>
          <w:rFonts w:hint="eastAsia"/>
        </w:rPr>
        <w:t>def</w:t>
      </w:r>
      <w:r>
        <w:t xml:space="preserve"> now():</w:t>
      </w:r>
    </w:p>
    <w:p w14:paraId="61913C64" w14:textId="73C5F0FA" w:rsidR="00555704" w:rsidRDefault="00555704" w:rsidP="00555704">
      <w:pPr>
        <w:ind w:firstLine="420"/>
      </w:pPr>
      <w:r>
        <w:t>print(‘2015-2-29’)</w:t>
      </w:r>
    </w:p>
    <w:p w14:paraId="213B1CA0" w14:textId="0BBA9245" w:rsidR="00555704" w:rsidRDefault="00555704" w:rsidP="00555704"/>
    <w:p w14:paraId="0A1AD195" w14:textId="2E4583A2" w:rsidR="006B4AE0" w:rsidRDefault="00555704" w:rsidP="00555704">
      <w:r>
        <w:rPr>
          <w:rFonts w:hint="eastAsia"/>
        </w:rPr>
        <w:t>我想再调用函数前后自动打印日志，但是我又不想修改now函数</w:t>
      </w:r>
      <w:r w:rsidR="006B4AE0">
        <w:rPr>
          <w:rFonts w:hint="eastAsia"/>
        </w:rPr>
        <w:t>的定义</w:t>
      </w:r>
      <w:r w:rsidR="00C330FA">
        <w:rPr>
          <w:rFonts w:hint="eastAsia"/>
        </w:rPr>
        <w:t>，这种在代码期间动态增加功能的方式就是装饰器</w:t>
      </w:r>
      <w:r w:rsidR="003C0044">
        <w:rPr>
          <w:rFonts w:hint="eastAsia"/>
        </w:rPr>
        <w:t>，装饰器就是一个</w:t>
      </w:r>
      <w:r w:rsidR="003C0044" w:rsidRPr="003C0044">
        <w:rPr>
          <w:rFonts w:hint="eastAsia"/>
          <w:color w:val="FF0000"/>
        </w:rPr>
        <w:t>返回函数的高阶函数</w:t>
      </w:r>
    </w:p>
    <w:p w14:paraId="6084D8E3" w14:textId="3BD797EC" w:rsidR="00492308" w:rsidRDefault="003C0044" w:rsidP="00555704">
      <w:r>
        <w:rPr>
          <w:rFonts w:hint="eastAsia"/>
        </w:rPr>
        <w:t>我们定义一个可以打印log的装饰器，看写法：</w:t>
      </w:r>
    </w:p>
    <w:p w14:paraId="66D49E09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6A9955"/>
          <w:kern w:val="0"/>
          <w:szCs w:val="21"/>
        </w:rPr>
        <w:t>#</w:t>
      </w:r>
      <w:r w:rsidRPr="005022C7">
        <w:rPr>
          <w:rFonts w:ascii="Consolas" w:eastAsia="宋体" w:hAnsi="Consolas" w:cs="宋体"/>
          <w:color w:val="6A9955"/>
          <w:kern w:val="0"/>
          <w:szCs w:val="21"/>
        </w:rPr>
        <w:t>不需要传参数的装饰器</w:t>
      </w:r>
    </w:p>
    <w:p w14:paraId="05BFA374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log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func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23EE4700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@functools.wraps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(func)</w:t>
      </w:r>
    </w:p>
    <w:p w14:paraId="072684C6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wrapper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(*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args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,**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kwargs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6BC05520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'call 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%s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():'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%func.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__name__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4C8EAB7A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5022C7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func(*args,**kwargs)</w:t>
      </w:r>
    </w:p>
    <w:p w14:paraId="18555518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wrapper</w:t>
      </w:r>
    </w:p>
    <w:p w14:paraId="1CAE312B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CDCAA"/>
          <w:kern w:val="0"/>
          <w:szCs w:val="21"/>
        </w:rPr>
        <w:t>@log</w:t>
      </w:r>
    </w:p>
    <w:p w14:paraId="61A101FB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now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():</w:t>
      </w:r>
    </w:p>
    <w:p w14:paraId="78D5DF55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'2020-02-29'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3FE5C853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now()</w:t>
      </w:r>
    </w:p>
    <w:p w14:paraId="6D42E926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3AF73E35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6A9955"/>
          <w:kern w:val="0"/>
          <w:szCs w:val="21"/>
        </w:rPr>
        <w:t>#</w:t>
      </w:r>
      <w:r w:rsidRPr="005022C7">
        <w:rPr>
          <w:rFonts w:ascii="Consolas" w:eastAsia="宋体" w:hAnsi="Consolas" w:cs="宋体"/>
          <w:color w:val="6A9955"/>
          <w:kern w:val="0"/>
          <w:szCs w:val="21"/>
        </w:rPr>
        <w:t>需要传参数的装饰器</w:t>
      </w:r>
    </w:p>
    <w:p w14:paraId="3A1A4435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log1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text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1CB76DA3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decorate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func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3F5CB86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@functools.wraps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(func)</w:t>
      </w:r>
    </w:p>
    <w:p w14:paraId="478DAE31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wrapper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(*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args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,**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kwargs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216077D4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'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%s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%s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'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%(text,func.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__name__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))</w:t>
      </w:r>
    </w:p>
    <w:p w14:paraId="0CE1B452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    </w:t>
      </w:r>
      <w:r w:rsidRPr="005022C7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func(*args,**kwargs)</w:t>
      </w:r>
    </w:p>
    <w:p w14:paraId="49CF5906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5022C7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wrapper</w:t>
      </w:r>
    </w:p>
    <w:p w14:paraId="32970D9A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decorate</w:t>
      </w:r>
    </w:p>
    <w:p w14:paraId="67F19F4A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CDCAA"/>
          <w:kern w:val="0"/>
          <w:szCs w:val="21"/>
        </w:rPr>
        <w:t>@log1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'execute'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3B78CBA0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now1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():</w:t>
      </w:r>
    </w:p>
    <w:p w14:paraId="242888A0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'2020-02-29'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420E3140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now1()</w:t>
      </w:r>
    </w:p>
    <w:p w14:paraId="358436E6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2C3AD672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metric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fn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6841926D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@functools.wraps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(fn)</w:t>
      </w:r>
    </w:p>
    <w:p w14:paraId="369B5696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wrapper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(*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args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,**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kwargs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00557D0E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lastRenderedPageBreak/>
        <w:t>        startTime = time.time()</w:t>
      </w:r>
    </w:p>
    <w:p w14:paraId="6AAB3D47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result = fn(*args,**kwargs)</w:t>
      </w:r>
    </w:p>
    <w:p w14:paraId="465AB9AA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endTime = time.time()</w:t>
      </w:r>
    </w:p>
    <w:p w14:paraId="21919410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'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%s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() execute </w:t>
      </w:r>
      <w:r w:rsidRPr="005022C7">
        <w:rPr>
          <w:rFonts w:ascii="Consolas" w:eastAsia="宋体" w:hAnsi="Consolas" w:cs="宋体"/>
          <w:color w:val="569CD6"/>
          <w:kern w:val="0"/>
          <w:szCs w:val="21"/>
        </w:rPr>
        <w:t>%s</w:t>
      </w:r>
      <w:r w:rsidRPr="005022C7">
        <w:rPr>
          <w:rFonts w:ascii="Consolas" w:eastAsia="宋体" w:hAnsi="Consolas" w:cs="宋体"/>
          <w:color w:val="CE9178"/>
          <w:kern w:val="0"/>
          <w:szCs w:val="21"/>
        </w:rPr>
        <w:t> ms'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%(fn.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__name__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,endTime-startTime))</w:t>
      </w:r>
    </w:p>
    <w:p w14:paraId="68E9F377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(result)</w:t>
      </w:r>
    </w:p>
    <w:p w14:paraId="722E0B45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wrapper</w:t>
      </w:r>
    </w:p>
    <w:p w14:paraId="6B735D9C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43DB1A24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CDCAA"/>
          <w:kern w:val="0"/>
          <w:szCs w:val="21"/>
        </w:rPr>
        <w:t>@metric</w:t>
      </w:r>
    </w:p>
    <w:p w14:paraId="4786A348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5022C7">
        <w:rPr>
          <w:rFonts w:ascii="Consolas" w:eastAsia="宋体" w:hAnsi="Consolas" w:cs="宋体"/>
          <w:color w:val="DCDCAA"/>
          <w:kern w:val="0"/>
          <w:szCs w:val="21"/>
        </w:rPr>
        <w:t>add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a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5022C7">
        <w:rPr>
          <w:rFonts w:ascii="Consolas" w:eastAsia="宋体" w:hAnsi="Consolas" w:cs="宋体"/>
          <w:color w:val="9CDCFE"/>
          <w:kern w:val="0"/>
          <w:szCs w:val="21"/>
        </w:rPr>
        <w:t>b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1332D095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5022C7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 a+b</w:t>
      </w:r>
    </w:p>
    <w:p w14:paraId="1F78AC4A" w14:textId="77777777" w:rsidR="005022C7" w:rsidRPr="005022C7" w:rsidRDefault="005022C7" w:rsidP="005022C7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5022C7">
        <w:rPr>
          <w:rFonts w:ascii="Consolas" w:eastAsia="宋体" w:hAnsi="Consolas" w:cs="宋体"/>
          <w:color w:val="D4D4D4"/>
          <w:kern w:val="0"/>
          <w:szCs w:val="21"/>
        </w:rPr>
        <w:t>add(</w:t>
      </w:r>
      <w:r w:rsidRPr="005022C7">
        <w:rPr>
          <w:rFonts w:ascii="Consolas" w:eastAsia="宋体" w:hAnsi="Consolas" w:cs="宋体"/>
          <w:color w:val="B5CEA8"/>
          <w:kern w:val="0"/>
          <w:szCs w:val="21"/>
        </w:rPr>
        <w:t>1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5022C7">
        <w:rPr>
          <w:rFonts w:ascii="Consolas" w:eastAsia="宋体" w:hAnsi="Consolas" w:cs="宋体"/>
          <w:color w:val="B5CEA8"/>
          <w:kern w:val="0"/>
          <w:szCs w:val="21"/>
        </w:rPr>
        <w:t>3</w:t>
      </w:r>
      <w:r w:rsidRPr="005022C7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58EC09CE" w14:textId="77777777" w:rsidR="003C0044" w:rsidRDefault="003C0044" w:rsidP="00555704"/>
    <w:p w14:paraId="2BE91A0C" w14:textId="77777777" w:rsidR="003C0044" w:rsidRDefault="003C0044" w:rsidP="00555704"/>
    <w:p w14:paraId="342A1309" w14:textId="65F25891" w:rsidR="00555704" w:rsidRDefault="00B77A5B" w:rsidP="00B77A5B">
      <w:pPr>
        <w:pStyle w:val="3"/>
      </w:pPr>
      <w:r>
        <w:rPr>
          <w:rFonts w:hint="eastAsia"/>
        </w:rPr>
        <w:t>Virtu</w:t>
      </w:r>
      <w:r>
        <w:t>alenv</w:t>
      </w:r>
    </w:p>
    <w:p w14:paraId="1D3CAB2A" w14:textId="340C295F" w:rsidR="00B77A5B" w:rsidRDefault="00B77A5B" w:rsidP="00B77A5B">
      <w:r>
        <w:rPr>
          <w:rFonts w:hint="eastAsia"/>
        </w:rPr>
        <w:t>在开发</w:t>
      </w:r>
      <w:r>
        <w:t>python</w:t>
      </w:r>
      <w:r>
        <w:rPr>
          <w:rFonts w:hint="eastAsia"/>
        </w:rPr>
        <w:t>应用程序的时候，系统上只有一个3</w:t>
      </w:r>
      <w:r>
        <w:t>.4</w:t>
      </w:r>
      <w:r>
        <w:rPr>
          <w:rFonts w:hint="eastAsia"/>
        </w:rPr>
        <w:t>版本的</w:t>
      </w:r>
    </w:p>
    <w:p w14:paraId="519BF176" w14:textId="58023398" w:rsidR="00B77A5B" w:rsidRDefault="00B77A5B" w:rsidP="00B77A5B">
      <w:r>
        <w:rPr>
          <w:rFonts w:hint="eastAsia"/>
        </w:rPr>
        <w:t>如果我要同时开发多个应用程序，以下称为A和B，</w:t>
      </w:r>
    </w:p>
    <w:p w14:paraId="67823B89" w14:textId="0678A2C6" w:rsidR="00B77A5B" w:rsidRDefault="00B77A5B" w:rsidP="00B77A5B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需要jinja2.7</w:t>
      </w:r>
      <w:r>
        <w:t xml:space="preserve">  B </w:t>
      </w:r>
      <w:r>
        <w:rPr>
          <w:rFonts w:hint="eastAsia"/>
        </w:rPr>
        <w:t>需要jin</w:t>
      </w:r>
      <w:r>
        <w:t xml:space="preserve">jia2.6  </w:t>
      </w:r>
      <w:r>
        <w:rPr>
          <w:rFonts w:hint="eastAsia"/>
        </w:rPr>
        <w:t>咋整</w:t>
      </w:r>
    </w:p>
    <w:p w14:paraId="5D094BD6" w14:textId="1C5F97FE" w:rsidR="00B77A5B" w:rsidRDefault="00B77A5B" w:rsidP="00B77A5B">
      <w:r>
        <w:rPr>
          <w:rFonts w:hint="eastAsia"/>
        </w:rPr>
        <w:t>这个时候用virtual</w:t>
      </w:r>
      <w:r>
        <w:t>env</w:t>
      </w:r>
      <w:r>
        <w:rPr>
          <w:rFonts w:hint="eastAsia"/>
        </w:rPr>
        <w:t>帮你解决问题</w:t>
      </w:r>
    </w:p>
    <w:p w14:paraId="1A56A74B" w14:textId="4AF9EF98" w:rsidR="00B77A5B" w:rsidRDefault="00B77A5B" w:rsidP="00B77A5B">
      <w:pPr>
        <w:pStyle w:val="4"/>
      </w:pPr>
      <w:r>
        <w:rPr>
          <w:rFonts w:hint="eastAsia"/>
        </w:rPr>
        <w:t>安装virtualenv</w:t>
      </w:r>
    </w:p>
    <w:p w14:paraId="638129F8" w14:textId="0B76A680" w:rsidR="00B77A5B" w:rsidRDefault="00B77A5B" w:rsidP="00B77A5B">
      <w:r>
        <w:rPr>
          <w:rFonts w:hint="eastAsia"/>
        </w:rPr>
        <w:t>打开命令行然后输入pip</w:t>
      </w:r>
      <w:r>
        <w:t>3 install virtualenv</w:t>
      </w:r>
    </w:p>
    <w:p w14:paraId="61DE3CC9" w14:textId="25CEE561" w:rsidR="00B60B28" w:rsidRDefault="00B60B28" w:rsidP="00B77A5B"/>
    <w:p w14:paraId="0D428578" w14:textId="0C594A37" w:rsidR="00B60B28" w:rsidRDefault="00B60B28" w:rsidP="003B28B5">
      <w:pPr>
        <w:pStyle w:val="4"/>
      </w:pPr>
      <w:r>
        <w:rPr>
          <w:rFonts w:hint="eastAsia"/>
        </w:rPr>
        <w:t>我们创建一个virtual的目录</w:t>
      </w:r>
    </w:p>
    <w:p w14:paraId="5880E3A4" w14:textId="17D65783" w:rsidR="00B60B28" w:rsidRDefault="00B66F69" w:rsidP="00B77A5B">
      <w:r>
        <w:rPr>
          <w:rFonts w:hint="eastAsia"/>
        </w:rPr>
        <w:t>mkdir</w:t>
      </w:r>
      <w:r>
        <w:t xml:space="preserve"> virtual</w:t>
      </w:r>
    </w:p>
    <w:p w14:paraId="14E7EB33" w14:textId="6F46E4C8" w:rsidR="00B66F69" w:rsidRDefault="003B28B5" w:rsidP="00B77A5B">
      <w:r>
        <w:rPr>
          <w:rFonts w:hint="eastAsia"/>
        </w:rPr>
        <w:t>c</w:t>
      </w:r>
      <w:r>
        <w:t>d virtual</w:t>
      </w:r>
    </w:p>
    <w:p w14:paraId="0DC3C179" w14:textId="723B02BD" w:rsidR="003B28B5" w:rsidRDefault="003B28B5" w:rsidP="00B77A5B">
      <w:r w:rsidRPr="003B28B5">
        <w:rPr>
          <w:rFonts w:hint="eastAsia"/>
          <w:color w:val="FF0000"/>
        </w:rPr>
        <w:t>v</w:t>
      </w:r>
      <w:r w:rsidRPr="003B28B5">
        <w:rPr>
          <w:color w:val="FF0000"/>
        </w:rPr>
        <w:t xml:space="preserve">irtualenv </w:t>
      </w:r>
      <w:r>
        <w:t>virt1</w:t>
      </w:r>
    </w:p>
    <w:p w14:paraId="5CE4F8EE" w14:textId="663DFD29" w:rsidR="003B28B5" w:rsidRDefault="003B28B5" w:rsidP="003B28B5">
      <w:pPr>
        <w:pStyle w:val="4"/>
      </w:pPr>
      <w:r>
        <w:rPr>
          <w:rFonts w:hint="eastAsia"/>
        </w:rPr>
        <w:t>激活这个virt</w:t>
      </w:r>
      <w:r>
        <w:t>1</w:t>
      </w:r>
    </w:p>
    <w:p w14:paraId="7325EDA6" w14:textId="5EF706B2" w:rsidR="003B28B5" w:rsidRDefault="00A13977" w:rsidP="003B28B5">
      <w:r w:rsidRPr="00A13977">
        <w:rPr>
          <w:rFonts w:hint="eastAsia"/>
          <w:color w:val="FF0000"/>
        </w:rPr>
        <w:t>source</w:t>
      </w:r>
      <w:r>
        <w:t xml:space="preserve"> virt1/bin/activate</w:t>
      </w:r>
    </w:p>
    <w:p w14:paraId="45C8B734" w14:textId="467CF46A" w:rsidR="00A13977" w:rsidRDefault="00A13977" w:rsidP="003B28B5">
      <w:r>
        <w:rPr>
          <w:rFonts w:hint="eastAsia"/>
        </w:rPr>
        <w:t>然后我们安装一个 pi</w:t>
      </w:r>
      <w:r>
        <w:t>p3 install redis</w:t>
      </w:r>
    </w:p>
    <w:p w14:paraId="42B96AFD" w14:textId="5E4A35A3" w:rsidR="00A13977" w:rsidRDefault="00A13977" w:rsidP="003B28B5"/>
    <w:p w14:paraId="5FF8A43A" w14:textId="685CAD30" w:rsidR="00A13977" w:rsidRDefault="00A13977" w:rsidP="00A13977">
      <w:pPr>
        <w:pStyle w:val="4"/>
      </w:pPr>
      <w:r>
        <w:rPr>
          <w:rFonts w:hint="eastAsia"/>
        </w:rPr>
        <w:lastRenderedPageBreak/>
        <w:t>关闭这个virt</w:t>
      </w:r>
      <w:r>
        <w:t>1</w:t>
      </w:r>
    </w:p>
    <w:p w14:paraId="466D09BE" w14:textId="3D56EA06" w:rsidR="00A13977" w:rsidRDefault="00A13977" w:rsidP="00A13977">
      <w:r>
        <w:rPr>
          <w:rFonts w:hint="eastAsia"/>
        </w:rPr>
        <w:t>d</w:t>
      </w:r>
      <w:r>
        <w:t>eactivate</w:t>
      </w:r>
    </w:p>
    <w:p w14:paraId="4A5CBCEC" w14:textId="5FCF3262" w:rsidR="00A13977" w:rsidRDefault="00A13977" w:rsidP="00A13977">
      <w:pPr>
        <w:pStyle w:val="4"/>
      </w:pPr>
      <w:r>
        <w:rPr>
          <w:rFonts w:hint="eastAsia"/>
        </w:rPr>
        <w:t>我们创建另一个vir</w:t>
      </w:r>
      <w:r>
        <w:t>t2</w:t>
      </w:r>
    </w:p>
    <w:p w14:paraId="2ACCB3F7" w14:textId="0BECA6A9" w:rsidR="00A13977" w:rsidRDefault="00A13977" w:rsidP="00A13977">
      <w:r>
        <w:rPr>
          <w:rFonts w:hint="eastAsia"/>
        </w:rPr>
        <w:t>virtual</w:t>
      </w:r>
      <w:r>
        <w:t>env virt2</w:t>
      </w:r>
    </w:p>
    <w:p w14:paraId="10C2565F" w14:textId="2415949A" w:rsidR="00A13977" w:rsidRDefault="00A13977" w:rsidP="00A13977">
      <w:r>
        <w:rPr>
          <w:rFonts w:hint="eastAsia"/>
        </w:rPr>
        <w:t>s</w:t>
      </w:r>
      <w:r>
        <w:t>ource virt2/bin/activate</w:t>
      </w:r>
    </w:p>
    <w:p w14:paraId="6AF2A98A" w14:textId="7DAB405F" w:rsidR="00A13977" w:rsidRDefault="00A13977" w:rsidP="00A13977">
      <w:r>
        <w:rPr>
          <w:rFonts w:hint="eastAsia"/>
        </w:rPr>
        <w:t>p</w:t>
      </w:r>
      <w:r>
        <w:t>ip3 intall redis==2.8</w:t>
      </w:r>
    </w:p>
    <w:p w14:paraId="2DD17932" w14:textId="22BBC317" w:rsidR="00A13977" w:rsidRDefault="00A13977" w:rsidP="00A13977">
      <w:r>
        <w:rPr>
          <w:rFonts w:hint="eastAsia"/>
        </w:rPr>
        <w:t>这样就可以为所有的开发环境提供不同的版本了</w:t>
      </w:r>
    </w:p>
    <w:p w14:paraId="18380BBF" w14:textId="5BC6E33C" w:rsidR="00A13977" w:rsidRDefault="00A13977" w:rsidP="00A13977">
      <w:pPr>
        <w:pStyle w:val="3"/>
      </w:pPr>
      <w:r>
        <w:rPr>
          <w:rFonts w:hint="eastAsia"/>
        </w:rPr>
        <w:t>测试</w:t>
      </w:r>
    </w:p>
    <w:p w14:paraId="78085394" w14:textId="61540A64" w:rsidR="00A13977" w:rsidRDefault="000D216E" w:rsidP="000D216E">
      <w:pPr>
        <w:pStyle w:val="4"/>
      </w:pPr>
      <w:r>
        <w:rPr>
          <w:rFonts w:hint="eastAsia"/>
        </w:rPr>
        <w:t>单元测试</w:t>
      </w:r>
    </w:p>
    <w:p w14:paraId="701F7EFC" w14:textId="5696E0BB" w:rsidR="000D216E" w:rsidRDefault="000D216E" w:rsidP="000D216E">
      <w:r>
        <w:rPr>
          <w:rFonts w:hint="eastAsia"/>
        </w:rPr>
        <w:t>单元测试就是针对程序模块进行测试，对于面向对象编程，最小单元是方法</w:t>
      </w:r>
      <w:r w:rsidR="00773174">
        <w:rPr>
          <w:rFonts w:hint="eastAsia"/>
        </w:rPr>
        <w:t>，在</w:t>
      </w:r>
      <w:r w:rsidR="00773174">
        <w:t>P</w:t>
      </w:r>
      <w:r w:rsidR="00773174">
        <w:rPr>
          <w:rFonts w:hint="eastAsia"/>
        </w:rPr>
        <w:t>ython中我们有uni</w:t>
      </w:r>
      <w:r w:rsidR="00773174">
        <w:t>t</w:t>
      </w:r>
      <w:r w:rsidR="00773174">
        <w:rPr>
          <w:rFonts w:hint="eastAsia"/>
        </w:rPr>
        <w:t>t</w:t>
      </w:r>
      <w:r w:rsidR="00773174">
        <w:t>est</w:t>
      </w:r>
      <w:r w:rsidR="00773174">
        <w:rPr>
          <w:rFonts w:hint="eastAsia"/>
        </w:rPr>
        <w:t>这个模块来帮助我们测试</w:t>
      </w:r>
    </w:p>
    <w:p w14:paraId="75385666" w14:textId="33057FDF" w:rsidR="00B96E9A" w:rsidRDefault="00236E84" w:rsidP="000D216E">
      <w:r>
        <w:rPr>
          <w:rFonts w:hint="eastAsia"/>
        </w:rPr>
        <w:t>需要注意两个点 unit</w:t>
      </w:r>
      <w:r>
        <w:t>test.TestCase  / unittest.main()</w:t>
      </w:r>
    </w:p>
    <w:p w14:paraId="7507538B" w14:textId="108246C9" w:rsidR="00236E84" w:rsidRDefault="00236E84" w:rsidP="000D216E">
      <w:r>
        <w:rPr>
          <w:rFonts w:hint="eastAsia"/>
        </w:rPr>
        <w:t>还有一个 测试类不需要带_</w:t>
      </w:r>
      <w:r>
        <w:t xml:space="preserve">_init__  </w:t>
      </w:r>
      <w:r>
        <w:rPr>
          <w:rFonts w:hint="eastAsia"/>
        </w:rPr>
        <w:t>但是self别丢了</w:t>
      </w:r>
    </w:p>
    <w:p w14:paraId="316CF0BF" w14:textId="31BE4549" w:rsidR="00236E84" w:rsidRDefault="00236E84" w:rsidP="000D216E">
      <w:r>
        <w:rPr>
          <w:rFonts w:hint="eastAsia"/>
        </w:rPr>
        <w:t>d</w:t>
      </w:r>
      <w:r>
        <w:t>ef fac(n):</w:t>
      </w:r>
    </w:p>
    <w:p w14:paraId="5C2DD789" w14:textId="67559162" w:rsidR="00236E84" w:rsidRDefault="00236E84" w:rsidP="00236E84">
      <w:pPr>
        <w:ind w:firstLine="420"/>
      </w:pPr>
      <w:r>
        <w:t>if n==0</w:t>
      </w:r>
      <w:r>
        <w:rPr>
          <w:rFonts w:hint="eastAsia"/>
        </w:rPr>
        <w:t>:</w:t>
      </w:r>
    </w:p>
    <w:p w14:paraId="00CD8435" w14:textId="450E3311" w:rsidR="00236E84" w:rsidRDefault="00236E84" w:rsidP="00236E84">
      <w:pPr>
        <w:ind w:firstLine="420"/>
      </w:pPr>
      <w:r>
        <w:rPr>
          <w:rFonts w:hint="eastAsia"/>
        </w:rPr>
        <w:t xml:space="preserve"> </w:t>
      </w:r>
      <w:r>
        <w:t xml:space="preserve">   return 1</w:t>
      </w:r>
    </w:p>
    <w:p w14:paraId="4CC9E5AC" w14:textId="703E7EBB" w:rsidR="00236E84" w:rsidRDefault="00236E84" w:rsidP="00236E84">
      <w:pPr>
        <w:ind w:firstLine="420"/>
      </w:pPr>
      <w:r>
        <w:rPr>
          <w:rFonts w:hint="eastAsia"/>
        </w:rPr>
        <w:t>e</w:t>
      </w:r>
      <w:r>
        <w:t>lse:</w:t>
      </w:r>
    </w:p>
    <w:p w14:paraId="2890C911" w14:textId="016F19AC" w:rsidR="00236E84" w:rsidRDefault="00236E84" w:rsidP="00236E84">
      <w:pPr>
        <w:ind w:firstLine="420"/>
      </w:pPr>
      <w:r>
        <w:rPr>
          <w:rFonts w:hint="eastAsia"/>
        </w:rPr>
        <w:t xml:space="preserve"> </w:t>
      </w:r>
      <w:r>
        <w:t xml:space="preserve">   return n * fac(n-1)</w:t>
      </w:r>
    </w:p>
    <w:p w14:paraId="1E387BDB" w14:textId="77F44604" w:rsidR="00236E84" w:rsidRDefault="00236E84" w:rsidP="00236E84"/>
    <w:p w14:paraId="712EFB67" w14:textId="22BB8FF8" w:rsidR="00236E84" w:rsidRDefault="00236E84" w:rsidP="00236E84">
      <w:r>
        <w:rPr>
          <w:rFonts w:hint="eastAsia"/>
        </w:rPr>
        <w:t>新建一个p</w:t>
      </w:r>
      <w:r>
        <w:t>y</w:t>
      </w:r>
      <w:r>
        <w:rPr>
          <w:rFonts w:hint="eastAsia"/>
        </w:rPr>
        <w:t>文件</w:t>
      </w:r>
    </w:p>
    <w:p w14:paraId="108EDC69" w14:textId="6661106C" w:rsidR="00236E84" w:rsidRDefault="00236E84" w:rsidP="00236E84">
      <w:r>
        <w:rPr>
          <w:rFonts w:hint="eastAsia"/>
        </w:rPr>
        <w:t>from</w:t>
      </w:r>
      <w:r>
        <w:t xml:space="preserve"> xx import fac</w:t>
      </w:r>
    </w:p>
    <w:p w14:paraId="34BFEF8E" w14:textId="7FA24133" w:rsidR="00236E84" w:rsidRDefault="00236E84" w:rsidP="00236E84">
      <w:r>
        <w:rPr>
          <w:rFonts w:hint="eastAsia"/>
        </w:rPr>
        <w:t>i</w:t>
      </w:r>
      <w:r>
        <w:t>mport unittest</w:t>
      </w:r>
    </w:p>
    <w:p w14:paraId="0EAC3B4A" w14:textId="53FC418E" w:rsidR="00236E84" w:rsidRDefault="00236E84" w:rsidP="00236E84">
      <w:r>
        <w:t>class Test_Factorial(</w:t>
      </w:r>
      <w:r w:rsidRPr="00236E84">
        <w:rPr>
          <w:color w:val="FF0000"/>
        </w:rPr>
        <w:t>unittest.TestCase</w:t>
      </w:r>
      <w:r>
        <w:t>):</w:t>
      </w:r>
    </w:p>
    <w:p w14:paraId="34B87A2D" w14:textId="362DD03A" w:rsidR="00236E84" w:rsidRDefault="00236E84" w:rsidP="00236E84">
      <w:pPr>
        <w:ind w:firstLine="420"/>
      </w:pPr>
      <w:r>
        <w:t xml:space="preserve">def </w:t>
      </w:r>
      <w:r>
        <w:rPr>
          <w:rFonts w:hint="eastAsia"/>
        </w:rPr>
        <w:t>test</w:t>
      </w:r>
      <w:r>
        <w:t>_fact(self)</w:t>
      </w:r>
      <w:r>
        <w:rPr>
          <w:rFonts w:hint="eastAsia"/>
        </w:rPr>
        <w:t>:</w:t>
      </w:r>
    </w:p>
    <w:p w14:paraId="58D9CA2C" w14:textId="5CFFC109" w:rsidR="00236E84" w:rsidRDefault="00236E84" w:rsidP="00236E84">
      <w:pPr>
        <w:ind w:firstLine="420"/>
      </w:pPr>
      <w:r>
        <w:rPr>
          <w:rFonts w:hint="eastAsia"/>
        </w:rPr>
        <w:t xml:space="preserve"> </w:t>
      </w:r>
      <w:r>
        <w:t xml:space="preserve">   result = fac(5)</w:t>
      </w:r>
    </w:p>
    <w:p w14:paraId="5A9D6BFB" w14:textId="48F682F5" w:rsidR="00236E84" w:rsidRDefault="00236E84" w:rsidP="00236E84">
      <w:pPr>
        <w:ind w:firstLine="420"/>
      </w:pPr>
      <w:r>
        <w:rPr>
          <w:rFonts w:hint="eastAsia"/>
        </w:rPr>
        <w:t xml:space="preserve"> </w:t>
      </w:r>
      <w:r>
        <w:t xml:space="preserve">   self.</w:t>
      </w:r>
      <w:r w:rsidRPr="00236E84">
        <w:rPr>
          <w:color w:val="FF0000"/>
        </w:rPr>
        <w:t>assertEqual</w:t>
      </w:r>
      <w:r>
        <w:t>(result,120)</w:t>
      </w:r>
    </w:p>
    <w:p w14:paraId="340ADEB3" w14:textId="200E4FDF" w:rsidR="00236E84" w:rsidRDefault="00236E84" w:rsidP="00236E84"/>
    <w:p w14:paraId="601AE57E" w14:textId="691B1DFA" w:rsidR="00236E84" w:rsidRDefault="00236E84" w:rsidP="00236E84">
      <w:r>
        <w:rPr>
          <w:rFonts w:hint="eastAsia"/>
        </w:rPr>
        <w:t>u</w:t>
      </w:r>
      <w:r>
        <w:t>nittest.main()</w:t>
      </w:r>
    </w:p>
    <w:p w14:paraId="5059F60E" w14:textId="2641690E" w:rsidR="006A482F" w:rsidRDefault="006A482F" w:rsidP="00236E84"/>
    <w:p w14:paraId="3667FC21" w14:textId="2BF97EA1" w:rsidR="006A482F" w:rsidRDefault="006A482F" w:rsidP="00236E84">
      <w:r>
        <w:rPr>
          <w:rFonts w:hint="eastAsia"/>
        </w:rPr>
        <w:t>这里简单补充一些asser语句</w:t>
      </w:r>
    </w:p>
    <w:p w14:paraId="1D7BBAC9" w14:textId="68CCB7C5" w:rsidR="006A482F" w:rsidRDefault="006A482F" w:rsidP="00236E84">
      <w:r>
        <w:t>self.asserNotEqual(a,b)  a !=b</w:t>
      </w:r>
    </w:p>
    <w:p w14:paraId="10B2F036" w14:textId="004FF1B0" w:rsidR="008934EB" w:rsidRDefault="008934EB" w:rsidP="00236E84">
      <w:r>
        <w:rPr>
          <w:rFonts w:hint="eastAsia"/>
        </w:rPr>
        <w:t>s</w:t>
      </w:r>
      <w:r>
        <w:t>elf.assertTrue(x)  x</w:t>
      </w:r>
      <w:r>
        <w:rPr>
          <w:rFonts w:hint="eastAsia"/>
        </w:rPr>
        <w:t>是真值</w:t>
      </w:r>
    </w:p>
    <w:p w14:paraId="15F792A1" w14:textId="734787B1" w:rsidR="008934EB" w:rsidRDefault="00EE685F" w:rsidP="00236E84">
      <w:r>
        <w:rPr>
          <w:rFonts w:hint="eastAsia"/>
        </w:rPr>
        <w:t>self</w:t>
      </w:r>
      <w:r>
        <w:t>.assertIs(a,b)  a is b</w:t>
      </w:r>
      <w:r w:rsidR="005D4FEA">
        <w:t xml:space="preserve">   </w:t>
      </w:r>
      <w:r w:rsidR="005D4FEA">
        <w:rPr>
          <w:rFonts w:hint="eastAsia"/>
        </w:rPr>
        <w:t>is</w:t>
      </w:r>
      <w:r w:rsidR="005D4FEA">
        <w:t xml:space="preserve"> </w:t>
      </w:r>
      <w:r w:rsidR="005D4FEA">
        <w:rPr>
          <w:rFonts w:hint="eastAsia"/>
        </w:rPr>
        <w:t>与 ==</w:t>
      </w:r>
      <w:r w:rsidR="005D4FEA">
        <w:t xml:space="preserve">   ==</w:t>
      </w:r>
      <w:r w:rsidR="005D4FEA">
        <w:rPr>
          <w:rFonts w:hint="eastAsia"/>
        </w:rPr>
        <w:t>比较值， is比较两个内存地址是否一样</w:t>
      </w:r>
    </w:p>
    <w:p w14:paraId="1A2D8B36" w14:textId="3FF62223" w:rsidR="005D4FEA" w:rsidRDefault="005D4FEA" w:rsidP="00236E84">
      <w:r>
        <w:rPr>
          <w:rFonts w:hint="eastAsia"/>
        </w:rPr>
        <w:t>如果 is</w:t>
      </w:r>
      <w:r>
        <w:t xml:space="preserve"> </w:t>
      </w:r>
      <w:r>
        <w:rPr>
          <w:rFonts w:hint="eastAsia"/>
        </w:rPr>
        <w:t>一样的，那么 ==</w:t>
      </w:r>
      <w:r>
        <w:t xml:space="preserve"> </w:t>
      </w:r>
      <w:r>
        <w:rPr>
          <w:rFonts w:hint="eastAsia"/>
        </w:rPr>
        <w:t>也是一样的， 反之则不成立</w:t>
      </w:r>
    </w:p>
    <w:p w14:paraId="60886F68" w14:textId="4E540AC5" w:rsidR="00D57646" w:rsidRDefault="00D57646" w:rsidP="00236E84">
      <w:r w:rsidRPr="00D57646">
        <w:rPr>
          <w:rFonts w:hint="eastAsia"/>
        </w:rPr>
        <w:t xml:space="preserve">[-5, 256] 这些整数 </w:t>
      </w:r>
      <w:r>
        <w:t xml:space="preserve"> </w:t>
      </w:r>
      <w:r>
        <w:rPr>
          <w:rFonts w:hint="eastAsia"/>
        </w:rPr>
        <w:t>是p</w:t>
      </w:r>
      <w:r>
        <w:t>ython</w:t>
      </w:r>
      <w:r>
        <w:rPr>
          <w:rFonts w:hint="eastAsia"/>
        </w:rPr>
        <w:t>的值的缓存地址，默认是一样的空间地址</w:t>
      </w:r>
    </w:p>
    <w:p w14:paraId="41A3AAD5" w14:textId="6F0B08ED" w:rsidR="00D57646" w:rsidRDefault="00D57646" w:rsidP="00236E84">
      <w:r>
        <w:rPr>
          <w:rFonts w:hint="eastAsia"/>
        </w:rPr>
        <w:lastRenderedPageBreak/>
        <w:t>a</w:t>
      </w:r>
      <w:r>
        <w:t xml:space="preserve"> = 123 b =123  </w:t>
      </w:r>
      <w:r>
        <w:rPr>
          <w:rFonts w:hint="eastAsia"/>
        </w:rPr>
        <w:t>a</w:t>
      </w:r>
      <w:r>
        <w:t xml:space="preserve"> is b </w:t>
      </w:r>
      <w:r>
        <w:rPr>
          <w:rFonts w:hint="eastAsia"/>
        </w:rPr>
        <w:t>true</w:t>
      </w:r>
    </w:p>
    <w:p w14:paraId="15626F26" w14:textId="4BECC10B" w:rsidR="00D57646" w:rsidRDefault="00D57646" w:rsidP="00236E84">
      <w:r>
        <w:rPr>
          <w:rFonts w:hint="eastAsia"/>
        </w:rPr>
        <w:t>a</w:t>
      </w:r>
      <w:r>
        <w:t xml:space="preserve"> =257 b =257  a is b false</w:t>
      </w:r>
    </w:p>
    <w:p w14:paraId="54B6B171" w14:textId="7FC20BD9" w:rsidR="001D607C" w:rsidRDefault="001D607C" w:rsidP="00236E84"/>
    <w:p w14:paraId="524D6ED4" w14:textId="02C1D2B9" w:rsidR="001D607C" w:rsidRDefault="001D607C" w:rsidP="00236E84">
      <w:r>
        <w:rPr>
          <w:rFonts w:hint="eastAsia"/>
        </w:rPr>
        <w:t>s</w:t>
      </w:r>
      <w:r>
        <w:t>elf.assertIn(a,b) a in b</w:t>
      </w:r>
    </w:p>
    <w:p w14:paraId="60BDB688" w14:textId="644E6784" w:rsidR="001D607C" w:rsidRDefault="001D607C" w:rsidP="00236E84">
      <w:r>
        <w:t>self.assertNotIn(a,b) a not in b</w:t>
      </w:r>
    </w:p>
    <w:p w14:paraId="2EE62E5D" w14:textId="4A671E69" w:rsidR="001D607C" w:rsidRDefault="001D607C" w:rsidP="00236E84">
      <w:r>
        <w:t>self.assertIsNone(x)  x is None</w:t>
      </w:r>
    </w:p>
    <w:p w14:paraId="710674F0" w14:textId="7E8E4B0E" w:rsidR="0013685B" w:rsidRDefault="0013685B" w:rsidP="00236E84"/>
    <w:p w14:paraId="33E26494" w14:textId="03B58331" w:rsidR="003645B0" w:rsidRDefault="003645B0" w:rsidP="003645B0">
      <w:pPr>
        <w:pStyle w:val="4"/>
      </w:pPr>
      <w:r w:rsidRPr="003645B0">
        <w:t>测试覆盖率</w:t>
      </w:r>
    </w:p>
    <w:p w14:paraId="657699A8" w14:textId="16E6E017" w:rsidR="003645B0" w:rsidRDefault="0004067B" w:rsidP="003645B0">
      <w:r>
        <w:rPr>
          <w:rFonts w:hint="eastAsia"/>
        </w:rPr>
        <w:t>测试覆盖率指的是找到代码库中没有经过测试的部分</w:t>
      </w:r>
    </w:p>
    <w:p w14:paraId="322F85FB" w14:textId="2DE105A5" w:rsidR="0004067B" w:rsidRDefault="0004067B" w:rsidP="003645B0">
      <w:r>
        <w:rPr>
          <w:rFonts w:hint="eastAsia"/>
        </w:rPr>
        <w:t>它不能告诉</w:t>
      </w:r>
      <w:r w:rsidRPr="0004067B">
        <w:rPr>
          <w:rFonts w:hint="eastAsia"/>
          <w:color w:val="FF0000"/>
        </w:rPr>
        <w:t>你的测试是否好</w:t>
      </w:r>
    </w:p>
    <w:p w14:paraId="2CA26887" w14:textId="4A179D8E" w:rsidR="0004067B" w:rsidRDefault="0004067B" w:rsidP="0004067B">
      <w:pPr>
        <w:pStyle w:val="5"/>
      </w:pPr>
      <w:r>
        <w:rPr>
          <w:rFonts w:hint="eastAsia"/>
        </w:rPr>
        <w:t>安装</w:t>
      </w:r>
    </w:p>
    <w:p w14:paraId="07043777" w14:textId="7F2B9D9C" w:rsidR="0004067B" w:rsidRDefault="0004067B" w:rsidP="0004067B">
      <w:r>
        <w:rPr>
          <w:rFonts w:hint="eastAsia"/>
        </w:rPr>
        <w:t>p</w:t>
      </w:r>
      <w:r>
        <w:t>ip3 install coverage</w:t>
      </w:r>
    </w:p>
    <w:p w14:paraId="474A64EE" w14:textId="3DB83186" w:rsidR="0004067B" w:rsidRDefault="0004067B" w:rsidP="0004067B">
      <w:pPr>
        <w:pStyle w:val="5"/>
      </w:pPr>
      <w:r>
        <w:rPr>
          <w:rFonts w:hint="eastAsia"/>
        </w:rPr>
        <w:t>运行</w:t>
      </w:r>
    </w:p>
    <w:p w14:paraId="5E50A543" w14:textId="40B1BAFF" w:rsidR="0004067B" w:rsidRDefault="0004067B" w:rsidP="0004067B">
      <w:r>
        <w:rPr>
          <w:rFonts w:hint="eastAsia"/>
        </w:rPr>
        <w:t>定位到你的工程目录下</w:t>
      </w:r>
    </w:p>
    <w:p w14:paraId="7D5F924A" w14:textId="115874A0" w:rsidR="0004067B" w:rsidRDefault="0004067B" w:rsidP="00156762">
      <w:pPr>
        <w:pStyle w:val="6"/>
      </w:pPr>
      <w:r>
        <w:rPr>
          <w:rFonts w:hint="eastAsia"/>
        </w:rPr>
        <w:t>cover</w:t>
      </w:r>
      <w:r>
        <w:t xml:space="preserve">age3 </w:t>
      </w:r>
      <w:r w:rsidRPr="00156762">
        <w:rPr>
          <w:highlight w:val="yellow"/>
        </w:rPr>
        <w:t>run</w:t>
      </w:r>
      <w:r>
        <w:t xml:space="preserve"> doFactorial_test.py</w:t>
      </w:r>
    </w:p>
    <w:p w14:paraId="097EE59D" w14:textId="58E091D6" w:rsidR="0004067B" w:rsidRDefault="0004067B" w:rsidP="0004067B">
      <w:r>
        <w:rPr>
          <w:rFonts w:hint="eastAsia"/>
          <w:noProof/>
        </w:rPr>
        <w:drawing>
          <wp:inline distT="0" distB="0" distL="0" distR="0" wp14:anchorId="425E462E" wp14:editId="1E41AEEE">
            <wp:extent cx="5274310" cy="1101090"/>
            <wp:effectExtent l="0" t="0" r="2540" b="381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捕获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7B37B" w14:textId="704A6AAE" w:rsidR="0004067B" w:rsidRDefault="0004067B" w:rsidP="0004067B"/>
    <w:p w14:paraId="71EB79C3" w14:textId="6F6ACF86" w:rsidR="00A95934" w:rsidRDefault="00A95934" w:rsidP="00156762">
      <w:pPr>
        <w:pStyle w:val="6"/>
      </w:pPr>
      <w:r>
        <w:rPr>
          <w:rFonts w:hint="eastAsia"/>
        </w:rPr>
        <w:t>c</w:t>
      </w:r>
      <w:r>
        <w:t xml:space="preserve">overage3 report -m </w:t>
      </w:r>
    </w:p>
    <w:p w14:paraId="6FA83320" w14:textId="0499F380" w:rsidR="00A95934" w:rsidRDefault="00A95934" w:rsidP="0004067B">
      <w:r>
        <w:rPr>
          <w:rFonts w:hint="eastAsia"/>
          <w:noProof/>
        </w:rPr>
        <w:drawing>
          <wp:inline distT="0" distB="0" distL="0" distR="0" wp14:anchorId="1EE21E81" wp14:editId="4879D2D4">
            <wp:extent cx="4807197" cy="1187511"/>
            <wp:effectExtent l="0" t="0" r="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捕获.PNG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F18DE" w14:textId="2F6C7877" w:rsidR="00A95934" w:rsidRDefault="00A95934" w:rsidP="0004067B"/>
    <w:p w14:paraId="6F564B90" w14:textId="77B3EB03" w:rsidR="00A95934" w:rsidRDefault="00A95934" w:rsidP="00156762">
      <w:pPr>
        <w:pStyle w:val="6"/>
      </w:pPr>
      <w:r>
        <w:rPr>
          <w:rFonts w:hint="eastAsia"/>
        </w:rPr>
        <w:lastRenderedPageBreak/>
        <w:t>c</w:t>
      </w:r>
      <w:r>
        <w:t>overage3 html</w:t>
      </w:r>
    </w:p>
    <w:p w14:paraId="4C4BCAB9" w14:textId="33D092A4" w:rsidR="00A95934" w:rsidRDefault="00A95934" w:rsidP="0004067B">
      <w:r>
        <w:rPr>
          <w:rFonts w:hint="eastAsia"/>
        </w:rPr>
        <w:t>这个生成的html文件会存放在当前你定位到的目录下</w:t>
      </w:r>
    </w:p>
    <w:p w14:paraId="03E7C0E8" w14:textId="6CE0344F" w:rsidR="00565D64" w:rsidRDefault="00565D64" w:rsidP="0004067B"/>
    <w:p w14:paraId="7043A518" w14:textId="6A6C09EE" w:rsidR="00565D64" w:rsidRDefault="00565D64" w:rsidP="00565D64">
      <w:pPr>
        <w:pStyle w:val="3"/>
      </w:pPr>
      <w:r>
        <w:rPr>
          <w:rFonts w:hint="eastAsia"/>
        </w:rPr>
        <w:t>项目结构</w:t>
      </w:r>
    </w:p>
    <w:p w14:paraId="4DC5EF5D" w14:textId="34774EE9" w:rsidR="00565D64" w:rsidRDefault="00AB7F19" w:rsidP="00565D64">
      <w:r>
        <w:rPr>
          <w:rFonts w:hint="eastAsia"/>
        </w:rPr>
        <w:t>使用怎样的目录布局以及怎样发布到网络上</w:t>
      </w:r>
    </w:p>
    <w:p w14:paraId="601B2160" w14:textId="591CACC0" w:rsidR="00AB7F19" w:rsidRDefault="00297BDB" w:rsidP="00297BDB">
      <w:pPr>
        <w:pStyle w:val="4"/>
      </w:pPr>
      <w:r>
        <w:rPr>
          <w:rFonts w:hint="eastAsia"/>
        </w:rPr>
        <w:t>创建P</w:t>
      </w:r>
      <w:r>
        <w:t>ython</w:t>
      </w:r>
      <w:r>
        <w:rPr>
          <w:rFonts w:hint="eastAsia"/>
        </w:rPr>
        <w:t>项目</w:t>
      </w:r>
    </w:p>
    <w:p w14:paraId="3C1C3A3C" w14:textId="1CDCD30F" w:rsidR="00621EDE" w:rsidRPr="00621EDE" w:rsidRDefault="00621EDE" w:rsidP="00621EDE">
      <w:pPr>
        <w:pStyle w:val="5"/>
      </w:pPr>
      <w:r>
        <w:rPr>
          <w:rFonts w:hint="eastAsia"/>
        </w:rPr>
        <w:t>目录</w:t>
      </w:r>
    </w:p>
    <w:p w14:paraId="041BB20C" w14:textId="1A5D46D2" w:rsidR="00297BDB" w:rsidRDefault="00217D25" w:rsidP="00297BDB">
      <w:r>
        <w:rPr>
          <w:rFonts w:hint="eastAsia"/>
          <w:noProof/>
        </w:rPr>
        <w:drawing>
          <wp:inline distT="0" distB="0" distL="0" distR="0" wp14:anchorId="431D5D49" wp14:editId="3FD6468C">
            <wp:extent cx="4419827" cy="1257365"/>
            <wp:effectExtent l="0" t="0" r="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捕获.PN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B797" w14:textId="5E999F8B" w:rsidR="00217D25" w:rsidRDefault="00217D25" w:rsidP="00297BDB">
      <w:r>
        <w:rPr>
          <w:rFonts w:hint="eastAsia"/>
        </w:rPr>
        <w:t>我们要创建一个这样的目录</w:t>
      </w:r>
    </w:p>
    <w:p w14:paraId="468A8112" w14:textId="5192B391" w:rsidR="00621EDE" w:rsidRDefault="00621EDE" w:rsidP="00621EDE">
      <w:pPr>
        <w:pStyle w:val="5"/>
      </w:pPr>
      <w:r>
        <w:rPr>
          <w:rFonts w:hint="eastAsia"/>
        </w:rPr>
        <w:t>创建M</w:t>
      </w:r>
      <w:r>
        <w:t>ANIFEST.</w:t>
      </w:r>
      <w:r>
        <w:rPr>
          <w:rFonts w:hint="eastAsia"/>
        </w:rPr>
        <w:t>in文件</w:t>
      </w:r>
    </w:p>
    <w:p w14:paraId="03FF9620" w14:textId="4756BF98" w:rsidR="00CB7A97" w:rsidRPr="00CB7A97" w:rsidRDefault="00CB7A97" w:rsidP="00CB7A97">
      <w:r>
        <w:rPr>
          <w:rFonts w:hint="eastAsia"/>
        </w:rPr>
        <w:t>在factorial文件夹下，创建一个M</w:t>
      </w:r>
      <w:r>
        <w:t>ANIFEST</w:t>
      </w:r>
      <w:r>
        <w:rPr>
          <w:rFonts w:hint="eastAsia"/>
        </w:rPr>
        <w:t>.</w:t>
      </w:r>
      <w:r>
        <w:t>in</w:t>
      </w:r>
      <w:r>
        <w:rPr>
          <w:rFonts w:hint="eastAsia"/>
        </w:rPr>
        <w:t>的文件</w:t>
      </w:r>
    </w:p>
    <w:p w14:paraId="2E7BE899" w14:textId="39555936" w:rsidR="00621EDE" w:rsidRDefault="009A7EC8" w:rsidP="00621EDE">
      <w:r>
        <w:rPr>
          <w:rFonts w:hint="eastAsia"/>
        </w:rPr>
        <w:t>这个文件用来在使用sd</w:t>
      </w:r>
      <w:r>
        <w:t>ist</w:t>
      </w:r>
      <w:r>
        <w:rPr>
          <w:rFonts w:hint="eastAsia"/>
        </w:rPr>
        <w:t>命令的时候找出将成为项目源代码压缩包的一部分的的所有文件。</w:t>
      </w:r>
    </w:p>
    <w:p w14:paraId="1A4C49FB" w14:textId="11D42235" w:rsidR="009A7EC8" w:rsidRDefault="009A7EC8" w:rsidP="00621EDE">
      <w:r>
        <w:rPr>
          <w:rFonts w:hint="eastAsia"/>
        </w:rPr>
        <w:t>include</w:t>
      </w:r>
      <w:r>
        <w:t xml:space="preserve"> *.py</w:t>
      </w:r>
    </w:p>
    <w:p w14:paraId="1230FBBC" w14:textId="660116DD" w:rsidR="009A7EC8" w:rsidRDefault="009A7EC8" w:rsidP="00621EDE">
      <w:r>
        <w:rPr>
          <w:rFonts w:hint="eastAsia"/>
        </w:rPr>
        <w:t>i</w:t>
      </w:r>
      <w:r>
        <w:t>nclude README.rst</w:t>
      </w:r>
    </w:p>
    <w:p w14:paraId="678DAAC9" w14:textId="1EED1FA9" w:rsidR="00CB7A97" w:rsidRDefault="00CB7A97" w:rsidP="00621EDE">
      <w:r>
        <w:rPr>
          <w:rFonts w:hint="eastAsia"/>
        </w:rPr>
        <w:t>如果想要排除某个文件 要用exclude语句</w:t>
      </w:r>
    </w:p>
    <w:p w14:paraId="09E44EBF" w14:textId="16AD9948" w:rsidR="00CB581A" w:rsidRDefault="00CB581A" w:rsidP="00621EDE"/>
    <w:p w14:paraId="1CDE12DC" w14:textId="1E7F67DA" w:rsidR="00CB581A" w:rsidRDefault="00CB581A" w:rsidP="00CB581A">
      <w:pPr>
        <w:pStyle w:val="5"/>
      </w:pPr>
      <w:r>
        <w:rPr>
          <w:rFonts w:hint="eastAsia"/>
        </w:rPr>
        <w:t>安装s</w:t>
      </w:r>
      <w:r>
        <w:t>etuptools</w:t>
      </w:r>
    </w:p>
    <w:p w14:paraId="18BFCB66" w14:textId="2594CD7B" w:rsidR="00CB581A" w:rsidRDefault="00CB581A" w:rsidP="00CB581A">
      <w:r>
        <w:rPr>
          <w:rFonts w:hint="eastAsia"/>
        </w:rPr>
        <w:t>sudo</w:t>
      </w:r>
      <w:r>
        <w:t xml:space="preserve"> pip3 install setuptools</w:t>
      </w:r>
    </w:p>
    <w:p w14:paraId="589BBEE6" w14:textId="28973468" w:rsidR="00CB581A" w:rsidRDefault="00CB581A" w:rsidP="00CB581A">
      <w:pPr>
        <w:pStyle w:val="5"/>
      </w:pPr>
      <w:r>
        <w:rPr>
          <w:rFonts w:hint="eastAsia"/>
        </w:rPr>
        <w:t>创建set</w:t>
      </w:r>
      <w:r>
        <w:t xml:space="preserve">up.py </w:t>
      </w:r>
    </w:p>
    <w:p w14:paraId="4BC23C04" w14:textId="3038B034" w:rsidR="00CB581A" w:rsidRDefault="00C0102D" w:rsidP="00CB581A">
      <w:r>
        <w:rPr>
          <w:rFonts w:hint="eastAsia"/>
        </w:rPr>
        <w:t>在factorial目录下，这个文件用来创建源代码压缩包或者安装软件</w:t>
      </w:r>
    </w:p>
    <w:p w14:paraId="09CC8C6B" w14:textId="2B75BB4C" w:rsidR="008A636A" w:rsidRDefault="008A636A" w:rsidP="008A636A">
      <w:pPr>
        <w:pStyle w:val="5"/>
      </w:pPr>
      <w:r>
        <w:rPr>
          <w:rFonts w:hint="eastAsia"/>
        </w:rPr>
        <w:lastRenderedPageBreak/>
        <w:t>P</w:t>
      </w:r>
      <w:r>
        <w:t>yPI(Python Package Index)</w:t>
      </w:r>
    </w:p>
    <w:p w14:paraId="5E9F0F3A" w14:textId="51BE9A54" w:rsidR="008A636A" w:rsidRDefault="00BF2A9D" w:rsidP="008A636A">
      <w:r>
        <w:rPr>
          <w:rFonts w:hint="eastAsia"/>
        </w:rPr>
        <w:t>我们经常使用pi</w:t>
      </w:r>
      <w:r>
        <w:t>p</w:t>
      </w:r>
      <w:r>
        <w:rPr>
          <w:rFonts w:hint="eastAsia"/>
        </w:rPr>
        <w:t>命令，这些包从哪里来呢。就是从Py</w:t>
      </w:r>
      <w:r>
        <w:t>PI,PyPI</w:t>
      </w:r>
      <w:r>
        <w:rPr>
          <w:rFonts w:hint="eastAsia"/>
        </w:rPr>
        <w:t>是python编程语言的软件存储库。开发者可以通过Py</w:t>
      </w:r>
      <w:r>
        <w:t>PI</w:t>
      </w:r>
      <w:r>
        <w:rPr>
          <w:rFonts w:hint="eastAsia"/>
        </w:rPr>
        <w:t>查找和安装Python社区开发和共享的软件，也可以将自己开发的库上传到P</w:t>
      </w:r>
      <w:r>
        <w:t>yPI</w:t>
      </w:r>
    </w:p>
    <w:p w14:paraId="18336A26" w14:textId="077C0149" w:rsidR="0087420B" w:rsidRDefault="0087420B" w:rsidP="008A636A"/>
    <w:p w14:paraId="3B49F9F4" w14:textId="41E73FE6" w:rsidR="0087420B" w:rsidRDefault="0087420B" w:rsidP="002B39EE">
      <w:pPr>
        <w:pStyle w:val="3"/>
      </w:pPr>
      <w:r>
        <w:rPr>
          <w:rFonts w:hint="eastAsia"/>
        </w:rPr>
        <w:t>F</w:t>
      </w:r>
      <w:r>
        <w:t>lask</w:t>
      </w:r>
      <w:r>
        <w:rPr>
          <w:rFonts w:hint="eastAsia"/>
        </w:rPr>
        <w:t>项目</w:t>
      </w:r>
    </w:p>
    <w:p w14:paraId="5F8B2DCC" w14:textId="2A8D750B" w:rsidR="0087420B" w:rsidRDefault="007B1A5D" w:rsidP="0087420B">
      <w:r>
        <w:rPr>
          <w:rFonts w:hint="eastAsia"/>
        </w:rPr>
        <w:t>什么是Flas</w:t>
      </w:r>
      <w:r>
        <w:t>k, Flas</w:t>
      </w:r>
      <w:r>
        <w:rPr>
          <w:rFonts w:hint="eastAsia"/>
        </w:rPr>
        <w:t>k是一个</w:t>
      </w:r>
      <w:r>
        <w:t>W</w:t>
      </w:r>
      <w:r>
        <w:rPr>
          <w:rFonts w:hint="eastAsia"/>
        </w:rPr>
        <w:t>eb框架</w:t>
      </w:r>
      <w:r w:rsidR="00596941">
        <w:rPr>
          <w:rFonts w:hint="eastAsia"/>
        </w:rPr>
        <w:t>。也就是说Flask为你提供工具，库和技术来构建一个web应用程序</w:t>
      </w:r>
      <w:r w:rsidR="00D71068">
        <w:rPr>
          <w:rFonts w:hint="eastAsia"/>
        </w:rPr>
        <w:t>。这个web应用程序可以是一些web页面，博客，w</w:t>
      </w:r>
      <w:r w:rsidR="00D71068">
        <w:t>iki</w:t>
      </w:r>
      <w:r w:rsidR="00D71068">
        <w:rPr>
          <w:rFonts w:hint="eastAsia"/>
        </w:rPr>
        <w:t>，基于web的商业网站等等</w:t>
      </w:r>
    </w:p>
    <w:p w14:paraId="0FCFE172" w14:textId="09EB0A5E" w:rsidR="00D71068" w:rsidRDefault="00D71068" w:rsidP="0087420B">
      <w:r>
        <w:rPr>
          <w:rFonts w:hint="eastAsia"/>
        </w:rPr>
        <w:t>Flask属于微型框架，微型框架就是很小不依赖于外部库的框架，优点就是小，缺点就是需要自己手动做很多事情 比如添加依赖列表等等</w:t>
      </w:r>
    </w:p>
    <w:p w14:paraId="18F9706C" w14:textId="50E9821C" w:rsidR="00D71068" w:rsidRDefault="00D71068" w:rsidP="0087420B"/>
    <w:p w14:paraId="293157FF" w14:textId="2DFA9614" w:rsidR="00AE3D42" w:rsidRDefault="00AE3D42" w:rsidP="0087420B">
      <w:r>
        <w:rPr>
          <w:rFonts w:hint="eastAsia"/>
        </w:rPr>
        <w:t>Flask依赖两个东西</w:t>
      </w:r>
    </w:p>
    <w:p w14:paraId="015C364A" w14:textId="66F41BD9" w:rsidR="00AE3D42" w:rsidRDefault="00AE3D42" w:rsidP="0087420B">
      <w:r>
        <w:rPr>
          <w:rFonts w:hint="eastAsia"/>
        </w:rPr>
        <w:t>Wer</w:t>
      </w:r>
      <w:r>
        <w:t xml:space="preserve">kzeug </w:t>
      </w:r>
      <w:r>
        <w:rPr>
          <w:rFonts w:hint="eastAsia"/>
        </w:rPr>
        <w:t>一个W</w:t>
      </w:r>
      <w:r>
        <w:t>SGI</w:t>
      </w:r>
      <w:r>
        <w:rPr>
          <w:rFonts w:hint="eastAsia"/>
        </w:rPr>
        <w:t>工具包</w:t>
      </w:r>
    </w:p>
    <w:p w14:paraId="3DDD3278" w14:textId="0517C0FE" w:rsidR="00AE3D42" w:rsidRDefault="00AF0F69" w:rsidP="0087420B">
      <w:r>
        <w:rPr>
          <w:rFonts w:hint="eastAsia"/>
        </w:rPr>
        <w:t>jin</w:t>
      </w:r>
      <w:r>
        <w:t xml:space="preserve">ja2 </w:t>
      </w:r>
      <w:r>
        <w:rPr>
          <w:rFonts w:hint="eastAsia"/>
        </w:rPr>
        <w:t>模板引擎</w:t>
      </w:r>
    </w:p>
    <w:p w14:paraId="7B539009" w14:textId="4FC99936" w:rsidR="00AF0F69" w:rsidRDefault="00AF0F69" w:rsidP="0087420B"/>
    <w:p w14:paraId="040794D9" w14:textId="2EE80E66" w:rsidR="00AF0F69" w:rsidRDefault="00AF0F69" w:rsidP="0087420B">
      <w:r>
        <w:rPr>
          <w:rFonts w:hint="eastAsia"/>
        </w:rPr>
        <w:t>什么是W</w:t>
      </w:r>
      <w:r>
        <w:t xml:space="preserve">SGI </w:t>
      </w:r>
      <w:r>
        <w:rPr>
          <w:rFonts w:hint="eastAsia"/>
        </w:rPr>
        <w:t xml:space="preserve">： </w:t>
      </w:r>
      <w:r>
        <w:t>W</w:t>
      </w:r>
      <w:r>
        <w:rPr>
          <w:rFonts w:hint="eastAsia"/>
        </w:rPr>
        <w:t>eb</w:t>
      </w:r>
      <w:r>
        <w:t xml:space="preserve"> Server Gateway Interface</w:t>
      </w:r>
      <w:r>
        <w:rPr>
          <w:rFonts w:hint="eastAsia"/>
        </w:rPr>
        <w:t>这个是专门用于Python的</w:t>
      </w:r>
    </w:p>
    <w:p w14:paraId="177D2531" w14:textId="17FBF8C4" w:rsidR="00AF0F69" w:rsidRDefault="00AF0F69" w:rsidP="0087420B">
      <w:r>
        <w:rPr>
          <w:rFonts w:hint="eastAsia"/>
        </w:rPr>
        <w:t>Web服务器和Web应用程序之间的一接口</w:t>
      </w:r>
    </w:p>
    <w:p w14:paraId="3883455B" w14:textId="1F0878D8" w:rsidR="00DC0F24" w:rsidRDefault="00DC0F24" w:rsidP="0087420B"/>
    <w:p w14:paraId="2310C692" w14:textId="19767CD8" w:rsidR="00DC0F24" w:rsidRDefault="00DC0F24" w:rsidP="0087420B">
      <w:r>
        <w:rPr>
          <w:rFonts w:hint="eastAsia"/>
        </w:rPr>
        <w:t>模板引擎： 搭建网站的时候用模板更快</w:t>
      </w:r>
    </w:p>
    <w:p w14:paraId="71A035D8" w14:textId="59E4EDE4" w:rsidR="002B39EE" w:rsidRDefault="002B39EE" w:rsidP="002B39EE">
      <w:pPr>
        <w:pStyle w:val="4"/>
      </w:pPr>
      <w:r>
        <w:rPr>
          <w:rFonts w:hint="eastAsia"/>
        </w:rPr>
        <w:t>应用</w:t>
      </w:r>
    </w:p>
    <w:p w14:paraId="3E872E74" w14:textId="275C116E" w:rsidR="002B39EE" w:rsidRDefault="002B39EE" w:rsidP="000D2158">
      <w:pPr>
        <w:pStyle w:val="5"/>
      </w:pPr>
      <w:r>
        <w:rPr>
          <w:rFonts w:hint="eastAsia"/>
        </w:rPr>
        <w:t>安装flask</w:t>
      </w:r>
    </w:p>
    <w:p w14:paraId="12156FCF" w14:textId="5E340E08" w:rsidR="00B82257" w:rsidRDefault="00B82257" w:rsidP="002B39EE">
      <w:r>
        <w:rPr>
          <w:rFonts w:hint="eastAsia"/>
        </w:rPr>
        <w:t>s</w:t>
      </w:r>
      <w:r>
        <w:t>udo pip3 install flask</w:t>
      </w:r>
    </w:p>
    <w:p w14:paraId="0E0B24C6" w14:textId="7BC3F63F" w:rsidR="00B82257" w:rsidRDefault="000D2158" w:rsidP="000D2158">
      <w:pPr>
        <w:pStyle w:val="5"/>
      </w:pPr>
      <w:r>
        <w:rPr>
          <w:rFonts w:hint="eastAsia"/>
        </w:rPr>
        <w:t>创建项目结构</w:t>
      </w:r>
    </w:p>
    <w:p w14:paraId="27CAC07B" w14:textId="410A8B4A" w:rsidR="000D2158" w:rsidRDefault="000D2158" w:rsidP="000D2158">
      <w:r>
        <w:rPr>
          <w:rFonts w:hint="eastAsia"/>
          <w:noProof/>
        </w:rPr>
        <w:drawing>
          <wp:inline distT="0" distB="0" distL="0" distR="0" wp14:anchorId="4FC12782" wp14:editId="01089360">
            <wp:extent cx="4432528" cy="1479626"/>
            <wp:effectExtent l="0" t="0" r="6350" b="635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捕获.PNG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147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5F50" w14:textId="75B3A76E" w:rsidR="000D2158" w:rsidRDefault="00F95E1C" w:rsidP="000D2158">
      <w:r>
        <w:rPr>
          <w:rFonts w:hint="eastAsia"/>
        </w:rPr>
        <w:lastRenderedPageBreak/>
        <w:t>tem</w:t>
      </w:r>
      <w:r>
        <w:t>plates</w:t>
      </w:r>
      <w:r>
        <w:rPr>
          <w:rFonts w:hint="eastAsia"/>
        </w:rPr>
        <w:t>文件夹是存放文件模板的地方</w:t>
      </w:r>
    </w:p>
    <w:p w14:paraId="082B2046" w14:textId="62FB283A" w:rsidR="00F95E1C" w:rsidRDefault="00F95E1C" w:rsidP="000D2158">
      <w:r>
        <w:rPr>
          <w:rFonts w:hint="eastAsia"/>
        </w:rPr>
        <w:t>static是存放w</w:t>
      </w:r>
      <w:r>
        <w:t>eb</w:t>
      </w:r>
      <w:r>
        <w:rPr>
          <w:rFonts w:hint="eastAsia"/>
        </w:rPr>
        <w:t>页面所需要的静态文件的(</w:t>
      </w:r>
      <w:r>
        <w:t>css,javascript,</w:t>
      </w:r>
      <w:r>
        <w:rPr>
          <w:rFonts w:hint="eastAsia"/>
        </w:rPr>
        <w:t>图片等</w:t>
      </w:r>
      <w:r>
        <w:t>)</w:t>
      </w:r>
    </w:p>
    <w:p w14:paraId="58432B56" w14:textId="06EEF8E1" w:rsidR="00F95E1C" w:rsidRDefault="00305C9B" w:rsidP="00305C9B">
      <w:pPr>
        <w:pStyle w:val="5"/>
      </w:pPr>
      <w:r>
        <w:rPr>
          <w:rFonts w:hint="eastAsia"/>
        </w:rPr>
        <w:t>创建应用文件</w:t>
      </w:r>
    </w:p>
    <w:p w14:paraId="18CE804B" w14:textId="120266EB" w:rsidR="00305C9B" w:rsidRDefault="00305C9B" w:rsidP="00305C9B">
      <w:r>
        <w:rPr>
          <w:rFonts w:hint="eastAsia"/>
        </w:rPr>
        <w:t>cd</w:t>
      </w:r>
      <w:r>
        <w:t xml:space="preserve"> hello</w:t>
      </w:r>
      <w:r>
        <w:rPr>
          <w:rFonts w:hint="eastAsia"/>
        </w:rPr>
        <w:t>_</w:t>
      </w:r>
      <w:r>
        <w:t>flask</w:t>
      </w:r>
    </w:p>
    <w:p w14:paraId="030943F1" w14:textId="100ADB03" w:rsidR="00305C9B" w:rsidRDefault="00305C9B" w:rsidP="00305C9B">
      <w:r>
        <w:rPr>
          <w:rFonts w:hint="eastAsia"/>
        </w:rPr>
        <w:t>g</w:t>
      </w:r>
      <w:r>
        <w:t>edit hello_flask.py</w:t>
      </w:r>
      <w:r w:rsidR="00376769">
        <w:t xml:space="preserve">    //</w:t>
      </w:r>
      <w:r w:rsidR="00376769">
        <w:rPr>
          <w:rFonts w:hint="eastAsia"/>
        </w:rPr>
        <w:t>这个文件放在hell</w:t>
      </w:r>
      <w:r w:rsidR="00376769">
        <w:t>o_flask</w:t>
      </w:r>
      <w:r w:rsidR="00376769">
        <w:rPr>
          <w:rFonts w:hint="eastAsia"/>
        </w:rPr>
        <w:t>下</w:t>
      </w:r>
    </w:p>
    <w:p w14:paraId="3DC579E1" w14:textId="5BE1739E" w:rsidR="00305C9B" w:rsidRDefault="00305C9B" w:rsidP="00305C9B"/>
    <w:p w14:paraId="731D6E27" w14:textId="1D6DEEE6" w:rsidR="00305C9B" w:rsidRDefault="00305C9B" w:rsidP="00305C9B">
      <w:r>
        <w:rPr>
          <w:rFonts w:hint="eastAsia"/>
        </w:rPr>
        <w:t>import</w:t>
      </w:r>
      <w:r>
        <w:t xml:space="preserve"> flask</w:t>
      </w:r>
    </w:p>
    <w:p w14:paraId="1D72A946" w14:textId="77777777" w:rsidR="00305C9B" w:rsidRDefault="00305C9B" w:rsidP="00305C9B"/>
    <w:p w14:paraId="42DAA385" w14:textId="546B5FC1" w:rsidR="00305C9B" w:rsidRPr="00127713" w:rsidRDefault="00305C9B" w:rsidP="00305C9B">
      <w:r w:rsidRPr="00127713">
        <w:rPr>
          <w:rFonts w:hint="eastAsia"/>
        </w:rPr>
        <w:t>A</w:t>
      </w:r>
      <w:r w:rsidRPr="00127713">
        <w:t>PP = flask.Flask(__name__)</w:t>
      </w:r>
    </w:p>
    <w:p w14:paraId="364558D7" w14:textId="77777777" w:rsidR="00305C9B" w:rsidRPr="00127713" w:rsidRDefault="00305C9B" w:rsidP="00305C9B"/>
    <w:p w14:paraId="32A56EA3" w14:textId="4CD2A720" w:rsidR="00305C9B" w:rsidRPr="00127713" w:rsidRDefault="00305C9B" w:rsidP="00305C9B">
      <w:r w:rsidRPr="00127713">
        <w:rPr>
          <w:rFonts w:hint="eastAsia"/>
          <w:highlight w:val="yellow"/>
        </w:rPr>
        <w:t>@</w:t>
      </w:r>
      <w:r w:rsidRPr="00127713">
        <w:rPr>
          <w:highlight w:val="yellow"/>
        </w:rPr>
        <w:t>APP.route(“/“)</w:t>
      </w:r>
    </w:p>
    <w:p w14:paraId="78C6FFC7" w14:textId="50A6083B" w:rsidR="00305C9B" w:rsidRPr="006B1186" w:rsidRDefault="00305C9B" w:rsidP="00305C9B">
      <w:r w:rsidRPr="006B1186">
        <w:t>def index()</w:t>
      </w:r>
      <w:r w:rsidRPr="006B1186">
        <w:rPr>
          <w:rFonts w:hint="eastAsia"/>
        </w:rPr>
        <w:t>：</w:t>
      </w:r>
    </w:p>
    <w:p w14:paraId="0C96AA49" w14:textId="25CC4517" w:rsidR="00305C9B" w:rsidRDefault="00305C9B" w:rsidP="00305C9B">
      <w:pPr>
        <w:ind w:firstLine="420"/>
      </w:pPr>
      <w:r w:rsidRPr="00305C9B">
        <w:t>return flask.render_template(“index.</w:t>
      </w:r>
      <w:r>
        <w:t>html</w:t>
      </w:r>
      <w:r w:rsidRPr="00305C9B">
        <w:t>“)</w:t>
      </w:r>
    </w:p>
    <w:p w14:paraId="50CF2D87" w14:textId="371274A0" w:rsidR="00305C9B" w:rsidRDefault="00305C9B" w:rsidP="00305C9B"/>
    <w:p w14:paraId="5A10FD22" w14:textId="3322512C" w:rsidR="00305C9B" w:rsidRDefault="00305C9B" w:rsidP="00305C9B">
      <w:r>
        <w:rPr>
          <w:rFonts w:hint="eastAsia"/>
        </w:rPr>
        <w:t>i</w:t>
      </w:r>
      <w:r>
        <w:t>f __name__ == ‘__main__’:</w:t>
      </w:r>
    </w:p>
    <w:p w14:paraId="4690E1AC" w14:textId="51C8D8C1" w:rsidR="00305C9B" w:rsidRDefault="00305C9B" w:rsidP="00305C9B">
      <w:pPr>
        <w:ind w:firstLine="420"/>
      </w:pPr>
      <w:r>
        <w:t>APP.debug = True</w:t>
      </w:r>
    </w:p>
    <w:p w14:paraId="27465F75" w14:textId="0B80BFD6" w:rsidR="00305C9B" w:rsidRDefault="00305C9B" w:rsidP="00305C9B">
      <w:pPr>
        <w:ind w:firstLine="420"/>
      </w:pPr>
      <w:r>
        <w:t>APP.run()</w:t>
      </w:r>
    </w:p>
    <w:p w14:paraId="53AD420D" w14:textId="38CBD9AB" w:rsidR="00376769" w:rsidRDefault="00376769" w:rsidP="00376769"/>
    <w:p w14:paraId="7F6A5301" w14:textId="71DFF550" w:rsidR="00376769" w:rsidRDefault="00376769" w:rsidP="00376769">
      <w:pPr>
        <w:pStyle w:val="5"/>
      </w:pPr>
      <w:r>
        <w:rPr>
          <w:rFonts w:hint="eastAsia"/>
        </w:rPr>
        <w:t>创建模板文件</w:t>
      </w:r>
    </w:p>
    <w:p w14:paraId="37D2EAB6" w14:textId="75201C0E" w:rsidR="00376769" w:rsidRDefault="00376769" w:rsidP="00376769">
      <w:r>
        <w:rPr>
          <w:rFonts w:hint="eastAsia"/>
        </w:rPr>
        <w:t>在tem</w:t>
      </w:r>
      <w:r>
        <w:t>plate</w:t>
      </w:r>
      <w:r>
        <w:rPr>
          <w:rFonts w:hint="eastAsia"/>
        </w:rPr>
        <w:t>s下创建模板文件</w:t>
      </w:r>
    </w:p>
    <w:p w14:paraId="426CA614" w14:textId="77777777" w:rsidR="00376769" w:rsidRDefault="00376769" w:rsidP="00376769">
      <w:r>
        <w:t>&lt;!DOCTYPE html&gt;</w:t>
      </w:r>
    </w:p>
    <w:p w14:paraId="5D2C34E4" w14:textId="77777777" w:rsidR="00376769" w:rsidRDefault="00376769" w:rsidP="00376769">
      <w:r>
        <w:t>&lt;html lang='en'&gt;</w:t>
      </w:r>
    </w:p>
    <w:p w14:paraId="03F5F0B0" w14:textId="77777777" w:rsidR="00376769" w:rsidRDefault="00376769" w:rsidP="00376769">
      <w:r>
        <w:t>&lt;head&gt;</w:t>
      </w:r>
    </w:p>
    <w:p w14:paraId="0D1F4BF5" w14:textId="77777777" w:rsidR="00376769" w:rsidRDefault="00376769" w:rsidP="00376769">
      <w:r>
        <w:t xml:space="preserve">  &lt;meta charset="utf-8" /&gt;</w:t>
      </w:r>
    </w:p>
    <w:p w14:paraId="04B1BC71" w14:textId="77777777" w:rsidR="00376769" w:rsidRDefault="00376769" w:rsidP="00376769">
      <w:r>
        <w:t xml:space="preserve">  &lt;title&gt;Hello world!&lt;/title&gt;</w:t>
      </w:r>
    </w:p>
    <w:p w14:paraId="3196E4A3" w14:textId="77777777" w:rsidR="00376769" w:rsidRDefault="00376769" w:rsidP="00376769">
      <w:r>
        <w:t xml:space="preserve">  &lt;link type="text/css" rel="stylesheet"</w:t>
      </w:r>
    </w:p>
    <w:p w14:paraId="04CE13CA" w14:textId="77777777" w:rsidR="00376769" w:rsidRDefault="00376769" w:rsidP="00376769">
      <w:r>
        <w:t xml:space="preserve">        href="{{ url_for('static',</w:t>
      </w:r>
    </w:p>
    <w:p w14:paraId="70D9E64D" w14:textId="77777777" w:rsidR="00376769" w:rsidRDefault="00376769" w:rsidP="00376769">
      <w:r>
        <w:t xml:space="preserve">              filename='hello.css')}}" /&gt;</w:t>
      </w:r>
    </w:p>
    <w:p w14:paraId="72650178" w14:textId="77777777" w:rsidR="00376769" w:rsidRDefault="00376769" w:rsidP="00376769">
      <w:r>
        <w:t>&lt;/head&gt;</w:t>
      </w:r>
    </w:p>
    <w:p w14:paraId="27F64F35" w14:textId="77777777" w:rsidR="00376769" w:rsidRDefault="00376769" w:rsidP="00376769">
      <w:r>
        <w:t>&lt;body&gt;</w:t>
      </w:r>
    </w:p>
    <w:p w14:paraId="2F496C69" w14:textId="77777777" w:rsidR="00376769" w:rsidRDefault="00376769" w:rsidP="00376769"/>
    <w:p w14:paraId="2ED0CEEA" w14:textId="77777777" w:rsidR="00376769" w:rsidRDefault="00376769" w:rsidP="00376769">
      <w:r>
        <w:t>It works!</w:t>
      </w:r>
    </w:p>
    <w:p w14:paraId="1B9EA786" w14:textId="77777777" w:rsidR="00376769" w:rsidRDefault="00376769" w:rsidP="00376769"/>
    <w:p w14:paraId="308D8238" w14:textId="77777777" w:rsidR="00376769" w:rsidRDefault="00376769" w:rsidP="00376769">
      <w:r>
        <w:t>&lt;/body&gt;</w:t>
      </w:r>
    </w:p>
    <w:p w14:paraId="6BE14476" w14:textId="75DBAE08" w:rsidR="00376769" w:rsidRDefault="00376769" w:rsidP="00376769">
      <w:r>
        <w:t>&lt;/html&gt;</w:t>
      </w:r>
    </w:p>
    <w:p w14:paraId="07B05961" w14:textId="13606B22" w:rsidR="00B64B85" w:rsidRDefault="00B64B85" w:rsidP="00376769">
      <w:r>
        <w:rPr>
          <w:rFonts w:hint="eastAsia"/>
        </w:rPr>
        <w:t>运行flask项目</w:t>
      </w:r>
    </w:p>
    <w:p w14:paraId="74FAA727" w14:textId="649591F3" w:rsidR="00B64B85" w:rsidRDefault="00B64B85" w:rsidP="00376769">
      <w:r>
        <w:rPr>
          <w:rFonts w:hint="eastAsia"/>
        </w:rPr>
        <w:t>python</w:t>
      </w:r>
      <w:r>
        <w:t>3 flask.py</w:t>
      </w:r>
    </w:p>
    <w:p w14:paraId="590D0F03" w14:textId="26F77802" w:rsidR="0046129E" w:rsidRDefault="0046129E" w:rsidP="0046129E">
      <w:pPr>
        <w:pStyle w:val="5"/>
      </w:pPr>
      <w:r>
        <w:rPr>
          <w:rFonts w:hint="eastAsia"/>
        </w:rPr>
        <w:lastRenderedPageBreak/>
        <w:t>F</w:t>
      </w:r>
      <w:r>
        <w:t>lask</w:t>
      </w:r>
      <w:r>
        <w:rPr>
          <w:rFonts w:hint="eastAsia"/>
        </w:rPr>
        <w:t>中使用参数</w:t>
      </w:r>
    </w:p>
    <w:p w14:paraId="7EC39C05" w14:textId="5EA06AC5" w:rsidR="0046129E" w:rsidRDefault="0051053E" w:rsidP="0046129E">
      <w:r>
        <w:rPr>
          <w:rFonts w:hint="eastAsia"/>
        </w:rPr>
        <w:t>如何根据客户使用的url返回网页</w:t>
      </w:r>
    </w:p>
    <w:p w14:paraId="4B2CE65A" w14:textId="7FCBF691" w:rsidR="0051053E" w:rsidRDefault="0044053F" w:rsidP="0046129E">
      <w:r>
        <w:rPr>
          <w:rFonts w:hint="eastAsia"/>
        </w:rPr>
        <w:t>为此 我们更新一下hell</w:t>
      </w:r>
      <w:r>
        <w:t>o_flask.py</w:t>
      </w:r>
    </w:p>
    <w:p w14:paraId="4EBF0565" w14:textId="6CFDD785" w:rsidR="009F0A51" w:rsidRDefault="009F0A51" w:rsidP="0046129E">
      <w:r>
        <w:rPr>
          <w:rFonts w:hint="eastAsia"/>
        </w:rPr>
        <w:t>再添加一个方法</w:t>
      </w:r>
    </w:p>
    <w:p w14:paraId="6142094B" w14:textId="3D6B6560" w:rsidR="009F0A51" w:rsidRDefault="009F0A51" w:rsidP="0046129E"/>
    <w:p w14:paraId="5C1CF9A0" w14:textId="791118A8" w:rsidR="009F0A51" w:rsidRDefault="009F0A51" w:rsidP="0046129E">
      <w:r>
        <w:rPr>
          <w:rFonts w:hint="eastAsia"/>
        </w:rPr>
        <w:t>@</w:t>
      </w:r>
      <w:r>
        <w:t>APP</w:t>
      </w:r>
      <w:r>
        <w:rPr>
          <w:rFonts w:hint="eastAsia"/>
        </w:rPr>
        <w:t>.</w:t>
      </w:r>
      <w:r>
        <w:t>route(‘/hello/&lt;name&gt;/’)</w:t>
      </w:r>
    </w:p>
    <w:p w14:paraId="1FEBDDAB" w14:textId="000590EE" w:rsidR="009F0A51" w:rsidRDefault="009F0A51" w:rsidP="0046129E">
      <w:r>
        <w:rPr>
          <w:rFonts w:hint="eastAsia"/>
        </w:rPr>
        <w:t>def</w:t>
      </w:r>
      <w:r>
        <w:t xml:space="preserve"> </w:t>
      </w:r>
      <w:r w:rsidR="00FE2F11">
        <w:t>hello(name):</w:t>
      </w:r>
    </w:p>
    <w:p w14:paraId="7095A372" w14:textId="31086402" w:rsidR="00FE2F11" w:rsidRDefault="00FE2F11" w:rsidP="00BA4758">
      <w:pPr>
        <w:ind w:firstLine="420"/>
      </w:pPr>
      <w:r>
        <w:t>return flask.render_template(‘hello.html’,name=name)</w:t>
      </w:r>
    </w:p>
    <w:p w14:paraId="2E6B3032" w14:textId="6124C0CF" w:rsidR="00BA4758" w:rsidRDefault="00BA4758" w:rsidP="00BA4758"/>
    <w:p w14:paraId="5A05AC73" w14:textId="26B59D28" w:rsidR="00BA4758" w:rsidRDefault="00BA4758" w:rsidP="00BA4758"/>
    <w:p w14:paraId="205AD828" w14:textId="72F53F28" w:rsidR="00BA4758" w:rsidRDefault="00BA4758" w:rsidP="00BA4758">
      <w:r>
        <w:rPr>
          <w:rFonts w:hint="eastAsia"/>
        </w:rPr>
        <w:t>我们再去tem</w:t>
      </w:r>
      <w:r>
        <w:t>plate</w:t>
      </w:r>
      <w:r>
        <w:rPr>
          <w:rFonts w:hint="eastAsia"/>
        </w:rPr>
        <w:t>下添加一个</w:t>
      </w:r>
    </w:p>
    <w:p w14:paraId="4584D944" w14:textId="0B54BC81" w:rsidR="008E574A" w:rsidRDefault="00F973AB" w:rsidP="00BA4758">
      <w:r>
        <w:rPr>
          <w:rFonts w:hint="eastAsia"/>
        </w:rPr>
        <w:t>hell</w:t>
      </w:r>
      <w:r>
        <w:t>o.html</w:t>
      </w:r>
    </w:p>
    <w:p w14:paraId="07FBFABA" w14:textId="77777777" w:rsidR="00F973AB" w:rsidRDefault="00F973AB" w:rsidP="00F973AB">
      <w:r>
        <w:t>&lt;!DOCTYPE html&gt;</w:t>
      </w:r>
    </w:p>
    <w:p w14:paraId="68CE772D" w14:textId="77777777" w:rsidR="00F973AB" w:rsidRDefault="00F973AB" w:rsidP="00F973AB">
      <w:r>
        <w:t>&lt;html lang='en'&gt;</w:t>
      </w:r>
    </w:p>
    <w:p w14:paraId="53BEEFBC" w14:textId="77777777" w:rsidR="00F973AB" w:rsidRDefault="00F973AB" w:rsidP="00F973AB">
      <w:r>
        <w:t>&lt;head&gt;</w:t>
      </w:r>
    </w:p>
    <w:p w14:paraId="5EFFD8D6" w14:textId="77777777" w:rsidR="00F973AB" w:rsidRDefault="00F973AB" w:rsidP="00F973AB">
      <w:r>
        <w:t xml:space="preserve">  &lt;meta charset="utf-8" /&gt;</w:t>
      </w:r>
    </w:p>
    <w:p w14:paraId="182E65E8" w14:textId="77777777" w:rsidR="00F973AB" w:rsidRDefault="00F973AB" w:rsidP="00F973AB">
      <w:r>
        <w:t xml:space="preserve">  &lt;title&gt;Hello world!&lt;/title&gt;</w:t>
      </w:r>
    </w:p>
    <w:p w14:paraId="470838CB" w14:textId="77777777" w:rsidR="00F973AB" w:rsidRDefault="00F973AB" w:rsidP="00F973AB">
      <w:r>
        <w:t xml:space="preserve">  &lt;link type="text/css" rel="stylesheet"</w:t>
      </w:r>
    </w:p>
    <w:p w14:paraId="2177907A" w14:textId="77777777" w:rsidR="00F973AB" w:rsidRDefault="00F973AB" w:rsidP="00F973AB">
      <w:r>
        <w:t xml:space="preserve">        href="{{ url_for('static',</w:t>
      </w:r>
    </w:p>
    <w:p w14:paraId="02EE4BCD" w14:textId="77777777" w:rsidR="00F973AB" w:rsidRDefault="00F973AB" w:rsidP="00F973AB">
      <w:r>
        <w:t xml:space="preserve">              filename='hello.css')}}" /&gt;</w:t>
      </w:r>
    </w:p>
    <w:p w14:paraId="0ADEA2C9" w14:textId="77777777" w:rsidR="00F973AB" w:rsidRDefault="00F973AB" w:rsidP="00F973AB">
      <w:r>
        <w:t>&lt;/head&gt;</w:t>
      </w:r>
    </w:p>
    <w:p w14:paraId="1A17AC0D" w14:textId="77777777" w:rsidR="00F973AB" w:rsidRDefault="00F973AB" w:rsidP="00F973AB">
      <w:r>
        <w:t>&lt;body&gt;</w:t>
      </w:r>
    </w:p>
    <w:p w14:paraId="19302D95" w14:textId="77777777" w:rsidR="00F973AB" w:rsidRDefault="00F973AB" w:rsidP="00F973AB"/>
    <w:p w14:paraId="68516091" w14:textId="0E3F06E2" w:rsidR="00F973AB" w:rsidRPr="00E30163" w:rsidRDefault="00C430A0" w:rsidP="00F973AB">
      <w:pPr>
        <w:rPr>
          <w:color w:val="FF0000"/>
        </w:rPr>
      </w:pPr>
      <w:r w:rsidRPr="00E30163">
        <w:rPr>
          <w:color w:val="FF0000"/>
        </w:rPr>
        <w:t>Hello  {{name}}</w:t>
      </w:r>
    </w:p>
    <w:p w14:paraId="14F27C0C" w14:textId="77777777" w:rsidR="00F973AB" w:rsidRDefault="00F973AB" w:rsidP="00F973AB"/>
    <w:p w14:paraId="358DA097" w14:textId="77777777" w:rsidR="00F973AB" w:rsidRDefault="00F973AB" w:rsidP="00F973AB">
      <w:r>
        <w:t>&lt;/body&gt;</w:t>
      </w:r>
    </w:p>
    <w:p w14:paraId="4CD06173" w14:textId="5F212342" w:rsidR="00F973AB" w:rsidRDefault="00F973AB" w:rsidP="00F973AB">
      <w:r>
        <w:t>&lt;/html&gt;</w:t>
      </w:r>
    </w:p>
    <w:p w14:paraId="15528A2D" w14:textId="33B43422" w:rsidR="00E30163" w:rsidRDefault="00285BB7" w:rsidP="00285BB7">
      <w:pPr>
        <w:pStyle w:val="5"/>
      </w:pPr>
      <w:r>
        <w:rPr>
          <w:rFonts w:hint="eastAsia"/>
        </w:rPr>
        <w:t>额外工作</w:t>
      </w:r>
    </w:p>
    <w:p w14:paraId="76DB4105" w14:textId="67E05120" w:rsidR="00E30163" w:rsidRDefault="00E30163" w:rsidP="00F973AB">
      <w:r>
        <w:rPr>
          <w:rFonts w:hint="eastAsia"/>
        </w:rPr>
        <w:t>目前来说我们对每一个页面都添加了一个html。就是说我们每一个页面都添加了一个模板</w:t>
      </w:r>
    </w:p>
    <w:p w14:paraId="23952366" w14:textId="2340D299" w:rsidR="00E30163" w:rsidRDefault="00E30163" w:rsidP="00F973AB">
      <w:r>
        <w:rPr>
          <w:rFonts w:hint="eastAsia"/>
        </w:rPr>
        <w:t>我们</w:t>
      </w:r>
      <w:r w:rsidR="00B3220E">
        <w:rPr>
          <w:rFonts w:hint="eastAsia"/>
        </w:rPr>
        <w:t>应该创建一个master</w:t>
      </w:r>
      <w:r w:rsidR="00B3220E">
        <w:t>.html</w:t>
      </w:r>
      <w:r w:rsidR="00285BB7">
        <w:t xml:space="preserve"> </w:t>
      </w:r>
      <w:r w:rsidR="00285BB7">
        <w:rPr>
          <w:rFonts w:hint="eastAsia"/>
        </w:rPr>
        <w:t>只创建一个master</w:t>
      </w:r>
      <w:r w:rsidR="00285BB7">
        <w:t>.html</w:t>
      </w:r>
      <w:r w:rsidR="00285BB7">
        <w:rPr>
          <w:rFonts w:hint="eastAsia"/>
        </w:rPr>
        <w:t>并且再每个页面使用它</w:t>
      </w:r>
    </w:p>
    <w:p w14:paraId="08DBEDAF" w14:textId="3D543CAF" w:rsidR="00285BB7" w:rsidRDefault="00285BB7" w:rsidP="00F973AB"/>
    <w:p w14:paraId="63A8CDCE" w14:textId="41F35E0F" w:rsidR="006B1186" w:rsidRDefault="006B1186" w:rsidP="006B1186">
      <w:pPr>
        <w:pStyle w:val="2"/>
      </w:pPr>
      <w:r>
        <w:rPr>
          <w:rFonts w:hint="eastAsia"/>
        </w:rPr>
        <w:t>P</w:t>
      </w:r>
      <w:r>
        <w:t>ython</w:t>
      </w:r>
      <w:r>
        <w:rPr>
          <w:rFonts w:hint="eastAsia"/>
        </w:rPr>
        <w:t>实现各种常用算法</w:t>
      </w:r>
    </w:p>
    <w:p w14:paraId="306C3660" w14:textId="668794F0" w:rsidR="006B1186" w:rsidRDefault="00AE4AD2" w:rsidP="006B1186">
      <w:r>
        <w:rPr>
          <w:rFonts w:hint="eastAsia"/>
        </w:rPr>
        <w:t>数据结构是计算机存储，组织数据的方式。</w:t>
      </w:r>
    </w:p>
    <w:p w14:paraId="7A6998C5" w14:textId="001B68DB" w:rsidR="00AE4AD2" w:rsidRDefault="00AE4AD2" w:rsidP="006B1186">
      <w:r>
        <w:rPr>
          <w:rFonts w:hint="eastAsia"/>
        </w:rPr>
        <w:t>通常选择数据结构是为了更高的运行或者存储效率</w:t>
      </w:r>
    </w:p>
    <w:p w14:paraId="36924E16" w14:textId="4F321F16" w:rsidR="0064582D" w:rsidRDefault="0064582D" w:rsidP="0064582D">
      <w:pPr>
        <w:pStyle w:val="3"/>
      </w:pPr>
      <w:r>
        <w:rPr>
          <w:rFonts w:hint="eastAsia"/>
        </w:rPr>
        <w:lastRenderedPageBreak/>
        <w:t>栈</w:t>
      </w:r>
    </w:p>
    <w:p w14:paraId="50DF66CF" w14:textId="1200193C" w:rsidR="0064582D" w:rsidRDefault="0064582D" w:rsidP="0064582D">
      <w:r>
        <w:rPr>
          <w:rFonts w:hint="eastAsia"/>
        </w:rPr>
        <w:t>栈又叫做堆栈</w:t>
      </w:r>
      <w:r w:rsidR="00A672D6">
        <w:rPr>
          <w:rFonts w:hint="eastAsia"/>
        </w:rPr>
        <w:t>，它是一种受限制的线性表</w:t>
      </w:r>
      <w:r w:rsidR="00DF59EA">
        <w:rPr>
          <w:rFonts w:hint="eastAsia"/>
        </w:rPr>
        <w:t>，它只允许在表的一端进行插入</w:t>
      </w:r>
    </w:p>
    <w:p w14:paraId="28D4DC3A" w14:textId="77777777" w:rsidR="00DF59EA" w:rsidRDefault="00DF59EA" w:rsidP="0064582D"/>
    <w:p w14:paraId="223BF7AC" w14:textId="0747D314" w:rsidR="00A672D6" w:rsidRDefault="00DF59EA" w:rsidP="0064582D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D642A7" wp14:editId="697957A4">
                <wp:simplePos x="0" y="0"/>
                <wp:positionH relativeFrom="column">
                  <wp:posOffset>6350</wp:posOffset>
                </wp:positionH>
                <wp:positionV relativeFrom="paragraph">
                  <wp:posOffset>960120</wp:posOffset>
                </wp:positionV>
                <wp:extent cx="279400" cy="0"/>
                <wp:effectExtent l="0" t="0" r="0" b="0"/>
                <wp:wrapNone/>
                <wp:docPr id="59" name="直接连接符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9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ACD528" id="直接连接符 59" o:spid="_x0000_s1026" style="position:absolute;left:0;text-align:lef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75.6pt" to="22.5pt,7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" strokecolor="#4472c4 [3204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7F3E55" wp14:editId="6BA561D9">
                <wp:simplePos x="0" y="0"/>
                <wp:positionH relativeFrom="column">
                  <wp:posOffset>285750</wp:posOffset>
                </wp:positionH>
                <wp:positionV relativeFrom="paragraph">
                  <wp:posOffset>58420</wp:posOffset>
                </wp:positionV>
                <wp:extent cx="0" cy="1231900"/>
                <wp:effectExtent l="0" t="0" r="38100" b="25400"/>
                <wp:wrapNone/>
                <wp:docPr id="58" name="直接连接符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31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10CFBA" id="直接连接符 58" o:spid="_x0000_s1026" style="position:absolute;left:0;text-align:lef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.5pt,4.6pt" to="22.5pt,10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" strokecolor="#4472c4 [3204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F2D0CD" wp14:editId="3511588A">
                <wp:simplePos x="0" y="0"/>
                <wp:positionH relativeFrom="column">
                  <wp:posOffset>6350</wp:posOffset>
                </wp:positionH>
                <wp:positionV relativeFrom="paragraph">
                  <wp:posOffset>1290320</wp:posOffset>
                </wp:positionV>
                <wp:extent cx="311150" cy="0"/>
                <wp:effectExtent l="0" t="0" r="0" b="0"/>
                <wp:wrapNone/>
                <wp:docPr id="57" name="直接连接符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1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89D1AE" id="直接连接符 57" o:spid="_x0000_s1026" style="position:absolute;left:0;text-align:lef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101.6pt" to="25pt,10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" strokecolor="#4472c4 [3204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D5949E" wp14:editId="7EDD9550">
                <wp:simplePos x="0" y="0"/>
                <wp:positionH relativeFrom="column">
                  <wp:posOffset>6350</wp:posOffset>
                </wp:positionH>
                <wp:positionV relativeFrom="paragraph">
                  <wp:posOffset>58420</wp:posOffset>
                </wp:positionV>
                <wp:extent cx="0" cy="1231900"/>
                <wp:effectExtent l="0" t="0" r="38100" b="25400"/>
                <wp:wrapNone/>
                <wp:docPr id="56" name="直接连接符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31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B1C6A0" id="直接连接符 56" o:spid="_x0000_s1026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4.6pt" to=".5pt,10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" strokecolor="#4472c4 [3204]" strokeweight=".5pt">
                <v:stroke joinstyle="miter"/>
              </v:line>
            </w:pict>
          </mc:Fallback>
        </mc:AlternateContent>
      </w:r>
      <w:r>
        <w:rPr>
          <w:rFonts w:hint="eastAsia"/>
        </w:rPr>
        <w:t>A</w:t>
      </w:r>
      <w:r>
        <w:t>n</w:t>
      </w:r>
    </w:p>
    <w:p w14:paraId="0341AD99" w14:textId="024C7ADF" w:rsidR="00DF59EA" w:rsidRPr="00DF59EA" w:rsidRDefault="00DF59EA" w:rsidP="00DF59EA">
      <w:r>
        <w:t>…</w:t>
      </w:r>
    </w:p>
    <w:p w14:paraId="60BA3167" w14:textId="6069CC97" w:rsidR="00DF59EA" w:rsidRPr="00DF59EA" w:rsidRDefault="00DF59EA" w:rsidP="00DF59EA">
      <w:r>
        <w:t>…</w:t>
      </w:r>
    </w:p>
    <w:p w14:paraId="23925DF6" w14:textId="4201E710" w:rsidR="00DF59EA" w:rsidRPr="00DF59EA" w:rsidRDefault="00DF59EA" w:rsidP="00DF59EA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31C1E9F" wp14:editId="602BAD30">
                <wp:simplePos x="0" y="0"/>
                <wp:positionH relativeFrom="column">
                  <wp:posOffset>6350</wp:posOffset>
                </wp:positionH>
                <wp:positionV relativeFrom="paragraph">
                  <wp:posOffset>48260</wp:posOffset>
                </wp:positionV>
                <wp:extent cx="311150" cy="0"/>
                <wp:effectExtent l="0" t="0" r="0" b="0"/>
                <wp:wrapNone/>
                <wp:docPr id="60" name="直接连接符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1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61C4EE" id="直接连接符 60" o:spid="_x0000_s1026" style="position:absolute;left:0;text-align:lef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3.8pt" to="25pt,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" strokecolor="#4472c4 [3204]" strokeweight=".5pt">
                <v:stroke joinstyle="miter"/>
              </v:line>
            </w:pict>
          </mc:Fallback>
        </mc:AlternateContent>
      </w:r>
      <w:r>
        <w:rPr>
          <w:rFonts w:hint="eastAsia"/>
        </w:rPr>
        <w:t>A2</w:t>
      </w:r>
    </w:p>
    <w:p w14:paraId="37450397" w14:textId="6DA78627" w:rsidR="00DF59EA" w:rsidRDefault="00DF59EA" w:rsidP="00DF59EA"/>
    <w:p w14:paraId="4ED27F40" w14:textId="4D839426" w:rsidR="00DF59EA" w:rsidRDefault="00DF59EA" w:rsidP="00DF59EA">
      <w:r>
        <w:rPr>
          <w:rFonts w:hint="eastAsia"/>
        </w:rPr>
        <w:t>A1</w:t>
      </w:r>
    </w:p>
    <w:p w14:paraId="4BD75BC8" w14:textId="1FE8E9AA" w:rsidR="00DF59EA" w:rsidRDefault="00DF59EA" w:rsidP="00DF59EA"/>
    <w:p w14:paraId="4558E8B6" w14:textId="48A92F6B" w:rsidR="00DF59EA" w:rsidRDefault="00DF59EA" w:rsidP="00DF59EA">
      <w:r>
        <w:rPr>
          <w:rFonts w:hint="eastAsia"/>
        </w:rPr>
        <w:t>可以看出来这个结构当中只有An那一头可以进，</w:t>
      </w:r>
    </w:p>
    <w:p w14:paraId="1D8CF557" w14:textId="64285D1E" w:rsidR="00DF59EA" w:rsidRDefault="00DF59EA" w:rsidP="00DF59EA">
      <w:r>
        <w:rPr>
          <w:rFonts w:hint="eastAsia"/>
        </w:rPr>
        <w:t>An</w:t>
      </w:r>
      <w:r>
        <w:t>—</w:t>
      </w:r>
      <w:r>
        <w:rPr>
          <w:rFonts w:hint="eastAsia"/>
        </w:rPr>
        <w:t xml:space="preserve">栈顶 </w:t>
      </w:r>
      <w:r>
        <w:t xml:space="preserve"> A</w:t>
      </w:r>
      <w:r>
        <w:rPr>
          <w:rFonts w:hint="eastAsia"/>
        </w:rPr>
        <w:t>1</w:t>
      </w:r>
      <w:r>
        <w:t>—</w:t>
      </w:r>
      <w:r>
        <w:rPr>
          <w:rFonts w:hint="eastAsia"/>
        </w:rPr>
        <w:t>栈底</w:t>
      </w:r>
    </w:p>
    <w:p w14:paraId="7B89245B" w14:textId="6EA1FFF0" w:rsidR="00C465A6" w:rsidRDefault="00C465A6" w:rsidP="00DF59EA">
      <w:r>
        <w:rPr>
          <w:rFonts w:hint="eastAsia"/>
        </w:rPr>
        <w:t>栈底是固定的，栈顶浮动(因为用来进出</w:t>
      </w:r>
      <w:r>
        <w:t>)</w:t>
      </w:r>
    </w:p>
    <w:p w14:paraId="57E484F6" w14:textId="20981540" w:rsidR="00C465A6" w:rsidRDefault="00C465A6" w:rsidP="00DF59EA">
      <w:r>
        <w:rPr>
          <w:rFonts w:hint="eastAsia"/>
        </w:rPr>
        <w:t>当栈的元素为零的时候，叫</w:t>
      </w:r>
      <w:r w:rsidRPr="00C465A6">
        <w:rPr>
          <w:rFonts w:hint="eastAsia"/>
          <w:highlight w:val="yellow"/>
        </w:rPr>
        <w:t>空栈</w:t>
      </w:r>
      <w:r>
        <w:rPr>
          <w:rFonts w:hint="eastAsia"/>
        </w:rPr>
        <w:t>。插入一个元素叫Push(进栈</w:t>
      </w:r>
      <w:r>
        <w:t xml:space="preserve">) </w:t>
      </w:r>
      <w:r>
        <w:rPr>
          <w:rFonts w:hint="eastAsia"/>
        </w:rPr>
        <w:t>删除一个元素叫Pop</w:t>
      </w:r>
      <w:r>
        <w:t xml:space="preserve"> </w:t>
      </w:r>
      <w:r>
        <w:rPr>
          <w:rFonts w:hint="eastAsia"/>
        </w:rPr>
        <w:t>退栈</w:t>
      </w:r>
    </w:p>
    <w:p w14:paraId="654B3F78" w14:textId="5668D826" w:rsidR="008E2C67" w:rsidRDefault="008E2C67" w:rsidP="00DF59EA">
      <w:r>
        <w:rPr>
          <w:rFonts w:hint="eastAsia"/>
        </w:rPr>
        <w:t>所以，栈又被称作后进先出表</w:t>
      </w:r>
    </w:p>
    <w:p w14:paraId="0F390CA3" w14:textId="057CD9D9" w:rsidR="00884E87" w:rsidRDefault="00884E87" w:rsidP="00DF59EA">
      <w:r>
        <w:rPr>
          <w:rFonts w:hint="eastAsia"/>
        </w:rPr>
        <w:t>栈属于常见的线性结构，退栈时间复杂度为O</w:t>
      </w:r>
      <w:r>
        <w:t>(1)</w:t>
      </w:r>
      <w:r>
        <w:rPr>
          <w:rFonts w:hint="eastAsia"/>
        </w:rPr>
        <w:t>，进栈的时间复杂度也是O(</w:t>
      </w:r>
      <w:r>
        <w:t xml:space="preserve">1) </w:t>
      </w:r>
      <w:r>
        <w:rPr>
          <w:rFonts w:hint="eastAsia"/>
        </w:rPr>
        <w:t>这个很好理解吧，一个一个操作</w:t>
      </w:r>
    </w:p>
    <w:p w14:paraId="21BDFF99" w14:textId="18430F94" w:rsidR="00CD36F1" w:rsidRDefault="00CD36F1" w:rsidP="00E71A93">
      <w:pPr>
        <w:pStyle w:val="4"/>
      </w:pPr>
      <w:r>
        <w:rPr>
          <w:rFonts w:hint="eastAsia"/>
        </w:rPr>
        <w:t>功能实现：</w:t>
      </w:r>
    </w:p>
    <w:p w14:paraId="5FB96E51" w14:textId="1DFD88F8" w:rsidR="00E71A93" w:rsidRPr="00E71A93" w:rsidRDefault="00E71A93" w:rsidP="00E71A93">
      <w:r>
        <w:rPr>
          <w:rFonts w:hint="eastAsia"/>
        </w:rPr>
        <w:t>就是列表当中使用append和pop方法</w:t>
      </w:r>
    </w:p>
    <w:p w14:paraId="467E50C0" w14:textId="4C494C39" w:rsidR="00CD36F1" w:rsidRDefault="00127713" w:rsidP="00127713">
      <w:pPr>
        <w:pStyle w:val="3"/>
      </w:pPr>
      <w:r>
        <w:rPr>
          <w:rFonts w:hint="eastAsia"/>
        </w:rPr>
        <w:t>链表</w:t>
      </w:r>
    </w:p>
    <w:p w14:paraId="32FDFE73" w14:textId="342F8C24" w:rsidR="00127713" w:rsidRDefault="00127713" w:rsidP="00127713">
      <w:r>
        <w:rPr>
          <w:rFonts w:hint="eastAsia"/>
        </w:rPr>
        <w:t>链表是物理存储单元上非连续的</w:t>
      </w:r>
      <w:r w:rsidR="006D1F1D">
        <w:rPr>
          <w:rFonts w:hint="eastAsia"/>
        </w:rPr>
        <w:t>，非顺序的存储结构</w:t>
      </w:r>
    </w:p>
    <w:p w14:paraId="1F2014ED" w14:textId="1DCEC009" w:rsidR="006D1F1D" w:rsidRDefault="001A5DCF" w:rsidP="00127713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FA9D703" wp14:editId="36C8912F">
                <wp:simplePos x="0" y="0"/>
                <wp:positionH relativeFrom="column">
                  <wp:posOffset>2108200</wp:posOffset>
                </wp:positionH>
                <wp:positionV relativeFrom="paragraph">
                  <wp:posOffset>198120</wp:posOffset>
                </wp:positionV>
                <wp:extent cx="0" cy="266700"/>
                <wp:effectExtent l="0" t="0" r="38100" b="19050"/>
                <wp:wrapNone/>
                <wp:docPr id="64" name="直接连接符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42BE82" id="直接连接符 64" o:spid="_x0000_s1026" style="position:absolute;left:0;text-align:lef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6pt,15.6pt" to="166pt,3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" strokecolor="#4472c4 [3204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3F1217" wp14:editId="450571F4">
                <wp:simplePos x="0" y="0"/>
                <wp:positionH relativeFrom="column">
                  <wp:posOffset>1695450</wp:posOffset>
                </wp:positionH>
                <wp:positionV relativeFrom="paragraph">
                  <wp:posOffset>197485</wp:posOffset>
                </wp:positionV>
                <wp:extent cx="882650" cy="266700"/>
                <wp:effectExtent l="0" t="0" r="12700" b="19050"/>
                <wp:wrapNone/>
                <wp:docPr id="63" name="矩形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265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DD6DD7" w14:textId="77777777" w:rsidR="00BB0744" w:rsidRDefault="00BB0744" w:rsidP="001A5DCF">
                            <w:r>
                              <w:t>item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 next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3F1217" id="矩形 63" o:spid="_x0000_s1026" style="position:absolute;left:0;text-align:left;margin-left:133.5pt;margin-top:15.55pt;width:69.5pt;height:2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" fillcolor="white [3201]" strokecolor="#70ad47 [3209]" strokeweight="1pt">
                <v:textbox>
                  <w:txbxContent>
                    <w:p w14:paraId="76DD6DD7" w14:textId="77777777" w:rsidR="00BB0744" w:rsidRDefault="00BB0744" w:rsidP="001A5DCF">
                      <w:r>
                        <w:t>item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 next</w:t>
                      </w:r>
                    </w:p>
                  </w:txbxContent>
                </v:textbox>
              </v:rect>
            </w:pict>
          </mc:Fallback>
        </mc:AlternateContent>
      </w:r>
    </w:p>
    <w:p w14:paraId="303D1722" w14:textId="2B190C0F" w:rsidR="006D1F1D" w:rsidRPr="00127713" w:rsidRDefault="001A5DCF" w:rsidP="001A5DCF">
      <w:pPr>
        <w:tabs>
          <w:tab w:val="left" w:pos="2800"/>
        </w:tabs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AF07489" wp14:editId="39CF4C4B">
                <wp:simplePos x="0" y="0"/>
                <wp:positionH relativeFrom="column">
                  <wp:posOffset>889000</wp:posOffset>
                </wp:positionH>
                <wp:positionV relativeFrom="paragraph">
                  <wp:posOffset>114300</wp:posOffset>
                </wp:positionV>
                <wp:extent cx="806450" cy="0"/>
                <wp:effectExtent l="0" t="76200" r="12700" b="95250"/>
                <wp:wrapNone/>
                <wp:docPr id="65" name="直接箭头连接符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6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230DD6" id="直接箭头连接符 65" o:spid="_x0000_s1026" type="#_x0000_t32" style="position:absolute;left:0;text-align:left;margin-left:70pt;margin-top:9pt;width:63.5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 w:rsidR="006D1F1D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C35169" wp14:editId="144F3AAC">
                <wp:simplePos x="0" y="0"/>
                <wp:positionH relativeFrom="column">
                  <wp:posOffset>425450</wp:posOffset>
                </wp:positionH>
                <wp:positionV relativeFrom="paragraph">
                  <wp:posOffset>12700</wp:posOffset>
                </wp:positionV>
                <wp:extent cx="0" cy="266700"/>
                <wp:effectExtent l="0" t="0" r="38100" b="19050"/>
                <wp:wrapNone/>
                <wp:docPr id="62" name="直接连接符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AE2316" id="直接连接符 62" o:spid="_x0000_s1026" style="position:absolute;left:0;text-align:lef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.5pt,1pt" to="33.5pt,2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" strokecolor="#4472c4 [3204]" strokeweight=".5pt">
                <v:stroke joinstyle="miter"/>
              </v:line>
            </w:pict>
          </mc:Fallback>
        </mc:AlternateContent>
      </w:r>
      <w:r w:rsidR="006D1F1D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DB37F5" wp14:editId="1653E987">
                <wp:simplePos x="0" y="0"/>
                <wp:positionH relativeFrom="column">
                  <wp:posOffset>6350</wp:posOffset>
                </wp:positionH>
                <wp:positionV relativeFrom="paragraph">
                  <wp:posOffset>12700</wp:posOffset>
                </wp:positionV>
                <wp:extent cx="882650" cy="266700"/>
                <wp:effectExtent l="0" t="0" r="12700" b="19050"/>
                <wp:wrapNone/>
                <wp:docPr id="61" name="矩形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265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006C9E" w14:textId="6DD967AE" w:rsidR="00BB0744" w:rsidRDefault="00BB0744" w:rsidP="006D1F1D">
                            <w:r>
                              <w:t>item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 next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DB37F5" id="矩形 61" o:spid="_x0000_s1027" style="position:absolute;left:0;text-align:left;margin-left:.5pt;margin-top:1pt;width:69.5pt;height:2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" fillcolor="white [3201]" strokecolor="#70ad47 [3209]" strokeweight="1pt">
                <v:textbox>
                  <w:txbxContent>
                    <w:p w14:paraId="67006C9E" w14:textId="6DD967AE" w:rsidR="00BB0744" w:rsidRDefault="00BB0744" w:rsidP="006D1F1D">
                      <w:r>
                        <w:t>item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 next</w:t>
                      </w:r>
                    </w:p>
                  </w:txbxContent>
                </v:textbox>
              </v:rect>
            </w:pict>
          </mc:Fallback>
        </mc:AlternateContent>
      </w:r>
      <w:r>
        <w:tab/>
      </w:r>
    </w:p>
    <w:p w14:paraId="7FFD3A3F" w14:textId="3E8A975A" w:rsidR="00127713" w:rsidRDefault="00127713" w:rsidP="00DF59EA"/>
    <w:p w14:paraId="65DD1A61" w14:textId="1F9E7FD0" w:rsidR="006D1F1D" w:rsidRDefault="006D1F1D" w:rsidP="00DF59EA">
      <w:r>
        <w:rPr>
          <w:rFonts w:hint="eastAsia"/>
        </w:rPr>
        <w:t>这就是一个节点 包含两部分一个是存储元素的数据域，一个是指向下一个结点地址的指针域</w:t>
      </w:r>
    </w:p>
    <w:p w14:paraId="1E9A0E2E" w14:textId="5F0B2A15" w:rsidR="00873672" w:rsidRDefault="00873672" w:rsidP="00DF59EA">
      <w:r>
        <w:rPr>
          <w:rFonts w:hint="eastAsia"/>
        </w:rPr>
        <w:t>所以item</w:t>
      </w:r>
      <w:r>
        <w:t xml:space="preserve"> </w:t>
      </w:r>
      <w:r>
        <w:rPr>
          <w:rFonts w:hint="eastAsia"/>
        </w:rPr>
        <w:t>和 item之间通过 next指针相联系</w:t>
      </w:r>
    </w:p>
    <w:p w14:paraId="4A5A62BC" w14:textId="64960145" w:rsidR="00476D6B" w:rsidRDefault="00476D6B" w:rsidP="00476D6B">
      <w:pPr>
        <w:pStyle w:val="4"/>
      </w:pPr>
      <w:r w:rsidRPr="00476D6B">
        <w:t>单链表</w:t>
      </w:r>
    </w:p>
    <w:p w14:paraId="69BBB11F" w14:textId="77777777" w:rsidR="00A77DAB" w:rsidRPr="00A77DAB" w:rsidRDefault="00A77DAB" w:rsidP="00A77DAB"/>
    <w:sectPr w:rsidR="00A77DAB" w:rsidRPr="00A77D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1804BB" w14:textId="77777777" w:rsidR="00834FA1" w:rsidRDefault="00834FA1" w:rsidP="00A81F98">
      <w:r>
        <w:separator/>
      </w:r>
    </w:p>
  </w:endnote>
  <w:endnote w:type="continuationSeparator" w:id="0">
    <w:p w14:paraId="01AB8CA4" w14:textId="77777777" w:rsidR="00834FA1" w:rsidRDefault="00834FA1" w:rsidP="00A81F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69F68B" w14:textId="77777777" w:rsidR="00834FA1" w:rsidRDefault="00834FA1" w:rsidP="00A81F98">
      <w:r>
        <w:separator/>
      </w:r>
    </w:p>
  </w:footnote>
  <w:footnote w:type="continuationSeparator" w:id="0">
    <w:p w14:paraId="3D4B66D8" w14:textId="77777777" w:rsidR="00834FA1" w:rsidRDefault="00834FA1" w:rsidP="00A81F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C3194B"/>
    <w:multiLevelType w:val="hybridMultilevel"/>
    <w:tmpl w:val="2318C994"/>
    <w:lvl w:ilvl="0" w:tplc="0C209B9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99D267B"/>
    <w:multiLevelType w:val="hybridMultilevel"/>
    <w:tmpl w:val="EB76D26A"/>
    <w:lvl w:ilvl="0" w:tplc="17F803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CE1636E"/>
    <w:multiLevelType w:val="multilevel"/>
    <w:tmpl w:val="4378D358"/>
    <w:lvl w:ilvl="0">
      <w:start w:val="1"/>
      <w:numFmt w:val="decimal"/>
      <w:lvlText w:val="%1"/>
      <w:lvlJc w:val="left"/>
      <w:pPr>
        <w:ind w:left="370" w:hanging="3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0" w:hanging="3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8C331B2"/>
    <w:multiLevelType w:val="hybridMultilevel"/>
    <w:tmpl w:val="A816F200"/>
    <w:lvl w:ilvl="0" w:tplc="3B708F3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4701EF7"/>
    <w:multiLevelType w:val="hybridMultilevel"/>
    <w:tmpl w:val="3F26E332"/>
    <w:lvl w:ilvl="0" w:tplc="EC4841AE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56F24434"/>
    <w:multiLevelType w:val="hybridMultilevel"/>
    <w:tmpl w:val="D9D0C2BC"/>
    <w:lvl w:ilvl="0" w:tplc="C7D6E3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F8E0C37"/>
    <w:multiLevelType w:val="hybridMultilevel"/>
    <w:tmpl w:val="0A70D068"/>
    <w:lvl w:ilvl="0" w:tplc="A9023FDA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5FFE5148"/>
    <w:multiLevelType w:val="hybridMultilevel"/>
    <w:tmpl w:val="BFF482FE"/>
    <w:lvl w:ilvl="0" w:tplc="670CA2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58D2508"/>
    <w:multiLevelType w:val="hybridMultilevel"/>
    <w:tmpl w:val="4B2A007A"/>
    <w:lvl w:ilvl="0" w:tplc="42FADB1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6BF73557"/>
    <w:multiLevelType w:val="hybridMultilevel"/>
    <w:tmpl w:val="B50C32CC"/>
    <w:lvl w:ilvl="0" w:tplc="4EA0BC5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5"/>
  </w:num>
  <w:num w:numId="3">
    <w:abstractNumId w:val="7"/>
  </w:num>
  <w:num w:numId="4">
    <w:abstractNumId w:val="1"/>
  </w:num>
  <w:num w:numId="5">
    <w:abstractNumId w:val="0"/>
  </w:num>
  <w:num w:numId="6">
    <w:abstractNumId w:val="9"/>
  </w:num>
  <w:num w:numId="7">
    <w:abstractNumId w:val="3"/>
  </w:num>
  <w:num w:numId="8">
    <w:abstractNumId w:val="8"/>
  </w:num>
  <w:num w:numId="9">
    <w:abstractNumId w:val="4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80"/>
    <w:rsid w:val="00006FD6"/>
    <w:rsid w:val="00007D36"/>
    <w:rsid w:val="00012368"/>
    <w:rsid w:val="000153E6"/>
    <w:rsid w:val="00025F35"/>
    <w:rsid w:val="000354A5"/>
    <w:rsid w:val="000355F2"/>
    <w:rsid w:val="000367A4"/>
    <w:rsid w:val="00040650"/>
    <w:rsid w:val="0004067B"/>
    <w:rsid w:val="000423D1"/>
    <w:rsid w:val="000427FB"/>
    <w:rsid w:val="00043B80"/>
    <w:rsid w:val="000442D2"/>
    <w:rsid w:val="000448E4"/>
    <w:rsid w:val="00046CE9"/>
    <w:rsid w:val="0005047F"/>
    <w:rsid w:val="000557E9"/>
    <w:rsid w:val="000563B1"/>
    <w:rsid w:val="000735D1"/>
    <w:rsid w:val="000737F9"/>
    <w:rsid w:val="00073D9F"/>
    <w:rsid w:val="00073EEA"/>
    <w:rsid w:val="00075FB2"/>
    <w:rsid w:val="000801F5"/>
    <w:rsid w:val="000839FA"/>
    <w:rsid w:val="000840F6"/>
    <w:rsid w:val="00084EB9"/>
    <w:rsid w:val="000951A2"/>
    <w:rsid w:val="00096713"/>
    <w:rsid w:val="000B2404"/>
    <w:rsid w:val="000B3BDD"/>
    <w:rsid w:val="000C0561"/>
    <w:rsid w:val="000C1635"/>
    <w:rsid w:val="000C253A"/>
    <w:rsid w:val="000C41E5"/>
    <w:rsid w:val="000C7FF8"/>
    <w:rsid w:val="000D2158"/>
    <w:rsid w:val="000D216E"/>
    <w:rsid w:val="000D670F"/>
    <w:rsid w:val="000D7E37"/>
    <w:rsid w:val="000E355A"/>
    <w:rsid w:val="000E4610"/>
    <w:rsid w:val="000E7FF1"/>
    <w:rsid w:val="000F08E2"/>
    <w:rsid w:val="000F0B6B"/>
    <w:rsid w:val="000F0C86"/>
    <w:rsid w:val="000F1466"/>
    <w:rsid w:val="00100297"/>
    <w:rsid w:val="0010086C"/>
    <w:rsid w:val="00100BA3"/>
    <w:rsid w:val="0010121C"/>
    <w:rsid w:val="001053B2"/>
    <w:rsid w:val="00105778"/>
    <w:rsid w:val="00110A40"/>
    <w:rsid w:val="0011281E"/>
    <w:rsid w:val="00114C17"/>
    <w:rsid w:val="00116097"/>
    <w:rsid w:val="0011631D"/>
    <w:rsid w:val="001221CE"/>
    <w:rsid w:val="0012572B"/>
    <w:rsid w:val="001276B8"/>
    <w:rsid w:val="00127713"/>
    <w:rsid w:val="0013227B"/>
    <w:rsid w:val="00134A44"/>
    <w:rsid w:val="0013685B"/>
    <w:rsid w:val="00136ABF"/>
    <w:rsid w:val="0014168E"/>
    <w:rsid w:val="00144A9A"/>
    <w:rsid w:val="00147385"/>
    <w:rsid w:val="00154C67"/>
    <w:rsid w:val="00156762"/>
    <w:rsid w:val="00163BB1"/>
    <w:rsid w:val="00163EB8"/>
    <w:rsid w:val="00164D47"/>
    <w:rsid w:val="001663F3"/>
    <w:rsid w:val="001747E2"/>
    <w:rsid w:val="00174EA0"/>
    <w:rsid w:val="00175345"/>
    <w:rsid w:val="001772A4"/>
    <w:rsid w:val="001774EF"/>
    <w:rsid w:val="001801B9"/>
    <w:rsid w:val="00185917"/>
    <w:rsid w:val="001939E6"/>
    <w:rsid w:val="00195CDF"/>
    <w:rsid w:val="00196CF3"/>
    <w:rsid w:val="00197330"/>
    <w:rsid w:val="00197385"/>
    <w:rsid w:val="00197BC7"/>
    <w:rsid w:val="001A3E70"/>
    <w:rsid w:val="001A5BDE"/>
    <w:rsid w:val="001A5DCF"/>
    <w:rsid w:val="001A6FD6"/>
    <w:rsid w:val="001A7F3E"/>
    <w:rsid w:val="001B3D17"/>
    <w:rsid w:val="001B6337"/>
    <w:rsid w:val="001C246B"/>
    <w:rsid w:val="001C4A21"/>
    <w:rsid w:val="001C605A"/>
    <w:rsid w:val="001C71C6"/>
    <w:rsid w:val="001C746B"/>
    <w:rsid w:val="001D4274"/>
    <w:rsid w:val="001D607C"/>
    <w:rsid w:val="001E4B19"/>
    <w:rsid w:val="001E50A1"/>
    <w:rsid w:val="001E5116"/>
    <w:rsid w:val="001E5DD4"/>
    <w:rsid w:val="001E6D71"/>
    <w:rsid w:val="001F0DF7"/>
    <w:rsid w:val="001F16D3"/>
    <w:rsid w:val="001F6495"/>
    <w:rsid w:val="002001F2"/>
    <w:rsid w:val="00201A69"/>
    <w:rsid w:val="00207314"/>
    <w:rsid w:val="00210FEF"/>
    <w:rsid w:val="00212292"/>
    <w:rsid w:val="002151D9"/>
    <w:rsid w:val="00216902"/>
    <w:rsid w:val="00217059"/>
    <w:rsid w:val="00217068"/>
    <w:rsid w:val="00217946"/>
    <w:rsid w:val="00217D25"/>
    <w:rsid w:val="00220BD0"/>
    <w:rsid w:val="00227DBA"/>
    <w:rsid w:val="0023060F"/>
    <w:rsid w:val="00232415"/>
    <w:rsid w:val="00236E84"/>
    <w:rsid w:val="00237C7F"/>
    <w:rsid w:val="0024027F"/>
    <w:rsid w:val="00240E9B"/>
    <w:rsid w:val="002456A0"/>
    <w:rsid w:val="00246353"/>
    <w:rsid w:val="00247424"/>
    <w:rsid w:val="00250564"/>
    <w:rsid w:val="0025118E"/>
    <w:rsid w:val="00255E71"/>
    <w:rsid w:val="00256B1A"/>
    <w:rsid w:val="00257F49"/>
    <w:rsid w:val="00260BE1"/>
    <w:rsid w:val="0026567C"/>
    <w:rsid w:val="00265EA2"/>
    <w:rsid w:val="00266D90"/>
    <w:rsid w:val="00275C43"/>
    <w:rsid w:val="00282273"/>
    <w:rsid w:val="00285748"/>
    <w:rsid w:val="00285BB7"/>
    <w:rsid w:val="00294277"/>
    <w:rsid w:val="00297BDB"/>
    <w:rsid w:val="002A03CB"/>
    <w:rsid w:val="002A5032"/>
    <w:rsid w:val="002A5F4D"/>
    <w:rsid w:val="002A7FFB"/>
    <w:rsid w:val="002B3859"/>
    <w:rsid w:val="002B39EE"/>
    <w:rsid w:val="002B51D5"/>
    <w:rsid w:val="002C5471"/>
    <w:rsid w:val="002C749C"/>
    <w:rsid w:val="002C791D"/>
    <w:rsid w:val="002D0179"/>
    <w:rsid w:val="002D034A"/>
    <w:rsid w:val="002D24C5"/>
    <w:rsid w:val="002D3D35"/>
    <w:rsid w:val="002D3F3C"/>
    <w:rsid w:val="002D7491"/>
    <w:rsid w:val="002E03CD"/>
    <w:rsid w:val="002E2DD7"/>
    <w:rsid w:val="002E2F8B"/>
    <w:rsid w:val="002E492C"/>
    <w:rsid w:val="002E4ABF"/>
    <w:rsid w:val="002E4FF9"/>
    <w:rsid w:val="002F403F"/>
    <w:rsid w:val="002F549B"/>
    <w:rsid w:val="00303167"/>
    <w:rsid w:val="00305C9B"/>
    <w:rsid w:val="003104AC"/>
    <w:rsid w:val="00311C2E"/>
    <w:rsid w:val="003136A9"/>
    <w:rsid w:val="0031635C"/>
    <w:rsid w:val="00320C2A"/>
    <w:rsid w:val="003225D1"/>
    <w:rsid w:val="00322AD4"/>
    <w:rsid w:val="00324D1D"/>
    <w:rsid w:val="003257EA"/>
    <w:rsid w:val="0032743A"/>
    <w:rsid w:val="00335325"/>
    <w:rsid w:val="00343B88"/>
    <w:rsid w:val="00345013"/>
    <w:rsid w:val="00355F69"/>
    <w:rsid w:val="00356A7F"/>
    <w:rsid w:val="003579B2"/>
    <w:rsid w:val="00357D13"/>
    <w:rsid w:val="003645B0"/>
    <w:rsid w:val="00366D0A"/>
    <w:rsid w:val="00372407"/>
    <w:rsid w:val="00372B6A"/>
    <w:rsid w:val="00373091"/>
    <w:rsid w:val="00376769"/>
    <w:rsid w:val="003810E8"/>
    <w:rsid w:val="003825AA"/>
    <w:rsid w:val="00382C77"/>
    <w:rsid w:val="0038342B"/>
    <w:rsid w:val="00384E59"/>
    <w:rsid w:val="00386E2B"/>
    <w:rsid w:val="00387BF1"/>
    <w:rsid w:val="00391EB3"/>
    <w:rsid w:val="00396FEE"/>
    <w:rsid w:val="003A2570"/>
    <w:rsid w:val="003A2D7E"/>
    <w:rsid w:val="003A3AAE"/>
    <w:rsid w:val="003A485E"/>
    <w:rsid w:val="003A510F"/>
    <w:rsid w:val="003A5A5A"/>
    <w:rsid w:val="003B0635"/>
    <w:rsid w:val="003B28B5"/>
    <w:rsid w:val="003C0044"/>
    <w:rsid w:val="003C0669"/>
    <w:rsid w:val="003C5582"/>
    <w:rsid w:val="003D22A5"/>
    <w:rsid w:val="003D378A"/>
    <w:rsid w:val="003D6640"/>
    <w:rsid w:val="003E04D9"/>
    <w:rsid w:val="003E13DD"/>
    <w:rsid w:val="003E3DE5"/>
    <w:rsid w:val="003E749F"/>
    <w:rsid w:val="003F43BF"/>
    <w:rsid w:val="003F4F34"/>
    <w:rsid w:val="00402D09"/>
    <w:rsid w:val="004053BD"/>
    <w:rsid w:val="00405FE4"/>
    <w:rsid w:val="00414A8A"/>
    <w:rsid w:val="00416BD2"/>
    <w:rsid w:val="00417942"/>
    <w:rsid w:val="004179D1"/>
    <w:rsid w:val="00420D0E"/>
    <w:rsid w:val="00421A7B"/>
    <w:rsid w:val="004238C4"/>
    <w:rsid w:val="00425DBD"/>
    <w:rsid w:val="00435D45"/>
    <w:rsid w:val="00436E41"/>
    <w:rsid w:val="0044001D"/>
    <w:rsid w:val="0044053F"/>
    <w:rsid w:val="00443F78"/>
    <w:rsid w:val="00445422"/>
    <w:rsid w:val="00451857"/>
    <w:rsid w:val="0045208A"/>
    <w:rsid w:val="00460585"/>
    <w:rsid w:val="00460624"/>
    <w:rsid w:val="0046129E"/>
    <w:rsid w:val="00463A66"/>
    <w:rsid w:val="004727CC"/>
    <w:rsid w:val="004742DE"/>
    <w:rsid w:val="00475C7A"/>
    <w:rsid w:val="00475FB6"/>
    <w:rsid w:val="00475FED"/>
    <w:rsid w:val="00476D6B"/>
    <w:rsid w:val="00480FC2"/>
    <w:rsid w:val="00481491"/>
    <w:rsid w:val="00487EE5"/>
    <w:rsid w:val="00487F43"/>
    <w:rsid w:val="00490CF5"/>
    <w:rsid w:val="00492308"/>
    <w:rsid w:val="00492BDC"/>
    <w:rsid w:val="00492DF4"/>
    <w:rsid w:val="00493679"/>
    <w:rsid w:val="00496303"/>
    <w:rsid w:val="0049643D"/>
    <w:rsid w:val="004A1A07"/>
    <w:rsid w:val="004A5570"/>
    <w:rsid w:val="004A57F8"/>
    <w:rsid w:val="004A661E"/>
    <w:rsid w:val="004A7F19"/>
    <w:rsid w:val="004B0EEF"/>
    <w:rsid w:val="004B1C3A"/>
    <w:rsid w:val="004B23D6"/>
    <w:rsid w:val="004B3019"/>
    <w:rsid w:val="004B5D35"/>
    <w:rsid w:val="004B77CA"/>
    <w:rsid w:val="004B7B53"/>
    <w:rsid w:val="004B7F1D"/>
    <w:rsid w:val="004C2BE6"/>
    <w:rsid w:val="004C6A21"/>
    <w:rsid w:val="004D3880"/>
    <w:rsid w:val="004D3C30"/>
    <w:rsid w:val="004D7025"/>
    <w:rsid w:val="004E58DF"/>
    <w:rsid w:val="004E610A"/>
    <w:rsid w:val="004F5486"/>
    <w:rsid w:val="004F7261"/>
    <w:rsid w:val="005010EC"/>
    <w:rsid w:val="005022C7"/>
    <w:rsid w:val="00504401"/>
    <w:rsid w:val="00507AFE"/>
    <w:rsid w:val="0051053E"/>
    <w:rsid w:val="00511B61"/>
    <w:rsid w:val="00512946"/>
    <w:rsid w:val="00521EBB"/>
    <w:rsid w:val="00525114"/>
    <w:rsid w:val="00525447"/>
    <w:rsid w:val="00533453"/>
    <w:rsid w:val="005353FE"/>
    <w:rsid w:val="00536995"/>
    <w:rsid w:val="00545DF7"/>
    <w:rsid w:val="00547152"/>
    <w:rsid w:val="00547774"/>
    <w:rsid w:val="005478FE"/>
    <w:rsid w:val="00552AE1"/>
    <w:rsid w:val="00555704"/>
    <w:rsid w:val="005623E8"/>
    <w:rsid w:val="00562909"/>
    <w:rsid w:val="00563AAD"/>
    <w:rsid w:val="00563B5A"/>
    <w:rsid w:val="00565D64"/>
    <w:rsid w:val="005673F2"/>
    <w:rsid w:val="0057051A"/>
    <w:rsid w:val="0057231A"/>
    <w:rsid w:val="00574EF2"/>
    <w:rsid w:val="0057769D"/>
    <w:rsid w:val="005838DF"/>
    <w:rsid w:val="00587D2A"/>
    <w:rsid w:val="0059103D"/>
    <w:rsid w:val="00596941"/>
    <w:rsid w:val="005973B0"/>
    <w:rsid w:val="005A364A"/>
    <w:rsid w:val="005B20EE"/>
    <w:rsid w:val="005C13D9"/>
    <w:rsid w:val="005C28C9"/>
    <w:rsid w:val="005C61A8"/>
    <w:rsid w:val="005D1C95"/>
    <w:rsid w:val="005D2D56"/>
    <w:rsid w:val="005D4FEA"/>
    <w:rsid w:val="005D6DF4"/>
    <w:rsid w:val="005E1073"/>
    <w:rsid w:val="005E21BB"/>
    <w:rsid w:val="005E3F64"/>
    <w:rsid w:val="005E4710"/>
    <w:rsid w:val="005E4D64"/>
    <w:rsid w:val="005E5C77"/>
    <w:rsid w:val="005E67AD"/>
    <w:rsid w:val="005E7976"/>
    <w:rsid w:val="005F0DF9"/>
    <w:rsid w:val="005F34E6"/>
    <w:rsid w:val="0060454D"/>
    <w:rsid w:val="00607B8F"/>
    <w:rsid w:val="0061071D"/>
    <w:rsid w:val="00611CBE"/>
    <w:rsid w:val="0061702E"/>
    <w:rsid w:val="00621EDE"/>
    <w:rsid w:val="00622446"/>
    <w:rsid w:val="006374A8"/>
    <w:rsid w:val="006425FA"/>
    <w:rsid w:val="006450C2"/>
    <w:rsid w:val="0064582D"/>
    <w:rsid w:val="00647553"/>
    <w:rsid w:val="00650BC2"/>
    <w:rsid w:val="00651825"/>
    <w:rsid w:val="00651D93"/>
    <w:rsid w:val="00652C07"/>
    <w:rsid w:val="00653108"/>
    <w:rsid w:val="00660A6B"/>
    <w:rsid w:val="00671760"/>
    <w:rsid w:val="00673328"/>
    <w:rsid w:val="00677449"/>
    <w:rsid w:val="0067750E"/>
    <w:rsid w:val="0068056D"/>
    <w:rsid w:val="0068211B"/>
    <w:rsid w:val="006837AB"/>
    <w:rsid w:val="00683C1D"/>
    <w:rsid w:val="00685043"/>
    <w:rsid w:val="00685720"/>
    <w:rsid w:val="00687150"/>
    <w:rsid w:val="0069095E"/>
    <w:rsid w:val="00693618"/>
    <w:rsid w:val="006938F7"/>
    <w:rsid w:val="00693F3B"/>
    <w:rsid w:val="006A482F"/>
    <w:rsid w:val="006A5012"/>
    <w:rsid w:val="006A62A2"/>
    <w:rsid w:val="006B1186"/>
    <w:rsid w:val="006B47F0"/>
    <w:rsid w:val="006B4AE0"/>
    <w:rsid w:val="006B5078"/>
    <w:rsid w:val="006B6A2F"/>
    <w:rsid w:val="006C026A"/>
    <w:rsid w:val="006C455A"/>
    <w:rsid w:val="006C50D6"/>
    <w:rsid w:val="006C5187"/>
    <w:rsid w:val="006C6796"/>
    <w:rsid w:val="006C6D1C"/>
    <w:rsid w:val="006C7DEB"/>
    <w:rsid w:val="006D1D5F"/>
    <w:rsid w:val="006D1F1D"/>
    <w:rsid w:val="006D27DB"/>
    <w:rsid w:val="006D2B69"/>
    <w:rsid w:val="006E109B"/>
    <w:rsid w:val="006E5105"/>
    <w:rsid w:val="006F1046"/>
    <w:rsid w:val="006F16AB"/>
    <w:rsid w:val="006F2D5A"/>
    <w:rsid w:val="006F2F13"/>
    <w:rsid w:val="006F35B7"/>
    <w:rsid w:val="007011CE"/>
    <w:rsid w:val="0070187E"/>
    <w:rsid w:val="0070639C"/>
    <w:rsid w:val="0072015E"/>
    <w:rsid w:val="0072189F"/>
    <w:rsid w:val="00722DCE"/>
    <w:rsid w:val="007231DF"/>
    <w:rsid w:val="00727FC2"/>
    <w:rsid w:val="00733A16"/>
    <w:rsid w:val="007342FF"/>
    <w:rsid w:val="007355C8"/>
    <w:rsid w:val="0073769C"/>
    <w:rsid w:val="0073794C"/>
    <w:rsid w:val="00740598"/>
    <w:rsid w:val="00743C20"/>
    <w:rsid w:val="00744A47"/>
    <w:rsid w:val="00745A47"/>
    <w:rsid w:val="00746CC7"/>
    <w:rsid w:val="00746DB3"/>
    <w:rsid w:val="007526F9"/>
    <w:rsid w:val="00753680"/>
    <w:rsid w:val="0075443B"/>
    <w:rsid w:val="0075668F"/>
    <w:rsid w:val="007620E2"/>
    <w:rsid w:val="00763608"/>
    <w:rsid w:val="007641B9"/>
    <w:rsid w:val="007653A9"/>
    <w:rsid w:val="007707F8"/>
    <w:rsid w:val="00773174"/>
    <w:rsid w:val="007833F2"/>
    <w:rsid w:val="0078479A"/>
    <w:rsid w:val="0078617D"/>
    <w:rsid w:val="00787E62"/>
    <w:rsid w:val="007908FF"/>
    <w:rsid w:val="00792138"/>
    <w:rsid w:val="00793E3B"/>
    <w:rsid w:val="00795175"/>
    <w:rsid w:val="007966D5"/>
    <w:rsid w:val="007A0F1B"/>
    <w:rsid w:val="007A51BF"/>
    <w:rsid w:val="007A5720"/>
    <w:rsid w:val="007A57C2"/>
    <w:rsid w:val="007B05ED"/>
    <w:rsid w:val="007B1A5D"/>
    <w:rsid w:val="007B7755"/>
    <w:rsid w:val="007C4FE5"/>
    <w:rsid w:val="007C5AEC"/>
    <w:rsid w:val="007D0D51"/>
    <w:rsid w:val="007D15F2"/>
    <w:rsid w:val="007D2844"/>
    <w:rsid w:val="007D3268"/>
    <w:rsid w:val="007D55B3"/>
    <w:rsid w:val="007E14C0"/>
    <w:rsid w:val="007E16FF"/>
    <w:rsid w:val="007E2F7C"/>
    <w:rsid w:val="007E4B4F"/>
    <w:rsid w:val="007E6A1D"/>
    <w:rsid w:val="007F0308"/>
    <w:rsid w:val="007F2823"/>
    <w:rsid w:val="007F34A1"/>
    <w:rsid w:val="007F73D4"/>
    <w:rsid w:val="008067DE"/>
    <w:rsid w:val="00811032"/>
    <w:rsid w:val="00812E57"/>
    <w:rsid w:val="00815B9F"/>
    <w:rsid w:val="00816004"/>
    <w:rsid w:val="008178E2"/>
    <w:rsid w:val="00820D0E"/>
    <w:rsid w:val="00820F14"/>
    <w:rsid w:val="008221ED"/>
    <w:rsid w:val="00822ECB"/>
    <w:rsid w:val="008247A0"/>
    <w:rsid w:val="00826789"/>
    <w:rsid w:val="00833A21"/>
    <w:rsid w:val="00833B79"/>
    <w:rsid w:val="00834FA1"/>
    <w:rsid w:val="00841395"/>
    <w:rsid w:val="00841E94"/>
    <w:rsid w:val="0084290B"/>
    <w:rsid w:val="0085092D"/>
    <w:rsid w:val="00854833"/>
    <w:rsid w:val="00855A49"/>
    <w:rsid w:val="00863B85"/>
    <w:rsid w:val="00864871"/>
    <w:rsid w:val="008658B7"/>
    <w:rsid w:val="00865C4F"/>
    <w:rsid w:val="008718EE"/>
    <w:rsid w:val="00872B76"/>
    <w:rsid w:val="00873672"/>
    <w:rsid w:val="0087420B"/>
    <w:rsid w:val="00884E87"/>
    <w:rsid w:val="00885DE6"/>
    <w:rsid w:val="00891247"/>
    <w:rsid w:val="008934EB"/>
    <w:rsid w:val="008A146B"/>
    <w:rsid w:val="008A282D"/>
    <w:rsid w:val="008A437D"/>
    <w:rsid w:val="008A636A"/>
    <w:rsid w:val="008A7F94"/>
    <w:rsid w:val="008B052E"/>
    <w:rsid w:val="008B0D7C"/>
    <w:rsid w:val="008B2542"/>
    <w:rsid w:val="008C208F"/>
    <w:rsid w:val="008C21B8"/>
    <w:rsid w:val="008C4D73"/>
    <w:rsid w:val="008C65CB"/>
    <w:rsid w:val="008C73C5"/>
    <w:rsid w:val="008D335A"/>
    <w:rsid w:val="008D45AB"/>
    <w:rsid w:val="008D7733"/>
    <w:rsid w:val="008D78B3"/>
    <w:rsid w:val="008E0A02"/>
    <w:rsid w:val="008E2C67"/>
    <w:rsid w:val="008E3D62"/>
    <w:rsid w:val="008E42D6"/>
    <w:rsid w:val="008E47CA"/>
    <w:rsid w:val="008E574A"/>
    <w:rsid w:val="008F0A77"/>
    <w:rsid w:val="008F4B00"/>
    <w:rsid w:val="008F6C6B"/>
    <w:rsid w:val="008F74A1"/>
    <w:rsid w:val="00900FAC"/>
    <w:rsid w:val="0090270C"/>
    <w:rsid w:val="00903FCF"/>
    <w:rsid w:val="0090542E"/>
    <w:rsid w:val="00906B1D"/>
    <w:rsid w:val="00912983"/>
    <w:rsid w:val="00930CEC"/>
    <w:rsid w:val="009341C2"/>
    <w:rsid w:val="009363B2"/>
    <w:rsid w:val="00936BBA"/>
    <w:rsid w:val="00936E0A"/>
    <w:rsid w:val="00937449"/>
    <w:rsid w:val="009403ED"/>
    <w:rsid w:val="00940D59"/>
    <w:rsid w:val="00945837"/>
    <w:rsid w:val="009461AF"/>
    <w:rsid w:val="00954EA1"/>
    <w:rsid w:val="00954F3F"/>
    <w:rsid w:val="00955639"/>
    <w:rsid w:val="0096103C"/>
    <w:rsid w:val="00964348"/>
    <w:rsid w:val="00975F9A"/>
    <w:rsid w:val="0097785E"/>
    <w:rsid w:val="00980F5F"/>
    <w:rsid w:val="009829F0"/>
    <w:rsid w:val="00985AF1"/>
    <w:rsid w:val="009917EE"/>
    <w:rsid w:val="00992A7A"/>
    <w:rsid w:val="00994D51"/>
    <w:rsid w:val="009A5239"/>
    <w:rsid w:val="009A5535"/>
    <w:rsid w:val="009A568A"/>
    <w:rsid w:val="009A7EC8"/>
    <w:rsid w:val="009B37DC"/>
    <w:rsid w:val="009B4054"/>
    <w:rsid w:val="009B56DF"/>
    <w:rsid w:val="009B61DF"/>
    <w:rsid w:val="009B69B4"/>
    <w:rsid w:val="009C2873"/>
    <w:rsid w:val="009C2ABB"/>
    <w:rsid w:val="009C7210"/>
    <w:rsid w:val="009C7C5C"/>
    <w:rsid w:val="009D0643"/>
    <w:rsid w:val="009D4AD3"/>
    <w:rsid w:val="009F0A51"/>
    <w:rsid w:val="009F1B47"/>
    <w:rsid w:val="009F2DF6"/>
    <w:rsid w:val="009F39BD"/>
    <w:rsid w:val="009F3A65"/>
    <w:rsid w:val="009F5EAB"/>
    <w:rsid w:val="00A046A1"/>
    <w:rsid w:val="00A13977"/>
    <w:rsid w:val="00A146E2"/>
    <w:rsid w:val="00A35330"/>
    <w:rsid w:val="00A456AC"/>
    <w:rsid w:val="00A50277"/>
    <w:rsid w:val="00A52370"/>
    <w:rsid w:val="00A53A2D"/>
    <w:rsid w:val="00A56C59"/>
    <w:rsid w:val="00A66229"/>
    <w:rsid w:val="00A672D6"/>
    <w:rsid w:val="00A67940"/>
    <w:rsid w:val="00A7536F"/>
    <w:rsid w:val="00A7606E"/>
    <w:rsid w:val="00A77756"/>
    <w:rsid w:val="00A77DAB"/>
    <w:rsid w:val="00A77E62"/>
    <w:rsid w:val="00A81F98"/>
    <w:rsid w:val="00A86348"/>
    <w:rsid w:val="00A863DE"/>
    <w:rsid w:val="00A868C0"/>
    <w:rsid w:val="00A86F44"/>
    <w:rsid w:val="00A8792F"/>
    <w:rsid w:val="00A958BB"/>
    <w:rsid w:val="00A95934"/>
    <w:rsid w:val="00A97BA5"/>
    <w:rsid w:val="00AA0068"/>
    <w:rsid w:val="00AA3812"/>
    <w:rsid w:val="00AA6C02"/>
    <w:rsid w:val="00AB0C06"/>
    <w:rsid w:val="00AB29D9"/>
    <w:rsid w:val="00AB6FF7"/>
    <w:rsid w:val="00AB7F19"/>
    <w:rsid w:val="00AC5C41"/>
    <w:rsid w:val="00AD03DA"/>
    <w:rsid w:val="00AD3FBF"/>
    <w:rsid w:val="00AD413E"/>
    <w:rsid w:val="00AD476E"/>
    <w:rsid w:val="00AD6C1A"/>
    <w:rsid w:val="00AD7663"/>
    <w:rsid w:val="00AE1F97"/>
    <w:rsid w:val="00AE2706"/>
    <w:rsid w:val="00AE2A24"/>
    <w:rsid w:val="00AE3D42"/>
    <w:rsid w:val="00AE4AD2"/>
    <w:rsid w:val="00AE5829"/>
    <w:rsid w:val="00AE7357"/>
    <w:rsid w:val="00AF0F69"/>
    <w:rsid w:val="00AF22F3"/>
    <w:rsid w:val="00AF70D3"/>
    <w:rsid w:val="00B052B7"/>
    <w:rsid w:val="00B05F20"/>
    <w:rsid w:val="00B11701"/>
    <w:rsid w:val="00B11E4B"/>
    <w:rsid w:val="00B12C80"/>
    <w:rsid w:val="00B1507C"/>
    <w:rsid w:val="00B207B0"/>
    <w:rsid w:val="00B2120B"/>
    <w:rsid w:val="00B23CAD"/>
    <w:rsid w:val="00B23FAA"/>
    <w:rsid w:val="00B32015"/>
    <w:rsid w:val="00B3220E"/>
    <w:rsid w:val="00B32EBE"/>
    <w:rsid w:val="00B344C6"/>
    <w:rsid w:val="00B34BB4"/>
    <w:rsid w:val="00B37ABD"/>
    <w:rsid w:val="00B5019E"/>
    <w:rsid w:val="00B556A0"/>
    <w:rsid w:val="00B55761"/>
    <w:rsid w:val="00B55A30"/>
    <w:rsid w:val="00B600E5"/>
    <w:rsid w:val="00B60B28"/>
    <w:rsid w:val="00B618E5"/>
    <w:rsid w:val="00B628C8"/>
    <w:rsid w:val="00B64B85"/>
    <w:rsid w:val="00B66F69"/>
    <w:rsid w:val="00B7062B"/>
    <w:rsid w:val="00B752BB"/>
    <w:rsid w:val="00B77A5B"/>
    <w:rsid w:val="00B801AF"/>
    <w:rsid w:val="00B82257"/>
    <w:rsid w:val="00B874CF"/>
    <w:rsid w:val="00B90E27"/>
    <w:rsid w:val="00B91364"/>
    <w:rsid w:val="00B93E03"/>
    <w:rsid w:val="00B94B3A"/>
    <w:rsid w:val="00B96E9A"/>
    <w:rsid w:val="00B97AAA"/>
    <w:rsid w:val="00BA0806"/>
    <w:rsid w:val="00BA4758"/>
    <w:rsid w:val="00BB0744"/>
    <w:rsid w:val="00BB6B73"/>
    <w:rsid w:val="00BC3CEA"/>
    <w:rsid w:val="00BC79CE"/>
    <w:rsid w:val="00BC7A41"/>
    <w:rsid w:val="00BC7B7D"/>
    <w:rsid w:val="00BD2E05"/>
    <w:rsid w:val="00BD590B"/>
    <w:rsid w:val="00BD6B91"/>
    <w:rsid w:val="00BE6F3A"/>
    <w:rsid w:val="00BE7185"/>
    <w:rsid w:val="00BF0C2A"/>
    <w:rsid w:val="00BF2455"/>
    <w:rsid w:val="00BF2A9D"/>
    <w:rsid w:val="00BF602A"/>
    <w:rsid w:val="00BF7A60"/>
    <w:rsid w:val="00C0102D"/>
    <w:rsid w:val="00C0298A"/>
    <w:rsid w:val="00C02ABF"/>
    <w:rsid w:val="00C05CC0"/>
    <w:rsid w:val="00C07A78"/>
    <w:rsid w:val="00C07E5A"/>
    <w:rsid w:val="00C11740"/>
    <w:rsid w:val="00C1568C"/>
    <w:rsid w:val="00C26A8B"/>
    <w:rsid w:val="00C276EE"/>
    <w:rsid w:val="00C330FA"/>
    <w:rsid w:val="00C41775"/>
    <w:rsid w:val="00C42C04"/>
    <w:rsid w:val="00C430A0"/>
    <w:rsid w:val="00C431F3"/>
    <w:rsid w:val="00C44014"/>
    <w:rsid w:val="00C45B44"/>
    <w:rsid w:val="00C465A6"/>
    <w:rsid w:val="00C50762"/>
    <w:rsid w:val="00C51068"/>
    <w:rsid w:val="00C51E6C"/>
    <w:rsid w:val="00C52A49"/>
    <w:rsid w:val="00C55F4D"/>
    <w:rsid w:val="00C577CD"/>
    <w:rsid w:val="00C61049"/>
    <w:rsid w:val="00C627EC"/>
    <w:rsid w:val="00C62CC4"/>
    <w:rsid w:val="00C644BE"/>
    <w:rsid w:val="00C64A17"/>
    <w:rsid w:val="00C66ADF"/>
    <w:rsid w:val="00C70E33"/>
    <w:rsid w:val="00C71DC0"/>
    <w:rsid w:val="00C740C9"/>
    <w:rsid w:val="00C7770B"/>
    <w:rsid w:val="00C90C9D"/>
    <w:rsid w:val="00C90E32"/>
    <w:rsid w:val="00C931CA"/>
    <w:rsid w:val="00C94570"/>
    <w:rsid w:val="00C951BE"/>
    <w:rsid w:val="00C9728C"/>
    <w:rsid w:val="00CA3BE3"/>
    <w:rsid w:val="00CB0B53"/>
    <w:rsid w:val="00CB581A"/>
    <w:rsid w:val="00CB5EDB"/>
    <w:rsid w:val="00CB6E45"/>
    <w:rsid w:val="00CB7A97"/>
    <w:rsid w:val="00CC0B96"/>
    <w:rsid w:val="00CC14FC"/>
    <w:rsid w:val="00CC240A"/>
    <w:rsid w:val="00CC39D1"/>
    <w:rsid w:val="00CC40A6"/>
    <w:rsid w:val="00CC63C2"/>
    <w:rsid w:val="00CC673E"/>
    <w:rsid w:val="00CD225D"/>
    <w:rsid w:val="00CD36F1"/>
    <w:rsid w:val="00CD5483"/>
    <w:rsid w:val="00CD5EA6"/>
    <w:rsid w:val="00CD67A9"/>
    <w:rsid w:val="00CD6A48"/>
    <w:rsid w:val="00CF1274"/>
    <w:rsid w:val="00CF168A"/>
    <w:rsid w:val="00CF1832"/>
    <w:rsid w:val="00CF2B6E"/>
    <w:rsid w:val="00CF41E7"/>
    <w:rsid w:val="00D002F1"/>
    <w:rsid w:val="00D02791"/>
    <w:rsid w:val="00D03146"/>
    <w:rsid w:val="00D03BDB"/>
    <w:rsid w:val="00D05AD5"/>
    <w:rsid w:val="00D06770"/>
    <w:rsid w:val="00D148BD"/>
    <w:rsid w:val="00D15AB3"/>
    <w:rsid w:val="00D15E7C"/>
    <w:rsid w:val="00D212AB"/>
    <w:rsid w:val="00D22221"/>
    <w:rsid w:val="00D24E89"/>
    <w:rsid w:val="00D25F19"/>
    <w:rsid w:val="00D265A4"/>
    <w:rsid w:val="00D3156C"/>
    <w:rsid w:val="00D31653"/>
    <w:rsid w:val="00D34D04"/>
    <w:rsid w:val="00D44888"/>
    <w:rsid w:val="00D55118"/>
    <w:rsid w:val="00D55788"/>
    <w:rsid w:val="00D57646"/>
    <w:rsid w:val="00D6067B"/>
    <w:rsid w:val="00D6078C"/>
    <w:rsid w:val="00D6438F"/>
    <w:rsid w:val="00D66B42"/>
    <w:rsid w:val="00D66BE8"/>
    <w:rsid w:val="00D71068"/>
    <w:rsid w:val="00D81B02"/>
    <w:rsid w:val="00D81F10"/>
    <w:rsid w:val="00D848E5"/>
    <w:rsid w:val="00D92BC8"/>
    <w:rsid w:val="00D95C65"/>
    <w:rsid w:val="00D97CD1"/>
    <w:rsid w:val="00DA1B19"/>
    <w:rsid w:val="00DA430C"/>
    <w:rsid w:val="00DA5E01"/>
    <w:rsid w:val="00DA64AF"/>
    <w:rsid w:val="00DA6D59"/>
    <w:rsid w:val="00DB0D9C"/>
    <w:rsid w:val="00DB12B9"/>
    <w:rsid w:val="00DB23E4"/>
    <w:rsid w:val="00DB43CD"/>
    <w:rsid w:val="00DB6F63"/>
    <w:rsid w:val="00DB71E2"/>
    <w:rsid w:val="00DC0F24"/>
    <w:rsid w:val="00DC332A"/>
    <w:rsid w:val="00DC42B8"/>
    <w:rsid w:val="00DC6DC3"/>
    <w:rsid w:val="00DD0195"/>
    <w:rsid w:val="00DD089E"/>
    <w:rsid w:val="00DD237E"/>
    <w:rsid w:val="00DD607F"/>
    <w:rsid w:val="00DD6673"/>
    <w:rsid w:val="00DD6B95"/>
    <w:rsid w:val="00DD74A9"/>
    <w:rsid w:val="00DE12B0"/>
    <w:rsid w:val="00DE1C24"/>
    <w:rsid w:val="00DE4745"/>
    <w:rsid w:val="00DE544D"/>
    <w:rsid w:val="00DE7F4B"/>
    <w:rsid w:val="00DF06EE"/>
    <w:rsid w:val="00DF3A79"/>
    <w:rsid w:val="00DF59EA"/>
    <w:rsid w:val="00DF6F5A"/>
    <w:rsid w:val="00E054E7"/>
    <w:rsid w:val="00E05FC4"/>
    <w:rsid w:val="00E11EDD"/>
    <w:rsid w:val="00E14DBA"/>
    <w:rsid w:val="00E214B2"/>
    <w:rsid w:val="00E24D8E"/>
    <w:rsid w:val="00E30163"/>
    <w:rsid w:val="00E310DC"/>
    <w:rsid w:val="00E3267D"/>
    <w:rsid w:val="00E37E02"/>
    <w:rsid w:val="00E4136F"/>
    <w:rsid w:val="00E43968"/>
    <w:rsid w:val="00E44B9A"/>
    <w:rsid w:val="00E47AA7"/>
    <w:rsid w:val="00E516BB"/>
    <w:rsid w:val="00E5173F"/>
    <w:rsid w:val="00E536DC"/>
    <w:rsid w:val="00E559F2"/>
    <w:rsid w:val="00E574BA"/>
    <w:rsid w:val="00E575A4"/>
    <w:rsid w:val="00E62B1A"/>
    <w:rsid w:val="00E638EE"/>
    <w:rsid w:val="00E65726"/>
    <w:rsid w:val="00E67875"/>
    <w:rsid w:val="00E71A93"/>
    <w:rsid w:val="00E72038"/>
    <w:rsid w:val="00E739F1"/>
    <w:rsid w:val="00E747C4"/>
    <w:rsid w:val="00E8714C"/>
    <w:rsid w:val="00E962F0"/>
    <w:rsid w:val="00E96619"/>
    <w:rsid w:val="00E97038"/>
    <w:rsid w:val="00EA3278"/>
    <w:rsid w:val="00EA41FE"/>
    <w:rsid w:val="00EA5FCA"/>
    <w:rsid w:val="00EA755B"/>
    <w:rsid w:val="00EB063A"/>
    <w:rsid w:val="00EC03EB"/>
    <w:rsid w:val="00EC1ED9"/>
    <w:rsid w:val="00EC3203"/>
    <w:rsid w:val="00EC505D"/>
    <w:rsid w:val="00EC523E"/>
    <w:rsid w:val="00EC78B5"/>
    <w:rsid w:val="00ED0F33"/>
    <w:rsid w:val="00ED5883"/>
    <w:rsid w:val="00EE2D67"/>
    <w:rsid w:val="00EE3776"/>
    <w:rsid w:val="00EE685F"/>
    <w:rsid w:val="00EF4A69"/>
    <w:rsid w:val="00EF6185"/>
    <w:rsid w:val="00EF66DA"/>
    <w:rsid w:val="00F01E49"/>
    <w:rsid w:val="00F0403D"/>
    <w:rsid w:val="00F06FE0"/>
    <w:rsid w:val="00F10934"/>
    <w:rsid w:val="00F213A2"/>
    <w:rsid w:val="00F25186"/>
    <w:rsid w:val="00F276F6"/>
    <w:rsid w:val="00F41BFB"/>
    <w:rsid w:val="00F44836"/>
    <w:rsid w:val="00F45DC5"/>
    <w:rsid w:val="00F5594B"/>
    <w:rsid w:val="00F55E08"/>
    <w:rsid w:val="00F55E91"/>
    <w:rsid w:val="00F57DC7"/>
    <w:rsid w:val="00F6286B"/>
    <w:rsid w:val="00F62F8D"/>
    <w:rsid w:val="00F637BD"/>
    <w:rsid w:val="00F66A0E"/>
    <w:rsid w:val="00F66CC2"/>
    <w:rsid w:val="00F709B1"/>
    <w:rsid w:val="00F733D8"/>
    <w:rsid w:val="00F74676"/>
    <w:rsid w:val="00F746F8"/>
    <w:rsid w:val="00F808EA"/>
    <w:rsid w:val="00F84BDB"/>
    <w:rsid w:val="00F8780C"/>
    <w:rsid w:val="00F924B8"/>
    <w:rsid w:val="00F95E1C"/>
    <w:rsid w:val="00F9696C"/>
    <w:rsid w:val="00F973AB"/>
    <w:rsid w:val="00FA022B"/>
    <w:rsid w:val="00FA45D8"/>
    <w:rsid w:val="00FA554A"/>
    <w:rsid w:val="00FA6BF4"/>
    <w:rsid w:val="00FB1B48"/>
    <w:rsid w:val="00FB29DB"/>
    <w:rsid w:val="00FB7251"/>
    <w:rsid w:val="00FC1A80"/>
    <w:rsid w:val="00FC20E1"/>
    <w:rsid w:val="00FC4B40"/>
    <w:rsid w:val="00FD0517"/>
    <w:rsid w:val="00FD08CB"/>
    <w:rsid w:val="00FD3432"/>
    <w:rsid w:val="00FD5F5B"/>
    <w:rsid w:val="00FE0768"/>
    <w:rsid w:val="00FE2D56"/>
    <w:rsid w:val="00FE2F11"/>
    <w:rsid w:val="00FE41EF"/>
    <w:rsid w:val="00FE495B"/>
    <w:rsid w:val="00FE588F"/>
    <w:rsid w:val="00FF1FEC"/>
    <w:rsid w:val="00FF536D"/>
    <w:rsid w:val="00FF5BF2"/>
    <w:rsid w:val="00FF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E21E13"/>
  <w15:chartTrackingRefBased/>
  <w15:docId w15:val="{469186CB-B23E-42C1-B23F-AF0F94341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B6FF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B6FF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B6FF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B6FF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733D8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2D3D3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DB0D9C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6FF7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AB6FF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B6FF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AB6FF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F733D8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2D3D3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3">
    <w:name w:val="List Paragraph"/>
    <w:basedOn w:val="a"/>
    <w:uiPriority w:val="34"/>
    <w:qFormat/>
    <w:rsid w:val="00F709B1"/>
    <w:pPr>
      <w:ind w:firstLineChars="200" w:firstLine="420"/>
    </w:pPr>
  </w:style>
  <w:style w:type="character" w:customStyle="1" w:styleId="70">
    <w:name w:val="标题 7 字符"/>
    <w:basedOn w:val="a0"/>
    <w:link w:val="7"/>
    <w:uiPriority w:val="9"/>
    <w:rsid w:val="00DB0D9C"/>
    <w:rPr>
      <w:b/>
      <w:bCs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A81F9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A81F9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A81F9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A81F98"/>
    <w:rPr>
      <w:sz w:val="18"/>
      <w:szCs w:val="18"/>
    </w:rPr>
  </w:style>
  <w:style w:type="character" w:styleId="a8">
    <w:name w:val="Hyperlink"/>
    <w:basedOn w:val="a0"/>
    <w:uiPriority w:val="99"/>
    <w:semiHidden/>
    <w:unhideWhenUsed/>
    <w:rsid w:val="00305C9B"/>
    <w:rPr>
      <w:color w:val="0000FF"/>
      <w:u w:val="single"/>
    </w:rPr>
  </w:style>
  <w:style w:type="table" w:styleId="a9">
    <w:name w:val="Table Grid"/>
    <w:basedOn w:val="a1"/>
    <w:uiPriority w:val="39"/>
    <w:rsid w:val="007F34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9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3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0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6BC5D7-FAAB-4881-99F4-A86655368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6591</TotalTime>
  <Pages>83</Pages>
  <Words>5042</Words>
  <Characters>28745</Characters>
  <Application>Microsoft Office Word</Application>
  <DocSecurity>0</DocSecurity>
  <Lines>239</Lines>
  <Paragraphs>67</Paragraphs>
  <ScaleCrop>false</ScaleCrop>
  <Company/>
  <LinksUpToDate>false</LinksUpToDate>
  <CharactersWithSpaces>33720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雪峰 彭</dc:creator>
  <cp:keywords/>
  <dc:description/>
  <cp:lastModifiedBy>雪峰 彭</cp:lastModifiedBy>
  <cp:revision>885</cp:revision>
  <dcterms:created xsi:type="dcterms:W3CDTF">2019-09-09T13:21:00Z</dcterms:created>
  <dcterms:modified xsi:type="dcterms:W3CDTF">2020-04-05T09:09:00Z</dcterms:modified>
</cp:coreProperties>
</file>