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4BFAF" w14:textId="35DD53E0" w:rsidR="007E53BF" w:rsidRDefault="007E53BF">
      <w:r>
        <w:t>I spent a total 4 hours on this project, mainly focus on the scalability and performance of the system.</w:t>
      </w:r>
    </w:p>
    <w:p w14:paraId="06E79717" w14:textId="453E9533" w:rsidR="007E53BF" w:rsidRDefault="007E53BF">
      <w:r>
        <w:t>Functions:</w:t>
      </w:r>
    </w:p>
    <w:p w14:paraId="0CEE8F43" w14:textId="31077A1D" w:rsidR="007E53BF" w:rsidRDefault="007E53BF" w:rsidP="007E53BF">
      <w:pPr>
        <w:pStyle w:val="ListParagraph"/>
        <w:numPr>
          <w:ilvl w:val="0"/>
          <w:numId w:val="3"/>
        </w:numPr>
      </w:pPr>
      <w:r>
        <w:t>User can log in.</w:t>
      </w:r>
    </w:p>
    <w:p w14:paraId="06E47AA3" w14:textId="1AF06C14" w:rsidR="007E53BF" w:rsidRDefault="007E53BF" w:rsidP="007E53BF">
      <w:pPr>
        <w:pStyle w:val="ListParagraph"/>
        <w:numPr>
          <w:ilvl w:val="0"/>
          <w:numId w:val="3"/>
        </w:numPr>
      </w:pPr>
      <w:r>
        <w:t>User can view, add, edit, delete to do task.</w:t>
      </w:r>
    </w:p>
    <w:p w14:paraId="6C766EA2" w14:textId="054AD4E7" w:rsidR="007E53BF" w:rsidRDefault="007E53BF" w:rsidP="007E53BF">
      <w:r>
        <w:t>System Designs:</w:t>
      </w:r>
    </w:p>
    <w:p w14:paraId="2A6070D1" w14:textId="59B96C63" w:rsidR="007E53BF" w:rsidRDefault="007E53BF" w:rsidP="007E53BF">
      <w:pPr>
        <w:pStyle w:val="ListParagraph"/>
        <w:numPr>
          <w:ilvl w:val="0"/>
          <w:numId w:val="3"/>
        </w:numPr>
      </w:pPr>
      <w:r>
        <w:t>Sign in. It is a synchronous call, not fully implemented, missing JWT token.</w:t>
      </w:r>
    </w:p>
    <w:p w14:paraId="397FEAFB" w14:textId="0050AF1C" w:rsidR="007E53BF" w:rsidRDefault="007E53BF" w:rsidP="007E53BF">
      <w:pPr>
        <w:pStyle w:val="ListParagraph"/>
        <w:numPr>
          <w:ilvl w:val="0"/>
          <w:numId w:val="3"/>
        </w:numPr>
      </w:pPr>
      <w:r>
        <w:t>Authorization. Not implemented. User can view others to do lists.</w:t>
      </w:r>
    </w:p>
    <w:p w14:paraId="325A872F" w14:textId="6DBB2353" w:rsidR="007E53BF" w:rsidRDefault="007E53BF" w:rsidP="007E53BF">
      <w:pPr>
        <w:pStyle w:val="ListParagraph"/>
        <w:numPr>
          <w:ilvl w:val="0"/>
          <w:numId w:val="3"/>
        </w:numPr>
      </w:pPr>
      <w:r>
        <w:t xml:space="preserve">To do related actions. The system is designed to read and write from </w:t>
      </w:r>
      <w:proofErr w:type="spellStart"/>
      <w:r>
        <w:t>nosql</w:t>
      </w:r>
      <w:proofErr w:type="spellEnd"/>
      <w:r>
        <w:t xml:space="preserve"> database for better performance. Service bus is used to handle request asynchronously and improve scalability.</w:t>
      </w:r>
    </w:p>
    <w:p w14:paraId="3F470C9B" w14:textId="5F19B0D3" w:rsidR="007E53BF" w:rsidRDefault="007E53BF" w:rsidP="007E53BF">
      <w:pPr>
        <w:pStyle w:val="ListParagraph"/>
        <w:numPr>
          <w:ilvl w:val="0"/>
          <w:numId w:val="3"/>
        </w:numPr>
      </w:pPr>
      <w:r>
        <w:t xml:space="preserve">Cache layer. This could be done in either Redis or browser cookies. Due to time restrictions, this is not implemented. </w:t>
      </w:r>
      <w:r w:rsidR="00C83D93">
        <w:t>Ideally the system will persist data in these two ways synchronously, and these will send offline request separately to persist permanently. Over night job will be used for reconciliation reasons.</w:t>
      </w:r>
    </w:p>
    <w:p w14:paraId="77A1700E" w14:textId="7C973A57" w:rsidR="00C83D93" w:rsidRDefault="00C83D93" w:rsidP="007E53BF">
      <w:pPr>
        <w:pStyle w:val="ListParagraph"/>
        <w:numPr>
          <w:ilvl w:val="0"/>
          <w:numId w:val="3"/>
        </w:numPr>
      </w:pPr>
      <w:r>
        <w:t>Unit test is missing, due to time constraints and as business logic is quite limited. Only performance test is done, as the main benefit of such system design is performance.</w:t>
      </w:r>
    </w:p>
    <w:p w14:paraId="0D7D5D6F" w14:textId="77777777" w:rsidR="00C83D93" w:rsidRDefault="00C83D93" w:rsidP="00C83D93">
      <w:pPr>
        <w:pStyle w:val="ListParagraph"/>
        <w:numPr>
          <w:ilvl w:val="0"/>
          <w:numId w:val="3"/>
        </w:numPr>
      </w:pPr>
      <w:r>
        <w:t xml:space="preserve">Easy plug in to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</w:t>
      </w:r>
      <w:proofErr w:type="spellEnd"/>
      <w:r>
        <w:t>, scalable, able to handle a great work load of users and requests per minute. Easy to scale up.</w:t>
      </w:r>
    </w:p>
    <w:p w14:paraId="1D7616EF" w14:textId="77777777" w:rsidR="00C83D93" w:rsidRDefault="00C83D93" w:rsidP="00C83D93">
      <w:pPr>
        <w:pStyle w:val="ListParagraph"/>
        <w:numPr>
          <w:ilvl w:val="0"/>
          <w:numId w:val="3"/>
        </w:numPr>
      </w:pPr>
      <w:r>
        <w:t>Service bus will offload the overload to different machines, as a demo, everything is within one single solution.</w:t>
      </w:r>
    </w:p>
    <w:p w14:paraId="29FCA979" w14:textId="43E241C7" w:rsidR="00622DA8" w:rsidRDefault="00622DA8">
      <w:r>
        <w:t>Improvement/Further development:</w:t>
      </w:r>
    </w:p>
    <w:p w14:paraId="5A023E0B" w14:textId="635B2FAC" w:rsidR="00622DA8" w:rsidRDefault="00622DA8" w:rsidP="00622DA8">
      <w:pPr>
        <w:pStyle w:val="ListParagraph"/>
        <w:numPr>
          <w:ilvl w:val="0"/>
          <w:numId w:val="1"/>
        </w:numPr>
      </w:pPr>
      <w:r>
        <w:t>More attractive UI.</w:t>
      </w:r>
      <w:r w:rsidR="00C83D93">
        <w:t xml:space="preserve"> Obviously.</w:t>
      </w:r>
    </w:p>
    <w:p w14:paraId="288EA968" w14:textId="7B6D3D50" w:rsidR="00622DA8" w:rsidRDefault="00622DA8" w:rsidP="00622DA8">
      <w:pPr>
        <w:pStyle w:val="ListParagraph"/>
        <w:numPr>
          <w:ilvl w:val="0"/>
          <w:numId w:val="1"/>
        </w:numPr>
      </w:pPr>
      <w:r>
        <w:t>Command/Query Segregation.</w:t>
      </w:r>
    </w:p>
    <w:p w14:paraId="60743829" w14:textId="2A36C795" w:rsidR="00622DA8" w:rsidRDefault="00622DA8" w:rsidP="00622DA8">
      <w:pPr>
        <w:pStyle w:val="ListParagraph"/>
        <w:numPr>
          <w:ilvl w:val="0"/>
          <w:numId w:val="1"/>
        </w:numPr>
      </w:pPr>
      <w:r>
        <w:t>Add base repository.</w:t>
      </w:r>
    </w:p>
    <w:p w14:paraId="68F8B759" w14:textId="6C8880AE" w:rsidR="00250E08" w:rsidRDefault="00250E08" w:rsidP="00622DA8">
      <w:pPr>
        <w:pStyle w:val="ListParagraph"/>
        <w:numPr>
          <w:ilvl w:val="0"/>
          <w:numId w:val="1"/>
        </w:numPr>
      </w:pPr>
      <w:r>
        <w:t>Drag and drop to re</w:t>
      </w:r>
      <w:r w:rsidR="00C83D93">
        <w:t>prioritise tasks.</w:t>
      </w:r>
    </w:p>
    <w:p w14:paraId="0506B3FA" w14:textId="643BDEF7" w:rsidR="00250E08" w:rsidRDefault="00310D54" w:rsidP="00622DA8">
      <w:pPr>
        <w:pStyle w:val="ListParagraph"/>
        <w:numPr>
          <w:ilvl w:val="0"/>
          <w:numId w:val="1"/>
        </w:numPr>
      </w:pPr>
      <w:proofErr w:type="spellStart"/>
      <w:r>
        <w:t>AutoMapper</w:t>
      </w:r>
      <w:proofErr w:type="spellEnd"/>
      <w:r w:rsidR="00581376">
        <w:t xml:space="preserve"> to map between different layers of objects.</w:t>
      </w:r>
    </w:p>
    <w:p w14:paraId="2554B0CB" w14:textId="757C4352" w:rsidR="00310D54" w:rsidRDefault="009F2593" w:rsidP="00622DA8">
      <w:pPr>
        <w:pStyle w:val="ListParagraph"/>
        <w:numPr>
          <w:ilvl w:val="0"/>
          <w:numId w:val="1"/>
        </w:numPr>
      </w:pPr>
      <w:r>
        <w:t>Ajax call</w:t>
      </w:r>
      <w:r w:rsidR="00C83D93">
        <w:t xml:space="preserve"> to make UI more user friendly</w:t>
      </w:r>
      <w:r>
        <w:t>.</w:t>
      </w:r>
    </w:p>
    <w:p w14:paraId="3B2F91EF" w14:textId="0C7B5B87" w:rsidR="00C83D93" w:rsidRDefault="00C83D93" w:rsidP="00622DA8">
      <w:pPr>
        <w:pStyle w:val="ListParagraph"/>
        <w:numPr>
          <w:ilvl w:val="0"/>
          <w:numId w:val="1"/>
        </w:numPr>
      </w:pPr>
      <w:r>
        <w:t>Mobile first design.</w:t>
      </w:r>
    </w:p>
    <w:p w14:paraId="2B62FF80" w14:textId="4C10DC19" w:rsidR="000D3B22" w:rsidRDefault="000D3B22" w:rsidP="00622DA8">
      <w:pPr>
        <w:pStyle w:val="ListParagraph"/>
        <w:numPr>
          <w:ilvl w:val="0"/>
          <w:numId w:val="1"/>
        </w:numPr>
      </w:pPr>
      <w:r>
        <w:t>Validation and constraints.</w:t>
      </w:r>
    </w:p>
    <w:p w14:paraId="3DD879C2" w14:textId="44D34428" w:rsidR="00572A16" w:rsidRDefault="00581376" w:rsidP="00622DA8">
      <w:pPr>
        <w:pStyle w:val="ListParagraph"/>
        <w:numPr>
          <w:ilvl w:val="0"/>
          <w:numId w:val="1"/>
        </w:numPr>
      </w:pPr>
      <w:r>
        <w:t>Use cookie to handle network latency problems. Save and read from cookies, as actions are async, with bad network, UI could out of sync.</w:t>
      </w:r>
    </w:p>
    <w:p w14:paraId="77EA9775" w14:textId="2977FEAA" w:rsidR="007E45F7" w:rsidRDefault="007E45F7" w:rsidP="00622DA8">
      <w:pPr>
        <w:pStyle w:val="ListParagraph"/>
        <w:numPr>
          <w:ilvl w:val="0"/>
          <w:numId w:val="1"/>
        </w:numPr>
      </w:pPr>
      <w:r>
        <w:t>Need a cache layer to improve performance. Like Redis.</w:t>
      </w:r>
    </w:p>
    <w:p w14:paraId="024BE628" w14:textId="038F0404" w:rsidR="00572A16" w:rsidRDefault="00572A16" w:rsidP="00572A16"/>
    <w:p w14:paraId="2099BDB6" w14:textId="1A596CC0" w:rsidR="00C83D93" w:rsidRDefault="00C83D93" w:rsidP="00572A16">
      <w:r>
        <w:t>Load test result attached. 20 threads, 400 runs, average time 383ms, no crash, no memory leak, system can easily handle the workload.</w:t>
      </w:r>
    </w:p>
    <w:p w14:paraId="28615620" w14:textId="73ADD07F" w:rsidR="00572A16" w:rsidRDefault="00572A16" w:rsidP="00572A16"/>
    <w:p w14:paraId="6E2494AA" w14:textId="2DD30762" w:rsidR="00C83D93" w:rsidRDefault="00C83D93" w:rsidP="00572A16">
      <w:r>
        <w:t xml:space="preserve">I think the most important design thinking for this system is how to handle a great load of user requests. </w:t>
      </w:r>
    </w:p>
    <w:p w14:paraId="13CEFE31" w14:textId="3DCD25C0" w:rsidR="00C83D93" w:rsidRDefault="00572F3D" w:rsidP="00572A16">
      <w:proofErr w:type="spellStart"/>
      <w:r>
        <w:t>NServiceBus</w:t>
      </w:r>
      <w:proofErr w:type="spellEnd"/>
      <w:r>
        <w:t xml:space="preserve"> learning transport is used just for demonstration reasons, as in enterprise level, RabbitMQ would be preferred.</w:t>
      </w:r>
      <w:bookmarkStart w:id="0" w:name="_GoBack"/>
      <w:bookmarkEnd w:id="0"/>
    </w:p>
    <w:p w14:paraId="4B212D12" w14:textId="52CADD96" w:rsidR="00C83D93" w:rsidRDefault="00C83D93" w:rsidP="00572A16"/>
    <w:p w14:paraId="4BA3995C" w14:textId="5E3F3E67" w:rsidR="00C83D93" w:rsidRDefault="00C83D93" w:rsidP="00572A16"/>
    <w:p w14:paraId="3B49E968" w14:textId="23085D8A" w:rsidR="00C83D93" w:rsidRDefault="00C83D93" w:rsidP="00572A16">
      <w:r>
        <w:rPr>
          <w:noProof/>
        </w:rPr>
        <w:drawing>
          <wp:inline distT="0" distB="0" distL="0" distR="0" wp14:anchorId="12F92EA8" wp14:editId="055529DC">
            <wp:extent cx="5731510" cy="3640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d test 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20EA1"/>
    <w:multiLevelType w:val="hybridMultilevel"/>
    <w:tmpl w:val="66764E3A"/>
    <w:lvl w:ilvl="0" w:tplc="06FE7C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903D5"/>
    <w:multiLevelType w:val="hybridMultilevel"/>
    <w:tmpl w:val="B98E0A3E"/>
    <w:lvl w:ilvl="0" w:tplc="75A0E9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7593D"/>
    <w:multiLevelType w:val="hybridMultilevel"/>
    <w:tmpl w:val="184457D4"/>
    <w:lvl w:ilvl="0" w:tplc="9A4CDD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A8"/>
    <w:rsid w:val="000D3B22"/>
    <w:rsid w:val="00250E08"/>
    <w:rsid w:val="002C4052"/>
    <w:rsid w:val="00310D54"/>
    <w:rsid w:val="00414334"/>
    <w:rsid w:val="00572A16"/>
    <w:rsid w:val="00572F3D"/>
    <w:rsid w:val="00573CC9"/>
    <w:rsid w:val="00581376"/>
    <w:rsid w:val="00622DA8"/>
    <w:rsid w:val="007E45F7"/>
    <w:rsid w:val="007E53BF"/>
    <w:rsid w:val="008464F6"/>
    <w:rsid w:val="009F2593"/>
    <w:rsid w:val="00A20E08"/>
    <w:rsid w:val="00C8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16C6"/>
  <w15:chartTrackingRefBased/>
  <w15:docId w15:val="{5694E818-828C-49D3-B4B5-0E9D5828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Goa</dc:creator>
  <cp:keywords/>
  <dc:description/>
  <cp:lastModifiedBy>Peng Goa</cp:lastModifiedBy>
  <cp:revision>2</cp:revision>
  <dcterms:created xsi:type="dcterms:W3CDTF">2019-02-23T15:10:00Z</dcterms:created>
  <dcterms:modified xsi:type="dcterms:W3CDTF">2019-02-24T21:00:00Z</dcterms:modified>
</cp:coreProperties>
</file>