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D482" w14:textId="4721490F" w:rsidR="004C5901" w:rsidRDefault="004B1965" w:rsidP="00170187">
      <w:pPr>
        <w:pStyle w:val="1"/>
      </w:pPr>
      <w:r>
        <w:rPr>
          <w:rFonts w:hint="eastAsia"/>
        </w:rPr>
        <w:t>C</w:t>
      </w:r>
      <w:r w:rsidRPr="004B1965">
        <w:t>onfigure</w:t>
      </w:r>
      <w:r>
        <w:rPr>
          <w:rFonts w:hint="eastAsia"/>
        </w:rPr>
        <w:t xml:space="preserve"> </w:t>
      </w:r>
      <w:r w:rsidR="004C5901">
        <w:rPr>
          <w:rFonts w:hint="eastAsia"/>
        </w:rPr>
        <w:t>Conda</w:t>
      </w:r>
    </w:p>
    <w:p w14:paraId="2E6FEEB9" w14:textId="2C20C864" w:rsidR="004C5901" w:rsidRPr="004C5901" w:rsidRDefault="004B1965" w:rsidP="004C5901">
      <w:r w:rsidRPr="004B1965">
        <w:t>Usually, the computers in the lab already have Anaconda installed. If the lab computers do not have Conda installed, or if you are using your own Windows computer, please refer to the following tutorial to configure Conda.</w:t>
      </w:r>
    </w:p>
    <w:p w14:paraId="53BC5170" w14:textId="0EC30FDF" w:rsidR="004C5901" w:rsidRDefault="00CF7467" w:rsidP="00170187">
      <w:pPr>
        <w:pStyle w:val="2"/>
      </w:pPr>
      <w:r>
        <w:rPr>
          <w:rFonts w:hint="eastAsia"/>
        </w:rPr>
        <w:t xml:space="preserve">Install </w:t>
      </w:r>
      <w:r w:rsidR="004C5901">
        <w:rPr>
          <w:rFonts w:hint="eastAsia"/>
        </w:rPr>
        <w:t>Miniconda</w:t>
      </w:r>
    </w:p>
    <w:p w14:paraId="096A753E" w14:textId="3CDBEB72" w:rsidR="004C5901" w:rsidRPr="00184648" w:rsidRDefault="00CF7467" w:rsidP="004C5901">
      <w:r w:rsidRPr="00CF7467">
        <w:t>Download the Miniconda installer from the following link, and then follow the steps below to complete the installation.</w:t>
      </w:r>
    </w:p>
    <w:p w14:paraId="5420824C" w14:textId="77777777" w:rsidR="004C5901" w:rsidRDefault="004C5901" w:rsidP="004C5901">
      <w:r>
        <w:rPr>
          <w:rFonts w:hint="eastAsia"/>
        </w:rPr>
        <w:t xml:space="preserve">MiniConda: </w:t>
      </w:r>
      <w:hyperlink r:id="rId8" w:history="1">
        <w:r w:rsidRPr="008417C5">
          <w:rPr>
            <w:rStyle w:val="a3"/>
          </w:rPr>
          <w:t>https://repo.anaconda.com/miniconda/Miniconda3-py311_25.9.1-1-Windows-x86_64.exe</w:t>
        </w:r>
      </w:hyperlink>
    </w:p>
    <w:p w14:paraId="09F0B12A" w14:textId="77777777" w:rsidR="000A747F" w:rsidRDefault="004C5901" w:rsidP="004C5901">
      <w:r>
        <w:rPr>
          <w:noProof/>
        </w:rPr>
        <w:drawing>
          <wp:inline distT="0" distB="0" distL="0" distR="0" wp14:anchorId="6B20152E" wp14:editId="36551DF4">
            <wp:extent cx="2780879" cy="2160000"/>
            <wp:effectExtent l="0" t="0" r="635" b="0"/>
            <wp:docPr id="433853147" name="图片 7"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3147" name="图片 7" descr="图形用户界面, 文本, 应用程序, 电子邮件&#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0879" cy="2160000"/>
                    </a:xfrm>
                    <a:prstGeom prst="rect">
                      <a:avLst/>
                    </a:prstGeom>
                    <a:noFill/>
                    <a:ln>
                      <a:noFill/>
                    </a:ln>
                  </pic:spPr>
                </pic:pic>
              </a:graphicData>
            </a:graphic>
          </wp:inline>
        </w:drawing>
      </w:r>
      <w:r>
        <w:rPr>
          <w:noProof/>
        </w:rPr>
        <w:drawing>
          <wp:inline distT="0" distB="0" distL="0" distR="0" wp14:anchorId="5797E5EF" wp14:editId="7A6AD774">
            <wp:extent cx="2793533" cy="2160000"/>
            <wp:effectExtent l="0" t="0" r="6985" b="0"/>
            <wp:docPr id="2136888741" name="图片 8"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8741" name="图片 8" descr="图形用户界面, 文本, 应用程序&#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3533" cy="2160000"/>
                    </a:xfrm>
                    <a:prstGeom prst="rect">
                      <a:avLst/>
                    </a:prstGeom>
                    <a:noFill/>
                    <a:ln>
                      <a:noFill/>
                    </a:ln>
                  </pic:spPr>
                </pic:pic>
              </a:graphicData>
            </a:graphic>
          </wp:inline>
        </w:drawing>
      </w:r>
    </w:p>
    <w:p w14:paraId="54AA231A" w14:textId="77777777" w:rsidR="000A747F" w:rsidRDefault="004C5901" w:rsidP="004C5901">
      <w:r>
        <w:rPr>
          <w:rFonts w:hint="eastAsia"/>
          <w:noProof/>
        </w:rPr>
        <w:drawing>
          <wp:inline distT="0" distB="0" distL="0" distR="0" wp14:anchorId="79868462" wp14:editId="6FD877B9">
            <wp:extent cx="2806648" cy="2160000"/>
            <wp:effectExtent l="0" t="0" r="0" b="0"/>
            <wp:docPr id="88203086"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86" name="图片 9" descr="图形用户界面, 文本, 应用程序, 电子邮件&#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6648" cy="2160000"/>
                    </a:xfrm>
                    <a:prstGeom prst="rect">
                      <a:avLst/>
                    </a:prstGeom>
                    <a:noFill/>
                    <a:ln>
                      <a:noFill/>
                    </a:ln>
                  </pic:spPr>
                </pic:pic>
              </a:graphicData>
            </a:graphic>
          </wp:inline>
        </w:drawing>
      </w:r>
      <w:r>
        <w:rPr>
          <w:rFonts w:hint="eastAsia"/>
          <w:noProof/>
        </w:rPr>
        <w:drawing>
          <wp:inline distT="0" distB="0" distL="0" distR="0" wp14:anchorId="47C71641" wp14:editId="5E75D457">
            <wp:extent cx="2787020" cy="2160000"/>
            <wp:effectExtent l="0" t="0" r="0" b="0"/>
            <wp:docPr id="1325454364"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4364" name="图片 10" descr="图形用户界面, 文本,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7020" cy="2160000"/>
                    </a:xfrm>
                    <a:prstGeom prst="rect">
                      <a:avLst/>
                    </a:prstGeom>
                    <a:noFill/>
                    <a:ln>
                      <a:noFill/>
                    </a:ln>
                  </pic:spPr>
                </pic:pic>
              </a:graphicData>
            </a:graphic>
          </wp:inline>
        </w:drawing>
      </w:r>
    </w:p>
    <w:p w14:paraId="21DEFE92" w14:textId="02D8DCC4" w:rsidR="000A747F" w:rsidRDefault="004C5901" w:rsidP="004C5901">
      <w:r>
        <w:rPr>
          <w:rFonts w:hint="eastAsia"/>
          <w:noProof/>
        </w:rPr>
        <w:lastRenderedPageBreak/>
        <w:drawing>
          <wp:inline distT="0" distB="0" distL="0" distR="0" wp14:anchorId="0C00C3B0" wp14:editId="695FE93E">
            <wp:extent cx="2783561" cy="2160000"/>
            <wp:effectExtent l="0" t="0" r="0" b="0"/>
            <wp:docPr id="1420357505"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7505" name="图片 11"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3561" cy="2160000"/>
                    </a:xfrm>
                    <a:prstGeom prst="rect">
                      <a:avLst/>
                    </a:prstGeom>
                    <a:noFill/>
                    <a:ln>
                      <a:noFill/>
                    </a:ln>
                  </pic:spPr>
                </pic:pic>
              </a:graphicData>
            </a:graphic>
          </wp:inline>
        </w:drawing>
      </w:r>
    </w:p>
    <w:p w14:paraId="16357711" w14:textId="35708544" w:rsidR="004C5901" w:rsidRDefault="001D41FA" w:rsidP="004C5901">
      <w:r w:rsidRPr="001D41FA">
        <w:t>Search for ‘Anaconda Prompt’ in the Start menu and open it.</w:t>
      </w:r>
    </w:p>
    <w:p w14:paraId="1C257F99" w14:textId="77777777" w:rsidR="004C5901" w:rsidRDefault="004C5901" w:rsidP="004C5901">
      <w:pPr>
        <w:pStyle w:val="af0"/>
      </w:pPr>
      <w:r>
        <w:rPr>
          <w:noProof/>
        </w:rPr>
        <w:drawing>
          <wp:inline distT="0" distB="0" distL="0" distR="0" wp14:anchorId="40A7BF8C" wp14:editId="69FAF224">
            <wp:extent cx="5190067" cy="4904861"/>
            <wp:effectExtent l="0" t="0" r="0" b="0"/>
            <wp:docPr id="433523515"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3515" name="图片 12" descr="图形用户界面, 文本, 应用程序&#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7104" cy="4911512"/>
                    </a:xfrm>
                    <a:prstGeom prst="rect">
                      <a:avLst/>
                    </a:prstGeom>
                    <a:noFill/>
                    <a:ln>
                      <a:noFill/>
                    </a:ln>
                  </pic:spPr>
                </pic:pic>
              </a:graphicData>
            </a:graphic>
          </wp:inline>
        </w:drawing>
      </w:r>
    </w:p>
    <w:p w14:paraId="659CE1CD" w14:textId="5043755B" w:rsidR="004C5901" w:rsidRPr="004C5901" w:rsidRDefault="001D41FA" w:rsidP="004C5901">
      <w:r w:rsidRPr="001D41FA">
        <w:t>Check the installed environments in the terminal that appears.</w:t>
      </w:r>
    </w:p>
    <w:p w14:paraId="4E8F71C7" w14:textId="3B160228" w:rsidR="004C5901" w:rsidRPr="004C5901" w:rsidRDefault="004C5901" w:rsidP="004C5901">
      <w:pPr>
        <w:pStyle w:val="Code"/>
      </w:pPr>
      <w:r>
        <w:rPr>
          <w:rFonts w:hint="eastAsia"/>
        </w:rPr>
        <w:t>c</w:t>
      </w:r>
      <w:r w:rsidRPr="004C5901">
        <w:t>onda</w:t>
      </w:r>
      <w:r w:rsidRPr="004C5901">
        <w:rPr>
          <w:rFonts w:hint="eastAsia"/>
        </w:rPr>
        <w:t xml:space="preserve"> </w:t>
      </w:r>
      <w:r w:rsidRPr="004C5901">
        <w:t>info</w:t>
      </w:r>
      <w:r w:rsidRPr="004C5901">
        <w:rPr>
          <w:rFonts w:hint="eastAsia"/>
        </w:rPr>
        <w:t xml:space="preserve"> </w:t>
      </w:r>
      <w:r w:rsidRPr="004C5901">
        <w:t>-e</w:t>
      </w:r>
    </w:p>
    <w:p w14:paraId="700CC63E" w14:textId="77777777" w:rsidR="004C5901" w:rsidRDefault="004C5901" w:rsidP="004C5901">
      <w:r>
        <w:rPr>
          <w:noProof/>
        </w:rPr>
        <w:lastRenderedPageBreak/>
        <w:drawing>
          <wp:inline distT="0" distB="0" distL="0" distR="0" wp14:anchorId="19B87328" wp14:editId="143357FB">
            <wp:extent cx="3926840" cy="2155912"/>
            <wp:effectExtent l="0" t="0" r="0" b="0"/>
            <wp:docPr id="356024630"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4630" name="图片 13" descr="文本&#10;&#10;AI 生成的内容可能不正确。"/>
                    <pic:cNvPicPr>
                      <a:picLocks noChangeAspect="1" noChangeArrowheads="1"/>
                    </pic:cNvPicPr>
                  </pic:nvPicPr>
                  <pic:blipFill rotWithShape="1">
                    <a:blip r:embed="rId15">
                      <a:extLst>
                        <a:ext uri="{28A0092B-C50C-407E-A947-70E740481C1C}">
                          <a14:useLocalDpi xmlns:a14="http://schemas.microsoft.com/office/drawing/2010/main" val="0"/>
                        </a:ext>
                      </a:extLst>
                    </a:blip>
                    <a:srcRect l="443" t="893" r="40794" b="34121"/>
                    <a:stretch>
                      <a:fillRect/>
                    </a:stretch>
                  </pic:blipFill>
                  <pic:spPr bwMode="auto">
                    <a:xfrm>
                      <a:off x="0" y="0"/>
                      <a:ext cx="3931893" cy="2158686"/>
                    </a:xfrm>
                    <a:prstGeom prst="rect">
                      <a:avLst/>
                    </a:prstGeom>
                    <a:noFill/>
                    <a:ln>
                      <a:noFill/>
                    </a:ln>
                    <a:extLst>
                      <a:ext uri="{53640926-AAD7-44D8-BBD7-CCE9431645EC}">
                        <a14:shadowObscured xmlns:a14="http://schemas.microsoft.com/office/drawing/2010/main"/>
                      </a:ext>
                    </a:extLst>
                  </pic:spPr>
                </pic:pic>
              </a:graphicData>
            </a:graphic>
          </wp:inline>
        </w:drawing>
      </w:r>
    </w:p>
    <w:p w14:paraId="19D43A21" w14:textId="09F2E50F" w:rsidR="004C5901" w:rsidRDefault="0098091E" w:rsidP="00170187">
      <w:pPr>
        <w:pStyle w:val="2"/>
      </w:pPr>
      <w:r w:rsidRPr="0098091E">
        <w:t>Change pip Source</w:t>
      </w:r>
    </w:p>
    <w:p w14:paraId="7D2F476E" w14:textId="4BE87613" w:rsidR="004C5901" w:rsidRDefault="0098091E" w:rsidP="004C5901">
      <w:pPr>
        <w:spacing w:after="120"/>
      </w:pPr>
      <w:r w:rsidRPr="0098091E">
        <w:t>Usually, we use pip to install the required packages. However, the official pip source is often unstable or inaccessible. Therefore, we need to switch to a domestic mirror source, such as Ali</w:t>
      </w:r>
      <w:r w:rsidR="007C3E01">
        <w:rPr>
          <w:rFonts w:hint="eastAsia"/>
        </w:rPr>
        <w:t>Yun</w:t>
      </w:r>
      <w:r w:rsidRPr="0098091E">
        <w:t>.</w:t>
      </w:r>
    </w:p>
    <w:p w14:paraId="0CFAB4F4" w14:textId="2434FDF3" w:rsidR="004C5901" w:rsidRDefault="007C3E01" w:rsidP="004C5901">
      <w:pPr>
        <w:spacing w:after="120"/>
      </w:pPr>
      <w:r w:rsidRPr="007C3E01">
        <w:t>Open Anaconda Prompt and enter the following command</w:t>
      </w:r>
    </w:p>
    <w:p w14:paraId="62F240C4" w14:textId="39D2BDCC" w:rsidR="0041363C" w:rsidRDefault="0041363C" w:rsidP="0041363C">
      <w:pPr>
        <w:pStyle w:val="Code"/>
      </w:pPr>
      <w:r>
        <w:t>pip config set global.index-url https://mirrors.aliyun.com/pypi/simple/</w:t>
      </w:r>
    </w:p>
    <w:p w14:paraId="495493AB" w14:textId="495C88CF" w:rsidR="0041363C" w:rsidRDefault="0041363C" w:rsidP="00934BBA">
      <w:pPr>
        <w:pStyle w:val="Code"/>
      </w:pPr>
      <w:r w:rsidRPr="0041363C">
        <w:t>pip config list -v</w:t>
      </w:r>
    </w:p>
    <w:p w14:paraId="1CF6AD74" w14:textId="5FE90801" w:rsidR="0041363C" w:rsidRPr="004C5901" w:rsidRDefault="0041363C" w:rsidP="00934BBA">
      <w:r>
        <w:rPr>
          <w:noProof/>
        </w:rPr>
        <w:drawing>
          <wp:inline distT="0" distB="0" distL="0" distR="0" wp14:anchorId="04FDB2B3" wp14:editId="446A2902">
            <wp:extent cx="5731510" cy="1696720"/>
            <wp:effectExtent l="0" t="0" r="2540" b="0"/>
            <wp:docPr id="170321526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5265" name="图片 2" descr="文本&#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96720"/>
                    </a:xfrm>
                    <a:prstGeom prst="rect">
                      <a:avLst/>
                    </a:prstGeom>
                    <a:noFill/>
                    <a:ln>
                      <a:noFill/>
                    </a:ln>
                  </pic:spPr>
                </pic:pic>
              </a:graphicData>
            </a:graphic>
          </wp:inline>
        </w:drawing>
      </w:r>
    </w:p>
    <w:p w14:paraId="351E2864" w14:textId="72502F0E" w:rsidR="004C5901" w:rsidRPr="00170187" w:rsidRDefault="00DC7AD1" w:rsidP="00170187">
      <w:pPr>
        <w:pStyle w:val="1"/>
      </w:pPr>
      <w:r w:rsidRPr="00DC7AD1">
        <w:t>Configure Python Environment</w:t>
      </w:r>
    </w:p>
    <w:p w14:paraId="67431C9E" w14:textId="077843BA" w:rsidR="004C5901" w:rsidRPr="00170187" w:rsidRDefault="00DC7AD1" w:rsidP="00170187">
      <w:pPr>
        <w:pStyle w:val="2"/>
      </w:pPr>
      <w:r w:rsidRPr="00DC7AD1">
        <w:t>Create a New Python Environment</w:t>
      </w:r>
    </w:p>
    <w:p w14:paraId="53A5DBEA" w14:textId="0C530951" w:rsidR="00170187" w:rsidRPr="00170187" w:rsidRDefault="00E605A4" w:rsidP="00170187">
      <w:r w:rsidRPr="00E605A4">
        <w:t>To avoid interference between different Python environments, we use Conda to create a completely new Python environment and install the required packages.</w:t>
      </w:r>
    </w:p>
    <w:p w14:paraId="2A1EDAEA" w14:textId="77777777" w:rsidR="00170187" w:rsidRDefault="00170187" w:rsidP="00170187">
      <w:pPr>
        <w:pStyle w:val="Code"/>
      </w:pPr>
      <w:r>
        <w:t xml:space="preserve"># create </w:t>
      </w:r>
      <w:r>
        <w:rPr>
          <w:rFonts w:hint="eastAsia"/>
        </w:rPr>
        <w:t xml:space="preserve">a new python </w:t>
      </w:r>
      <w:r>
        <w:t>environment</w:t>
      </w:r>
    </w:p>
    <w:p w14:paraId="7CC11427" w14:textId="77777777" w:rsidR="00170187" w:rsidRDefault="00170187" w:rsidP="00170187">
      <w:pPr>
        <w:pStyle w:val="Code"/>
      </w:pPr>
      <w:r>
        <w:t>conda create -n peft python=3.11.11</w:t>
      </w:r>
    </w:p>
    <w:p w14:paraId="162F1182" w14:textId="77777777" w:rsidR="00170187" w:rsidRDefault="00170187" w:rsidP="00170187">
      <w:pPr>
        <w:pStyle w:val="Code"/>
      </w:pPr>
      <w:r>
        <w:rPr>
          <w:rFonts w:hint="eastAsia"/>
        </w:rPr>
        <w:t># press a/y when asking for proceed</w:t>
      </w:r>
    </w:p>
    <w:p w14:paraId="26BF6D16" w14:textId="77777777" w:rsidR="00170187" w:rsidRDefault="00170187" w:rsidP="00170187">
      <w:pPr>
        <w:pStyle w:val="Code"/>
      </w:pPr>
    </w:p>
    <w:p w14:paraId="18C8BC10" w14:textId="77777777" w:rsidR="00170187" w:rsidRDefault="00170187" w:rsidP="00170187">
      <w:pPr>
        <w:pStyle w:val="Code"/>
      </w:pPr>
      <w:r>
        <w:rPr>
          <w:rFonts w:hint="eastAsia"/>
        </w:rPr>
        <w:lastRenderedPageBreak/>
        <w:t xml:space="preserve"># activate this new python </w:t>
      </w:r>
      <w:r>
        <w:t>environment</w:t>
      </w:r>
    </w:p>
    <w:p w14:paraId="67E367D5" w14:textId="77777777" w:rsidR="00170187" w:rsidRDefault="00170187" w:rsidP="00170187">
      <w:pPr>
        <w:pStyle w:val="Code"/>
      </w:pPr>
      <w:r>
        <w:t>conda activate peft</w:t>
      </w:r>
    </w:p>
    <w:p w14:paraId="1A135529" w14:textId="77777777" w:rsidR="00170187" w:rsidRDefault="00170187" w:rsidP="00170187">
      <w:r>
        <w:rPr>
          <w:noProof/>
        </w:rPr>
        <w:drawing>
          <wp:inline distT="0" distB="0" distL="0" distR="0" wp14:anchorId="72B6C641" wp14:editId="68E0ACF0">
            <wp:extent cx="5731510" cy="2020570"/>
            <wp:effectExtent l="0" t="0" r="2540" b="0"/>
            <wp:docPr id="928247736"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7736" name="图片 4" descr="文本&#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703B8734" w14:textId="7C443D63" w:rsidR="00170187" w:rsidRPr="00170187" w:rsidRDefault="00446C64" w:rsidP="00170187">
      <w:pPr>
        <w:pStyle w:val="2"/>
      </w:pPr>
      <w:r w:rsidRPr="00446C64">
        <w:t>Install Packages</w:t>
      </w:r>
    </w:p>
    <w:p w14:paraId="473B4764" w14:textId="77777777" w:rsidR="00446C64" w:rsidRDefault="00446C64" w:rsidP="00170187">
      <w:pPr>
        <w:pStyle w:val="3"/>
      </w:pPr>
      <w:r w:rsidRPr="00446C64">
        <w:t>Online Installation</w:t>
      </w:r>
      <w:r>
        <w:rPr>
          <w:rFonts w:hint="eastAsia"/>
        </w:rPr>
        <w:t xml:space="preserve"> </w:t>
      </w:r>
      <w:r w:rsidR="00170187">
        <w:rPr>
          <w:rFonts w:hint="eastAsia"/>
        </w:rPr>
        <w:t>packages</w:t>
      </w:r>
    </w:p>
    <w:p w14:paraId="24FC6F7C" w14:textId="4387AE6C" w:rsidR="00170187" w:rsidRPr="00170187" w:rsidRDefault="00446C64" w:rsidP="00446C64">
      <w:r w:rsidRPr="00446C64">
        <w:t>Usually, we can directly install the required packages online.</w:t>
      </w:r>
    </w:p>
    <w:p w14:paraId="46C3D3A9" w14:textId="77777777" w:rsidR="00170187" w:rsidRDefault="00170187" w:rsidP="00170187">
      <w:pPr>
        <w:pStyle w:val="Code"/>
      </w:pPr>
      <w:r>
        <w:t># Install PyTorch and other dependencies</w:t>
      </w:r>
    </w:p>
    <w:p w14:paraId="619BCE50" w14:textId="77777777" w:rsidR="00170187" w:rsidRDefault="00170187" w:rsidP="00170187">
      <w:pPr>
        <w:pStyle w:val="Code"/>
      </w:pPr>
      <w:r>
        <w:t>pip install torch==2.6.0 torchvision==0.21.0 torchaudio==2.6.0 --index-url https://download.pytorch.org/whl/cu124</w:t>
      </w:r>
    </w:p>
    <w:p w14:paraId="3146BDB0" w14:textId="77777777" w:rsidR="00170187" w:rsidRDefault="00170187" w:rsidP="00170187">
      <w:pPr>
        <w:pStyle w:val="Code"/>
      </w:pPr>
      <w:r>
        <w:t>pip install pytz==2025.2</w:t>
      </w:r>
    </w:p>
    <w:p w14:paraId="01E7CEA0" w14:textId="77777777" w:rsidR="00170187" w:rsidRDefault="00170187" w:rsidP="00170187">
      <w:pPr>
        <w:pStyle w:val="Code"/>
      </w:pPr>
      <w:r>
        <w:t>pip install pandas==2.2.3</w:t>
      </w:r>
    </w:p>
    <w:p w14:paraId="34EE80C1" w14:textId="77777777" w:rsidR="00170187" w:rsidRDefault="00170187" w:rsidP="00170187">
      <w:pPr>
        <w:pStyle w:val="Code"/>
      </w:pPr>
      <w:r>
        <w:t>pip install matplotlib==3.10.1</w:t>
      </w:r>
    </w:p>
    <w:p w14:paraId="3CCE4189" w14:textId="77777777" w:rsidR="00170187" w:rsidRDefault="00170187" w:rsidP="00170187">
      <w:pPr>
        <w:pStyle w:val="Code"/>
      </w:pPr>
      <w:r>
        <w:t>pip install transformers==4.51.2</w:t>
      </w:r>
    </w:p>
    <w:p w14:paraId="4FB4F1F2" w14:textId="77777777" w:rsidR="00170187" w:rsidRDefault="00170187" w:rsidP="00170187">
      <w:pPr>
        <w:pStyle w:val="Code"/>
      </w:pPr>
      <w:r>
        <w:t>pip install sentencepiece==0.2.0</w:t>
      </w:r>
    </w:p>
    <w:p w14:paraId="6BB2AE33" w14:textId="77777777" w:rsidR="00170187" w:rsidRDefault="00170187" w:rsidP="00170187">
      <w:pPr>
        <w:pStyle w:val="Code"/>
      </w:pPr>
      <w:r>
        <w:t>pip install gputil==1.4.0</w:t>
      </w:r>
    </w:p>
    <w:p w14:paraId="40D1B9D6" w14:textId="77777777" w:rsidR="00170187" w:rsidRDefault="00170187" w:rsidP="00170187">
      <w:pPr>
        <w:pStyle w:val="Code"/>
      </w:pPr>
      <w:r>
        <w:t>pip install datasets==4.0.0</w:t>
      </w:r>
    </w:p>
    <w:p w14:paraId="48D32261" w14:textId="77777777" w:rsidR="00170187" w:rsidRDefault="00170187" w:rsidP="00170187">
      <w:pPr>
        <w:pStyle w:val="Code"/>
      </w:pPr>
      <w:r>
        <w:t>pip install peft==0.15.2</w:t>
      </w:r>
    </w:p>
    <w:p w14:paraId="5D4D6F08" w14:textId="66DAC2B2" w:rsidR="00170187" w:rsidRDefault="00170187" w:rsidP="00170187">
      <w:pPr>
        <w:pStyle w:val="Code"/>
      </w:pPr>
      <w:r>
        <w:t>conda install mpi4py==3.1.4</w:t>
      </w:r>
    </w:p>
    <w:p w14:paraId="5906AE03" w14:textId="158D7BEA" w:rsidR="00B60D29" w:rsidRPr="00170187" w:rsidRDefault="00B60D29" w:rsidP="00170187">
      <w:r>
        <w:rPr>
          <w:noProof/>
        </w:rPr>
        <w:lastRenderedPageBreak/>
        <w:drawing>
          <wp:inline distT="0" distB="0" distL="0" distR="0" wp14:anchorId="56F348C0" wp14:editId="5A2A0E71">
            <wp:extent cx="5731510" cy="4162425"/>
            <wp:effectExtent l="0" t="0" r="2540" b="9525"/>
            <wp:docPr id="1913190022"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0022" name="图片 2" descr="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62425"/>
                    </a:xfrm>
                    <a:prstGeom prst="rect">
                      <a:avLst/>
                    </a:prstGeom>
                    <a:noFill/>
                    <a:ln>
                      <a:noFill/>
                    </a:ln>
                  </pic:spPr>
                </pic:pic>
              </a:graphicData>
            </a:graphic>
          </wp:inline>
        </w:drawing>
      </w:r>
    </w:p>
    <w:p w14:paraId="63F6EEF7" w14:textId="329F13C4" w:rsidR="004C5901" w:rsidRDefault="005F645E" w:rsidP="00170187">
      <w:pPr>
        <w:pStyle w:val="3"/>
      </w:pPr>
      <w:r w:rsidRPr="005F645E">
        <w:t>Online + Local Hybrid Installation</w:t>
      </w:r>
    </w:p>
    <w:p w14:paraId="3AB3660F" w14:textId="103C8F5F" w:rsidR="00551C80" w:rsidRDefault="005F645E" w:rsidP="00170187">
      <w:r w:rsidRPr="005F645E">
        <w:t>If your internet speed is very slow, for example, the lab is limited to 500 KB/s, you can use the following method to install packages:</w:t>
      </w:r>
    </w:p>
    <w:p w14:paraId="4CB2FEC0" w14:textId="58AA541D" w:rsidR="00551C80" w:rsidRDefault="00126CD4" w:rsidP="00126CD4">
      <w:pPr>
        <w:pStyle w:val="a8"/>
        <w:numPr>
          <w:ilvl w:val="0"/>
          <w:numId w:val="28"/>
        </w:numPr>
      </w:pPr>
      <w:r w:rsidRPr="00126CD4">
        <w:t xml:space="preserve">Download the .whl </w:t>
      </w:r>
      <w:r>
        <w:rPr>
          <w:rFonts w:hint="eastAsia"/>
        </w:rPr>
        <w:t>files</w:t>
      </w:r>
      <w:r w:rsidRPr="00126CD4">
        <w:t xml:space="preserve"> under a different network and then copy it to your local machine.</w:t>
      </w:r>
    </w:p>
    <w:p w14:paraId="03FA90F4" w14:textId="53DA5F62" w:rsidR="00126CD4" w:rsidRDefault="00126CD4" w:rsidP="00126CD4">
      <w:pPr>
        <w:ind w:firstLineChars="200" w:firstLine="480"/>
      </w:pPr>
      <w:r w:rsidRPr="00126CD4">
        <w:t>For example, for PyTorch, its installation package is</w:t>
      </w:r>
      <w:r>
        <w:rPr>
          <w:rFonts w:hint="eastAsia"/>
        </w:rPr>
        <w:t xml:space="preserve"> </w:t>
      </w:r>
      <w:r>
        <w:t>‘</w:t>
      </w:r>
      <w:r w:rsidRPr="005752E3">
        <w:rPr>
          <w:i/>
          <w:iCs/>
        </w:rPr>
        <w:t>torch-2.6.0+cu124-cp311-cp311-win_amd64.whl</w:t>
      </w:r>
      <w:r>
        <w:t>’</w:t>
      </w:r>
      <w:r w:rsidRPr="00126CD4">
        <w:t>, which is 2.35 GB in size. You can download it from the following link:</w:t>
      </w:r>
    </w:p>
    <w:p w14:paraId="179D3EE8" w14:textId="1AC70553" w:rsidR="00B60D29" w:rsidRDefault="00B60D29" w:rsidP="00170187">
      <w:hyperlink r:id="rId19" w:history="1">
        <w:r w:rsidRPr="00AD67EC">
          <w:rPr>
            <w:rStyle w:val="a3"/>
          </w:rPr>
          <w:t>https://download.pytorch.org/whl/torch/</w:t>
        </w:r>
      </w:hyperlink>
    </w:p>
    <w:p w14:paraId="13B78675" w14:textId="22A20C5E" w:rsidR="00B60D29" w:rsidRPr="00B60D29" w:rsidRDefault="00B60D29" w:rsidP="00170187">
      <w:r>
        <w:rPr>
          <w:noProof/>
        </w:rPr>
        <w:lastRenderedPageBreak/>
        <w:drawing>
          <wp:inline distT="0" distB="0" distL="0" distR="0" wp14:anchorId="6A3439BB" wp14:editId="71AB0306">
            <wp:extent cx="3549650" cy="2243418"/>
            <wp:effectExtent l="0" t="0" r="0" b="5080"/>
            <wp:docPr id="8383323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2345" name="图片 1" descr="文本&#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7090" cy="2248120"/>
                    </a:xfrm>
                    <a:prstGeom prst="rect">
                      <a:avLst/>
                    </a:prstGeom>
                    <a:noFill/>
                    <a:ln>
                      <a:noFill/>
                    </a:ln>
                  </pic:spPr>
                </pic:pic>
              </a:graphicData>
            </a:graphic>
          </wp:inline>
        </w:drawing>
      </w:r>
    </w:p>
    <w:p w14:paraId="7E123323" w14:textId="5429F66B" w:rsidR="00551C80" w:rsidRDefault="005607BE" w:rsidP="005607BE">
      <w:pPr>
        <w:pStyle w:val="a8"/>
        <w:numPr>
          <w:ilvl w:val="0"/>
          <w:numId w:val="28"/>
        </w:numPr>
      </w:pPr>
      <w:r w:rsidRPr="005607BE">
        <w:t>Use pip to directly install this package; pip will automatically detect its dependencies.</w:t>
      </w:r>
    </w:p>
    <w:p w14:paraId="7FA1C77A" w14:textId="5BABEC1F" w:rsidR="00551C80" w:rsidRDefault="00551C80" w:rsidP="00551C80">
      <w:pPr>
        <w:pStyle w:val="Code"/>
      </w:pPr>
      <w:r w:rsidRPr="00551C80">
        <w:t>pip install "torch-2.6.0+cu124-cp311-cp311-win_amd64.whl"</w:t>
      </w:r>
    </w:p>
    <w:p w14:paraId="045BA7AC" w14:textId="4E3D6C79" w:rsidR="00551C80" w:rsidRDefault="00551C80" w:rsidP="00170187">
      <w:r>
        <w:rPr>
          <w:noProof/>
        </w:rPr>
        <w:drawing>
          <wp:inline distT="0" distB="0" distL="0" distR="0" wp14:anchorId="7D878D36" wp14:editId="1446FFF5">
            <wp:extent cx="5731510" cy="3953510"/>
            <wp:effectExtent l="0" t="0" r="2540" b="8890"/>
            <wp:docPr id="824747512"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47512" name="图片 7" descr="文本&#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53510"/>
                    </a:xfrm>
                    <a:prstGeom prst="rect">
                      <a:avLst/>
                    </a:prstGeom>
                    <a:noFill/>
                    <a:ln>
                      <a:noFill/>
                    </a:ln>
                  </pic:spPr>
                </pic:pic>
              </a:graphicData>
            </a:graphic>
          </wp:inline>
        </w:drawing>
      </w:r>
    </w:p>
    <w:p w14:paraId="6C3F91C8" w14:textId="6D2B5166" w:rsidR="00551C80" w:rsidRDefault="00551C80" w:rsidP="00170187">
      <w:r>
        <w:rPr>
          <w:rFonts w:hint="eastAsia"/>
        </w:rPr>
        <w:t>3</w:t>
      </w:r>
      <w:r>
        <w:rPr>
          <w:rFonts w:hint="eastAsia"/>
        </w:rPr>
        <w:t>、</w:t>
      </w:r>
      <w:r w:rsidR="005607BE" w:rsidRPr="005607BE">
        <w:t>For other smaller packages, please install them directly online using pip.</w:t>
      </w:r>
    </w:p>
    <w:p w14:paraId="50B8A700" w14:textId="77777777" w:rsidR="00551C80" w:rsidRDefault="00551C80" w:rsidP="00551C80">
      <w:pPr>
        <w:pStyle w:val="Code"/>
      </w:pPr>
      <w:r>
        <w:t>pip install pytz==2025.2</w:t>
      </w:r>
    </w:p>
    <w:p w14:paraId="56EB80CB" w14:textId="77777777" w:rsidR="00551C80" w:rsidRDefault="00551C80" w:rsidP="00551C80">
      <w:pPr>
        <w:pStyle w:val="Code"/>
      </w:pPr>
      <w:r>
        <w:t>pip install pandas==2.2.3</w:t>
      </w:r>
    </w:p>
    <w:p w14:paraId="23B8C4C3" w14:textId="77777777" w:rsidR="00551C80" w:rsidRDefault="00551C80" w:rsidP="00551C80">
      <w:pPr>
        <w:pStyle w:val="Code"/>
      </w:pPr>
      <w:r>
        <w:t>pip install matplotlib==3.10.1</w:t>
      </w:r>
    </w:p>
    <w:p w14:paraId="02613E97" w14:textId="77777777" w:rsidR="00551C80" w:rsidRDefault="00551C80" w:rsidP="00551C80">
      <w:pPr>
        <w:pStyle w:val="Code"/>
      </w:pPr>
      <w:r>
        <w:t>pip install transformers==4.51.2</w:t>
      </w:r>
    </w:p>
    <w:p w14:paraId="67AAE0D9" w14:textId="77777777" w:rsidR="00551C80" w:rsidRDefault="00551C80" w:rsidP="00551C80">
      <w:pPr>
        <w:pStyle w:val="Code"/>
      </w:pPr>
      <w:r>
        <w:lastRenderedPageBreak/>
        <w:t>pip install sentencepiece==0.2.0</w:t>
      </w:r>
    </w:p>
    <w:p w14:paraId="2180D54E" w14:textId="77777777" w:rsidR="00551C80" w:rsidRDefault="00551C80" w:rsidP="00551C80">
      <w:pPr>
        <w:pStyle w:val="Code"/>
      </w:pPr>
      <w:r>
        <w:t>pip install gputil==1.4.0</w:t>
      </w:r>
    </w:p>
    <w:p w14:paraId="6683CE1A" w14:textId="77777777" w:rsidR="00551C80" w:rsidRDefault="00551C80" w:rsidP="00551C80">
      <w:pPr>
        <w:pStyle w:val="Code"/>
      </w:pPr>
      <w:r>
        <w:t>pip install datasets==4.0.0</w:t>
      </w:r>
    </w:p>
    <w:p w14:paraId="6986A132" w14:textId="77777777" w:rsidR="00551C80" w:rsidRDefault="00551C80" w:rsidP="00551C80">
      <w:pPr>
        <w:pStyle w:val="Code"/>
      </w:pPr>
      <w:r>
        <w:t>pip install peft==0.15.2</w:t>
      </w:r>
    </w:p>
    <w:p w14:paraId="0D66C5F5" w14:textId="3AC4F842" w:rsidR="00551C80" w:rsidRDefault="00551C80" w:rsidP="00551C80">
      <w:pPr>
        <w:pStyle w:val="Code"/>
      </w:pPr>
      <w:r>
        <w:t>conda install mpi4py==3.1.4</w:t>
      </w:r>
    </w:p>
    <w:p w14:paraId="133A53A6" w14:textId="5F9B9142" w:rsidR="004C5901" w:rsidRDefault="00FC32E5" w:rsidP="00170187">
      <w:pPr>
        <w:pStyle w:val="2"/>
      </w:pPr>
      <w:r w:rsidRPr="00FC32E5">
        <w:t>Set Up</w:t>
      </w:r>
      <w:r>
        <w:rPr>
          <w:rFonts w:hint="eastAsia"/>
        </w:rPr>
        <w:t xml:space="preserve"> </w:t>
      </w:r>
      <w:r w:rsidR="004C5901">
        <w:rPr>
          <w:rFonts w:hint="eastAsia"/>
        </w:rPr>
        <w:t>HuggingFace</w:t>
      </w:r>
    </w:p>
    <w:p w14:paraId="6A190626" w14:textId="196A0015" w:rsidR="00551C80" w:rsidRDefault="00E82EDC" w:rsidP="00551C80">
      <w:r w:rsidRPr="00E82EDC">
        <w:t>HuggingFace provides many open-source LLM weight files that can be used for fine-tuning.</w:t>
      </w:r>
    </w:p>
    <w:p w14:paraId="3FA7B995" w14:textId="4C394EC8" w:rsidR="004C5901" w:rsidRDefault="00E82EDC" w:rsidP="00170187">
      <w:pPr>
        <w:pStyle w:val="3"/>
      </w:pPr>
      <w:bookmarkStart w:id="0" w:name="_Hlk213171678"/>
      <w:r w:rsidRPr="00E82EDC">
        <w:t>Switch to Official Mirror Source</w:t>
      </w:r>
    </w:p>
    <w:p w14:paraId="6D308F2E" w14:textId="60AB925D" w:rsidR="00563F76" w:rsidRPr="00563F76" w:rsidRDefault="00E82EDC" w:rsidP="00E82EDC">
      <w:r w:rsidRPr="00E82EDC">
        <w:t>However,</w:t>
      </w:r>
      <w:r w:rsidR="00686D65">
        <w:rPr>
          <w:rFonts w:hint="eastAsia"/>
        </w:rPr>
        <w:t xml:space="preserve"> we</w:t>
      </w:r>
      <w:r w:rsidRPr="00E82EDC">
        <w:t xml:space="preserve"> cannot access its official website. Therefore, you need to switch to a mirror site in your code.</w:t>
      </w:r>
    </w:p>
    <w:p w14:paraId="3C76C173" w14:textId="73B5E5D5" w:rsidR="00563F76" w:rsidRDefault="00563F76" w:rsidP="00563F76">
      <w:pPr>
        <w:pStyle w:val="Code"/>
      </w:pPr>
      <w:r>
        <w:rPr>
          <w:rFonts w:hint="eastAsia"/>
        </w:rPr>
        <w:t xml:space="preserve"># </w:t>
      </w:r>
      <w:r w:rsidR="00665180" w:rsidRPr="00665180">
        <w:t>Switch the HuggingFace download site at the beginning of the Python script</w:t>
      </w:r>
    </w:p>
    <w:p w14:paraId="32E82C2C" w14:textId="77777777" w:rsidR="00563F76" w:rsidRDefault="00563F76" w:rsidP="00563F76">
      <w:pPr>
        <w:pStyle w:val="Code"/>
      </w:pPr>
      <w:r>
        <w:t>import os</w:t>
      </w:r>
    </w:p>
    <w:p w14:paraId="0FF37432" w14:textId="77777777" w:rsidR="00563F76" w:rsidRDefault="00563F76" w:rsidP="00563F76">
      <w:pPr>
        <w:pStyle w:val="Code"/>
      </w:pPr>
      <w:r>
        <w:t>os.environ['HF_ENDPOINT'] = 'https://hf-mirror.com'</w:t>
      </w:r>
    </w:p>
    <w:bookmarkEnd w:id="0"/>
    <w:p w14:paraId="20875E66" w14:textId="249BC2E3" w:rsidR="004C5901" w:rsidRDefault="00EB46BC" w:rsidP="00170187">
      <w:pPr>
        <w:pStyle w:val="3"/>
      </w:pPr>
      <w:r w:rsidRPr="00EB46BC">
        <w:t>Copy Cache Files</w:t>
      </w:r>
    </w:p>
    <w:p w14:paraId="5CBC7AA4" w14:textId="04B6EC88" w:rsidR="00563F76" w:rsidRDefault="00EB46BC" w:rsidP="00563F76">
      <w:r w:rsidRPr="00EB46BC">
        <w:t>If your internet speed is very slow, for example, the lab is limited to 500 KB/s, you can configure the pre-trained LLM weights using the following method:</w:t>
      </w:r>
    </w:p>
    <w:p w14:paraId="0357EB80" w14:textId="2747824F" w:rsidR="00563F76" w:rsidRDefault="00EB46BC" w:rsidP="00EB46BC">
      <w:pPr>
        <w:pStyle w:val="a8"/>
        <w:numPr>
          <w:ilvl w:val="0"/>
          <w:numId w:val="29"/>
        </w:numPr>
      </w:pPr>
      <w:r w:rsidRPr="00EB46BC">
        <w:t>Download the LLM weight files under a different network and then compress them into a ZIP file.</w:t>
      </w:r>
    </w:p>
    <w:p w14:paraId="7AA263C1" w14:textId="14C05061" w:rsidR="00563F76" w:rsidRDefault="00563F76" w:rsidP="00563F76">
      <w:r>
        <w:rPr>
          <w:rFonts w:hint="eastAsia"/>
        </w:rPr>
        <w:t xml:space="preserve">HuggingFace cache dir: </w:t>
      </w:r>
      <w:r w:rsidRPr="00563F76">
        <w:t>C:\Users\</w:t>
      </w:r>
      <w:r w:rsidRPr="00563F76">
        <w:rPr>
          <w:b/>
          <w:bCs/>
        </w:rPr>
        <w:t>username</w:t>
      </w:r>
      <w:r w:rsidRPr="00563F76">
        <w:t>\.cache\huggingface\hub</w:t>
      </w:r>
    </w:p>
    <w:p w14:paraId="785C739C" w14:textId="7FD87851" w:rsidR="00563F76" w:rsidRDefault="00563F76" w:rsidP="00563F76">
      <w:r>
        <w:rPr>
          <w:noProof/>
        </w:rPr>
        <w:drawing>
          <wp:inline distT="0" distB="0" distL="0" distR="0" wp14:anchorId="596624EE" wp14:editId="253467B9">
            <wp:extent cx="5731510" cy="1769745"/>
            <wp:effectExtent l="0" t="0" r="2540" b="1905"/>
            <wp:docPr id="662074440" name="图片 8"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74440" name="图片 8" descr="图形用户界面, 文本, 应用程序, 电子邮件&#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653A81A4" w14:textId="0FF14E90" w:rsidR="00563F76" w:rsidRDefault="00CE4E91" w:rsidP="00CE4E91">
      <w:pPr>
        <w:pStyle w:val="a8"/>
        <w:numPr>
          <w:ilvl w:val="0"/>
          <w:numId w:val="29"/>
        </w:numPr>
      </w:pPr>
      <w:r w:rsidRPr="00CE4E91">
        <w:t>Extract the files to the local cache directory, ensuring the folder structure remains exactly the same.</w:t>
      </w:r>
    </w:p>
    <w:p w14:paraId="49E42E97" w14:textId="2EAE42B8" w:rsidR="00563F76" w:rsidRPr="00563F76" w:rsidRDefault="00DD7EB1" w:rsidP="00563F76">
      <w:r>
        <w:rPr>
          <w:noProof/>
        </w:rPr>
        <w:lastRenderedPageBreak/>
        <w:drawing>
          <wp:inline distT="0" distB="0" distL="0" distR="0" wp14:anchorId="064DBC11" wp14:editId="6235C73A">
            <wp:extent cx="5731510" cy="1689735"/>
            <wp:effectExtent l="0" t="0" r="2540" b="5715"/>
            <wp:docPr id="1184861258"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1258" name="图片 9" descr="图形用户界面, 文本, 应用程序, 电子邮件&#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689735"/>
                    </a:xfrm>
                    <a:prstGeom prst="rect">
                      <a:avLst/>
                    </a:prstGeom>
                    <a:noFill/>
                    <a:ln>
                      <a:noFill/>
                    </a:ln>
                  </pic:spPr>
                </pic:pic>
              </a:graphicData>
            </a:graphic>
          </wp:inline>
        </w:drawing>
      </w:r>
    </w:p>
    <w:p w14:paraId="043D3DA9" w14:textId="5D373DA4" w:rsidR="004C5901" w:rsidRDefault="00FC7A11" w:rsidP="00170187">
      <w:pPr>
        <w:pStyle w:val="1"/>
      </w:pPr>
      <w:r w:rsidRPr="00FC7A11">
        <w:t>Configure VSCode</w:t>
      </w:r>
    </w:p>
    <w:p w14:paraId="6D3C4086" w14:textId="3B8455EE" w:rsidR="000E729A" w:rsidRPr="000E729A" w:rsidRDefault="000E729A" w:rsidP="000E729A">
      <w:r>
        <w:rPr>
          <w:noProof/>
        </w:rPr>
        <w:drawing>
          <wp:inline distT="0" distB="0" distL="0" distR="0" wp14:anchorId="5EE17209" wp14:editId="09E0B6AA">
            <wp:extent cx="1085850" cy="1327150"/>
            <wp:effectExtent l="0" t="0" r="0" b="6350"/>
            <wp:docPr id="383601135" name="图片 1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01135" name="图片 13" descr="图片包含 图形用户界面&#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5850" cy="1327150"/>
                    </a:xfrm>
                    <a:prstGeom prst="rect">
                      <a:avLst/>
                    </a:prstGeom>
                    <a:noFill/>
                    <a:ln>
                      <a:noFill/>
                    </a:ln>
                  </pic:spPr>
                </pic:pic>
              </a:graphicData>
            </a:graphic>
          </wp:inline>
        </w:drawing>
      </w:r>
    </w:p>
    <w:p w14:paraId="31ED60B3" w14:textId="120E5F57" w:rsidR="000E729A" w:rsidRPr="000E729A" w:rsidRDefault="00FC7A11" w:rsidP="000E729A">
      <w:r w:rsidRPr="00FC7A11">
        <w:t>VSCode is a very powerful Integrated Development Environment (IDE) that allows you to write, debug, and run Python scripts. You can download it from the following link</w:t>
      </w:r>
      <w:r>
        <w:rPr>
          <w:rFonts w:hint="eastAsia"/>
        </w:rPr>
        <w:t>:</w:t>
      </w:r>
    </w:p>
    <w:p w14:paraId="7BC39697" w14:textId="535040FD" w:rsidR="00DD7EB1" w:rsidRDefault="00DD7EB1" w:rsidP="00DD7EB1">
      <w:r>
        <w:rPr>
          <w:rFonts w:hint="eastAsia"/>
        </w:rPr>
        <w:t xml:space="preserve"> </w:t>
      </w:r>
      <w:hyperlink r:id="rId25" w:history="1">
        <w:r w:rsidR="000E729A" w:rsidRPr="009C6FD4">
          <w:rPr>
            <w:rStyle w:val="a3"/>
          </w:rPr>
          <w:t>https://code.visualstudio.com/download</w:t>
        </w:r>
      </w:hyperlink>
    </w:p>
    <w:p w14:paraId="41E87FD8" w14:textId="0289B4F9" w:rsidR="000E729A" w:rsidRPr="000E729A" w:rsidRDefault="000E729A" w:rsidP="00DD7EB1">
      <w:r>
        <w:rPr>
          <w:noProof/>
        </w:rPr>
        <w:drawing>
          <wp:inline distT="0" distB="0" distL="0" distR="0" wp14:anchorId="303C63B6" wp14:editId="4CB4125F">
            <wp:extent cx="5731510" cy="3616960"/>
            <wp:effectExtent l="0" t="0" r="2540" b="2540"/>
            <wp:docPr id="1744745475" name="图片 14" descr="图示,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5475" name="图片 14" descr="图示, 日程表&#10;&#10;AI 生成的内容可能不正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p>
    <w:p w14:paraId="3C731E43" w14:textId="32A8A8DE" w:rsidR="004C5901" w:rsidRDefault="009E09A0" w:rsidP="00170187">
      <w:pPr>
        <w:pStyle w:val="2"/>
      </w:pPr>
      <w:r w:rsidRPr="009E09A0">
        <w:lastRenderedPageBreak/>
        <w:t>Install Python Extensions</w:t>
      </w:r>
    </w:p>
    <w:p w14:paraId="4114E2D3" w14:textId="719EDF05" w:rsidR="00DD7EB1" w:rsidRPr="00DD7EB1" w:rsidRDefault="009E09A0" w:rsidP="00DD7EB1">
      <w:r w:rsidRPr="009E09A0">
        <w:t>Open VSCode</w:t>
      </w:r>
      <w:r w:rsidR="00DD7EB1">
        <w:rPr>
          <w:rFonts w:hint="eastAsia"/>
        </w:rPr>
        <w:t xml:space="preserve"> </w:t>
      </w:r>
      <w:r w:rsidR="00DD7EB1">
        <w:sym w:font="Wingdings" w:char="F0E0"/>
      </w:r>
      <w:r w:rsidR="00DD7EB1">
        <w:rPr>
          <w:rFonts w:hint="eastAsia"/>
        </w:rPr>
        <w:t xml:space="preserve"> Extensions </w:t>
      </w:r>
      <w:r w:rsidR="00DD7EB1">
        <w:sym w:font="Wingdings" w:char="F0E0"/>
      </w:r>
      <w:r w:rsidR="00DD7EB1">
        <w:rPr>
          <w:rFonts w:hint="eastAsia"/>
        </w:rPr>
        <w:t xml:space="preserve"> </w:t>
      </w:r>
      <w:r w:rsidRPr="009E09A0">
        <w:t xml:space="preserve">Search for ‘Python’ and ‘Jupyter’ </w:t>
      </w:r>
      <w:r w:rsidR="00DD7EB1">
        <w:rPr>
          <w:rFonts w:hint="eastAsia"/>
        </w:rPr>
        <w:t xml:space="preserve"> </w:t>
      </w:r>
      <w:r w:rsidR="00DD7EB1">
        <w:sym w:font="Wingdings" w:char="F0E0"/>
      </w:r>
      <w:r w:rsidR="00DD7EB1">
        <w:rPr>
          <w:rFonts w:hint="eastAsia"/>
        </w:rPr>
        <w:t xml:space="preserve"> </w:t>
      </w:r>
      <w:r w:rsidR="001222F7" w:rsidRPr="001222F7">
        <w:t>Install the following extensions</w:t>
      </w:r>
      <w:r w:rsidR="001222F7">
        <w:rPr>
          <w:rFonts w:hint="eastAsia"/>
        </w:rPr>
        <w:t xml:space="preserve">: </w:t>
      </w:r>
      <w:r w:rsidR="00DD7EB1">
        <w:rPr>
          <w:rFonts w:hint="eastAsia"/>
        </w:rPr>
        <w:t>Python</w:t>
      </w:r>
      <w:r w:rsidR="00DD7EB1">
        <w:rPr>
          <w:rFonts w:hint="eastAsia"/>
        </w:rPr>
        <w:t>、</w:t>
      </w:r>
      <w:r w:rsidR="00DD7EB1">
        <w:rPr>
          <w:rFonts w:hint="eastAsia"/>
        </w:rPr>
        <w:t>MagicPython</w:t>
      </w:r>
      <w:r w:rsidR="00DD7EB1">
        <w:rPr>
          <w:rFonts w:hint="eastAsia"/>
        </w:rPr>
        <w:t>、</w:t>
      </w:r>
      <w:r w:rsidR="00DD7EB1">
        <w:rPr>
          <w:rFonts w:hint="eastAsia"/>
        </w:rPr>
        <w:t>Python Debugger</w:t>
      </w:r>
      <w:r w:rsidR="00DD7EB1">
        <w:rPr>
          <w:rFonts w:hint="eastAsia"/>
        </w:rPr>
        <w:t>、</w:t>
      </w:r>
      <w:r w:rsidR="00DD7EB1">
        <w:rPr>
          <w:rFonts w:hint="eastAsia"/>
        </w:rPr>
        <w:t>Jupyter</w:t>
      </w:r>
    </w:p>
    <w:p w14:paraId="05A822C7" w14:textId="1B579D8F" w:rsidR="00DD7EB1" w:rsidRDefault="00DD7EB1" w:rsidP="00DD7EB1">
      <w:r>
        <w:rPr>
          <w:noProof/>
        </w:rPr>
        <w:drawing>
          <wp:inline distT="0" distB="0" distL="0" distR="0" wp14:anchorId="0D7A9299" wp14:editId="1B8D236B">
            <wp:extent cx="2700000" cy="4856454"/>
            <wp:effectExtent l="0" t="0" r="5715" b="1905"/>
            <wp:docPr id="2066594267"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94267" name="图片 10" descr="图形用户界面, 文本, 应用程序&#10;&#10;AI 生成的内容可能不正确。"/>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0000" cy="4856454"/>
                    </a:xfrm>
                    <a:prstGeom prst="rect">
                      <a:avLst/>
                    </a:prstGeom>
                    <a:noFill/>
                    <a:ln>
                      <a:noFill/>
                    </a:ln>
                  </pic:spPr>
                </pic:pic>
              </a:graphicData>
            </a:graphic>
          </wp:inline>
        </w:drawing>
      </w:r>
      <w:r>
        <w:rPr>
          <w:noProof/>
        </w:rPr>
        <w:drawing>
          <wp:inline distT="0" distB="0" distL="0" distR="0" wp14:anchorId="3ACF197D" wp14:editId="6400660E">
            <wp:extent cx="2700000" cy="3021341"/>
            <wp:effectExtent l="0" t="0" r="5715" b="7620"/>
            <wp:docPr id="693018547"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8547" name="图片 12" descr="图形用户界面, 文本, 应用程序&#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0000" cy="3021341"/>
                    </a:xfrm>
                    <a:prstGeom prst="rect">
                      <a:avLst/>
                    </a:prstGeom>
                    <a:noFill/>
                    <a:ln>
                      <a:noFill/>
                    </a:ln>
                  </pic:spPr>
                </pic:pic>
              </a:graphicData>
            </a:graphic>
          </wp:inline>
        </w:drawing>
      </w:r>
    </w:p>
    <w:p w14:paraId="57EA981B" w14:textId="539FC972" w:rsidR="001F5F2C" w:rsidRDefault="001222F7" w:rsidP="00DD7EB1">
      <w:pPr>
        <w:pStyle w:val="2"/>
      </w:pPr>
      <w:r w:rsidRPr="001222F7">
        <w:t>Set Command Prompt as the Default Terminal</w:t>
      </w:r>
    </w:p>
    <w:p w14:paraId="510E6613" w14:textId="611D1A46" w:rsidR="009E44C5" w:rsidRDefault="001C48B6" w:rsidP="009E44C5">
      <w:r>
        <w:t>Press</w:t>
      </w:r>
      <w:r>
        <w:rPr>
          <w:rFonts w:hint="eastAsia"/>
        </w:rPr>
        <w:t xml:space="preserve"> </w:t>
      </w:r>
      <w:r w:rsidR="009E44C5">
        <w:t>C</w:t>
      </w:r>
      <w:r w:rsidR="009E44C5">
        <w:rPr>
          <w:rFonts w:hint="eastAsia"/>
        </w:rPr>
        <w:t xml:space="preserve">trl+Shift+P </w:t>
      </w:r>
      <w:r w:rsidR="009E44C5">
        <w:sym w:font="Wingdings" w:char="F0E0"/>
      </w:r>
      <w:r w:rsidR="009E44C5">
        <w:rPr>
          <w:rFonts w:hint="eastAsia"/>
        </w:rPr>
        <w:t xml:space="preserve"> </w:t>
      </w:r>
      <w:r>
        <w:t>Search for</w:t>
      </w:r>
      <w:r>
        <w:rPr>
          <w:rFonts w:hint="eastAsia"/>
        </w:rPr>
        <w:t xml:space="preserve"> </w:t>
      </w:r>
      <w:r>
        <w:t>‘</w:t>
      </w:r>
      <w:r w:rsidR="009E44C5">
        <w:rPr>
          <w:rFonts w:hint="eastAsia"/>
        </w:rPr>
        <w:t>setting.json</w:t>
      </w:r>
      <w:r>
        <w:t>’</w:t>
      </w:r>
      <w:r w:rsidR="009E44C5">
        <w:rPr>
          <w:rFonts w:hint="eastAsia"/>
        </w:rPr>
        <w:t xml:space="preserve"> </w:t>
      </w:r>
      <w:r w:rsidR="009E44C5">
        <w:sym w:font="Wingdings" w:char="F0E0"/>
      </w:r>
      <w:r w:rsidR="009E44C5">
        <w:rPr>
          <w:rFonts w:hint="eastAsia"/>
        </w:rPr>
        <w:t xml:space="preserve"> </w:t>
      </w:r>
      <w:r>
        <w:t>Select</w:t>
      </w:r>
      <w:r>
        <w:rPr>
          <w:rFonts w:hint="eastAsia"/>
        </w:rPr>
        <w:t xml:space="preserve"> </w:t>
      </w:r>
      <w:r>
        <w:t>‘</w:t>
      </w:r>
      <w:r w:rsidR="009E44C5">
        <w:rPr>
          <w:rFonts w:hint="eastAsia"/>
        </w:rPr>
        <w:t>Preference: Open user Settings (JSON)</w:t>
      </w:r>
      <w:r>
        <w:t>’</w:t>
      </w:r>
      <w:r w:rsidR="009E44C5">
        <w:rPr>
          <w:rFonts w:hint="eastAsia"/>
        </w:rPr>
        <w:t xml:space="preserve"> </w:t>
      </w:r>
      <w:r w:rsidR="009E44C5">
        <w:sym w:font="Wingdings" w:char="F0E0"/>
      </w:r>
      <w:r w:rsidR="009E44C5">
        <w:rPr>
          <w:rFonts w:hint="eastAsia"/>
        </w:rPr>
        <w:t xml:space="preserve"> </w:t>
      </w:r>
      <w:r>
        <w:t>Add the following content at the end of the file</w:t>
      </w:r>
      <w:r>
        <w:rPr>
          <w:rFonts w:hint="eastAsia"/>
        </w:rPr>
        <w:t>:</w:t>
      </w:r>
    </w:p>
    <w:p w14:paraId="724948D7" w14:textId="356026BE" w:rsidR="009E44C5" w:rsidRPr="009E44C5" w:rsidRDefault="009E44C5" w:rsidP="009E44C5">
      <w:pPr>
        <w:pStyle w:val="Text"/>
      </w:pPr>
      <w:r w:rsidRPr="009E44C5">
        <w:t>"terminal.integrated.defaultProfile.windows": "Command Prompt"</w:t>
      </w:r>
    </w:p>
    <w:p w14:paraId="3066746D" w14:textId="2471FC33" w:rsidR="009E44C5" w:rsidRPr="009E44C5" w:rsidRDefault="009E44C5" w:rsidP="009E44C5">
      <w:r>
        <w:rPr>
          <w:noProof/>
        </w:rPr>
        <w:lastRenderedPageBreak/>
        <w:drawing>
          <wp:inline distT="0" distB="0" distL="0" distR="0" wp14:anchorId="5F641AA5" wp14:editId="6023DAC2">
            <wp:extent cx="5731510" cy="1482725"/>
            <wp:effectExtent l="0" t="0" r="2540" b="3175"/>
            <wp:docPr id="1442658209" name="图片 2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8209" name="图片 23" descr="图形用户界面, 文本, 应用程序, 电子邮件&#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82725"/>
                    </a:xfrm>
                    <a:prstGeom prst="rect">
                      <a:avLst/>
                    </a:prstGeom>
                    <a:noFill/>
                    <a:ln>
                      <a:noFill/>
                    </a:ln>
                  </pic:spPr>
                </pic:pic>
              </a:graphicData>
            </a:graphic>
          </wp:inline>
        </w:drawing>
      </w:r>
    </w:p>
    <w:p w14:paraId="364826D7" w14:textId="0906C43A" w:rsidR="001F5F2C" w:rsidRPr="001F5F2C" w:rsidRDefault="001F5F2C" w:rsidP="001F5F2C">
      <w:r>
        <w:rPr>
          <w:noProof/>
        </w:rPr>
        <w:drawing>
          <wp:inline distT="0" distB="0" distL="0" distR="0" wp14:anchorId="63A2886F" wp14:editId="0180EE2A">
            <wp:extent cx="5731510" cy="1164590"/>
            <wp:effectExtent l="0" t="0" r="2540" b="0"/>
            <wp:docPr id="1183020318" name="图片 21"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0318" name="图片 21" descr="图形用户界面, 文本, 应用程序, Word&#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164590"/>
                    </a:xfrm>
                    <a:prstGeom prst="rect">
                      <a:avLst/>
                    </a:prstGeom>
                    <a:noFill/>
                    <a:ln>
                      <a:noFill/>
                    </a:ln>
                  </pic:spPr>
                </pic:pic>
              </a:graphicData>
            </a:graphic>
          </wp:inline>
        </w:drawing>
      </w:r>
    </w:p>
    <w:p w14:paraId="2D2EF7B1" w14:textId="0979C57D" w:rsidR="001F5F2C" w:rsidRPr="001F5F2C" w:rsidRDefault="001F5F2C" w:rsidP="001F5F2C">
      <w:r>
        <w:t>T</w:t>
      </w:r>
      <w:r>
        <w:rPr>
          <w:rFonts w:hint="eastAsia"/>
        </w:rPr>
        <w:t xml:space="preserve">erminal </w:t>
      </w:r>
      <w:r>
        <w:sym w:font="Wingdings" w:char="F0E0"/>
      </w:r>
      <w:r>
        <w:rPr>
          <w:rFonts w:hint="eastAsia"/>
        </w:rPr>
        <w:t xml:space="preserve"> New Termianl</w:t>
      </w:r>
    </w:p>
    <w:p w14:paraId="23374A64" w14:textId="4FE0E737" w:rsidR="001F5F2C" w:rsidRPr="001F5F2C" w:rsidRDefault="009E44C5" w:rsidP="001F5F2C">
      <w:r>
        <w:rPr>
          <w:noProof/>
        </w:rPr>
        <w:drawing>
          <wp:inline distT="0" distB="0" distL="0" distR="0" wp14:anchorId="4512A91C" wp14:editId="5BBCC8AC">
            <wp:extent cx="5731510" cy="2634615"/>
            <wp:effectExtent l="0" t="0" r="2540" b="0"/>
            <wp:docPr id="1928195517" name="图片 2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95517" name="图片 24" descr="图形用户界面, 文本, 应用程序, 电子邮件&#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275CCE14" w14:textId="45B749BA" w:rsidR="004C5901" w:rsidRDefault="00622AA2" w:rsidP="00170187">
      <w:pPr>
        <w:pStyle w:val="2"/>
      </w:pPr>
      <w:r w:rsidRPr="00622AA2">
        <w:t>Switch to the Specified Python Environment</w:t>
      </w:r>
    </w:p>
    <w:p w14:paraId="0284F4A9" w14:textId="58CFF2C8" w:rsidR="000E729A" w:rsidRPr="000E729A" w:rsidRDefault="000E729A" w:rsidP="000E729A">
      <w:r>
        <w:rPr>
          <w:rFonts w:hint="eastAsia"/>
        </w:rPr>
        <w:t xml:space="preserve">File </w:t>
      </w:r>
      <w:r>
        <w:sym w:font="Wingdings" w:char="F0E0"/>
      </w:r>
      <w:r>
        <w:rPr>
          <w:rFonts w:hint="eastAsia"/>
        </w:rPr>
        <w:t xml:space="preserve"> Open Folder </w:t>
      </w:r>
      <w:r>
        <w:t>…</w:t>
      </w:r>
      <w:r>
        <w:rPr>
          <w:rFonts w:hint="eastAsia"/>
        </w:rPr>
        <w:t xml:space="preserve"> </w:t>
      </w:r>
      <w:r>
        <w:sym w:font="Wingdings" w:char="F0E0"/>
      </w:r>
      <w:r>
        <w:rPr>
          <w:rFonts w:hint="eastAsia"/>
        </w:rPr>
        <w:t xml:space="preserve"> Open a python script </w:t>
      </w:r>
      <w:r>
        <w:sym w:font="Wingdings" w:char="F0E0"/>
      </w:r>
      <w:r>
        <w:rPr>
          <w:rFonts w:hint="eastAsia"/>
        </w:rPr>
        <w:t xml:space="preserve"> Switch to peft</w:t>
      </w:r>
    </w:p>
    <w:p w14:paraId="315E3414" w14:textId="7D4671FF" w:rsidR="000E729A" w:rsidRDefault="000E729A" w:rsidP="000E729A">
      <w:r>
        <w:rPr>
          <w:noProof/>
        </w:rPr>
        <w:lastRenderedPageBreak/>
        <w:drawing>
          <wp:inline distT="0" distB="0" distL="0" distR="0" wp14:anchorId="777BBF6C" wp14:editId="4A9024F4">
            <wp:extent cx="4552950" cy="3448050"/>
            <wp:effectExtent l="0" t="0" r="0" b="0"/>
            <wp:docPr id="2133395221" name="图片 1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5221" name="图片 15" descr="图形用户界面, 文本, 应用程序&#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2950" cy="3448050"/>
                    </a:xfrm>
                    <a:prstGeom prst="rect">
                      <a:avLst/>
                    </a:prstGeom>
                    <a:noFill/>
                    <a:ln>
                      <a:noFill/>
                    </a:ln>
                  </pic:spPr>
                </pic:pic>
              </a:graphicData>
            </a:graphic>
          </wp:inline>
        </w:drawing>
      </w:r>
    </w:p>
    <w:p w14:paraId="62A4FD78" w14:textId="3E98CB10" w:rsidR="000E729A" w:rsidRDefault="000E729A" w:rsidP="000E729A">
      <w:r>
        <w:rPr>
          <w:noProof/>
        </w:rPr>
        <w:drawing>
          <wp:inline distT="0" distB="0" distL="0" distR="0" wp14:anchorId="3ABF07B8" wp14:editId="653BC1AC">
            <wp:extent cx="5731510" cy="1910715"/>
            <wp:effectExtent l="0" t="0" r="2540" b="0"/>
            <wp:docPr id="44989606" name="图片 1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606" name="图片 17" descr="图形用户界面, 应用程序&#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46E31F79" w14:textId="70EE8F5A" w:rsidR="009E44C5" w:rsidRPr="000E729A" w:rsidRDefault="009E44C5" w:rsidP="000E729A">
      <w:r>
        <w:rPr>
          <w:noProof/>
        </w:rPr>
        <w:drawing>
          <wp:inline distT="0" distB="0" distL="0" distR="0" wp14:anchorId="03CEB877" wp14:editId="6E5205FE">
            <wp:extent cx="5731510" cy="2247265"/>
            <wp:effectExtent l="0" t="0" r="2540" b="635"/>
            <wp:docPr id="26091082" name="图片 25"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082" name="图片 25" descr="图形用户界面, 文本, 应用程序, Word&#10;&#10;AI 生成的内容可能不正确。"/>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247265"/>
                    </a:xfrm>
                    <a:prstGeom prst="rect">
                      <a:avLst/>
                    </a:prstGeom>
                    <a:noFill/>
                    <a:ln>
                      <a:noFill/>
                    </a:ln>
                  </pic:spPr>
                </pic:pic>
              </a:graphicData>
            </a:graphic>
          </wp:inline>
        </w:drawing>
      </w:r>
    </w:p>
    <w:p w14:paraId="2E5A91A9" w14:textId="0BA844DB" w:rsidR="004C5901" w:rsidRDefault="00622AA2" w:rsidP="00170187">
      <w:pPr>
        <w:pStyle w:val="1"/>
      </w:pPr>
      <w:r w:rsidRPr="00622AA2">
        <w:lastRenderedPageBreak/>
        <w:t>Run the Project</w:t>
      </w:r>
    </w:p>
    <w:p w14:paraId="67A9B0BC" w14:textId="4AEBBB7C" w:rsidR="009E44C5" w:rsidRPr="009E44C5" w:rsidRDefault="00622AA2" w:rsidP="009E44C5">
      <w:r w:rsidRPr="00622AA2">
        <w:t>Execute the Python script containing the main program in the terminal</w:t>
      </w:r>
    </w:p>
    <w:p w14:paraId="0DCED4FE" w14:textId="0979920D" w:rsidR="003A09DB" w:rsidRDefault="003A09DB" w:rsidP="009E44C5">
      <w:pPr>
        <w:pStyle w:val="Code"/>
      </w:pPr>
      <w:r w:rsidRPr="003A09DB">
        <w:t>python peft_demo.py --seed 124458240 --peft LoRA --lr 1e-3 --epoch 10 --batch_size 16 --logging_steps 1</w:t>
      </w:r>
    </w:p>
    <w:p w14:paraId="59303B58" w14:textId="3A994AEF" w:rsidR="003A09DB" w:rsidRDefault="003A09DB" w:rsidP="009E44C5">
      <w:r>
        <w:rPr>
          <w:noProof/>
        </w:rPr>
        <w:drawing>
          <wp:inline distT="0" distB="0" distL="0" distR="0" wp14:anchorId="381524D8" wp14:editId="311ADB0B">
            <wp:extent cx="5731510" cy="435610"/>
            <wp:effectExtent l="0" t="0" r="2540" b="2540"/>
            <wp:docPr id="1796447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35610"/>
                    </a:xfrm>
                    <a:prstGeom prst="rect">
                      <a:avLst/>
                    </a:prstGeom>
                    <a:noFill/>
                    <a:ln>
                      <a:noFill/>
                    </a:ln>
                  </pic:spPr>
                </pic:pic>
              </a:graphicData>
            </a:graphic>
          </wp:inline>
        </w:drawing>
      </w:r>
    </w:p>
    <w:p w14:paraId="57C09EF8" w14:textId="65B71369" w:rsidR="009E44C5" w:rsidRDefault="003147D2" w:rsidP="003147D2">
      <w:pPr>
        <w:tabs>
          <w:tab w:val="center" w:pos="4513"/>
        </w:tabs>
      </w:pPr>
      <w:r w:rsidRPr="003147D2">
        <w:t>Run the Python script using the Python extension.</w:t>
      </w:r>
    </w:p>
    <w:p w14:paraId="5D82555C" w14:textId="133C9B5E" w:rsidR="0088317E" w:rsidRPr="009E44C5" w:rsidRDefault="0088317E" w:rsidP="009E44C5">
      <w:r>
        <w:rPr>
          <w:noProof/>
        </w:rPr>
        <w:drawing>
          <wp:inline distT="0" distB="0" distL="0" distR="0" wp14:anchorId="7A8DBBE5" wp14:editId="4832B4C9">
            <wp:extent cx="5731510" cy="3690620"/>
            <wp:effectExtent l="0" t="0" r="2540" b="5080"/>
            <wp:docPr id="429467122" name="图片 28"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67122" name="图片 28" descr="图形用户界面, 文本, 应用程序&#10;&#10;AI 生成的内容可能不正确。"/>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1DD99F71" w14:textId="77777777" w:rsidR="004C5901" w:rsidRDefault="004C5901" w:rsidP="00170187">
      <w:pPr>
        <w:pStyle w:val="2"/>
      </w:pPr>
      <w:r>
        <w:rPr>
          <w:rFonts w:hint="eastAsia"/>
        </w:rPr>
        <w:lastRenderedPageBreak/>
        <w:t>Debug</w:t>
      </w:r>
    </w:p>
    <w:p w14:paraId="2BEFDA57" w14:textId="7FEC7F5A" w:rsidR="00D62FDC" w:rsidRPr="00D62FDC" w:rsidRDefault="00D62FDC" w:rsidP="00D62FDC">
      <w:r>
        <w:rPr>
          <w:noProof/>
        </w:rPr>
        <w:drawing>
          <wp:inline distT="0" distB="0" distL="0" distR="0" wp14:anchorId="195CD177" wp14:editId="220740B4">
            <wp:extent cx="5731510" cy="3679825"/>
            <wp:effectExtent l="0" t="0" r="2540" b="0"/>
            <wp:docPr id="450646916" name="图片 3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6916" name="图片 30" descr="文本&#10;&#10;AI 生成的内容可能不正确。"/>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679825"/>
                    </a:xfrm>
                    <a:prstGeom prst="rect">
                      <a:avLst/>
                    </a:prstGeom>
                    <a:noFill/>
                    <a:ln>
                      <a:noFill/>
                    </a:ln>
                  </pic:spPr>
                </pic:pic>
              </a:graphicData>
            </a:graphic>
          </wp:inline>
        </w:drawing>
      </w:r>
    </w:p>
    <w:p w14:paraId="03FA6FE6" w14:textId="5A2E3ED3" w:rsidR="00D62FDC" w:rsidRPr="00D62FDC" w:rsidRDefault="00D62FDC" w:rsidP="00D62FDC">
      <w:r>
        <w:rPr>
          <w:noProof/>
        </w:rPr>
        <w:drawing>
          <wp:inline distT="0" distB="0" distL="0" distR="0" wp14:anchorId="570A7022" wp14:editId="65F65463">
            <wp:extent cx="5731510" cy="3690620"/>
            <wp:effectExtent l="0" t="0" r="2540" b="5080"/>
            <wp:docPr id="1643635359" name="图片 2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35359" name="图片 29" descr="文本&#10;&#10;AI 生成的内容可能不正确。"/>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40C680BA" w14:textId="77777777" w:rsidR="004C5901" w:rsidRDefault="004C5901" w:rsidP="00170187">
      <w:pPr>
        <w:pStyle w:val="2"/>
      </w:pPr>
      <w:r>
        <w:lastRenderedPageBreak/>
        <w:t>J</w:t>
      </w:r>
      <w:r>
        <w:rPr>
          <w:rFonts w:hint="eastAsia"/>
        </w:rPr>
        <w:t>upyterNotebook</w:t>
      </w:r>
    </w:p>
    <w:p w14:paraId="55229718" w14:textId="4FD12699" w:rsidR="00D62FDC" w:rsidRPr="00D62FDC" w:rsidRDefault="00614331" w:rsidP="00D62FDC">
      <w:r>
        <w:t>Press</w:t>
      </w:r>
      <w:r>
        <w:rPr>
          <w:rFonts w:hint="eastAsia"/>
        </w:rPr>
        <w:t xml:space="preserve"> </w:t>
      </w:r>
      <w:r w:rsidR="00D62FDC">
        <w:t>C</w:t>
      </w:r>
      <w:r w:rsidR="00D62FDC">
        <w:rPr>
          <w:rFonts w:hint="eastAsia"/>
        </w:rPr>
        <w:t xml:space="preserve">trl+Shift+P </w:t>
      </w:r>
      <w:r w:rsidR="00D62FDC">
        <w:sym w:font="Wingdings" w:char="F0E0"/>
      </w:r>
      <w:r w:rsidR="00D62FDC">
        <w:rPr>
          <w:rFonts w:hint="eastAsia"/>
        </w:rPr>
        <w:t xml:space="preserve"> </w:t>
      </w:r>
      <w:r>
        <w:t>Search for</w:t>
      </w:r>
      <w:r>
        <w:rPr>
          <w:rFonts w:hint="eastAsia"/>
        </w:rPr>
        <w:t xml:space="preserve"> </w:t>
      </w:r>
      <w:r>
        <w:t>‘</w:t>
      </w:r>
      <w:r w:rsidR="00D62FDC">
        <w:rPr>
          <w:rFonts w:hint="eastAsia"/>
        </w:rPr>
        <w:t>Jupyte: Create Interactive Window</w:t>
      </w:r>
      <w:r>
        <w:t>’</w:t>
      </w:r>
      <w:r w:rsidR="00D62FDC">
        <w:rPr>
          <w:rFonts w:hint="eastAsia"/>
        </w:rPr>
        <w:t xml:space="preserve"> </w:t>
      </w:r>
      <w:r w:rsidR="00D62FDC">
        <w:sym w:font="Wingdings" w:char="F0E0"/>
      </w:r>
      <w:r w:rsidR="007F0022">
        <w:rPr>
          <w:rFonts w:hint="eastAsia"/>
        </w:rPr>
        <w:t xml:space="preserve"> </w:t>
      </w:r>
      <w:r>
        <w:t>Launch</w:t>
      </w:r>
      <w:r>
        <w:rPr>
          <w:rFonts w:hint="eastAsia"/>
        </w:rPr>
        <w:t xml:space="preserve"> </w:t>
      </w:r>
      <w:r w:rsidR="007F0022">
        <w:rPr>
          <w:rFonts w:hint="eastAsia"/>
        </w:rPr>
        <w:t>Jupyter</w:t>
      </w:r>
    </w:p>
    <w:p w14:paraId="7C669002" w14:textId="68D6165D" w:rsidR="00D62FDC" w:rsidRDefault="00D62FDC" w:rsidP="00D62FDC">
      <w:r>
        <w:rPr>
          <w:noProof/>
        </w:rPr>
        <w:drawing>
          <wp:inline distT="0" distB="0" distL="0" distR="0" wp14:anchorId="606736B4" wp14:editId="62826801">
            <wp:extent cx="5731510" cy="2962275"/>
            <wp:effectExtent l="0" t="0" r="2540" b="9525"/>
            <wp:docPr id="1365583129" name="图片 35"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3129" name="图片 35" descr="图形用户界面, 文本, 应用程序, 电子邮件&#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0A71F3AD" w14:textId="77777777" w:rsidR="00A9316D" w:rsidRDefault="00A9316D" w:rsidP="00A9316D">
      <w:r w:rsidRPr="00A9316D">
        <w:t>When launching for the first time, you need to install the required packages.</w:t>
      </w:r>
    </w:p>
    <w:p w14:paraId="509DEAD8" w14:textId="77777777" w:rsidR="00A9316D" w:rsidRDefault="00A9316D" w:rsidP="00A9316D">
      <w:r>
        <w:rPr>
          <w:noProof/>
        </w:rPr>
        <w:drawing>
          <wp:inline distT="0" distB="0" distL="0" distR="0" wp14:anchorId="2A71E4E8" wp14:editId="6E6751C0">
            <wp:extent cx="5731510" cy="1391285"/>
            <wp:effectExtent l="0" t="0" r="2540" b="0"/>
            <wp:docPr id="672997749" name="图片 32"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97749" name="图片 32" descr="图形用户界面, 文本, 应用程序, 聊天或短信&#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391285"/>
                    </a:xfrm>
                    <a:prstGeom prst="rect">
                      <a:avLst/>
                    </a:prstGeom>
                    <a:noFill/>
                    <a:ln>
                      <a:noFill/>
                    </a:ln>
                  </pic:spPr>
                </pic:pic>
              </a:graphicData>
            </a:graphic>
          </wp:inline>
        </w:drawing>
      </w:r>
    </w:p>
    <w:p w14:paraId="13D26B7A" w14:textId="7BF9A2D9" w:rsidR="00A9316D" w:rsidRDefault="00A9316D" w:rsidP="00D62FDC">
      <w:r>
        <w:rPr>
          <w:noProof/>
        </w:rPr>
        <w:drawing>
          <wp:inline distT="0" distB="0" distL="0" distR="0" wp14:anchorId="0CB818CE" wp14:editId="0D9C599A">
            <wp:extent cx="5410200" cy="1295400"/>
            <wp:effectExtent l="0" t="0" r="0" b="0"/>
            <wp:docPr id="940783487" name="图片 33"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83487" name="图片 33" descr="图形用户界面, 文本, 应用程序&#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10200" cy="1295400"/>
                    </a:xfrm>
                    <a:prstGeom prst="rect">
                      <a:avLst/>
                    </a:prstGeom>
                    <a:noFill/>
                    <a:ln>
                      <a:noFill/>
                    </a:ln>
                  </pic:spPr>
                </pic:pic>
              </a:graphicData>
            </a:graphic>
          </wp:inline>
        </w:drawing>
      </w:r>
    </w:p>
    <w:p w14:paraId="3C40816A" w14:textId="204C7185" w:rsidR="00A9316D" w:rsidRDefault="00272F00" w:rsidP="00D62FDC">
      <w:r w:rsidRPr="00272F00">
        <w:t>You can directly enter the commands you want to run in the window, just like in a Jupyter Notebook.</w:t>
      </w:r>
    </w:p>
    <w:p w14:paraId="13AA86CE" w14:textId="3F401B67" w:rsidR="007F0022" w:rsidRDefault="007F0022" w:rsidP="00D62FDC">
      <w:r>
        <w:rPr>
          <w:noProof/>
        </w:rPr>
        <w:lastRenderedPageBreak/>
        <w:drawing>
          <wp:inline distT="0" distB="0" distL="0" distR="0" wp14:anchorId="7501C202" wp14:editId="1DEFD9CE">
            <wp:extent cx="5731510" cy="2768600"/>
            <wp:effectExtent l="0" t="0" r="2540" b="0"/>
            <wp:docPr id="260230341" name="图片 3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0341" name="图片 36" descr="文本&#10;&#10;AI 生成的内容可能不正确。"/>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p>
    <w:p w14:paraId="28C780D3" w14:textId="1BFD139B" w:rsidR="007F0022" w:rsidRDefault="007F0022" w:rsidP="00D62FDC">
      <w:r>
        <w:rPr>
          <w:noProof/>
        </w:rPr>
        <w:drawing>
          <wp:inline distT="0" distB="0" distL="0" distR="0" wp14:anchorId="764768C9" wp14:editId="1A8FE924">
            <wp:extent cx="5731510" cy="2774315"/>
            <wp:effectExtent l="0" t="0" r="2540" b="6985"/>
            <wp:docPr id="1573456582" name="图片 3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6582" name="图片 37" descr="文本&#10;&#10;AI 生成的内容可能不正确。"/>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0F0A685F" w14:textId="5C267688" w:rsidR="007F0022" w:rsidRPr="009F7F6E" w:rsidRDefault="009F7F6E" w:rsidP="00D62FDC">
      <w:pPr>
        <w:rPr>
          <w:color w:val="EE0000"/>
        </w:rPr>
      </w:pPr>
      <w:r w:rsidRPr="009F7F6E">
        <w:rPr>
          <w:color w:val="EE0000"/>
        </w:rPr>
        <w:t>This interactive window is temporary; if you close or restart it, all history will be cleared.</w:t>
      </w:r>
    </w:p>
    <w:sectPr w:rsidR="007F0022" w:rsidRPr="009F7F6E" w:rsidSect="00D03E71">
      <w:headerReference w:type="even" r:id="rId44"/>
      <w:headerReference w:type="default" r:id="rId45"/>
      <w:footerReference w:type="even" r:id="rId46"/>
      <w:footerReference w:type="default" r:id="rId47"/>
      <w:headerReference w:type="first" r:id="rId48"/>
      <w:footerReference w:type="first" r:id="rId49"/>
      <w:pgSz w:w="11906" w:h="16838"/>
      <w:pgMar w:top="1440" w:right="1440" w:bottom="1440" w:left="1440" w:header="0" w:footer="0" w:gutter="0"/>
      <w:cols w:space="720"/>
      <w:formProt w:val="0"/>
      <w:docGrid w:type="lines" w:linePitch="312" w:charSpace="11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02A7" w14:textId="77777777" w:rsidR="006A7B5E" w:rsidRDefault="006A7B5E" w:rsidP="004C5901">
      <w:r>
        <w:separator/>
      </w:r>
    </w:p>
  </w:endnote>
  <w:endnote w:type="continuationSeparator" w:id="0">
    <w:p w14:paraId="50809E62" w14:textId="77777777" w:rsidR="006A7B5E" w:rsidRDefault="006A7B5E" w:rsidP="004C5901">
      <w:r>
        <w:continuationSeparator/>
      </w:r>
    </w:p>
  </w:endnote>
  <w:endnote w:type="continuationNotice" w:id="1">
    <w:p w14:paraId="16A92D21" w14:textId="77777777" w:rsidR="006A7B5E" w:rsidRDefault="006A7B5E" w:rsidP="004C59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charset w:val="01"/>
    <w:family w:val="roman"/>
    <w:pitch w:val="variable"/>
  </w:font>
  <w:font w:name="Noto Sans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楷体">
    <w:altName w:val="KaiTi"/>
    <w:panose1 w:val="02010609060101010101"/>
    <w:charset w:val="86"/>
    <w:family w:val="modern"/>
    <w:pitch w:val="fixed"/>
    <w:sig w:usb0="800002BF" w:usb1="38CF7CFA" w:usb2="00000016" w:usb3="00000000" w:csb0="00040001" w:csb1="00000000"/>
  </w:font>
  <w:font w:name="Liberation Mono">
    <w:altName w:val="Courier New"/>
    <w:charset w:val="01"/>
    <w:family w:val="roman"/>
    <w:pitch w:val="variable"/>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3401" w14:textId="77777777" w:rsidR="007C2567" w:rsidRDefault="007C2567" w:rsidP="004C590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D612" w14:textId="77777777" w:rsidR="007C2567" w:rsidRDefault="007C2567" w:rsidP="004C590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9E48" w14:textId="77777777" w:rsidR="007C2567" w:rsidRDefault="007C2567" w:rsidP="004C590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E914" w14:textId="77777777" w:rsidR="006A7B5E" w:rsidRDefault="006A7B5E" w:rsidP="004C5901">
      <w:r>
        <w:separator/>
      </w:r>
    </w:p>
  </w:footnote>
  <w:footnote w:type="continuationSeparator" w:id="0">
    <w:p w14:paraId="6444FA80" w14:textId="77777777" w:rsidR="006A7B5E" w:rsidRDefault="006A7B5E" w:rsidP="004C5901">
      <w:r>
        <w:continuationSeparator/>
      </w:r>
    </w:p>
  </w:footnote>
  <w:footnote w:type="continuationNotice" w:id="1">
    <w:p w14:paraId="64480608" w14:textId="77777777" w:rsidR="006A7B5E" w:rsidRDefault="006A7B5E" w:rsidP="004C59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E21F" w14:textId="77777777" w:rsidR="007C2567" w:rsidRDefault="007C2567" w:rsidP="004C590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43C8" w14:textId="77777777" w:rsidR="007C2567" w:rsidRDefault="007C2567" w:rsidP="004C5901">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5D1" w14:textId="77777777" w:rsidR="007C2567" w:rsidRDefault="007C2567" w:rsidP="004C590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1C0"/>
    <w:multiLevelType w:val="hybridMultilevel"/>
    <w:tmpl w:val="9500BB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AEF28F1"/>
    <w:multiLevelType w:val="hybridMultilevel"/>
    <w:tmpl w:val="AA0AD95C"/>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F66C57"/>
    <w:multiLevelType w:val="hybridMultilevel"/>
    <w:tmpl w:val="30ACB854"/>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FB0F00"/>
    <w:multiLevelType w:val="hybridMultilevel"/>
    <w:tmpl w:val="4718BD6E"/>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821518B"/>
    <w:multiLevelType w:val="hybridMultilevel"/>
    <w:tmpl w:val="21E0D554"/>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4842396"/>
    <w:multiLevelType w:val="hybridMultilevel"/>
    <w:tmpl w:val="D9EE150A"/>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D6074E2"/>
    <w:multiLevelType w:val="multilevel"/>
    <w:tmpl w:val="C4EACE78"/>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15:restartNumberingAfterBreak="0">
    <w:nsid w:val="32731C87"/>
    <w:multiLevelType w:val="multilevel"/>
    <w:tmpl w:val="2E141C4A"/>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33D5268F"/>
    <w:multiLevelType w:val="multilevel"/>
    <w:tmpl w:val="3DC6489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36E47968"/>
    <w:multiLevelType w:val="hybridMultilevel"/>
    <w:tmpl w:val="9AAAE504"/>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D213725"/>
    <w:multiLevelType w:val="multilevel"/>
    <w:tmpl w:val="791ED2E2"/>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15:restartNumberingAfterBreak="0">
    <w:nsid w:val="4D88147A"/>
    <w:multiLevelType w:val="multilevel"/>
    <w:tmpl w:val="9C5AB430"/>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2" w15:restartNumberingAfterBreak="0">
    <w:nsid w:val="4E6D639E"/>
    <w:multiLevelType w:val="multilevel"/>
    <w:tmpl w:val="C866A222"/>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15:restartNumberingAfterBreak="0">
    <w:nsid w:val="57757B7C"/>
    <w:multiLevelType w:val="multilevel"/>
    <w:tmpl w:val="2924B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A4F25D8"/>
    <w:multiLevelType w:val="hybridMultilevel"/>
    <w:tmpl w:val="16062C78"/>
    <w:lvl w:ilvl="0" w:tplc="4A062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0C4696C"/>
    <w:multiLevelType w:val="multilevel"/>
    <w:tmpl w:val="2F88EB78"/>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6" w15:restartNumberingAfterBreak="0">
    <w:nsid w:val="714C355F"/>
    <w:multiLevelType w:val="hybridMultilevel"/>
    <w:tmpl w:val="9500BBF6"/>
    <w:lvl w:ilvl="0" w:tplc="2B2493C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7D906DC"/>
    <w:multiLevelType w:val="multilevel"/>
    <w:tmpl w:val="C3FA09F4"/>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8" w15:restartNumberingAfterBreak="0">
    <w:nsid w:val="77F82C6B"/>
    <w:multiLevelType w:val="multilevel"/>
    <w:tmpl w:val="916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C229D4"/>
    <w:multiLevelType w:val="hybridMultilevel"/>
    <w:tmpl w:val="D48C8C6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890921642">
    <w:abstractNumId w:val="12"/>
  </w:num>
  <w:num w:numId="2" w16cid:durableId="832142864">
    <w:abstractNumId w:val="17"/>
  </w:num>
  <w:num w:numId="3" w16cid:durableId="1972906060">
    <w:abstractNumId w:val="15"/>
  </w:num>
  <w:num w:numId="4" w16cid:durableId="1861777126">
    <w:abstractNumId w:val="7"/>
  </w:num>
  <w:num w:numId="5" w16cid:durableId="724791541">
    <w:abstractNumId w:val="6"/>
  </w:num>
  <w:num w:numId="6" w16cid:durableId="176968054">
    <w:abstractNumId w:val="13"/>
  </w:num>
  <w:num w:numId="7" w16cid:durableId="442307015">
    <w:abstractNumId w:val="8"/>
  </w:num>
  <w:num w:numId="8" w16cid:durableId="1394739151">
    <w:abstractNumId w:val="8"/>
  </w:num>
  <w:num w:numId="9" w16cid:durableId="886144648">
    <w:abstractNumId w:val="8"/>
  </w:num>
  <w:num w:numId="10" w16cid:durableId="2141027712">
    <w:abstractNumId w:val="8"/>
  </w:num>
  <w:num w:numId="11" w16cid:durableId="1461651532">
    <w:abstractNumId w:val="8"/>
  </w:num>
  <w:num w:numId="12" w16cid:durableId="788158006">
    <w:abstractNumId w:val="11"/>
  </w:num>
  <w:num w:numId="13" w16cid:durableId="1081606345">
    <w:abstractNumId w:val="10"/>
  </w:num>
  <w:num w:numId="14" w16cid:durableId="1822497386">
    <w:abstractNumId w:val="8"/>
  </w:num>
  <w:num w:numId="15" w16cid:durableId="1783306558">
    <w:abstractNumId w:val="5"/>
  </w:num>
  <w:num w:numId="16" w16cid:durableId="1708067616">
    <w:abstractNumId w:val="2"/>
  </w:num>
  <w:num w:numId="17" w16cid:durableId="1512377213">
    <w:abstractNumId w:val="14"/>
  </w:num>
  <w:num w:numId="18" w16cid:durableId="1165171570">
    <w:abstractNumId w:val="4"/>
  </w:num>
  <w:num w:numId="19" w16cid:durableId="346954834">
    <w:abstractNumId w:val="8"/>
  </w:num>
  <w:num w:numId="20" w16cid:durableId="531456958">
    <w:abstractNumId w:val="9"/>
  </w:num>
  <w:num w:numId="21" w16cid:durableId="1479103672">
    <w:abstractNumId w:val="8"/>
  </w:num>
  <w:num w:numId="22" w16cid:durableId="948896567">
    <w:abstractNumId w:val="18"/>
  </w:num>
  <w:num w:numId="23" w16cid:durableId="1919514101">
    <w:abstractNumId w:val="1"/>
  </w:num>
  <w:num w:numId="24" w16cid:durableId="699664491">
    <w:abstractNumId w:val="3"/>
  </w:num>
  <w:num w:numId="25" w16cid:durableId="841166273">
    <w:abstractNumId w:val="8"/>
  </w:num>
  <w:num w:numId="26" w16cid:durableId="121656214">
    <w:abstractNumId w:val="8"/>
  </w:num>
  <w:num w:numId="27" w16cid:durableId="43136937">
    <w:abstractNumId w:val="8"/>
  </w:num>
  <w:num w:numId="28" w16cid:durableId="401215087">
    <w:abstractNumId w:val="16"/>
  </w:num>
  <w:num w:numId="29" w16cid:durableId="1552881327">
    <w:abstractNumId w:val="19"/>
  </w:num>
  <w:num w:numId="30" w16cid:durableId="83140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autoHyphenation/>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sbQ0NDKwMDcxNDNW0lEKTi0uzszPAykwNK8FACh+MwctAAAA"/>
  </w:docVars>
  <w:rsids>
    <w:rsidRoot w:val="00FE7BA0"/>
    <w:rsid w:val="000011A2"/>
    <w:rsid w:val="000050BE"/>
    <w:rsid w:val="00005103"/>
    <w:rsid w:val="000059DE"/>
    <w:rsid w:val="00011593"/>
    <w:rsid w:val="000137AE"/>
    <w:rsid w:val="00013F10"/>
    <w:rsid w:val="0001462E"/>
    <w:rsid w:val="00017873"/>
    <w:rsid w:val="000210D5"/>
    <w:rsid w:val="0002728B"/>
    <w:rsid w:val="0003342F"/>
    <w:rsid w:val="00036191"/>
    <w:rsid w:val="000469AE"/>
    <w:rsid w:val="00053758"/>
    <w:rsid w:val="00067430"/>
    <w:rsid w:val="000728CF"/>
    <w:rsid w:val="000762AE"/>
    <w:rsid w:val="0008490D"/>
    <w:rsid w:val="00085AF7"/>
    <w:rsid w:val="000916E5"/>
    <w:rsid w:val="00092E11"/>
    <w:rsid w:val="000967E5"/>
    <w:rsid w:val="000A0C69"/>
    <w:rsid w:val="000A1604"/>
    <w:rsid w:val="000A216C"/>
    <w:rsid w:val="000A3306"/>
    <w:rsid w:val="000A4BCE"/>
    <w:rsid w:val="000A747F"/>
    <w:rsid w:val="000B3FAB"/>
    <w:rsid w:val="000B46C3"/>
    <w:rsid w:val="000B582D"/>
    <w:rsid w:val="000B706A"/>
    <w:rsid w:val="000C33CC"/>
    <w:rsid w:val="000D1C6E"/>
    <w:rsid w:val="000D7F1F"/>
    <w:rsid w:val="000E4961"/>
    <w:rsid w:val="000E501C"/>
    <w:rsid w:val="000E729A"/>
    <w:rsid w:val="000F1010"/>
    <w:rsid w:val="000F3A1C"/>
    <w:rsid w:val="000F4B40"/>
    <w:rsid w:val="000F5B3D"/>
    <w:rsid w:val="001070EA"/>
    <w:rsid w:val="00107CFF"/>
    <w:rsid w:val="0011796F"/>
    <w:rsid w:val="001222F7"/>
    <w:rsid w:val="00126CD4"/>
    <w:rsid w:val="001309FE"/>
    <w:rsid w:val="00134970"/>
    <w:rsid w:val="00135220"/>
    <w:rsid w:val="00135563"/>
    <w:rsid w:val="00135AFF"/>
    <w:rsid w:val="00140895"/>
    <w:rsid w:val="00140AC1"/>
    <w:rsid w:val="00142702"/>
    <w:rsid w:val="0014411D"/>
    <w:rsid w:val="001449B1"/>
    <w:rsid w:val="001503A4"/>
    <w:rsid w:val="00151661"/>
    <w:rsid w:val="00151766"/>
    <w:rsid w:val="00154A84"/>
    <w:rsid w:val="00160270"/>
    <w:rsid w:val="00160E84"/>
    <w:rsid w:val="00165CC5"/>
    <w:rsid w:val="00170187"/>
    <w:rsid w:val="001758C1"/>
    <w:rsid w:val="001760CE"/>
    <w:rsid w:val="0018071D"/>
    <w:rsid w:val="001822FF"/>
    <w:rsid w:val="00183A83"/>
    <w:rsid w:val="00183BCD"/>
    <w:rsid w:val="001866B7"/>
    <w:rsid w:val="001931CA"/>
    <w:rsid w:val="00196DD0"/>
    <w:rsid w:val="00196EF6"/>
    <w:rsid w:val="001A249F"/>
    <w:rsid w:val="001A3B2C"/>
    <w:rsid w:val="001B2441"/>
    <w:rsid w:val="001B2D3E"/>
    <w:rsid w:val="001B57A9"/>
    <w:rsid w:val="001C236D"/>
    <w:rsid w:val="001C3A1C"/>
    <w:rsid w:val="001C48B6"/>
    <w:rsid w:val="001D0F72"/>
    <w:rsid w:val="001D2F89"/>
    <w:rsid w:val="001D41FA"/>
    <w:rsid w:val="001E041C"/>
    <w:rsid w:val="001E3FB0"/>
    <w:rsid w:val="001F5F2C"/>
    <w:rsid w:val="00201E10"/>
    <w:rsid w:val="00202961"/>
    <w:rsid w:val="00202A57"/>
    <w:rsid w:val="00206561"/>
    <w:rsid w:val="00210B54"/>
    <w:rsid w:val="00217C20"/>
    <w:rsid w:val="00221B93"/>
    <w:rsid w:val="00225640"/>
    <w:rsid w:val="00227261"/>
    <w:rsid w:val="002309FF"/>
    <w:rsid w:val="00232DC2"/>
    <w:rsid w:val="00233404"/>
    <w:rsid w:val="0023540C"/>
    <w:rsid w:val="00235876"/>
    <w:rsid w:val="002407B8"/>
    <w:rsid w:val="00243047"/>
    <w:rsid w:val="00247270"/>
    <w:rsid w:val="0024771F"/>
    <w:rsid w:val="002509AD"/>
    <w:rsid w:val="00252085"/>
    <w:rsid w:val="00253883"/>
    <w:rsid w:val="0025437B"/>
    <w:rsid w:val="0025763C"/>
    <w:rsid w:val="00257DDB"/>
    <w:rsid w:val="0026757F"/>
    <w:rsid w:val="00271506"/>
    <w:rsid w:val="00271B67"/>
    <w:rsid w:val="00272AE7"/>
    <w:rsid w:val="00272F00"/>
    <w:rsid w:val="00275C9E"/>
    <w:rsid w:val="0027743D"/>
    <w:rsid w:val="00286902"/>
    <w:rsid w:val="002907B1"/>
    <w:rsid w:val="00293E92"/>
    <w:rsid w:val="00294B71"/>
    <w:rsid w:val="002961FC"/>
    <w:rsid w:val="00297B42"/>
    <w:rsid w:val="00297D97"/>
    <w:rsid w:val="002A3B03"/>
    <w:rsid w:val="002A5919"/>
    <w:rsid w:val="002A6F98"/>
    <w:rsid w:val="002A7600"/>
    <w:rsid w:val="002A7FF1"/>
    <w:rsid w:val="002B4593"/>
    <w:rsid w:val="002B5D48"/>
    <w:rsid w:val="002B6068"/>
    <w:rsid w:val="002B6DED"/>
    <w:rsid w:val="002B7057"/>
    <w:rsid w:val="002B7921"/>
    <w:rsid w:val="002C2863"/>
    <w:rsid w:val="002C3A48"/>
    <w:rsid w:val="002D066D"/>
    <w:rsid w:val="002D22F1"/>
    <w:rsid w:val="002D3393"/>
    <w:rsid w:val="002D47FB"/>
    <w:rsid w:val="002D5C20"/>
    <w:rsid w:val="002E2556"/>
    <w:rsid w:val="002E637A"/>
    <w:rsid w:val="002F5908"/>
    <w:rsid w:val="002F7579"/>
    <w:rsid w:val="002F7E0C"/>
    <w:rsid w:val="00301B28"/>
    <w:rsid w:val="00303509"/>
    <w:rsid w:val="00304697"/>
    <w:rsid w:val="00310DA8"/>
    <w:rsid w:val="0031131C"/>
    <w:rsid w:val="00311FB4"/>
    <w:rsid w:val="00312CF3"/>
    <w:rsid w:val="003147D2"/>
    <w:rsid w:val="0031681B"/>
    <w:rsid w:val="003228F6"/>
    <w:rsid w:val="00323FB6"/>
    <w:rsid w:val="00347452"/>
    <w:rsid w:val="003478BC"/>
    <w:rsid w:val="003517EA"/>
    <w:rsid w:val="00354A34"/>
    <w:rsid w:val="00356B5A"/>
    <w:rsid w:val="0035712C"/>
    <w:rsid w:val="00360C62"/>
    <w:rsid w:val="00362FB6"/>
    <w:rsid w:val="00370140"/>
    <w:rsid w:val="00371E8E"/>
    <w:rsid w:val="0037296F"/>
    <w:rsid w:val="00372B3A"/>
    <w:rsid w:val="00372CAA"/>
    <w:rsid w:val="00374756"/>
    <w:rsid w:val="00390480"/>
    <w:rsid w:val="00392F4B"/>
    <w:rsid w:val="003A01C2"/>
    <w:rsid w:val="003A09DB"/>
    <w:rsid w:val="003A0D3D"/>
    <w:rsid w:val="003B2264"/>
    <w:rsid w:val="003C3423"/>
    <w:rsid w:val="003D2C52"/>
    <w:rsid w:val="003D2FD4"/>
    <w:rsid w:val="003D6065"/>
    <w:rsid w:val="003E3440"/>
    <w:rsid w:val="003F02E6"/>
    <w:rsid w:val="003F06B0"/>
    <w:rsid w:val="003F7D36"/>
    <w:rsid w:val="00405D94"/>
    <w:rsid w:val="0041078B"/>
    <w:rsid w:val="00412D07"/>
    <w:rsid w:val="0041363C"/>
    <w:rsid w:val="004142E2"/>
    <w:rsid w:val="0041730D"/>
    <w:rsid w:val="00421BEA"/>
    <w:rsid w:val="004227EF"/>
    <w:rsid w:val="00423B24"/>
    <w:rsid w:val="00424075"/>
    <w:rsid w:val="0042505A"/>
    <w:rsid w:val="00426337"/>
    <w:rsid w:val="00433D91"/>
    <w:rsid w:val="004352B2"/>
    <w:rsid w:val="00436368"/>
    <w:rsid w:val="00441A6C"/>
    <w:rsid w:val="0044355E"/>
    <w:rsid w:val="00443E74"/>
    <w:rsid w:val="00446C64"/>
    <w:rsid w:val="00447AAA"/>
    <w:rsid w:val="00471089"/>
    <w:rsid w:val="004717B9"/>
    <w:rsid w:val="00475558"/>
    <w:rsid w:val="00476587"/>
    <w:rsid w:val="0048264E"/>
    <w:rsid w:val="00483FAD"/>
    <w:rsid w:val="00487689"/>
    <w:rsid w:val="0049453A"/>
    <w:rsid w:val="00496C51"/>
    <w:rsid w:val="004A0373"/>
    <w:rsid w:val="004A2137"/>
    <w:rsid w:val="004A7B08"/>
    <w:rsid w:val="004B1965"/>
    <w:rsid w:val="004B2836"/>
    <w:rsid w:val="004C435B"/>
    <w:rsid w:val="004C4FD9"/>
    <w:rsid w:val="004C50E1"/>
    <w:rsid w:val="004C58CF"/>
    <w:rsid w:val="004C5901"/>
    <w:rsid w:val="004C5FB2"/>
    <w:rsid w:val="004C6E72"/>
    <w:rsid w:val="004C77AC"/>
    <w:rsid w:val="004C788A"/>
    <w:rsid w:val="004D0149"/>
    <w:rsid w:val="004D2852"/>
    <w:rsid w:val="004E09FE"/>
    <w:rsid w:val="004E2C69"/>
    <w:rsid w:val="004F1A96"/>
    <w:rsid w:val="004F2C8B"/>
    <w:rsid w:val="004F34EC"/>
    <w:rsid w:val="004F36EB"/>
    <w:rsid w:val="004F3DED"/>
    <w:rsid w:val="004F4024"/>
    <w:rsid w:val="004F4E76"/>
    <w:rsid w:val="00502270"/>
    <w:rsid w:val="00507F31"/>
    <w:rsid w:val="00511B81"/>
    <w:rsid w:val="00513211"/>
    <w:rsid w:val="00514270"/>
    <w:rsid w:val="0051714B"/>
    <w:rsid w:val="00520E0F"/>
    <w:rsid w:val="005273CD"/>
    <w:rsid w:val="0053018C"/>
    <w:rsid w:val="00532125"/>
    <w:rsid w:val="00544972"/>
    <w:rsid w:val="00545BF6"/>
    <w:rsid w:val="005503CA"/>
    <w:rsid w:val="00551C80"/>
    <w:rsid w:val="00553ABB"/>
    <w:rsid w:val="00555382"/>
    <w:rsid w:val="005607BE"/>
    <w:rsid w:val="00563F76"/>
    <w:rsid w:val="00565317"/>
    <w:rsid w:val="00574AAA"/>
    <w:rsid w:val="00574FB9"/>
    <w:rsid w:val="005752E3"/>
    <w:rsid w:val="005762E1"/>
    <w:rsid w:val="00580776"/>
    <w:rsid w:val="00580818"/>
    <w:rsid w:val="00582D1E"/>
    <w:rsid w:val="0058311F"/>
    <w:rsid w:val="0058498C"/>
    <w:rsid w:val="005853ED"/>
    <w:rsid w:val="005876DF"/>
    <w:rsid w:val="00595B66"/>
    <w:rsid w:val="00597FB4"/>
    <w:rsid w:val="005A0697"/>
    <w:rsid w:val="005A0EEF"/>
    <w:rsid w:val="005A6D89"/>
    <w:rsid w:val="005B084C"/>
    <w:rsid w:val="005B0CC5"/>
    <w:rsid w:val="005B103D"/>
    <w:rsid w:val="005B2DD3"/>
    <w:rsid w:val="005B46E7"/>
    <w:rsid w:val="005C32C8"/>
    <w:rsid w:val="005D248D"/>
    <w:rsid w:val="005D3BDD"/>
    <w:rsid w:val="005D7097"/>
    <w:rsid w:val="005E0E6B"/>
    <w:rsid w:val="005E5C00"/>
    <w:rsid w:val="005F2463"/>
    <w:rsid w:val="005F645E"/>
    <w:rsid w:val="005F7A3E"/>
    <w:rsid w:val="0060044B"/>
    <w:rsid w:val="00601157"/>
    <w:rsid w:val="00605D88"/>
    <w:rsid w:val="00606A71"/>
    <w:rsid w:val="00606E21"/>
    <w:rsid w:val="006077E8"/>
    <w:rsid w:val="00610815"/>
    <w:rsid w:val="00614331"/>
    <w:rsid w:val="006144E4"/>
    <w:rsid w:val="00622261"/>
    <w:rsid w:val="00622AA2"/>
    <w:rsid w:val="00626709"/>
    <w:rsid w:val="006362D8"/>
    <w:rsid w:val="00637020"/>
    <w:rsid w:val="006374B8"/>
    <w:rsid w:val="00650FEE"/>
    <w:rsid w:val="00651E3D"/>
    <w:rsid w:val="0065260F"/>
    <w:rsid w:val="006538A8"/>
    <w:rsid w:val="00656B56"/>
    <w:rsid w:val="00657809"/>
    <w:rsid w:val="00663700"/>
    <w:rsid w:val="00665180"/>
    <w:rsid w:val="0067114E"/>
    <w:rsid w:val="00672136"/>
    <w:rsid w:val="00686D65"/>
    <w:rsid w:val="00686DDF"/>
    <w:rsid w:val="006A1879"/>
    <w:rsid w:val="006A452D"/>
    <w:rsid w:val="006A5A50"/>
    <w:rsid w:val="006A60D6"/>
    <w:rsid w:val="006A7B5E"/>
    <w:rsid w:val="006C288E"/>
    <w:rsid w:val="006C43CE"/>
    <w:rsid w:val="006C47AB"/>
    <w:rsid w:val="006C7907"/>
    <w:rsid w:val="006D012C"/>
    <w:rsid w:val="006D0207"/>
    <w:rsid w:val="006D504F"/>
    <w:rsid w:val="006D55A4"/>
    <w:rsid w:val="006D6161"/>
    <w:rsid w:val="006D7DD9"/>
    <w:rsid w:val="006E0C14"/>
    <w:rsid w:val="006E0E53"/>
    <w:rsid w:val="006E4694"/>
    <w:rsid w:val="006E6929"/>
    <w:rsid w:val="006F1049"/>
    <w:rsid w:val="006F1AE0"/>
    <w:rsid w:val="006F31F4"/>
    <w:rsid w:val="006F6635"/>
    <w:rsid w:val="00700759"/>
    <w:rsid w:val="0070167F"/>
    <w:rsid w:val="0070321C"/>
    <w:rsid w:val="0070583E"/>
    <w:rsid w:val="007062E9"/>
    <w:rsid w:val="00710864"/>
    <w:rsid w:val="00712A88"/>
    <w:rsid w:val="00715B16"/>
    <w:rsid w:val="00720CB2"/>
    <w:rsid w:val="0072569F"/>
    <w:rsid w:val="00730805"/>
    <w:rsid w:val="0074455E"/>
    <w:rsid w:val="0074467F"/>
    <w:rsid w:val="0075239D"/>
    <w:rsid w:val="00752490"/>
    <w:rsid w:val="00753BE3"/>
    <w:rsid w:val="00755F32"/>
    <w:rsid w:val="007611F3"/>
    <w:rsid w:val="00765692"/>
    <w:rsid w:val="0076640F"/>
    <w:rsid w:val="00767A1B"/>
    <w:rsid w:val="007739C2"/>
    <w:rsid w:val="00774FE7"/>
    <w:rsid w:val="0078176D"/>
    <w:rsid w:val="00786761"/>
    <w:rsid w:val="00795229"/>
    <w:rsid w:val="00797FC6"/>
    <w:rsid w:val="007A09A4"/>
    <w:rsid w:val="007A4955"/>
    <w:rsid w:val="007B06C1"/>
    <w:rsid w:val="007B1D91"/>
    <w:rsid w:val="007B3AC2"/>
    <w:rsid w:val="007B62D8"/>
    <w:rsid w:val="007C2567"/>
    <w:rsid w:val="007C28DE"/>
    <w:rsid w:val="007C3939"/>
    <w:rsid w:val="007C3E01"/>
    <w:rsid w:val="007C62F1"/>
    <w:rsid w:val="007D62D8"/>
    <w:rsid w:val="007D7E83"/>
    <w:rsid w:val="007E1882"/>
    <w:rsid w:val="007E1E01"/>
    <w:rsid w:val="007E6110"/>
    <w:rsid w:val="007E6EB8"/>
    <w:rsid w:val="007E7D85"/>
    <w:rsid w:val="007F0022"/>
    <w:rsid w:val="007F2061"/>
    <w:rsid w:val="007F4070"/>
    <w:rsid w:val="007F7A36"/>
    <w:rsid w:val="0080481E"/>
    <w:rsid w:val="008050BD"/>
    <w:rsid w:val="00807E8F"/>
    <w:rsid w:val="008102D7"/>
    <w:rsid w:val="00815F88"/>
    <w:rsid w:val="00821575"/>
    <w:rsid w:val="00823B9C"/>
    <w:rsid w:val="008276A5"/>
    <w:rsid w:val="00831917"/>
    <w:rsid w:val="00832E0D"/>
    <w:rsid w:val="00840E41"/>
    <w:rsid w:val="00853186"/>
    <w:rsid w:val="00861ED8"/>
    <w:rsid w:val="0086398E"/>
    <w:rsid w:val="00864E9D"/>
    <w:rsid w:val="0086516B"/>
    <w:rsid w:val="0086519D"/>
    <w:rsid w:val="00866DEA"/>
    <w:rsid w:val="008744FC"/>
    <w:rsid w:val="008803B5"/>
    <w:rsid w:val="00881E88"/>
    <w:rsid w:val="00882241"/>
    <w:rsid w:val="00882F98"/>
    <w:rsid w:val="0088317E"/>
    <w:rsid w:val="00891493"/>
    <w:rsid w:val="00892648"/>
    <w:rsid w:val="00892A2E"/>
    <w:rsid w:val="008976CA"/>
    <w:rsid w:val="008A14E0"/>
    <w:rsid w:val="008A4703"/>
    <w:rsid w:val="008A5770"/>
    <w:rsid w:val="008A6333"/>
    <w:rsid w:val="008A65A6"/>
    <w:rsid w:val="008A7C6C"/>
    <w:rsid w:val="008B4CD6"/>
    <w:rsid w:val="008B5098"/>
    <w:rsid w:val="008B7045"/>
    <w:rsid w:val="008C23FA"/>
    <w:rsid w:val="008C39F2"/>
    <w:rsid w:val="008C5194"/>
    <w:rsid w:val="008C6391"/>
    <w:rsid w:val="008C64A7"/>
    <w:rsid w:val="008C6BC7"/>
    <w:rsid w:val="008D55C6"/>
    <w:rsid w:val="008D621A"/>
    <w:rsid w:val="008E20D8"/>
    <w:rsid w:val="008E40DB"/>
    <w:rsid w:val="008E457B"/>
    <w:rsid w:val="008E5D89"/>
    <w:rsid w:val="008E7190"/>
    <w:rsid w:val="008F1B23"/>
    <w:rsid w:val="008F5160"/>
    <w:rsid w:val="008F57AD"/>
    <w:rsid w:val="008F6EA3"/>
    <w:rsid w:val="00901B8D"/>
    <w:rsid w:val="00903AC1"/>
    <w:rsid w:val="009115FA"/>
    <w:rsid w:val="00913835"/>
    <w:rsid w:val="00914F1F"/>
    <w:rsid w:val="009169A0"/>
    <w:rsid w:val="00922F01"/>
    <w:rsid w:val="00923701"/>
    <w:rsid w:val="00927C43"/>
    <w:rsid w:val="00933D98"/>
    <w:rsid w:val="00934BBA"/>
    <w:rsid w:val="00935CF7"/>
    <w:rsid w:val="009369FC"/>
    <w:rsid w:val="0094037D"/>
    <w:rsid w:val="00946336"/>
    <w:rsid w:val="00952473"/>
    <w:rsid w:val="00952F0A"/>
    <w:rsid w:val="00954531"/>
    <w:rsid w:val="009576D5"/>
    <w:rsid w:val="00960D57"/>
    <w:rsid w:val="009612F0"/>
    <w:rsid w:val="009640E5"/>
    <w:rsid w:val="00964683"/>
    <w:rsid w:val="00964EBF"/>
    <w:rsid w:val="00965DC4"/>
    <w:rsid w:val="00972A5D"/>
    <w:rsid w:val="0098091E"/>
    <w:rsid w:val="009824EF"/>
    <w:rsid w:val="0098377E"/>
    <w:rsid w:val="00984723"/>
    <w:rsid w:val="00991839"/>
    <w:rsid w:val="00991A8E"/>
    <w:rsid w:val="009A1B0D"/>
    <w:rsid w:val="009A1D70"/>
    <w:rsid w:val="009B0AC2"/>
    <w:rsid w:val="009C1304"/>
    <w:rsid w:val="009C4429"/>
    <w:rsid w:val="009C51F1"/>
    <w:rsid w:val="009C71CC"/>
    <w:rsid w:val="009C739C"/>
    <w:rsid w:val="009C7706"/>
    <w:rsid w:val="009C79A3"/>
    <w:rsid w:val="009D2572"/>
    <w:rsid w:val="009D3221"/>
    <w:rsid w:val="009D5FDF"/>
    <w:rsid w:val="009E09A0"/>
    <w:rsid w:val="009E25EE"/>
    <w:rsid w:val="009E44C5"/>
    <w:rsid w:val="009E64F9"/>
    <w:rsid w:val="009F1D30"/>
    <w:rsid w:val="009F3706"/>
    <w:rsid w:val="009F7F6E"/>
    <w:rsid w:val="00A00B30"/>
    <w:rsid w:val="00A00F29"/>
    <w:rsid w:val="00A03392"/>
    <w:rsid w:val="00A11B3F"/>
    <w:rsid w:val="00A156CE"/>
    <w:rsid w:val="00A202E8"/>
    <w:rsid w:val="00A22B74"/>
    <w:rsid w:val="00A22D7C"/>
    <w:rsid w:val="00A2581B"/>
    <w:rsid w:val="00A25FF0"/>
    <w:rsid w:val="00A320C8"/>
    <w:rsid w:val="00A41BB4"/>
    <w:rsid w:val="00A46721"/>
    <w:rsid w:val="00A46C93"/>
    <w:rsid w:val="00A56F0F"/>
    <w:rsid w:val="00A578E5"/>
    <w:rsid w:val="00A57F9C"/>
    <w:rsid w:val="00A602F2"/>
    <w:rsid w:val="00A6221B"/>
    <w:rsid w:val="00A63812"/>
    <w:rsid w:val="00A6478A"/>
    <w:rsid w:val="00A67820"/>
    <w:rsid w:val="00A712C1"/>
    <w:rsid w:val="00A71A70"/>
    <w:rsid w:val="00A7300E"/>
    <w:rsid w:val="00A87B04"/>
    <w:rsid w:val="00A90788"/>
    <w:rsid w:val="00A929CD"/>
    <w:rsid w:val="00A9316D"/>
    <w:rsid w:val="00A93A4E"/>
    <w:rsid w:val="00A946ED"/>
    <w:rsid w:val="00A95C67"/>
    <w:rsid w:val="00A95F8B"/>
    <w:rsid w:val="00A96FB4"/>
    <w:rsid w:val="00A97758"/>
    <w:rsid w:val="00AA18B3"/>
    <w:rsid w:val="00AA4614"/>
    <w:rsid w:val="00AA7382"/>
    <w:rsid w:val="00AA7DF4"/>
    <w:rsid w:val="00AB0D75"/>
    <w:rsid w:val="00AB2BEA"/>
    <w:rsid w:val="00AC1F8E"/>
    <w:rsid w:val="00AC25FE"/>
    <w:rsid w:val="00AC4589"/>
    <w:rsid w:val="00AC52BC"/>
    <w:rsid w:val="00AD0C63"/>
    <w:rsid w:val="00AD512D"/>
    <w:rsid w:val="00AD6489"/>
    <w:rsid w:val="00AD6BD3"/>
    <w:rsid w:val="00AD7E24"/>
    <w:rsid w:val="00AE0807"/>
    <w:rsid w:val="00AE4BD8"/>
    <w:rsid w:val="00AF1709"/>
    <w:rsid w:val="00AF189B"/>
    <w:rsid w:val="00AF23D5"/>
    <w:rsid w:val="00AF3A64"/>
    <w:rsid w:val="00B0192B"/>
    <w:rsid w:val="00B05498"/>
    <w:rsid w:val="00B05AFF"/>
    <w:rsid w:val="00B06C29"/>
    <w:rsid w:val="00B1465C"/>
    <w:rsid w:val="00B162B4"/>
    <w:rsid w:val="00B17CF1"/>
    <w:rsid w:val="00B20F19"/>
    <w:rsid w:val="00B23F29"/>
    <w:rsid w:val="00B26B4E"/>
    <w:rsid w:val="00B3254E"/>
    <w:rsid w:val="00B35FEC"/>
    <w:rsid w:val="00B4114B"/>
    <w:rsid w:val="00B46AEA"/>
    <w:rsid w:val="00B47811"/>
    <w:rsid w:val="00B505E7"/>
    <w:rsid w:val="00B51771"/>
    <w:rsid w:val="00B54A3E"/>
    <w:rsid w:val="00B57CEC"/>
    <w:rsid w:val="00B57FCB"/>
    <w:rsid w:val="00B60D29"/>
    <w:rsid w:val="00B61D5D"/>
    <w:rsid w:val="00B641DA"/>
    <w:rsid w:val="00B64815"/>
    <w:rsid w:val="00B677BA"/>
    <w:rsid w:val="00B67860"/>
    <w:rsid w:val="00B71441"/>
    <w:rsid w:val="00B76B36"/>
    <w:rsid w:val="00B77C39"/>
    <w:rsid w:val="00B811C7"/>
    <w:rsid w:val="00B81FF8"/>
    <w:rsid w:val="00B83605"/>
    <w:rsid w:val="00B84903"/>
    <w:rsid w:val="00B87C1B"/>
    <w:rsid w:val="00B93533"/>
    <w:rsid w:val="00B93BA9"/>
    <w:rsid w:val="00B94A9A"/>
    <w:rsid w:val="00B94D40"/>
    <w:rsid w:val="00B9585B"/>
    <w:rsid w:val="00B95CAD"/>
    <w:rsid w:val="00BA21A3"/>
    <w:rsid w:val="00BA2D44"/>
    <w:rsid w:val="00BB0164"/>
    <w:rsid w:val="00BB263F"/>
    <w:rsid w:val="00BB34C5"/>
    <w:rsid w:val="00BB43DD"/>
    <w:rsid w:val="00BB5D43"/>
    <w:rsid w:val="00BBA4C1"/>
    <w:rsid w:val="00BC5EF0"/>
    <w:rsid w:val="00BD0970"/>
    <w:rsid w:val="00BD0D41"/>
    <w:rsid w:val="00BD246E"/>
    <w:rsid w:val="00BD71F6"/>
    <w:rsid w:val="00BE2C2F"/>
    <w:rsid w:val="00BE47A6"/>
    <w:rsid w:val="00BE7ECD"/>
    <w:rsid w:val="00BF1614"/>
    <w:rsid w:val="00BF29EA"/>
    <w:rsid w:val="00BF3560"/>
    <w:rsid w:val="00BF5411"/>
    <w:rsid w:val="00BF74C2"/>
    <w:rsid w:val="00C00C00"/>
    <w:rsid w:val="00C01C12"/>
    <w:rsid w:val="00C04D63"/>
    <w:rsid w:val="00C21F2F"/>
    <w:rsid w:val="00C23F79"/>
    <w:rsid w:val="00C30479"/>
    <w:rsid w:val="00C31463"/>
    <w:rsid w:val="00C35682"/>
    <w:rsid w:val="00C421BF"/>
    <w:rsid w:val="00C44044"/>
    <w:rsid w:val="00C54FE1"/>
    <w:rsid w:val="00C56EC1"/>
    <w:rsid w:val="00C56EFC"/>
    <w:rsid w:val="00C57349"/>
    <w:rsid w:val="00C61432"/>
    <w:rsid w:val="00C63C8B"/>
    <w:rsid w:val="00C63D3B"/>
    <w:rsid w:val="00C64ABC"/>
    <w:rsid w:val="00C73852"/>
    <w:rsid w:val="00C738DF"/>
    <w:rsid w:val="00C74D0B"/>
    <w:rsid w:val="00C765F3"/>
    <w:rsid w:val="00C766C8"/>
    <w:rsid w:val="00C76CFD"/>
    <w:rsid w:val="00C81130"/>
    <w:rsid w:val="00C827D8"/>
    <w:rsid w:val="00C96B1D"/>
    <w:rsid w:val="00CA093A"/>
    <w:rsid w:val="00CA0DD5"/>
    <w:rsid w:val="00CA2EB4"/>
    <w:rsid w:val="00CB147C"/>
    <w:rsid w:val="00CB5DE7"/>
    <w:rsid w:val="00CC0F16"/>
    <w:rsid w:val="00CC0F70"/>
    <w:rsid w:val="00CD0F0D"/>
    <w:rsid w:val="00CD1EDD"/>
    <w:rsid w:val="00CD3EB3"/>
    <w:rsid w:val="00CD40F7"/>
    <w:rsid w:val="00CE4E91"/>
    <w:rsid w:val="00CE6A46"/>
    <w:rsid w:val="00CE74A2"/>
    <w:rsid w:val="00CF7467"/>
    <w:rsid w:val="00CF7810"/>
    <w:rsid w:val="00D0102E"/>
    <w:rsid w:val="00D010EF"/>
    <w:rsid w:val="00D02BC5"/>
    <w:rsid w:val="00D03CD7"/>
    <w:rsid w:val="00D03E71"/>
    <w:rsid w:val="00D042C9"/>
    <w:rsid w:val="00D07591"/>
    <w:rsid w:val="00D10028"/>
    <w:rsid w:val="00D11158"/>
    <w:rsid w:val="00D111CA"/>
    <w:rsid w:val="00D20AB0"/>
    <w:rsid w:val="00D2417E"/>
    <w:rsid w:val="00D24E75"/>
    <w:rsid w:val="00D26722"/>
    <w:rsid w:val="00D30774"/>
    <w:rsid w:val="00D4204F"/>
    <w:rsid w:val="00D432C0"/>
    <w:rsid w:val="00D45C60"/>
    <w:rsid w:val="00D45EAA"/>
    <w:rsid w:val="00D60886"/>
    <w:rsid w:val="00D62FDC"/>
    <w:rsid w:val="00D632A9"/>
    <w:rsid w:val="00D6382E"/>
    <w:rsid w:val="00D64F6C"/>
    <w:rsid w:val="00D65103"/>
    <w:rsid w:val="00D67101"/>
    <w:rsid w:val="00D76D09"/>
    <w:rsid w:val="00D7754B"/>
    <w:rsid w:val="00D776D9"/>
    <w:rsid w:val="00D826D3"/>
    <w:rsid w:val="00D83ABD"/>
    <w:rsid w:val="00D91C35"/>
    <w:rsid w:val="00D94E89"/>
    <w:rsid w:val="00DA3DC3"/>
    <w:rsid w:val="00DA4CC6"/>
    <w:rsid w:val="00DB4B21"/>
    <w:rsid w:val="00DC55C5"/>
    <w:rsid w:val="00DC7AD1"/>
    <w:rsid w:val="00DD1DB9"/>
    <w:rsid w:val="00DD70CD"/>
    <w:rsid w:val="00DD7921"/>
    <w:rsid w:val="00DD7EB1"/>
    <w:rsid w:val="00DE5F2E"/>
    <w:rsid w:val="00DE75A5"/>
    <w:rsid w:val="00DF09D0"/>
    <w:rsid w:val="00E03AA1"/>
    <w:rsid w:val="00E043F0"/>
    <w:rsid w:val="00E0583D"/>
    <w:rsid w:val="00E0728A"/>
    <w:rsid w:val="00E07537"/>
    <w:rsid w:val="00E105BA"/>
    <w:rsid w:val="00E10851"/>
    <w:rsid w:val="00E168B2"/>
    <w:rsid w:val="00E17DE2"/>
    <w:rsid w:val="00E2339D"/>
    <w:rsid w:val="00E241EE"/>
    <w:rsid w:val="00E2537A"/>
    <w:rsid w:val="00E27FD0"/>
    <w:rsid w:val="00E32C44"/>
    <w:rsid w:val="00E34307"/>
    <w:rsid w:val="00E34BE7"/>
    <w:rsid w:val="00E40067"/>
    <w:rsid w:val="00E42AAB"/>
    <w:rsid w:val="00E43E88"/>
    <w:rsid w:val="00E478BE"/>
    <w:rsid w:val="00E5605D"/>
    <w:rsid w:val="00E605A4"/>
    <w:rsid w:val="00E6396C"/>
    <w:rsid w:val="00E64E1B"/>
    <w:rsid w:val="00E70CD5"/>
    <w:rsid w:val="00E82D65"/>
    <w:rsid w:val="00E82EDC"/>
    <w:rsid w:val="00E84BC8"/>
    <w:rsid w:val="00E84E0F"/>
    <w:rsid w:val="00E87C9B"/>
    <w:rsid w:val="00E9033B"/>
    <w:rsid w:val="00E90775"/>
    <w:rsid w:val="00E93ECA"/>
    <w:rsid w:val="00E957CA"/>
    <w:rsid w:val="00E974A5"/>
    <w:rsid w:val="00EA0D77"/>
    <w:rsid w:val="00EA486D"/>
    <w:rsid w:val="00EA5160"/>
    <w:rsid w:val="00EA5FDF"/>
    <w:rsid w:val="00EA6B8D"/>
    <w:rsid w:val="00EA6D5C"/>
    <w:rsid w:val="00EB0FA9"/>
    <w:rsid w:val="00EB134A"/>
    <w:rsid w:val="00EB46BC"/>
    <w:rsid w:val="00EB4E45"/>
    <w:rsid w:val="00EB5C31"/>
    <w:rsid w:val="00EB66F5"/>
    <w:rsid w:val="00EC10B8"/>
    <w:rsid w:val="00EC5C0F"/>
    <w:rsid w:val="00ED0478"/>
    <w:rsid w:val="00ED3AA3"/>
    <w:rsid w:val="00ED590E"/>
    <w:rsid w:val="00ED7780"/>
    <w:rsid w:val="00ED7C46"/>
    <w:rsid w:val="00EE1079"/>
    <w:rsid w:val="00EE4B50"/>
    <w:rsid w:val="00EE4C38"/>
    <w:rsid w:val="00EE6B73"/>
    <w:rsid w:val="00EF0EA6"/>
    <w:rsid w:val="00EF467B"/>
    <w:rsid w:val="00EF56C7"/>
    <w:rsid w:val="00F010D9"/>
    <w:rsid w:val="00F0523D"/>
    <w:rsid w:val="00F0569A"/>
    <w:rsid w:val="00F10B59"/>
    <w:rsid w:val="00F10E07"/>
    <w:rsid w:val="00F14CB4"/>
    <w:rsid w:val="00F14EF3"/>
    <w:rsid w:val="00F17FC9"/>
    <w:rsid w:val="00F2318E"/>
    <w:rsid w:val="00F240D3"/>
    <w:rsid w:val="00F25FE8"/>
    <w:rsid w:val="00F32F7E"/>
    <w:rsid w:val="00F34EF6"/>
    <w:rsid w:val="00F35259"/>
    <w:rsid w:val="00F365AD"/>
    <w:rsid w:val="00F4425E"/>
    <w:rsid w:val="00F44324"/>
    <w:rsid w:val="00F51FFF"/>
    <w:rsid w:val="00F57A7B"/>
    <w:rsid w:val="00F60199"/>
    <w:rsid w:val="00F61527"/>
    <w:rsid w:val="00F6255B"/>
    <w:rsid w:val="00F64BA0"/>
    <w:rsid w:val="00F66382"/>
    <w:rsid w:val="00F6644A"/>
    <w:rsid w:val="00F70437"/>
    <w:rsid w:val="00F70E25"/>
    <w:rsid w:val="00F727F6"/>
    <w:rsid w:val="00F747DD"/>
    <w:rsid w:val="00F75E26"/>
    <w:rsid w:val="00F76B5F"/>
    <w:rsid w:val="00F77BA7"/>
    <w:rsid w:val="00F77BD3"/>
    <w:rsid w:val="00F80A06"/>
    <w:rsid w:val="00F839B6"/>
    <w:rsid w:val="00F90BC7"/>
    <w:rsid w:val="00F952CE"/>
    <w:rsid w:val="00F9570C"/>
    <w:rsid w:val="00F9624E"/>
    <w:rsid w:val="00F97E2E"/>
    <w:rsid w:val="00FA3128"/>
    <w:rsid w:val="00FA4915"/>
    <w:rsid w:val="00FA4CE4"/>
    <w:rsid w:val="00FA67B0"/>
    <w:rsid w:val="00FB05BD"/>
    <w:rsid w:val="00FB11A6"/>
    <w:rsid w:val="00FC0B84"/>
    <w:rsid w:val="00FC185F"/>
    <w:rsid w:val="00FC32E5"/>
    <w:rsid w:val="00FC52F6"/>
    <w:rsid w:val="00FC7A11"/>
    <w:rsid w:val="00FD0BE7"/>
    <w:rsid w:val="00FD287A"/>
    <w:rsid w:val="00FD2C00"/>
    <w:rsid w:val="00FE11DE"/>
    <w:rsid w:val="00FE6205"/>
    <w:rsid w:val="00FE684A"/>
    <w:rsid w:val="00FE7BA0"/>
    <w:rsid w:val="00FF04C4"/>
    <w:rsid w:val="00FF331F"/>
    <w:rsid w:val="00FF40C7"/>
    <w:rsid w:val="00FF4428"/>
    <w:rsid w:val="42A1037B"/>
    <w:rsid w:val="4787B99E"/>
    <w:rsid w:val="76D4FF8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3742E"/>
  <w15:docId w15:val="{0EFDFFDE-DDA6-4F4D-A9F2-E46C50E69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EDC"/>
    <w:pPr>
      <w:suppressAutoHyphens w:val="0"/>
      <w:spacing w:before="156" w:beforeAutospacing="1" w:after="156" w:afterAutospacing="1"/>
      <w:jc w:val="both"/>
    </w:pPr>
    <w:rPr>
      <w:rFonts w:ascii="Times New Roman" w:eastAsia="宋体" w:hAnsi="Times New Roman" w:cs="宋体"/>
      <w:kern w:val="0"/>
      <w:sz w:val="24"/>
      <w:szCs w:val="24"/>
    </w:rPr>
  </w:style>
  <w:style w:type="paragraph" w:styleId="1">
    <w:name w:val="heading 1"/>
    <w:basedOn w:val="a"/>
    <w:next w:val="a"/>
    <w:link w:val="10"/>
    <w:uiPriority w:val="9"/>
    <w:qFormat/>
    <w:rsid w:val="00170187"/>
    <w:pPr>
      <w:keepNext/>
      <w:keepLines/>
      <w:numPr>
        <w:numId w:val="7"/>
      </w:numPr>
      <w:spacing w:before="100" w:afterLines="50" w:afterAutospacing="0" w:line="360" w:lineRule="auto"/>
      <w:ind w:left="431" w:hanging="431"/>
      <w:outlineLvl w:val="0"/>
    </w:pPr>
    <w:rPr>
      <w:b/>
      <w:color w:val="000000"/>
    </w:rPr>
  </w:style>
  <w:style w:type="paragraph" w:styleId="2">
    <w:name w:val="heading 2"/>
    <w:basedOn w:val="a"/>
    <w:next w:val="a"/>
    <w:link w:val="20"/>
    <w:uiPriority w:val="9"/>
    <w:unhideWhenUsed/>
    <w:qFormat/>
    <w:rsid w:val="00170187"/>
    <w:pPr>
      <w:keepNext/>
      <w:keepLines/>
      <w:numPr>
        <w:ilvl w:val="1"/>
        <w:numId w:val="7"/>
      </w:numPr>
      <w:spacing w:before="100" w:afterLines="50" w:afterAutospacing="0" w:line="360" w:lineRule="auto"/>
      <w:ind w:left="578" w:hanging="578"/>
      <w:outlineLvl w:val="1"/>
    </w:pPr>
    <w:rPr>
      <w:rFonts w:cstheme="majorBidi"/>
      <w:b/>
      <w:color w:val="000000"/>
      <w:sz w:val="22"/>
      <w:szCs w:val="22"/>
    </w:rPr>
  </w:style>
  <w:style w:type="paragraph" w:styleId="3">
    <w:name w:val="heading 3"/>
    <w:basedOn w:val="a"/>
    <w:next w:val="a"/>
    <w:link w:val="30"/>
    <w:uiPriority w:val="9"/>
    <w:unhideWhenUsed/>
    <w:qFormat/>
    <w:rsid w:val="00170187"/>
    <w:pPr>
      <w:keepNext/>
      <w:keepLines/>
      <w:numPr>
        <w:ilvl w:val="2"/>
        <w:numId w:val="7"/>
      </w:numPr>
      <w:spacing w:before="100" w:afterLines="50" w:afterAutospacing="0" w:line="360" w:lineRule="auto"/>
      <w:outlineLvl w:val="2"/>
    </w:pPr>
    <w:rPr>
      <w:rFonts w:cstheme="majorBidi"/>
      <w:b/>
      <w:color w:val="000000"/>
    </w:rPr>
  </w:style>
  <w:style w:type="paragraph" w:styleId="4">
    <w:name w:val="heading 4"/>
    <w:basedOn w:val="a"/>
    <w:next w:val="a"/>
    <w:link w:val="40"/>
    <w:uiPriority w:val="9"/>
    <w:semiHidden/>
    <w:unhideWhenUsed/>
    <w:qFormat/>
    <w:rsid w:val="00D94E89"/>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94E89"/>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D94E89"/>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D94E89"/>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94E89"/>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Cs w:val="21"/>
    </w:rPr>
  </w:style>
  <w:style w:type="paragraph" w:styleId="9">
    <w:name w:val="heading 9"/>
    <w:basedOn w:val="a"/>
    <w:next w:val="a"/>
    <w:link w:val="90"/>
    <w:uiPriority w:val="9"/>
    <w:semiHidden/>
    <w:unhideWhenUsed/>
    <w:qFormat/>
    <w:rsid w:val="00D94E89"/>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170187"/>
    <w:rPr>
      <w:rFonts w:ascii="Times New Roman" w:eastAsia="宋体" w:hAnsi="Times New Roman" w:cs="宋体"/>
      <w:b/>
      <w:color w:val="000000"/>
      <w:kern w:val="0"/>
      <w:sz w:val="24"/>
      <w:szCs w:val="24"/>
    </w:rPr>
  </w:style>
  <w:style w:type="character" w:styleId="a3">
    <w:name w:val="Hyperlink"/>
    <w:basedOn w:val="a0"/>
    <w:uiPriority w:val="99"/>
    <w:unhideWhenUsed/>
    <w:rsid w:val="0060050A"/>
    <w:rPr>
      <w:color w:val="0000FF"/>
      <w:u w:val="single"/>
    </w:rPr>
  </w:style>
  <w:style w:type="character" w:customStyle="1" w:styleId="HTML">
    <w:name w:val="HTML 预设格式 字符"/>
    <w:basedOn w:val="a0"/>
    <w:link w:val="HTML0"/>
    <w:uiPriority w:val="99"/>
    <w:qFormat/>
    <w:rsid w:val="0060050A"/>
    <w:rPr>
      <w:rFonts w:ascii="宋体" w:eastAsia="宋体" w:hAnsi="宋体" w:cs="宋体"/>
      <w:kern w:val="0"/>
      <w:sz w:val="24"/>
      <w:szCs w:val="24"/>
    </w:rPr>
  </w:style>
  <w:style w:type="character" w:styleId="a4">
    <w:name w:val="FollowedHyperlink"/>
    <w:basedOn w:val="a0"/>
    <w:uiPriority w:val="99"/>
    <w:semiHidden/>
    <w:unhideWhenUsed/>
    <w:rsid w:val="00B61071"/>
    <w:rPr>
      <w:color w:val="954F72" w:themeColor="followedHyperlink"/>
      <w:u w:val="single"/>
    </w:rPr>
  </w:style>
  <w:style w:type="paragraph" w:customStyle="1" w:styleId="Heading">
    <w:name w:val="Heading"/>
    <w:basedOn w:val="a"/>
    <w:next w:val="a5"/>
    <w:qFormat/>
    <w:pPr>
      <w:keepNext/>
      <w:spacing w:before="240" w:after="120"/>
    </w:pPr>
    <w:rPr>
      <w:rFonts w:ascii="Liberation Sans" w:eastAsia="Noto Sans CJK SC" w:hAnsi="Liberation Sans" w:cs="Noto Sans Devanagari"/>
      <w:sz w:val="28"/>
      <w:szCs w:val="28"/>
    </w:rPr>
  </w:style>
  <w:style w:type="paragraph" w:styleId="a5">
    <w:name w:val="Body Text"/>
    <w:basedOn w:val="a"/>
    <w:pPr>
      <w:spacing w:after="140" w:line="276" w:lineRule="auto"/>
    </w:pPr>
  </w:style>
  <w:style w:type="paragraph" w:styleId="a6">
    <w:name w:val="List"/>
    <w:basedOn w:val="a5"/>
    <w:rPr>
      <w:rFonts w:cs="Noto Sans Devanagari"/>
    </w:rPr>
  </w:style>
  <w:style w:type="paragraph" w:styleId="a7">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8">
    <w:name w:val="List Paragraph"/>
    <w:basedOn w:val="a"/>
    <w:uiPriority w:val="34"/>
    <w:qFormat/>
    <w:rsid w:val="0060050A"/>
    <w:pPr>
      <w:ind w:firstLine="420"/>
    </w:pPr>
  </w:style>
  <w:style w:type="paragraph" w:styleId="HTML0">
    <w:name w:val="HTML Preformatted"/>
    <w:basedOn w:val="a"/>
    <w:link w:val="HTML"/>
    <w:uiPriority w:val="99"/>
    <w:unhideWhenUsed/>
    <w:qFormat/>
    <w:rsid w:val="00600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rPr>
  </w:style>
  <w:style w:type="table" w:styleId="a9">
    <w:name w:val="Table Grid"/>
    <w:basedOn w:val="a1"/>
    <w:uiPriority w:val="39"/>
    <w:rsid w:val="00C64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2D3393"/>
    <w:rPr>
      <w:color w:val="605E5C"/>
      <w:shd w:val="clear" w:color="auto" w:fill="E1DFDD"/>
    </w:rPr>
  </w:style>
  <w:style w:type="paragraph" w:styleId="ab">
    <w:name w:val="header"/>
    <w:basedOn w:val="a"/>
    <w:link w:val="ac"/>
    <w:uiPriority w:val="99"/>
    <w:unhideWhenUsed/>
    <w:rsid w:val="00D6382E"/>
    <w:pPr>
      <w:tabs>
        <w:tab w:val="center" w:pos="4320"/>
        <w:tab w:val="right" w:pos="8640"/>
      </w:tabs>
    </w:pPr>
  </w:style>
  <w:style w:type="character" w:customStyle="1" w:styleId="ac">
    <w:name w:val="页眉 字符"/>
    <w:basedOn w:val="a0"/>
    <w:link w:val="ab"/>
    <w:uiPriority w:val="99"/>
    <w:rsid w:val="00D6382E"/>
  </w:style>
  <w:style w:type="paragraph" w:styleId="ad">
    <w:name w:val="footer"/>
    <w:basedOn w:val="a"/>
    <w:link w:val="ae"/>
    <w:uiPriority w:val="99"/>
    <w:unhideWhenUsed/>
    <w:rsid w:val="00D6382E"/>
    <w:pPr>
      <w:tabs>
        <w:tab w:val="center" w:pos="4320"/>
        <w:tab w:val="right" w:pos="8640"/>
      </w:tabs>
    </w:pPr>
  </w:style>
  <w:style w:type="character" w:customStyle="1" w:styleId="ae">
    <w:name w:val="页脚 字符"/>
    <w:basedOn w:val="a0"/>
    <w:link w:val="ad"/>
    <w:uiPriority w:val="99"/>
    <w:rsid w:val="00D6382E"/>
  </w:style>
  <w:style w:type="character" w:customStyle="1" w:styleId="20">
    <w:name w:val="标题 2 字符"/>
    <w:basedOn w:val="a0"/>
    <w:link w:val="2"/>
    <w:uiPriority w:val="9"/>
    <w:rsid w:val="00170187"/>
    <w:rPr>
      <w:rFonts w:ascii="Times New Roman" w:eastAsia="宋体" w:hAnsi="Times New Roman" w:cstheme="majorBidi"/>
      <w:b/>
      <w:color w:val="000000"/>
      <w:kern w:val="0"/>
      <w:sz w:val="22"/>
    </w:rPr>
  </w:style>
  <w:style w:type="character" w:customStyle="1" w:styleId="30">
    <w:name w:val="标题 3 字符"/>
    <w:basedOn w:val="a0"/>
    <w:link w:val="3"/>
    <w:uiPriority w:val="9"/>
    <w:rsid w:val="00170187"/>
    <w:rPr>
      <w:rFonts w:ascii="Times New Roman" w:eastAsia="宋体" w:hAnsi="Times New Roman" w:cstheme="majorBidi"/>
      <w:b/>
      <w:color w:val="000000"/>
      <w:kern w:val="0"/>
      <w:sz w:val="24"/>
      <w:szCs w:val="24"/>
    </w:rPr>
  </w:style>
  <w:style w:type="character" w:customStyle="1" w:styleId="40">
    <w:name w:val="标题 4 字符"/>
    <w:basedOn w:val="a0"/>
    <w:link w:val="4"/>
    <w:uiPriority w:val="9"/>
    <w:semiHidden/>
    <w:rsid w:val="00D94E89"/>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D94E89"/>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D94E89"/>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D94E89"/>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D94E89"/>
    <w:rPr>
      <w:rFonts w:asciiTheme="majorHAnsi" w:eastAsiaTheme="majorEastAsia" w:hAnsiTheme="majorHAnsi" w:cstheme="majorBidi"/>
      <w:color w:val="272727" w:themeColor="text1" w:themeTint="D8"/>
      <w:szCs w:val="21"/>
    </w:rPr>
  </w:style>
  <w:style w:type="character" w:customStyle="1" w:styleId="90">
    <w:name w:val="标题 9 字符"/>
    <w:basedOn w:val="a0"/>
    <w:link w:val="9"/>
    <w:uiPriority w:val="9"/>
    <w:semiHidden/>
    <w:rsid w:val="00D94E89"/>
    <w:rPr>
      <w:rFonts w:asciiTheme="majorHAnsi" w:eastAsiaTheme="majorEastAsia" w:hAnsiTheme="majorHAnsi" w:cstheme="majorBidi"/>
      <w:i/>
      <w:iCs/>
      <w:color w:val="272727" w:themeColor="text1" w:themeTint="D8"/>
      <w:szCs w:val="21"/>
    </w:rPr>
  </w:style>
  <w:style w:type="paragraph" w:customStyle="1" w:styleId="Text">
    <w:name w:val="Text"/>
    <w:basedOn w:val="Code"/>
    <w:link w:val="TextChar"/>
    <w:qFormat/>
    <w:rsid w:val="00CD1EDD"/>
    <w:pPr>
      <w:shd w:val="clear" w:color="auto" w:fill="F9F2F4"/>
    </w:pPr>
    <w:rPr>
      <w:color w:val="C7254E"/>
    </w:rPr>
  </w:style>
  <w:style w:type="character" w:customStyle="1" w:styleId="TextChar">
    <w:name w:val="Text Char"/>
    <w:basedOn w:val="a0"/>
    <w:link w:val="Text"/>
    <w:rsid w:val="00CD1EDD"/>
    <w:rPr>
      <w:rFonts w:ascii="Consolas" w:eastAsia="楷体" w:hAnsi="Consolas"/>
      <w:color w:val="C7254E"/>
      <w:sz w:val="20"/>
      <w:szCs w:val="20"/>
      <w:shd w:val="clear" w:color="auto" w:fill="F9F2F4"/>
    </w:rPr>
  </w:style>
  <w:style w:type="paragraph" w:customStyle="1" w:styleId="Code">
    <w:name w:val="Code"/>
    <w:basedOn w:val="a"/>
    <w:link w:val="CodeChar"/>
    <w:qFormat/>
    <w:rsid w:val="004C5901"/>
    <w:pPr>
      <w:shd w:val="clear" w:color="auto" w:fill="DBDBDB" w:themeFill="accent3"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afterAutospacing="0"/>
    </w:pPr>
    <w:rPr>
      <w:rFonts w:ascii="Consolas" w:eastAsia="楷体" w:hAnsi="Consolas"/>
      <w:color w:val="004E7A"/>
      <w:sz w:val="22"/>
      <w:szCs w:val="22"/>
    </w:rPr>
  </w:style>
  <w:style w:type="character" w:customStyle="1" w:styleId="CodeChar">
    <w:name w:val="Code Char"/>
    <w:basedOn w:val="a0"/>
    <w:link w:val="Code"/>
    <w:rsid w:val="004C5901"/>
    <w:rPr>
      <w:rFonts w:ascii="Consolas" w:eastAsia="楷体" w:hAnsi="Consolas" w:cs="宋体"/>
      <w:color w:val="004E7A"/>
      <w:kern w:val="0"/>
      <w:sz w:val="22"/>
      <w:shd w:val="clear" w:color="auto" w:fill="DBDBDB" w:themeFill="accent3" w:themeFillTint="66"/>
    </w:rPr>
  </w:style>
  <w:style w:type="character" w:customStyle="1" w:styleId="SourceText">
    <w:name w:val="Source Text"/>
    <w:qFormat/>
    <w:rsid w:val="00D60886"/>
    <w:rPr>
      <w:rFonts w:ascii="Liberation Mono" w:eastAsia="Noto Sans Mono CJK SC" w:hAnsi="Liberation Mono" w:cs="Liberation Mono"/>
    </w:rPr>
  </w:style>
  <w:style w:type="character" w:styleId="af">
    <w:name w:val="Strong"/>
    <w:basedOn w:val="a0"/>
    <w:uiPriority w:val="22"/>
    <w:qFormat/>
    <w:rsid w:val="000A1604"/>
    <w:rPr>
      <w:b/>
      <w:bCs/>
    </w:rPr>
  </w:style>
  <w:style w:type="character" w:styleId="HTML1">
    <w:name w:val="HTML Code"/>
    <w:basedOn w:val="a0"/>
    <w:uiPriority w:val="99"/>
    <w:semiHidden/>
    <w:unhideWhenUsed/>
    <w:rsid w:val="003B2264"/>
    <w:rPr>
      <w:rFonts w:ascii="宋体" w:eastAsia="宋体" w:hAnsi="宋体" w:cs="宋体"/>
      <w:sz w:val="24"/>
      <w:szCs w:val="24"/>
    </w:rPr>
  </w:style>
  <w:style w:type="character" w:customStyle="1" w:styleId="Code0">
    <w:name w:val="Code 字符"/>
    <w:basedOn w:val="a0"/>
    <w:rsid w:val="000B3FAB"/>
    <w:rPr>
      <w:rFonts w:ascii="Consolas" w:hAnsi="Consolas"/>
      <w:color w:val="C7254E"/>
      <w:sz w:val="20"/>
      <w:szCs w:val="21"/>
    </w:rPr>
  </w:style>
  <w:style w:type="paragraph" w:styleId="af0">
    <w:name w:val="Normal (Web)"/>
    <w:basedOn w:val="a"/>
    <w:uiPriority w:val="99"/>
    <w:unhideWhenUsed/>
    <w:rsid w:val="004C5901"/>
    <w:pPr>
      <w:spacing w:before="100" w:after="100"/>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5707">
      <w:bodyDiv w:val="1"/>
      <w:marLeft w:val="0"/>
      <w:marRight w:val="0"/>
      <w:marTop w:val="0"/>
      <w:marBottom w:val="0"/>
      <w:divBdr>
        <w:top w:val="none" w:sz="0" w:space="0" w:color="auto"/>
        <w:left w:val="none" w:sz="0" w:space="0" w:color="auto"/>
        <w:bottom w:val="none" w:sz="0" w:space="0" w:color="auto"/>
        <w:right w:val="none" w:sz="0" w:space="0" w:color="auto"/>
      </w:divBdr>
    </w:div>
    <w:div w:id="80032176">
      <w:bodyDiv w:val="1"/>
      <w:marLeft w:val="0"/>
      <w:marRight w:val="0"/>
      <w:marTop w:val="0"/>
      <w:marBottom w:val="0"/>
      <w:divBdr>
        <w:top w:val="none" w:sz="0" w:space="0" w:color="auto"/>
        <w:left w:val="none" w:sz="0" w:space="0" w:color="auto"/>
        <w:bottom w:val="none" w:sz="0" w:space="0" w:color="auto"/>
        <w:right w:val="none" w:sz="0" w:space="0" w:color="auto"/>
      </w:divBdr>
      <w:divsChild>
        <w:div w:id="3018937">
          <w:marLeft w:val="0"/>
          <w:marRight w:val="0"/>
          <w:marTop w:val="0"/>
          <w:marBottom w:val="0"/>
          <w:divBdr>
            <w:top w:val="none" w:sz="0" w:space="0" w:color="auto"/>
            <w:left w:val="none" w:sz="0" w:space="0" w:color="auto"/>
            <w:bottom w:val="none" w:sz="0" w:space="0" w:color="auto"/>
            <w:right w:val="none" w:sz="0" w:space="0" w:color="auto"/>
          </w:divBdr>
        </w:div>
      </w:divsChild>
    </w:div>
    <w:div w:id="86849126">
      <w:bodyDiv w:val="1"/>
      <w:marLeft w:val="0"/>
      <w:marRight w:val="0"/>
      <w:marTop w:val="0"/>
      <w:marBottom w:val="0"/>
      <w:divBdr>
        <w:top w:val="none" w:sz="0" w:space="0" w:color="auto"/>
        <w:left w:val="none" w:sz="0" w:space="0" w:color="auto"/>
        <w:bottom w:val="none" w:sz="0" w:space="0" w:color="auto"/>
        <w:right w:val="none" w:sz="0" w:space="0" w:color="auto"/>
      </w:divBdr>
      <w:divsChild>
        <w:div w:id="20086042">
          <w:marLeft w:val="0"/>
          <w:marRight w:val="0"/>
          <w:marTop w:val="0"/>
          <w:marBottom w:val="0"/>
          <w:divBdr>
            <w:top w:val="none" w:sz="0" w:space="0" w:color="auto"/>
            <w:left w:val="none" w:sz="0" w:space="0" w:color="auto"/>
            <w:bottom w:val="none" w:sz="0" w:space="0" w:color="auto"/>
            <w:right w:val="none" w:sz="0" w:space="0" w:color="auto"/>
          </w:divBdr>
        </w:div>
      </w:divsChild>
    </w:div>
    <w:div w:id="128011046">
      <w:bodyDiv w:val="1"/>
      <w:marLeft w:val="0"/>
      <w:marRight w:val="0"/>
      <w:marTop w:val="0"/>
      <w:marBottom w:val="0"/>
      <w:divBdr>
        <w:top w:val="none" w:sz="0" w:space="0" w:color="auto"/>
        <w:left w:val="none" w:sz="0" w:space="0" w:color="auto"/>
        <w:bottom w:val="none" w:sz="0" w:space="0" w:color="auto"/>
        <w:right w:val="none" w:sz="0" w:space="0" w:color="auto"/>
      </w:divBdr>
      <w:divsChild>
        <w:div w:id="784076548">
          <w:marLeft w:val="0"/>
          <w:marRight w:val="0"/>
          <w:marTop w:val="0"/>
          <w:marBottom w:val="0"/>
          <w:divBdr>
            <w:top w:val="none" w:sz="0" w:space="0" w:color="auto"/>
            <w:left w:val="none" w:sz="0" w:space="0" w:color="auto"/>
            <w:bottom w:val="none" w:sz="0" w:space="0" w:color="auto"/>
            <w:right w:val="none" w:sz="0" w:space="0" w:color="auto"/>
          </w:divBdr>
          <w:divsChild>
            <w:div w:id="15725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7701">
      <w:bodyDiv w:val="1"/>
      <w:marLeft w:val="0"/>
      <w:marRight w:val="0"/>
      <w:marTop w:val="0"/>
      <w:marBottom w:val="0"/>
      <w:divBdr>
        <w:top w:val="none" w:sz="0" w:space="0" w:color="auto"/>
        <w:left w:val="none" w:sz="0" w:space="0" w:color="auto"/>
        <w:bottom w:val="none" w:sz="0" w:space="0" w:color="auto"/>
        <w:right w:val="none" w:sz="0" w:space="0" w:color="auto"/>
      </w:divBdr>
    </w:div>
    <w:div w:id="372970086">
      <w:bodyDiv w:val="1"/>
      <w:marLeft w:val="0"/>
      <w:marRight w:val="0"/>
      <w:marTop w:val="0"/>
      <w:marBottom w:val="0"/>
      <w:divBdr>
        <w:top w:val="none" w:sz="0" w:space="0" w:color="auto"/>
        <w:left w:val="none" w:sz="0" w:space="0" w:color="auto"/>
        <w:bottom w:val="none" w:sz="0" w:space="0" w:color="auto"/>
        <w:right w:val="none" w:sz="0" w:space="0" w:color="auto"/>
      </w:divBdr>
      <w:divsChild>
        <w:div w:id="1965303591">
          <w:marLeft w:val="0"/>
          <w:marRight w:val="0"/>
          <w:marTop w:val="0"/>
          <w:marBottom w:val="0"/>
          <w:divBdr>
            <w:top w:val="none" w:sz="0" w:space="0" w:color="auto"/>
            <w:left w:val="none" w:sz="0" w:space="0" w:color="auto"/>
            <w:bottom w:val="none" w:sz="0" w:space="0" w:color="auto"/>
            <w:right w:val="none" w:sz="0" w:space="0" w:color="auto"/>
          </w:divBdr>
        </w:div>
      </w:divsChild>
    </w:div>
    <w:div w:id="426854062">
      <w:bodyDiv w:val="1"/>
      <w:marLeft w:val="0"/>
      <w:marRight w:val="0"/>
      <w:marTop w:val="0"/>
      <w:marBottom w:val="0"/>
      <w:divBdr>
        <w:top w:val="none" w:sz="0" w:space="0" w:color="auto"/>
        <w:left w:val="none" w:sz="0" w:space="0" w:color="auto"/>
        <w:bottom w:val="none" w:sz="0" w:space="0" w:color="auto"/>
        <w:right w:val="none" w:sz="0" w:space="0" w:color="auto"/>
      </w:divBdr>
    </w:div>
    <w:div w:id="434523180">
      <w:bodyDiv w:val="1"/>
      <w:marLeft w:val="0"/>
      <w:marRight w:val="0"/>
      <w:marTop w:val="0"/>
      <w:marBottom w:val="0"/>
      <w:divBdr>
        <w:top w:val="none" w:sz="0" w:space="0" w:color="auto"/>
        <w:left w:val="none" w:sz="0" w:space="0" w:color="auto"/>
        <w:bottom w:val="none" w:sz="0" w:space="0" w:color="auto"/>
        <w:right w:val="none" w:sz="0" w:space="0" w:color="auto"/>
      </w:divBdr>
      <w:divsChild>
        <w:div w:id="1080983161">
          <w:marLeft w:val="0"/>
          <w:marRight w:val="0"/>
          <w:marTop w:val="0"/>
          <w:marBottom w:val="0"/>
          <w:divBdr>
            <w:top w:val="none" w:sz="0" w:space="0" w:color="auto"/>
            <w:left w:val="none" w:sz="0" w:space="0" w:color="auto"/>
            <w:bottom w:val="none" w:sz="0" w:space="0" w:color="auto"/>
            <w:right w:val="none" w:sz="0" w:space="0" w:color="auto"/>
          </w:divBdr>
        </w:div>
      </w:divsChild>
    </w:div>
    <w:div w:id="670373356">
      <w:bodyDiv w:val="1"/>
      <w:marLeft w:val="0"/>
      <w:marRight w:val="0"/>
      <w:marTop w:val="0"/>
      <w:marBottom w:val="0"/>
      <w:divBdr>
        <w:top w:val="none" w:sz="0" w:space="0" w:color="auto"/>
        <w:left w:val="none" w:sz="0" w:space="0" w:color="auto"/>
        <w:bottom w:val="none" w:sz="0" w:space="0" w:color="auto"/>
        <w:right w:val="none" w:sz="0" w:space="0" w:color="auto"/>
      </w:divBdr>
    </w:div>
    <w:div w:id="682130441">
      <w:bodyDiv w:val="1"/>
      <w:marLeft w:val="0"/>
      <w:marRight w:val="0"/>
      <w:marTop w:val="0"/>
      <w:marBottom w:val="0"/>
      <w:divBdr>
        <w:top w:val="none" w:sz="0" w:space="0" w:color="auto"/>
        <w:left w:val="none" w:sz="0" w:space="0" w:color="auto"/>
        <w:bottom w:val="none" w:sz="0" w:space="0" w:color="auto"/>
        <w:right w:val="none" w:sz="0" w:space="0" w:color="auto"/>
      </w:divBdr>
    </w:div>
    <w:div w:id="1011958377">
      <w:bodyDiv w:val="1"/>
      <w:marLeft w:val="0"/>
      <w:marRight w:val="0"/>
      <w:marTop w:val="0"/>
      <w:marBottom w:val="0"/>
      <w:divBdr>
        <w:top w:val="none" w:sz="0" w:space="0" w:color="auto"/>
        <w:left w:val="none" w:sz="0" w:space="0" w:color="auto"/>
        <w:bottom w:val="none" w:sz="0" w:space="0" w:color="auto"/>
        <w:right w:val="none" w:sz="0" w:space="0" w:color="auto"/>
      </w:divBdr>
      <w:divsChild>
        <w:div w:id="1561748468">
          <w:marLeft w:val="0"/>
          <w:marRight w:val="0"/>
          <w:marTop w:val="0"/>
          <w:marBottom w:val="0"/>
          <w:divBdr>
            <w:top w:val="none" w:sz="0" w:space="0" w:color="auto"/>
            <w:left w:val="none" w:sz="0" w:space="0" w:color="auto"/>
            <w:bottom w:val="none" w:sz="0" w:space="0" w:color="auto"/>
            <w:right w:val="none" w:sz="0" w:space="0" w:color="auto"/>
          </w:divBdr>
        </w:div>
      </w:divsChild>
    </w:div>
    <w:div w:id="1114246141">
      <w:bodyDiv w:val="1"/>
      <w:marLeft w:val="0"/>
      <w:marRight w:val="0"/>
      <w:marTop w:val="0"/>
      <w:marBottom w:val="0"/>
      <w:divBdr>
        <w:top w:val="none" w:sz="0" w:space="0" w:color="auto"/>
        <w:left w:val="none" w:sz="0" w:space="0" w:color="auto"/>
        <w:bottom w:val="none" w:sz="0" w:space="0" w:color="auto"/>
        <w:right w:val="none" w:sz="0" w:space="0" w:color="auto"/>
      </w:divBdr>
      <w:divsChild>
        <w:div w:id="2096973667">
          <w:marLeft w:val="0"/>
          <w:marRight w:val="0"/>
          <w:marTop w:val="0"/>
          <w:marBottom w:val="0"/>
          <w:divBdr>
            <w:top w:val="none" w:sz="0" w:space="0" w:color="auto"/>
            <w:left w:val="none" w:sz="0" w:space="0" w:color="auto"/>
            <w:bottom w:val="none" w:sz="0" w:space="0" w:color="auto"/>
            <w:right w:val="none" w:sz="0" w:space="0" w:color="auto"/>
          </w:divBdr>
        </w:div>
      </w:divsChild>
    </w:div>
    <w:div w:id="1218665527">
      <w:bodyDiv w:val="1"/>
      <w:marLeft w:val="0"/>
      <w:marRight w:val="0"/>
      <w:marTop w:val="0"/>
      <w:marBottom w:val="0"/>
      <w:divBdr>
        <w:top w:val="none" w:sz="0" w:space="0" w:color="auto"/>
        <w:left w:val="none" w:sz="0" w:space="0" w:color="auto"/>
        <w:bottom w:val="none" w:sz="0" w:space="0" w:color="auto"/>
        <w:right w:val="none" w:sz="0" w:space="0" w:color="auto"/>
      </w:divBdr>
    </w:div>
    <w:div w:id="1219319553">
      <w:bodyDiv w:val="1"/>
      <w:marLeft w:val="0"/>
      <w:marRight w:val="0"/>
      <w:marTop w:val="0"/>
      <w:marBottom w:val="0"/>
      <w:divBdr>
        <w:top w:val="none" w:sz="0" w:space="0" w:color="auto"/>
        <w:left w:val="none" w:sz="0" w:space="0" w:color="auto"/>
        <w:bottom w:val="none" w:sz="0" w:space="0" w:color="auto"/>
        <w:right w:val="none" w:sz="0" w:space="0" w:color="auto"/>
      </w:divBdr>
    </w:div>
    <w:div w:id="1303195769">
      <w:bodyDiv w:val="1"/>
      <w:marLeft w:val="0"/>
      <w:marRight w:val="0"/>
      <w:marTop w:val="0"/>
      <w:marBottom w:val="0"/>
      <w:divBdr>
        <w:top w:val="none" w:sz="0" w:space="0" w:color="auto"/>
        <w:left w:val="none" w:sz="0" w:space="0" w:color="auto"/>
        <w:bottom w:val="none" w:sz="0" w:space="0" w:color="auto"/>
        <w:right w:val="none" w:sz="0" w:space="0" w:color="auto"/>
      </w:divBdr>
      <w:divsChild>
        <w:div w:id="1198203308">
          <w:marLeft w:val="0"/>
          <w:marRight w:val="0"/>
          <w:marTop w:val="0"/>
          <w:marBottom w:val="0"/>
          <w:divBdr>
            <w:top w:val="none" w:sz="0" w:space="0" w:color="auto"/>
            <w:left w:val="none" w:sz="0" w:space="0" w:color="auto"/>
            <w:bottom w:val="none" w:sz="0" w:space="0" w:color="auto"/>
            <w:right w:val="none" w:sz="0" w:space="0" w:color="auto"/>
          </w:divBdr>
        </w:div>
      </w:divsChild>
    </w:div>
    <w:div w:id="1379620613">
      <w:bodyDiv w:val="1"/>
      <w:marLeft w:val="0"/>
      <w:marRight w:val="0"/>
      <w:marTop w:val="0"/>
      <w:marBottom w:val="0"/>
      <w:divBdr>
        <w:top w:val="none" w:sz="0" w:space="0" w:color="auto"/>
        <w:left w:val="none" w:sz="0" w:space="0" w:color="auto"/>
        <w:bottom w:val="none" w:sz="0" w:space="0" w:color="auto"/>
        <w:right w:val="none" w:sz="0" w:space="0" w:color="auto"/>
      </w:divBdr>
      <w:divsChild>
        <w:div w:id="1279263232">
          <w:marLeft w:val="0"/>
          <w:marRight w:val="0"/>
          <w:marTop w:val="0"/>
          <w:marBottom w:val="0"/>
          <w:divBdr>
            <w:top w:val="none" w:sz="0" w:space="0" w:color="auto"/>
            <w:left w:val="none" w:sz="0" w:space="0" w:color="auto"/>
            <w:bottom w:val="none" w:sz="0" w:space="0" w:color="auto"/>
            <w:right w:val="none" w:sz="0" w:space="0" w:color="auto"/>
          </w:divBdr>
          <w:divsChild>
            <w:div w:id="4039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8754">
      <w:bodyDiv w:val="1"/>
      <w:marLeft w:val="0"/>
      <w:marRight w:val="0"/>
      <w:marTop w:val="0"/>
      <w:marBottom w:val="0"/>
      <w:divBdr>
        <w:top w:val="none" w:sz="0" w:space="0" w:color="auto"/>
        <w:left w:val="none" w:sz="0" w:space="0" w:color="auto"/>
        <w:bottom w:val="none" w:sz="0" w:space="0" w:color="auto"/>
        <w:right w:val="none" w:sz="0" w:space="0" w:color="auto"/>
      </w:divBdr>
    </w:div>
    <w:div w:id="1384214332">
      <w:bodyDiv w:val="1"/>
      <w:marLeft w:val="0"/>
      <w:marRight w:val="0"/>
      <w:marTop w:val="0"/>
      <w:marBottom w:val="0"/>
      <w:divBdr>
        <w:top w:val="none" w:sz="0" w:space="0" w:color="auto"/>
        <w:left w:val="none" w:sz="0" w:space="0" w:color="auto"/>
        <w:bottom w:val="none" w:sz="0" w:space="0" w:color="auto"/>
        <w:right w:val="none" w:sz="0" w:space="0" w:color="auto"/>
      </w:divBdr>
    </w:div>
    <w:div w:id="1437292954">
      <w:bodyDiv w:val="1"/>
      <w:marLeft w:val="0"/>
      <w:marRight w:val="0"/>
      <w:marTop w:val="0"/>
      <w:marBottom w:val="0"/>
      <w:divBdr>
        <w:top w:val="none" w:sz="0" w:space="0" w:color="auto"/>
        <w:left w:val="none" w:sz="0" w:space="0" w:color="auto"/>
        <w:bottom w:val="none" w:sz="0" w:space="0" w:color="auto"/>
        <w:right w:val="none" w:sz="0" w:space="0" w:color="auto"/>
      </w:divBdr>
      <w:divsChild>
        <w:div w:id="986129469">
          <w:marLeft w:val="0"/>
          <w:marRight w:val="0"/>
          <w:marTop w:val="0"/>
          <w:marBottom w:val="0"/>
          <w:divBdr>
            <w:top w:val="none" w:sz="0" w:space="0" w:color="auto"/>
            <w:left w:val="none" w:sz="0" w:space="0" w:color="auto"/>
            <w:bottom w:val="none" w:sz="0" w:space="0" w:color="auto"/>
            <w:right w:val="none" w:sz="0" w:space="0" w:color="auto"/>
          </w:divBdr>
        </w:div>
      </w:divsChild>
    </w:div>
    <w:div w:id="1522276121">
      <w:bodyDiv w:val="1"/>
      <w:marLeft w:val="0"/>
      <w:marRight w:val="0"/>
      <w:marTop w:val="0"/>
      <w:marBottom w:val="0"/>
      <w:divBdr>
        <w:top w:val="none" w:sz="0" w:space="0" w:color="auto"/>
        <w:left w:val="none" w:sz="0" w:space="0" w:color="auto"/>
        <w:bottom w:val="none" w:sz="0" w:space="0" w:color="auto"/>
        <w:right w:val="none" w:sz="0" w:space="0" w:color="auto"/>
      </w:divBdr>
    </w:div>
    <w:div w:id="1555504791">
      <w:bodyDiv w:val="1"/>
      <w:marLeft w:val="0"/>
      <w:marRight w:val="0"/>
      <w:marTop w:val="0"/>
      <w:marBottom w:val="0"/>
      <w:divBdr>
        <w:top w:val="none" w:sz="0" w:space="0" w:color="auto"/>
        <w:left w:val="none" w:sz="0" w:space="0" w:color="auto"/>
        <w:bottom w:val="none" w:sz="0" w:space="0" w:color="auto"/>
        <w:right w:val="none" w:sz="0" w:space="0" w:color="auto"/>
      </w:divBdr>
    </w:div>
    <w:div w:id="1601068038">
      <w:bodyDiv w:val="1"/>
      <w:marLeft w:val="0"/>
      <w:marRight w:val="0"/>
      <w:marTop w:val="0"/>
      <w:marBottom w:val="0"/>
      <w:divBdr>
        <w:top w:val="none" w:sz="0" w:space="0" w:color="auto"/>
        <w:left w:val="none" w:sz="0" w:space="0" w:color="auto"/>
        <w:bottom w:val="none" w:sz="0" w:space="0" w:color="auto"/>
        <w:right w:val="none" w:sz="0" w:space="0" w:color="auto"/>
      </w:divBdr>
    </w:div>
    <w:div w:id="1626082709">
      <w:bodyDiv w:val="1"/>
      <w:marLeft w:val="0"/>
      <w:marRight w:val="0"/>
      <w:marTop w:val="0"/>
      <w:marBottom w:val="0"/>
      <w:divBdr>
        <w:top w:val="none" w:sz="0" w:space="0" w:color="auto"/>
        <w:left w:val="none" w:sz="0" w:space="0" w:color="auto"/>
        <w:bottom w:val="none" w:sz="0" w:space="0" w:color="auto"/>
        <w:right w:val="none" w:sz="0" w:space="0" w:color="auto"/>
      </w:divBdr>
    </w:div>
    <w:div w:id="1650591507">
      <w:bodyDiv w:val="1"/>
      <w:marLeft w:val="0"/>
      <w:marRight w:val="0"/>
      <w:marTop w:val="0"/>
      <w:marBottom w:val="0"/>
      <w:divBdr>
        <w:top w:val="none" w:sz="0" w:space="0" w:color="auto"/>
        <w:left w:val="none" w:sz="0" w:space="0" w:color="auto"/>
        <w:bottom w:val="none" w:sz="0" w:space="0" w:color="auto"/>
        <w:right w:val="none" w:sz="0" w:space="0" w:color="auto"/>
      </w:divBdr>
      <w:divsChild>
        <w:div w:id="1781024348">
          <w:marLeft w:val="0"/>
          <w:marRight w:val="0"/>
          <w:marTop w:val="0"/>
          <w:marBottom w:val="0"/>
          <w:divBdr>
            <w:top w:val="none" w:sz="0" w:space="0" w:color="auto"/>
            <w:left w:val="none" w:sz="0" w:space="0" w:color="auto"/>
            <w:bottom w:val="none" w:sz="0" w:space="0" w:color="auto"/>
            <w:right w:val="none" w:sz="0" w:space="0" w:color="auto"/>
          </w:divBdr>
          <w:divsChild>
            <w:div w:id="2128431492">
              <w:marLeft w:val="0"/>
              <w:marRight w:val="0"/>
              <w:marTop w:val="0"/>
              <w:marBottom w:val="0"/>
              <w:divBdr>
                <w:top w:val="none" w:sz="0" w:space="0" w:color="auto"/>
                <w:left w:val="none" w:sz="0" w:space="0" w:color="auto"/>
                <w:bottom w:val="none" w:sz="0" w:space="0" w:color="auto"/>
                <w:right w:val="none" w:sz="0" w:space="0" w:color="auto"/>
              </w:divBdr>
              <w:divsChild>
                <w:div w:id="50679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145">
      <w:bodyDiv w:val="1"/>
      <w:marLeft w:val="0"/>
      <w:marRight w:val="0"/>
      <w:marTop w:val="0"/>
      <w:marBottom w:val="0"/>
      <w:divBdr>
        <w:top w:val="none" w:sz="0" w:space="0" w:color="auto"/>
        <w:left w:val="none" w:sz="0" w:space="0" w:color="auto"/>
        <w:bottom w:val="none" w:sz="0" w:space="0" w:color="auto"/>
        <w:right w:val="none" w:sz="0" w:space="0" w:color="auto"/>
      </w:divBdr>
      <w:divsChild>
        <w:div w:id="1849444013">
          <w:marLeft w:val="120"/>
          <w:marRight w:val="0"/>
          <w:marTop w:val="0"/>
          <w:marBottom w:val="0"/>
          <w:divBdr>
            <w:top w:val="none" w:sz="0" w:space="0" w:color="auto"/>
            <w:left w:val="none" w:sz="0" w:space="0" w:color="auto"/>
            <w:bottom w:val="none" w:sz="0" w:space="0" w:color="auto"/>
            <w:right w:val="none" w:sz="0" w:space="0" w:color="auto"/>
          </w:divBdr>
          <w:divsChild>
            <w:div w:id="132528912">
              <w:marLeft w:val="0"/>
              <w:marRight w:val="0"/>
              <w:marTop w:val="0"/>
              <w:marBottom w:val="0"/>
              <w:divBdr>
                <w:top w:val="none" w:sz="0" w:space="0" w:color="auto"/>
                <w:left w:val="none" w:sz="0" w:space="0" w:color="auto"/>
                <w:bottom w:val="none" w:sz="0" w:space="0" w:color="auto"/>
                <w:right w:val="none" w:sz="0" w:space="0" w:color="auto"/>
              </w:divBdr>
            </w:div>
          </w:divsChild>
        </w:div>
        <w:div w:id="1956205276">
          <w:marLeft w:val="0"/>
          <w:marRight w:val="0"/>
          <w:marTop w:val="0"/>
          <w:marBottom w:val="0"/>
          <w:divBdr>
            <w:top w:val="none" w:sz="0" w:space="0" w:color="auto"/>
            <w:left w:val="none" w:sz="0" w:space="0" w:color="auto"/>
            <w:bottom w:val="none" w:sz="0" w:space="0" w:color="auto"/>
            <w:right w:val="single" w:sz="6" w:space="0" w:color="C5C5C5"/>
          </w:divBdr>
        </w:div>
      </w:divsChild>
    </w:div>
    <w:div w:id="1855612566">
      <w:bodyDiv w:val="1"/>
      <w:marLeft w:val="0"/>
      <w:marRight w:val="0"/>
      <w:marTop w:val="0"/>
      <w:marBottom w:val="0"/>
      <w:divBdr>
        <w:top w:val="none" w:sz="0" w:space="0" w:color="auto"/>
        <w:left w:val="none" w:sz="0" w:space="0" w:color="auto"/>
        <w:bottom w:val="none" w:sz="0" w:space="0" w:color="auto"/>
        <w:right w:val="none" w:sz="0" w:space="0" w:color="auto"/>
      </w:divBdr>
    </w:div>
    <w:div w:id="1864976129">
      <w:bodyDiv w:val="1"/>
      <w:marLeft w:val="0"/>
      <w:marRight w:val="0"/>
      <w:marTop w:val="0"/>
      <w:marBottom w:val="0"/>
      <w:divBdr>
        <w:top w:val="none" w:sz="0" w:space="0" w:color="auto"/>
        <w:left w:val="none" w:sz="0" w:space="0" w:color="auto"/>
        <w:bottom w:val="none" w:sz="0" w:space="0" w:color="auto"/>
        <w:right w:val="none" w:sz="0" w:space="0" w:color="auto"/>
      </w:divBdr>
      <w:divsChild>
        <w:div w:id="1852722057">
          <w:marLeft w:val="0"/>
          <w:marRight w:val="0"/>
          <w:marTop w:val="0"/>
          <w:marBottom w:val="0"/>
          <w:divBdr>
            <w:top w:val="none" w:sz="0" w:space="0" w:color="auto"/>
            <w:left w:val="none" w:sz="0" w:space="0" w:color="auto"/>
            <w:bottom w:val="none" w:sz="0" w:space="0" w:color="auto"/>
            <w:right w:val="none" w:sz="0" w:space="0" w:color="auto"/>
          </w:divBdr>
        </w:div>
      </w:divsChild>
    </w:div>
    <w:div w:id="1947499290">
      <w:bodyDiv w:val="1"/>
      <w:marLeft w:val="0"/>
      <w:marRight w:val="0"/>
      <w:marTop w:val="0"/>
      <w:marBottom w:val="0"/>
      <w:divBdr>
        <w:top w:val="none" w:sz="0" w:space="0" w:color="auto"/>
        <w:left w:val="none" w:sz="0" w:space="0" w:color="auto"/>
        <w:bottom w:val="none" w:sz="0" w:space="0" w:color="auto"/>
        <w:right w:val="none" w:sz="0" w:space="0" w:color="auto"/>
      </w:divBdr>
      <w:divsChild>
        <w:div w:id="10905855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download.pytorch.org/whl/torch/" TargetMode="External"/><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3.xml"/><Relationship Id="rId8" Type="http://schemas.openxmlformats.org/officeDocument/2006/relationships/hyperlink" Target="https://repo.anaconda.com/miniconda/Miniconda3-py311_25.9.1-1-Windows-x86_64.exe"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ode.visualstudio.com/download"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majorFont>
      <a:minorFont>
        <a:latin typeface="等线"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B7C45-2770-4A44-9CF4-54C36C5A8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4448</TotalTime>
  <Pages>15</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Links>
    <vt:vector size="36" baseType="variant">
      <vt:variant>
        <vt:i4>3014775</vt:i4>
      </vt:variant>
      <vt:variant>
        <vt:i4>15</vt:i4>
      </vt:variant>
      <vt:variant>
        <vt:i4>0</vt:i4>
      </vt:variant>
      <vt:variant>
        <vt:i4>5</vt:i4>
      </vt:variant>
      <vt:variant>
        <vt:lpwstr>https://144.214.166.126:45000/</vt:lpwstr>
      </vt:variant>
      <vt:variant>
        <vt:lpwstr/>
      </vt:variant>
      <vt:variant>
        <vt:i4>1310732</vt:i4>
      </vt:variant>
      <vt:variant>
        <vt:i4>12</vt:i4>
      </vt:variant>
      <vt:variant>
        <vt:i4>0</vt:i4>
      </vt:variant>
      <vt:variant>
        <vt:i4>5</vt:i4>
      </vt:variant>
      <vt:variant>
        <vt:lpwstr>https://localhost:45000/</vt:lpwstr>
      </vt:variant>
      <vt:variant>
        <vt:lpwstr/>
      </vt:variant>
      <vt:variant>
        <vt:i4>3080311</vt:i4>
      </vt:variant>
      <vt:variant>
        <vt:i4>9</vt:i4>
      </vt:variant>
      <vt:variant>
        <vt:i4>0</vt:i4>
      </vt:variant>
      <vt:variant>
        <vt:i4>5</vt:i4>
      </vt:variant>
      <vt:variant>
        <vt:lpwstr>https://144.214.166.126:44000/</vt:lpwstr>
      </vt:variant>
      <vt:variant>
        <vt:lpwstr/>
      </vt:variant>
      <vt:variant>
        <vt:i4>1376268</vt:i4>
      </vt:variant>
      <vt:variant>
        <vt:i4>6</vt:i4>
      </vt:variant>
      <vt:variant>
        <vt:i4>0</vt:i4>
      </vt:variant>
      <vt:variant>
        <vt:i4>5</vt:i4>
      </vt:variant>
      <vt:variant>
        <vt:lpwstr>https://localhost:44000/</vt:lpwstr>
      </vt:variant>
      <vt:variant>
        <vt:lpwstr/>
      </vt:variant>
      <vt:variant>
        <vt:i4>720906</vt:i4>
      </vt:variant>
      <vt:variant>
        <vt:i4>3</vt:i4>
      </vt:variant>
      <vt:variant>
        <vt:i4>0</vt:i4>
      </vt:variant>
      <vt:variant>
        <vt:i4>5</vt:i4>
      </vt:variant>
      <vt:variant>
        <vt:lpwstr>https://hub.docker.com/r/gezp/ubuntu-desktop/tags</vt:lpwstr>
      </vt:variant>
      <vt:variant>
        <vt:lpwstr/>
      </vt:variant>
      <vt:variant>
        <vt:i4>3145827</vt:i4>
      </vt:variant>
      <vt:variant>
        <vt:i4>0</vt:i4>
      </vt:variant>
      <vt:variant>
        <vt:i4>0</vt:i4>
      </vt:variant>
      <vt:variant>
        <vt:i4>5</vt:i4>
      </vt:variant>
      <vt:variant>
        <vt:lpwstr>https://www.docker.com/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谷歌 徐</dc:creator>
  <cp:keywords/>
  <dc:description/>
  <cp:lastModifiedBy>Xuebing XU</cp:lastModifiedBy>
  <cp:revision>662</cp:revision>
  <dcterms:created xsi:type="dcterms:W3CDTF">2025-01-19T19:40:00Z</dcterms:created>
  <dcterms:modified xsi:type="dcterms:W3CDTF">2025-11-05T08:29:00Z</dcterms:modified>
  <dc:language>en-US</dc:language>
</cp:coreProperties>
</file>