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3041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617CBF" w14:paraId="7F54F1CE" w14:textId="77777777" w:rsidTr="00991BFF">
        <w:trPr>
          <w:trHeight w:val="377"/>
        </w:trPr>
        <w:tc>
          <w:tcPr>
            <w:tcW w:w="2164" w:type="dxa"/>
          </w:tcPr>
          <w:p w14:paraId="5CA4FF4C" w14:textId="63497186" w:rsidR="00617CBF" w:rsidRDefault="00B17D81" w:rsidP="00B17D81">
            <w:pPr>
              <w:tabs>
                <w:tab w:val="left" w:pos="1040"/>
              </w:tabs>
            </w:pPr>
            <w:r>
              <w:t>Entity</w:t>
            </w:r>
          </w:p>
        </w:tc>
        <w:tc>
          <w:tcPr>
            <w:tcW w:w="2164" w:type="dxa"/>
          </w:tcPr>
          <w:p w14:paraId="40E2E4DF" w14:textId="783987A3" w:rsidR="00617CBF" w:rsidRDefault="00B17D81" w:rsidP="000B638D">
            <w:r>
              <w:t>Relationship</w:t>
            </w:r>
          </w:p>
        </w:tc>
        <w:tc>
          <w:tcPr>
            <w:tcW w:w="2164" w:type="dxa"/>
          </w:tcPr>
          <w:p w14:paraId="5B7305D1" w14:textId="1BF09965" w:rsidR="00617CBF" w:rsidRDefault="00B17D81" w:rsidP="00B17D81">
            <w:pPr>
              <w:jc w:val="center"/>
              <w:rPr>
                <w:rFonts w:hint="eastAsia"/>
              </w:rPr>
            </w:pPr>
            <w:r w:rsidRPr="00B17D81">
              <w:t>Connectivity</w:t>
            </w:r>
          </w:p>
        </w:tc>
        <w:tc>
          <w:tcPr>
            <w:tcW w:w="2164" w:type="dxa"/>
          </w:tcPr>
          <w:p w14:paraId="66B315B7" w14:textId="13950DF4" w:rsidR="00617CBF" w:rsidRDefault="00B17D81" w:rsidP="000B638D">
            <w:r>
              <w:t>Entity</w:t>
            </w:r>
          </w:p>
        </w:tc>
      </w:tr>
      <w:tr w:rsidR="00617CBF" w14:paraId="3160D510" w14:textId="77777777" w:rsidTr="00991BFF">
        <w:trPr>
          <w:trHeight w:val="377"/>
        </w:trPr>
        <w:tc>
          <w:tcPr>
            <w:tcW w:w="2164" w:type="dxa"/>
          </w:tcPr>
          <w:p w14:paraId="78CD745A" w14:textId="2CF44DE6" w:rsidR="00617CBF" w:rsidRDefault="00B17D81" w:rsidP="000B638D">
            <w:r>
              <w:t>USER</w:t>
            </w:r>
          </w:p>
        </w:tc>
        <w:tc>
          <w:tcPr>
            <w:tcW w:w="2164" w:type="dxa"/>
          </w:tcPr>
          <w:p w14:paraId="7CF59F19" w14:textId="77777777" w:rsidR="00617CBF" w:rsidRDefault="00617CBF" w:rsidP="000B638D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75E56C67" w14:textId="77777777" w:rsidR="00617CBF" w:rsidRDefault="00617CBF" w:rsidP="000B638D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7D7CA207" w14:textId="3FC13B48" w:rsidR="00617CBF" w:rsidRDefault="00991BFF" w:rsidP="000B638D">
            <w:r>
              <w:t>GROUP</w:t>
            </w:r>
          </w:p>
        </w:tc>
      </w:tr>
      <w:tr w:rsidR="008917D6" w14:paraId="373FD50F" w14:textId="77777777" w:rsidTr="00991BFF">
        <w:trPr>
          <w:trHeight w:val="377"/>
        </w:trPr>
        <w:tc>
          <w:tcPr>
            <w:tcW w:w="2164" w:type="dxa"/>
          </w:tcPr>
          <w:p w14:paraId="6ADA9DA7" w14:textId="49E31393" w:rsidR="008917D6" w:rsidRDefault="008917D6" w:rsidP="008917D6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2164" w:type="dxa"/>
          </w:tcPr>
          <w:p w14:paraId="5FDEFD83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08B06F86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73B30E7D" w14:textId="4053BD75" w:rsidR="008917D6" w:rsidRDefault="00991BFF" w:rsidP="008917D6">
            <w:r>
              <w:t>CHANNEL</w:t>
            </w:r>
          </w:p>
        </w:tc>
      </w:tr>
      <w:tr w:rsidR="008917D6" w14:paraId="40172C91" w14:textId="77777777" w:rsidTr="00991BFF">
        <w:trPr>
          <w:trHeight w:val="377"/>
        </w:trPr>
        <w:tc>
          <w:tcPr>
            <w:tcW w:w="2164" w:type="dxa"/>
          </w:tcPr>
          <w:p w14:paraId="26DD7FD6" w14:textId="6F4FE574" w:rsidR="008917D6" w:rsidRDefault="008917D6" w:rsidP="008917D6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2164" w:type="dxa"/>
          </w:tcPr>
          <w:p w14:paraId="1A7DF0FD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6C92CEE2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57179E0D" w14:textId="52AE6AAE" w:rsidR="008917D6" w:rsidRDefault="00991BFF" w:rsidP="008917D6">
            <w:r>
              <w:t>VIDEO</w:t>
            </w:r>
          </w:p>
        </w:tc>
      </w:tr>
      <w:tr w:rsidR="008917D6" w14:paraId="09E29BCE" w14:textId="77777777" w:rsidTr="00991BFF">
        <w:trPr>
          <w:trHeight w:val="377"/>
        </w:trPr>
        <w:tc>
          <w:tcPr>
            <w:tcW w:w="2164" w:type="dxa"/>
          </w:tcPr>
          <w:p w14:paraId="54159A54" w14:textId="41E06CDC" w:rsidR="008917D6" w:rsidRDefault="00A0175A" w:rsidP="008917D6">
            <w:pPr>
              <w:rPr>
                <w:rFonts w:hint="eastAsia"/>
              </w:rPr>
            </w:pPr>
            <w:r>
              <w:t>GROUP</w:t>
            </w:r>
          </w:p>
        </w:tc>
        <w:tc>
          <w:tcPr>
            <w:tcW w:w="2164" w:type="dxa"/>
          </w:tcPr>
          <w:p w14:paraId="5BCE78AF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1AF8A832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505938BD" w14:textId="2A8CBEA2" w:rsidR="008917D6" w:rsidRDefault="008917D6" w:rsidP="008917D6"/>
        </w:tc>
      </w:tr>
      <w:tr w:rsidR="008917D6" w14:paraId="6099E768" w14:textId="77777777" w:rsidTr="00991BFF">
        <w:trPr>
          <w:trHeight w:val="377"/>
        </w:trPr>
        <w:tc>
          <w:tcPr>
            <w:tcW w:w="2164" w:type="dxa"/>
          </w:tcPr>
          <w:p w14:paraId="557FEBF3" w14:textId="63F18668" w:rsidR="008917D6" w:rsidRDefault="006C06BB" w:rsidP="008917D6">
            <w:r>
              <w:t>CHANNEL</w:t>
            </w:r>
          </w:p>
        </w:tc>
        <w:tc>
          <w:tcPr>
            <w:tcW w:w="2164" w:type="dxa"/>
          </w:tcPr>
          <w:p w14:paraId="278BB95F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36534129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32F79EF5" w14:textId="77777777" w:rsidR="008917D6" w:rsidRDefault="008917D6" w:rsidP="008917D6">
            <w:pPr>
              <w:rPr>
                <w:rFonts w:hint="eastAsia"/>
              </w:rPr>
            </w:pPr>
          </w:p>
        </w:tc>
      </w:tr>
      <w:tr w:rsidR="008917D6" w14:paraId="39B24FDC" w14:textId="77777777" w:rsidTr="00991BFF">
        <w:trPr>
          <w:trHeight w:val="377"/>
        </w:trPr>
        <w:tc>
          <w:tcPr>
            <w:tcW w:w="2164" w:type="dxa"/>
          </w:tcPr>
          <w:p w14:paraId="0B4F68C9" w14:textId="43BE3DEA" w:rsidR="008917D6" w:rsidRDefault="006C06BB" w:rsidP="008917D6">
            <w:r>
              <w:t>VIDEO</w:t>
            </w:r>
          </w:p>
        </w:tc>
        <w:tc>
          <w:tcPr>
            <w:tcW w:w="2164" w:type="dxa"/>
          </w:tcPr>
          <w:p w14:paraId="00739EFF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6EA7440C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21EA6F08" w14:textId="77777777" w:rsidR="008917D6" w:rsidRDefault="008917D6" w:rsidP="008917D6">
            <w:pPr>
              <w:rPr>
                <w:rFonts w:hint="eastAsia"/>
              </w:rPr>
            </w:pPr>
          </w:p>
        </w:tc>
      </w:tr>
      <w:tr w:rsidR="008917D6" w14:paraId="63F174BD" w14:textId="77777777" w:rsidTr="00991BFF">
        <w:trPr>
          <w:trHeight w:val="402"/>
        </w:trPr>
        <w:tc>
          <w:tcPr>
            <w:tcW w:w="2164" w:type="dxa"/>
          </w:tcPr>
          <w:p w14:paraId="08AE8F7B" w14:textId="745A16B1" w:rsidR="008917D6" w:rsidRDefault="006C06BB" w:rsidP="008917D6">
            <w:r>
              <w:t>MESSAGE</w:t>
            </w:r>
          </w:p>
        </w:tc>
        <w:tc>
          <w:tcPr>
            <w:tcW w:w="2164" w:type="dxa"/>
          </w:tcPr>
          <w:p w14:paraId="2BC30C05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74B0E757" w14:textId="77777777" w:rsidR="008917D6" w:rsidRDefault="008917D6" w:rsidP="008917D6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14:paraId="41A7F868" w14:textId="77777777" w:rsidR="008917D6" w:rsidRDefault="008917D6" w:rsidP="008917D6">
            <w:pPr>
              <w:rPr>
                <w:rFonts w:hint="eastAsia"/>
              </w:rPr>
            </w:pPr>
          </w:p>
        </w:tc>
      </w:tr>
    </w:tbl>
    <w:p w14:paraId="41185106" w14:textId="77777777" w:rsidR="001724DE" w:rsidRDefault="001724DE"/>
    <w:p w14:paraId="76292A26" w14:textId="77777777" w:rsidR="00991BFF" w:rsidRDefault="00991BFF">
      <w:bookmarkStart w:id="0" w:name="_GoBack"/>
      <w:bookmarkEnd w:id="0"/>
    </w:p>
    <w:sectPr w:rsidR="00991BFF" w:rsidSect="001724D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BF"/>
    <w:rsid w:val="000B638D"/>
    <w:rsid w:val="001724DE"/>
    <w:rsid w:val="00617CBF"/>
    <w:rsid w:val="006C06BB"/>
    <w:rsid w:val="007E3EAC"/>
    <w:rsid w:val="00800FEC"/>
    <w:rsid w:val="008917D6"/>
    <w:rsid w:val="00991BFF"/>
    <w:rsid w:val="00A0175A"/>
    <w:rsid w:val="00B17D81"/>
    <w:rsid w:val="00C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72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Campbell</dc:creator>
  <cp:keywords/>
  <dc:description/>
  <cp:lastModifiedBy>Bruce Campbell</cp:lastModifiedBy>
  <cp:revision>8</cp:revision>
  <dcterms:created xsi:type="dcterms:W3CDTF">2015-02-17T03:26:00Z</dcterms:created>
  <dcterms:modified xsi:type="dcterms:W3CDTF">2015-02-17T03:30:00Z</dcterms:modified>
</cp:coreProperties>
</file>