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D20A2" w14:textId="36EA8763" w:rsidR="0082040E" w:rsidRPr="008525F1" w:rsidRDefault="00D47D14" w:rsidP="00D47D14">
      <w:pPr>
        <w:rPr>
          <w:sz w:val="24"/>
          <w:szCs w:val="24"/>
        </w:rPr>
      </w:pPr>
      <w:r w:rsidRPr="008525F1">
        <w:rPr>
          <w:rFonts w:hint="eastAsia"/>
          <w:sz w:val="24"/>
          <w:szCs w:val="24"/>
        </w:rPr>
        <w:t>一、考虑的粒子</w:t>
      </w:r>
    </w:p>
    <w:p w14:paraId="296F9AF8" w14:textId="09EAC0F5" w:rsidR="00D47D14" w:rsidRPr="008525F1" w:rsidRDefault="00D47D14" w:rsidP="00D47D14">
      <w:pPr>
        <w:rPr>
          <w:sz w:val="24"/>
          <w:szCs w:val="24"/>
        </w:rPr>
      </w:pPr>
      <w:r w:rsidRPr="008525F1">
        <w:rPr>
          <w:rFonts w:hint="eastAsia"/>
          <w:sz w:val="24"/>
          <w:szCs w:val="24"/>
        </w:rPr>
        <w:t>H2(</w:t>
      </w:r>
      <w:r w:rsidRPr="008525F1">
        <w:rPr>
          <w:sz w:val="24"/>
          <w:szCs w:val="24"/>
        </w:rPr>
        <w:t>v=</w:t>
      </w:r>
      <w:proofErr w:type="gramStart"/>
      <w:r w:rsidRPr="008525F1">
        <w:rPr>
          <w:sz w:val="24"/>
          <w:szCs w:val="24"/>
        </w:rPr>
        <w:t>0)~</w:t>
      </w:r>
      <w:proofErr w:type="gramEnd"/>
      <w:r w:rsidRPr="008525F1">
        <w:rPr>
          <w:rFonts w:hint="eastAsia"/>
          <w:sz w:val="24"/>
          <w:szCs w:val="24"/>
        </w:rPr>
        <w:t xml:space="preserve"> H2(</w:t>
      </w:r>
      <w:r w:rsidRPr="008525F1">
        <w:rPr>
          <w:sz w:val="24"/>
          <w:szCs w:val="24"/>
        </w:rPr>
        <w:t>v=14)</w:t>
      </w:r>
    </w:p>
    <w:p w14:paraId="0DF92F81" w14:textId="03A68384" w:rsidR="00D47D14" w:rsidRPr="008525F1" w:rsidRDefault="00D47D14" w:rsidP="00D47D14">
      <w:pPr>
        <w:rPr>
          <w:sz w:val="24"/>
          <w:szCs w:val="24"/>
        </w:rPr>
      </w:pPr>
      <w:r w:rsidRPr="008525F1">
        <w:rPr>
          <w:rFonts w:hint="eastAsia"/>
          <w:sz w:val="24"/>
          <w:szCs w:val="24"/>
        </w:rPr>
        <w:t>H</w:t>
      </w:r>
    </w:p>
    <w:p w14:paraId="2610240A" w14:textId="029B2767" w:rsidR="00D47D14" w:rsidRPr="008525F1" w:rsidRDefault="00D47D14" w:rsidP="00D47D14">
      <w:pPr>
        <w:rPr>
          <w:sz w:val="24"/>
          <w:szCs w:val="24"/>
        </w:rPr>
      </w:pPr>
      <w:r w:rsidRPr="008525F1">
        <w:rPr>
          <w:rFonts w:hint="eastAsia"/>
          <w:sz w:val="24"/>
          <w:szCs w:val="24"/>
        </w:rPr>
        <w:t>H</w:t>
      </w:r>
      <w:r w:rsidRPr="008525F1">
        <w:rPr>
          <w:sz w:val="24"/>
          <w:szCs w:val="24"/>
        </w:rPr>
        <w:t>+</w:t>
      </w:r>
    </w:p>
    <w:p w14:paraId="15435038" w14:textId="43A91A87" w:rsidR="00D47D14" w:rsidRPr="008525F1" w:rsidRDefault="00D47D14" w:rsidP="00D47D14">
      <w:pPr>
        <w:rPr>
          <w:sz w:val="24"/>
          <w:szCs w:val="24"/>
        </w:rPr>
      </w:pPr>
      <w:r w:rsidRPr="008525F1">
        <w:rPr>
          <w:rFonts w:hint="eastAsia"/>
          <w:sz w:val="24"/>
          <w:szCs w:val="24"/>
        </w:rPr>
        <w:t>H</w:t>
      </w:r>
      <w:r w:rsidRPr="008525F1">
        <w:rPr>
          <w:sz w:val="24"/>
          <w:szCs w:val="24"/>
        </w:rPr>
        <w:t>2+</w:t>
      </w:r>
    </w:p>
    <w:p w14:paraId="496B865B" w14:textId="233C77A0" w:rsidR="00D47D14" w:rsidRPr="008525F1" w:rsidRDefault="00D47D14" w:rsidP="00D47D14">
      <w:pPr>
        <w:rPr>
          <w:sz w:val="24"/>
          <w:szCs w:val="24"/>
        </w:rPr>
      </w:pPr>
      <w:r w:rsidRPr="008525F1">
        <w:rPr>
          <w:rFonts w:hint="eastAsia"/>
          <w:sz w:val="24"/>
          <w:szCs w:val="24"/>
        </w:rPr>
        <w:t>H</w:t>
      </w:r>
      <w:r w:rsidRPr="008525F1">
        <w:rPr>
          <w:sz w:val="24"/>
          <w:szCs w:val="24"/>
        </w:rPr>
        <w:t>3+</w:t>
      </w:r>
    </w:p>
    <w:p w14:paraId="61C5F7E2" w14:textId="59F3B9B1" w:rsidR="00D47D14" w:rsidRDefault="00D47D14" w:rsidP="00D47D14">
      <w:pPr>
        <w:rPr>
          <w:sz w:val="24"/>
          <w:szCs w:val="24"/>
        </w:rPr>
      </w:pPr>
      <w:r w:rsidRPr="008525F1">
        <w:rPr>
          <w:rFonts w:hint="eastAsia"/>
          <w:sz w:val="24"/>
          <w:szCs w:val="24"/>
        </w:rPr>
        <w:t>变量：上述参数的密度、电子密度、电子温度、</w:t>
      </w:r>
    </w:p>
    <w:p w14:paraId="76279609" w14:textId="0B90CA05" w:rsidR="008525F1" w:rsidRPr="008525F1" w:rsidRDefault="008525F1" w:rsidP="00D47D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输入参数：进气流量、气压、气体温度、腔体尺寸</w:t>
      </w:r>
    </w:p>
    <w:p w14:paraId="08982E80" w14:textId="4CA2D9F0" w:rsidR="0082040E" w:rsidRDefault="0082040E" w:rsidP="0082040E">
      <w:pPr>
        <w:rPr>
          <w:sz w:val="24"/>
          <w:szCs w:val="24"/>
        </w:rPr>
      </w:pPr>
      <w:r w:rsidRPr="008525F1">
        <w:rPr>
          <w:rFonts w:hint="eastAsia"/>
          <w:sz w:val="24"/>
          <w:szCs w:val="24"/>
        </w:rPr>
        <w:t>二、反应过程</w:t>
      </w:r>
    </w:p>
    <w:tbl>
      <w:tblPr>
        <w:tblStyle w:val="a4"/>
        <w:tblW w:w="15452" w:type="dxa"/>
        <w:tblInd w:w="-85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993"/>
        <w:gridCol w:w="3969"/>
        <w:gridCol w:w="1559"/>
        <w:gridCol w:w="4111"/>
        <w:gridCol w:w="3827"/>
      </w:tblGrid>
      <w:tr w:rsidR="00452C67" w:rsidRPr="008525F1" w14:paraId="7E119FB5" w14:textId="77777777" w:rsidTr="00452C67"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E17BFE9" w14:textId="77777777" w:rsidR="00452C67" w:rsidRPr="008525F1" w:rsidRDefault="00452C67" w:rsidP="00E9717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66F483D" w14:textId="6DDE8EC3" w:rsidR="00452C67" w:rsidRPr="008525F1" w:rsidRDefault="00452C67" w:rsidP="00E9717B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263349BE" w14:textId="5E440E3B" w:rsidR="00452C67" w:rsidRPr="008525F1" w:rsidRDefault="00452C67" w:rsidP="00E97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过程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18A0C1FC" w14:textId="09CF888E" w:rsidR="00452C67" w:rsidRPr="008525F1" w:rsidRDefault="00452C67" w:rsidP="00E97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阈值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6A3EB0B8" w14:textId="16844B4C" w:rsidR="00452C67" w:rsidRPr="008525F1" w:rsidRDefault="00452C67" w:rsidP="00E97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文献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14:paraId="020E6A53" w14:textId="0E78F5D2" w:rsidR="00452C67" w:rsidRPr="008525F1" w:rsidRDefault="00452C67" w:rsidP="00E97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452C67" w:rsidRPr="008525F1" w14:paraId="223EFF33" w14:textId="77777777" w:rsidTr="00452C67">
        <w:tc>
          <w:tcPr>
            <w:tcW w:w="993" w:type="dxa"/>
            <w:tcBorders>
              <w:top w:val="single" w:sz="4" w:space="0" w:color="auto"/>
            </w:tcBorders>
          </w:tcPr>
          <w:p w14:paraId="27098D78" w14:textId="24DABD7F" w:rsidR="00452C67" w:rsidRDefault="00452C67" w:rsidP="00E9717B">
            <w:pPr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0528CD62" w14:textId="402A04DE" w:rsidR="00452C67" w:rsidRPr="008525F1" w:rsidRDefault="00452C67" w:rsidP="00E9717B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1.1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095BDEEE" w14:textId="03167A2F" w:rsidR="00452C67" w:rsidRPr="008525F1" w:rsidRDefault="00452C67" w:rsidP="00E9717B">
            <w:pPr>
              <w:rPr>
                <w:sz w:val="24"/>
                <w:szCs w:val="24"/>
              </w:rPr>
            </w:pPr>
            <w:r w:rsidRPr="008525F1">
              <w:rPr>
                <w:noProof/>
                <w:sz w:val="24"/>
                <w:szCs w:val="24"/>
              </w:rPr>
              <w:drawing>
                <wp:inline distT="0" distB="0" distL="0" distR="0" wp14:anchorId="105A120D" wp14:editId="6A73404F">
                  <wp:extent cx="970213" cy="164353"/>
                  <wp:effectExtent l="0" t="0" r="1905" b="7620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3723" cy="205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483F806" w14:textId="77777777" w:rsidR="00452C67" w:rsidRPr="008525F1" w:rsidRDefault="00452C67" w:rsidP="00E9717B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</w:tcBorders>
          </w:tcPr>
          <w:p w14:paraId="75CED46B" w14:textId="71C953FD" w:rsidR="00452C67" w:rsidRPr="008525F1" w:rsidRDefault="00452C67" w:rsidP="00E97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CCC</w:t>
            </w:r>
          </w:p>
        </w:tc>
        <w:tc>
          <w:tcPr>
            <w:tcW w:w="3827" w:type="dxa"/>
            <w:tcBorders>
              <w:top w:val="single" w:sz="4" w:space="0" w:color="auto"/>
            </w:tcBorders>
          </w:tcPr>
          <w:p w14:paraId="1AB80FB3" w14:textId="7F1F91FE" w:rsidR="00452C67" w:rsidRPr="008525F1" w:rsidRDefault="00452C67" w:rsidP="00E9717B">
            <w:pPr>
              <w:rPr>
                <w:sz w:val="24"/>
                <w:szCs w:val="24"/>
              </w:rPr>
            </w:pPr>
          </w:p>
        </w:tc>
      </w:tr>
      <w:tr w:rsidR="00452C67" w:rsidRPr="008525F1" w14:paraId="62EF2D9A" w14:textId="77777777" w:rsidTr="00452C67">
        <w:tc>
          <w:tcPr>
            <w:tcW w:w="993" w:type="dxa"/>
            <w:tcBorders>
              <w:top w:val="nil"/>
              <w:bottom w:val="nil"/>
            </w:tcBorders>
          </w:tcPr>
          <w:p w14:paraId="6D542357" w14:textId="1D91D73E" w:rsidR="00452C67" w:rsidRDefault="00452C67" w:rsidP="002263E2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66CE3D86" w14:textId="3484FFBF" w:rsidR="00452C67" w:rsidRDefault="00452C67" w:rsidP="002263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.2.</w:t>
            </w:r>
            <w:r>
              <w:rPr>
                <w:sz w:val="24"/>
                <w:szCs w:val="24"/>
              </w:rPr>
              <w:t>1</w:t>
            </w:r>
          </w:p>
          <w:p w14:paraId="635FC9D7" w14:textId="77777777" w:rsidR="00452C67" w:rsidRDefault="00452C67" w:rsidP="002263E2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1</w:t>
            </w:r>
            <w:r>
              <w:rPr>
                <w:noProof/>
                <w:sz w:val="24"/>
                <w:szCs w:val="24"/>
              </w:rPr>
              <w:t>.2.2</w:t>
            </w:r>
          </w:p>
          <w:p w14:paraId="38BFB955" w14:textId="7F23659D" w:rsidR="00452C67" w:rsidRPr="008525F1" w:rsidRDefault="00452C67" w:rsidP="002263E2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1</w:t>
            </w:r>
            <w:r>
              <w:rPr>
                <w:noProof/>
                <w:sz w:val="24"/>
                <w:szCs w:val="24"/>
              </w:rPr>
              <w:t>.2.3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2E35C281" w14:textId="715CE667" w:rsidR="00452C67" w:rsidRPr="008525F1" w:rsidRDefault="00452C67" w:rsidP="002263E2">
            <w:pPr>
              <w:rPr>
                <w:noProof/>
                <w:sz w:val="24"/>
                <w:szCs w:val="24"/>
              </w:rPr>
            </w:pPr>
            <w:r w:rsidRPr="008525F1">
              <w:rPr>
                <w:noProof/>
                <w:sz w:val="24"/>
                <w:szCs w:val="24"/>
              </w:rPr>
              <w:drawing>
                <wp:inline distT="0" distB="0" distL="0" distR="0" wp14:anchorId="13FFE26D" wp14:editId="5A9E1D61">
                  <wp:extent cx="1484246" cy="159026"/>
                  <wp:effectExtent l="0" t="0" r="1905" b="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3695" cy="19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4CA11122" w14:textId="77777777" w:rsidR="00452C67" w:rsidRDefault="00452C67" w:rsidP="002263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10.2</w:t>
            </w:r>
          </w:p>
          <w:p w14:paraId="2B98765C" w14:textId="77777777" w:rsidR="00452C67" w:rsidRDefault="00452C67" w:rsidP="002263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2.09</w:t>
            </w:r>
          </w:p>
          <w:p w14:paraId="5F73936C" w14:textId="61CCF64A" w:rsidR="00452C67" w:rsidRPr="008525F1" w:rsidRDefault="00452C67" w:rsidP="002263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12.75</w:t>
            </w:r>
          </w:p>
        </w:tc>
        <w:tc>
          <w:tcPr>
            <w:tcW w:w="4111" w:type="dxa"/>
            <w:tcBorders>
              <w:top w:val="nil"/>
              <w:bottom w:val="nil"/>
            </w:tcBorders>
          </w:tcPr>
          <w:p w14:paraId="6FEB77CA" w14:textId="0928AE1B" w:rsidR="00452C67" w:rsidRPr="008525F1" w:rsidRDefault="00452C67" w:rsidP="002263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CC</w:t>
            </w:r>
          </w:p>
        </w:tc>
        <w:tc>
          <w:tcPr>
            <w:tcW w:w="3827" w:type="dxa"/>
            <w:tcBorders>
              <w:top w:val="nil"/>
              <w:bottom w:val="nil"/>
            </w:tcBorders>
          </w:tcPr>
          <w:p w14:paraId="375F6D41" w14:textId="77777777" w:rsidR="00452C67" w:rsidRPr="008525F1" w:rsidRDefault="00452C67" w:rsidP="002263E2">
            <w:pPr>
              <w:rPr>
                <w:sz w:val="24"/>
                <w:szCs w:val="24"/>
              </w:rPr>
            </w:pPr>
          </w:p>
        </w:tc>
      </w:tr>
      <w:tr w:rsidR="00452C67" w:rsidRPr="008525F1" w14:paraId="7CEC5CA2" w14:textId="77777777" w:rsidTr="00452C67">
        <w:tc>
          <w:tcPr>
            <w:tcW w:w="993" w:type="dxa"/>
            <w:tcBorders>
              <w:top w:val="nil"/>
              <w:bottom w:val="nil"/>
            </w:tcBorders>
          </w:tcPr>
          <w:p w14:paraId="631CD419" w14:textId="07714548" w:rsidR="00452C67" w:rsidRDefault="00452C67" w:rsidP="008E279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446E3C0C" w14:textId="4FDCC275" w:rsidR="00452C67" w:rsidRDefault="00452C67" w:rsidP="008E27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54026CCD" w14:textId="2CD92462" w:rsidR="00452C67" w:rsidRPr="008525F1" w:rsidRDefault="00452C67" w:rsidP="008E279D">
            <w:pPr>
              <w:rPr>
                <w:noProof/>
                <w:sz w:val="24"/>
                <w:szCs w:val="24"/>
              </w:rPr>
            </w:pPr>
            <w:r w:rsidRPr="008525F1">
              <w:rPr>
                <w:noProof/>
                <w:sz w:val="24"/>
                <w:szCs w:val="24"/>
              </w:rPr>
              <w:drawing>
                <wp:inline distT="0" distB="0" distL="0" distR="0" wp14:anchorId="215597E6" wp14:editId="6BB1134A">
                  <wp:extent cx="1137037" cy="169707"/>
                  <wp:effectExtent l="0" t="0" r="6350" b="1905"/>
                  <wp:docPr id="74" name="图片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663" cy="193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7C14E982" w14:textId="033DFBB1" w:rsidR="00452C67" w:rsidRDefault="00452C67" w:rsidP="008E27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13.6</w:t>
            </w:r>
          </w:p>
        </w:tc>
        <w:tc>
          <w:tcPr>
            <w:tcW w:w="4111" w:type="dxa"/>
            <w:tcBorders>
              <w:top w:val="nil"/>
              <w:bottom w:val="nil"/>
            </w:tcBorders>
          </w:tcPr>
          <w:p w14:paraId="494F15CA" w14:textId="1D725FE8" w:rsidR="00452C67" w:rsidRDefault="00452C67" w:rsidP="008E27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Janev2003</w:t>
            </w:r>
          </w:p>
        </w:tc>
        <w:tc>
          <w:tcPr>
            <w:tcW w:w="3827" w:type="dxa"/>
            <w:tcBorders>
              <w:top w:val="nil"/>
              <w:bottom w:val="nil"/>
            </w:tcBorders>
          </w:tcPr>
          <w:p w14:paraId="7A03C012" w14:textId="77777777" w:rsidR="00452C67" w:rsidRPr="008525F1" w:rsidRDefault="00452C67" w:rsidP="008E279D">
            <w:pPr>
              <w:rPr>
                <w:sz w:val="24"/>
                <w:szCs w:val="24"/>
              </w:rPr>
            </w:pPr>
          </w:p>
        </w:tc>
      </w:tr>
      <w:tr w:rsidR="00452C67" w:rsidRPr="008525F1" w14:paraId="6A2EE1C6" w14:textId="77777777" w:rsidTr="00452C67"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319105FF" w14:textId="77777777" w:rsidR="00452C67" w:rsidRDefault="00452C67" w:rsidP="008E279D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710933B1" w14:textId="6401BBDD" w:rsidR="00452C67" w:rsidRDefault="00452C67" w:rsidP="008E279D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09110351" w14:textId="6CD659F4" w:rsidR="00452C67" w:rsidRPr="008525F1" w:rsidRDefault="00452C67" w:rsidP="008E279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14:paraId="6CB8F132" w14:textId="436AA204" w:rsidR="00452C67" w:rsidRDefault="00452C67" w:rsidP="008E279D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bottom w:val="single" w:sz="4" w:space="0" w:color="auto"/>
            </w:tcBorders>
          </w:tcPr>
          <w:p w14:paraId="0E0A02E7" w14:textId="77777777" w:rsidR="00452C67" w:rsidRDefault="00452C67" w:rsidP="008E279D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nil"/>
              <w:bottom w:val="single" w:sz="4" w:space="0" w:color="auto"/>
            </w:tcBorders>
          </w:tcPr>
          <w:p w14:paraId="311E1596" w14:textId="77777777" w:rsidR="00452C67" w:rsidRPr="008525F1" w:rsidRDefault="00452C67" w:rsidP="008E279D">
            <w:pPr>
              <w:rPr>
                <w:sz w:val="24"/>
                <w:szCs w:val="24"/>
              </w:rPr>
            </w:pPr>
          </w:p>
        </w:tc>
      </w:tr>
      <w:tr w:rsidR="00452C67" w:rsidRPr="008525F1" w14:paraId="6FC22CBF" w14:textId="77777777" w:rsidTr="00452C67">
        <w:tc>
          <w:tcPr>
            <w:tcW w:w="993" w:type="dxa"/>
            <w:tcBorders>
              <w:bottom w:val="nil"/>
            </w:tcBorders>
          </w:tcPr>
          <w:p w14:paraId="456F0FF4" w14:textId="4725516F" w:rsidR="00452C67" w:rsidRDefault="00653F79" w:rsidP="000A6D8C">
            <w:pPr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6</w:t>
            </w:r>
          </w:p>
        </w:tc>
        <w:tc>
          <w:tcPr>
            <w:tcW w:w="993" w:type="dxa"/>
            <w:tcBorders>
              <w:bottom w:val="nil"/>
            </w:tcBorders>
          </w:tcPr>
          <w:p w14:paraId="05BA0641" w14:textId="239FD304" w:rsidR="00452C67" w:rsidRPr="008525F1" w:rsidRDefault="00452C67" w:rsidP="000A6D8C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2.1</w:t>
            </w:r>
          </w:p>
        </w:tc>
        <w:tc>
          <w:tcPr>
            <w:tcW w:w="3969" w:type="dxa"/>
            <w:tcBorders>
              <w:bottom w:val="nil"/>
            </w:tcBorders>
          </w:tcPr>
          <w:p w14:paraId="4C8EA469" w14:textId="77777777" w:rsidR="00452C67" w:rsidRPr="008525F1" w:rsidRDefault="00452C67" w:rsidP="000A6D8C">
            <w:pPr>
              <w:rPr>
                <w:sz w:val="24"/>
                <w:szCs w:val="24"/>
              </w:rPr>
            </w:pPr>
            <w:bookmarkStart w:id="0" w:name="_GoBack"/>
            <w:r w:rsidRPr="008525F1">
              <w:rPr>
                <w:noProof/>
                <w:sz w:val="24"/>
                <w:szCs w:val="24"/>
              </w:rPr>
              <w:drawing>
                <wp:inline distT="0" distB="0" distL="0" distR="0" wp14:anchorId="073B8F88" wp14:editId="12FDF680">
                  <wp:extent cx="1031408" cy="145856"/>
                  <wp:effectExtent l="0" t="0" r="0" b="6985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707" cy="158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1559" w:type="dxa"/>
            <w:tcBorders>
              <w:bottom w:val="nil"/>
            </w:tcBorders>
          </w:tcPr>
          <w:p w14:paraId="17461DD9" w14:textId="77777777" w:rsidR="00452C67" w:rsidRPr="008525F1" w:rsidRDefault="00452C67" w:rsidP="000A6D8C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bottom w:val="nil"/>
            </w:tcBorders>
          </w:tcPr>
          <w:p w14:paraId="77F3CF2B" w14:textId="77777777" w:rsidR="00452C67" w:rsidRPr="008525F1" w:rsidRDefault="00452C67" w:rsidP="000A6D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CCC</w:t>
            </w:r>
          </w:p>
        </w:tc>
        <w:tc>
          <w:tcPr>
            <w:tcW w:w="3827" w:type="dxa"/>
            <w:tcBorders>
              <w:bottom w:val="nil"/>
            </w:tcBorders>
          </w:tcPr>
          <w:p w14:paraId="5F5F8D72" w14:textId="77777777" w:rsidR="00452C67" w:rsidRPr="008525F1" w:rsidRDefault="00452C67" w:rsidP="000A6D8C">
            <w:pPr>
              <w:rPr>
                <w:sz w:val="24"/>
                <w:szCs w:val="24"/>
              </w:rPr>
            </w:pPr>
          </w:p>
        </w:tc>
      </w:tr>
      <w:tr w:rsidR="00452C67" w:rsidRPr="008525F1" w14:paraId="03BC7DB5" w14:textId="77777777" w:rsidTr="00452C67">
        <w:tc>
          <w:tcPr>
            <w:tcW w:w="993" w:type="dxa"/>
            <w:tcBorders>
              <w:top w:val="nil"/>
              <w:bottom w:val="nil"/>
            </w:tcBorders>
          </w:tcPr>
          <w:p w14:paraId="03797BDA" w14:textId="7DB1FC91" w:rsidR="00452C67" w:rsidRDefault="00653F79" w:rsidP="008E279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5D3632A3" w14:textId="50C3D2C4" w:rsidR="00452C67" w:rsidRDefault="00452C67" w:rsidP="008E279D">
            <w:pPr>
              <w:rPr>
                <w:sz w:val="24"/>
                <w:szCs w:val="24"/>
              </w:rPr>
            </w:pPr>
            <w:bookmarkStart w:id="1" w:name="_Hlk48254705"/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1</w:t>
            </w:r>
          </w:p>
          <w:p w14:paraId="0CB568BB" w14:textId="2373C501" w:rsidR="00452C67" w:rsidRPr="008525F1" w:rsidRDefault="00452C67" w:rsidP="008E27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.2.2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267F841C" w14:textId="3BC7C20E" w:rsidR="00452C67" w:rsidRPr="008525F1" w:rsidRDefault="00452C67" w:rsidP="008E279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e+H2-&gt;e+H2(v=1,2)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52688213" w14:textId="77777777" w:rsidR="00452C67" w:rsidRDefault="00452C67" w:rsidP="008E279D">
            <w:pPr>
              <w:rPr>
                <w:rFonts w:ascii="Times-Roman" w:eastAsia="Times New Roman" w:hAnsi="Times-Roman" w:cs="Times-Roman"/>
                <w:color w:val="000000"/>
                <w:kern w:val="0"/>
                <w:szCs w:val="24"/>
                <w:lang w:val="x-none"/>
              </w:rPr>
            </w:pPr>
            <w:r>
              <w:rPr>
                <w:rFonts w:ascii="Times-Roman" w:eastAsia="Times New Roman" w:hAnsi="Times-Roman" w:cs="Times-Roman"/>
                <w:color w:val="000000"/>
                <w:kern w:val="0"/>
                <w:szCs w:val="24"/>
                <w:lang w:val="x-none"/>
              </w:rPr>
              <w:t>0.516</w:t>
            </w:r>
          </w:p>
          <w:p w14:paraId="04FBE62A" w14:textId="172A721D" w:rsidR="00452C67" w:rsidRPr="008525F1" w:rsidRDefault="00452C67" w:rsidP="008E279D">
            <w:pPr>
              <w:rPr>
                <w:sz w:val="24"/>
                <w:szCs w:val="24"/>
              </w:rPr>
            </w:pPr>
            <w:r>
              <w:rPr>
                <w:rFonts w:ascii="Times-Roman" w:eastAsia="Times New Roman" w:hAnsi="Times-Roman" w:cs="Times-Roman"/>
                <w:color w:val="000000"/>
                <w:kern w:val="0"/>
                <w:szCs w:val="24"/>
                <w:lang w:val="x-none"/>
              </w:rPr>
              <w:t>1.003</w:t>
            </w:r>
          </w:p>
        </w:tc>
        <w:tc>
          <w:tcPr>
            <w:tcW w:w="4111" w:type="dxa"/>
            <w:tcBorders>
              <w:top w:val="nil"/>
              <w:bottom w:val="nil"/>
            </w:tcBorders>
          </w:tcPr>
          <w:p w14:paraId="4EB99161" w14:textId="08868BC3" w:rsidR="00452C67" w:rsidRPr="008525F1" w:rsidRDefault="00452C67" w:rsidP="008E27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anev2003</w:t>
            </w:r>
          </w:p>
        </w:tc>
        <w:tc>
          <w:tcPr>
            <w:tcW w:w="3827" w:type="dxa"/>
            <w:tcBorders>
              <w:top w:val="nil"/>
              <w:bottom w:val="nil"/>
            </w:tcBorders>
          </w:tcPr>
          <w:p w14:paraId="400B11F3" w14:textId="43706ED5" w:rsidR="00452C67" w:rsidRPr="008525F1" w:rsidRDefault="00452C67" w:rsidP="008E279D">
            <w:pPr>
              <w:rPr>
                <w:sz w:val="24"/>
                <w:szCs w:val="24"/>
              </w:rPr>
            </w:pPr>
          </w:p>
        </w:tc>
      </w:tr>
      <w:tr w:rsidR="00452C67" w:rsidRPr="008525F1" w14:paraId="6B6EE655" w14:textId="77777777" w:rsidTr="00452C67">
        <w:tc>
          <w:tcPr>
            <w:tcW w:w="993" w:type="dxa"/>
            <w:tcBorders>
              <w:top w:val="nil"/>
              <w:bottom w:val="nil"/>
            </w:tcBorders>
          </w:tcPr>
          <w:p w14:paraId="67C8DA01" w14:textId="77777777" w:rsidR="00452C67" w:rsidRDefault="00452C67" w:rsidP="008E279D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19A73124" w14:textId="66911B15" w:rsidR="00452C67" w:rsidRDefault="00452C67" w:rsidP="008E279D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3E14EF72" w14:textId="77777777" w:rsidR="00452C67" w:rsidRDefault="00452C67" w:rsidP="008E279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4432B930" w14:textId="77777777" w:rsidR="00452C67" w:rsidRDefault="00452C67" w:rsidP="008E279D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bottom w:val="nil"/>
            </w:tcBorders>
          </w:tcPr>
          <w:p w14:paraId="68F738EE" w14:textId="77777777" w:rsidR="00452C67" w:rsidRPr="008525F1" w:rsidRDefault="00452C67" w:rsidP="008E279D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</w:tcPr>
          <w:p w14:paraId="6F500223" w14:textId="77777777" w:rsidR="00452C67" w:rsidRPr="008525F1" w:rsidRDefault="00452C67" w:rsidP="008E279D">
            <w:pPr>
              <w:rPr>
                <w:sz w:val="24"/>
                <w:szCs w:val="24"/>
              </w:rPr>
            </w:pPr>
          </w:p>
        </w:tc>
      </w:tr>
      <w:tr w:rsidR="00452C67" w:rsidRPr="008525F1" w14:paraId="2D7E79D4" w14:textId="77777777" w:rsidTr="00452C67">
        <w:tc>
          <w:tcPr>
            <w:tcW w:w="993" w:type="dxa"/>
            <w:tcBorders>
              <w:top w:val="nil"/>
              <w:bottom w:val="nil"/>
            </w:tcBorders>
          </w:tcPr>
          <w:p w14:paraId="78D4CB97" w14:textId="77777777" w:rsidR="00452C67" w:rsidRDefault="00452C67" w:rsidP="008E27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  <w:p w14:paraId="2C243071" w14:textId="77777777" w:rsidR="00452C67" w:rsidRDefault="00452C67" w:rsidP="008E279D">
            <w:pPr>
              <w:rPr>
                <w:sz w:val="24"/>
                <w:szCs w:val="24"/>
              </w:rPr>
            </w:pPr>
          </w:p>
          <w:p w14:paraId="0C2C26D0" w14:textId="77777777" w:rsidR="00452C67" w:rsidRDefault="00452C67" w:rsidP="008E279D">
            <w:pPr>
              <w:rPr>
                <w:sz w:val="24"/>
                <w:szCs w:val="24"/>
              </w:rPr>
            </w:pPr>
          </w:p>
          <w:p w14:paraId="7C85992C" w14:textId="77777777" w:rsidR="00452C67" w:rsidRDefault="00452C67" w:rsidP="008E279D">
            <w:pPr>
              <w:rPr>
                <w:sz w:val="24"/>
                <w:szCs w:val="24"/>
              </w:rPr>
            </w:pPr>
          </w:p>
          <w:p w14:paraId="699365A0" w14:textId="77777777" w:rsidR="00452C67" w:rsidRDefault="00452C67" w:rsidP="008E279D">
            <w:pPr>
              <w:rPr>
                <w:sz w:val="24"/>
                <w:szCs w:val="24"/>
              </w:rPr>
            </w:pPr>
          </w:p>
          <w:p w14:paraId="035D44CF" w14:textId="77777777" w:rsidR="00452C67" w:rsidRDefault="00452C67" w:rsidP="008E279D">
            <w:pPr>
              <w:rPr>
                <w:sz w:val="24"/>
                <w:szCs w:val="24"/>
              </w:rPr>
            </w:pPr>
          </w:p>
          <w:p w14:paraId="306875CF" w14:textId="77777777" w:rsidR="00452C67" w:rsidRDefault="00452C67" w:rsidP="008E279D">
            <w:pPr>
              <w:rPr>
                <w:sz w:val="24"/>
                <w:szCs w:val="24"/>
              </w:rPr>
            </w:pPr>
          </w:p>
          <w:p w14:paraId="66806831" w14:textId="77777777" w:rsidR="00452C67" w:rsidRDefault="00452C67" w:rsidP="008E279D">
            <w:pPr>
              <w:rPr>
                <w:sz w:val="24"/>
                <w:szCs w:val="24"/>
              </w:rPr>
            </w:pPr>
          </w:p>
          <w:p w14:paraId="561D77E8" w14:textId="77777777" w:rsidR="00452C67" w:rsidRDefault="00452C67" w:rsidP="008E279D">
            <w:pPr>
              <w:rPr>
                <w:sz w:val="24"/>
                <w:szCs w:val="24"/>
              </w:rPr>
            </w:pPr>
          </w:p>
          <w:p w14:paraId="331FF3D3" w14:textId="77777777" w:rsidR="00452C67" w:rsidRDefault="00452C67" w:rsidP="008E279D">
            <w:pPr>
              <w:rPr>
                <w:sz w:val="24"/>
                <w:szCs w:val="24"/>
              </w:rPr>
            </w:pPr>
          </w:p>
          <w:p w14:paraId="18F094D7" w14:textId="77777777" w:rsidR="00452C67" w:rsidRDefault="00452C67" w:rsidP="008E279D">
            <w:pPr>
              <w:rPr>
                <w:sz w:val="24"/>
                <w:szCs w:val="24"/>
              </w:rPr>
            </w:pPr>
          </w:p>
          <w:p w14:paraId="44D7A948" w14:textId="77777777" w:rsidR="00452C67" w:rsidRDefault="00452C67" w:rsidP="008E279D">
            <w:pPr>
              <w:rPr>
                <w:sz w:val="24"/>
                <w:szCs w:val="24"/>
              </w:rPr>
            </w:pPr>
          </w:p>
          <w:p w14:paraId="4CD0F441" w14:textId="608AB892" w:rsidR="00452C67" w:rsidRDefault="00452C67" w:rsidP="008E279D">
            <w:pPr>
              <w:rPr>
                <w:rFonts w:hint="eastAsia"/>
                <w:sz w:val="24"/>
                <w:szCs w:val="24"/>
              </w:rPr>
            </w:pPr>
          </w:p>
        </w:tc>
        <w:bookmarkEnd w:id="1"/>
        <w:tc>
          <w:tcPr>
            <w:tcW w:w="993" w:type="dxa"/>
            <w:tcBorders>
              <w:top w:val="nil"/>
              <w:bottom w:val="nil"/>
            </w:tcBorders>
          </w:tcPr>
          <w:p w14:paraId="17C38833" w14:textId="1F604F5A" w:rsidR="00452C67" w:rsidRDefault="00452C67" w:rsidP="008E27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2.3</w:t>
            </w:r>
            <w:r>
              <w:rPr>
                <w:sz w:val="24"/>
                <w:szCs w:val="24"/>
              </w:rPr>
              <w:t>.1</w:t>
            </w:r>
          </w:p>
          <w:p w14:paraId="049FE176" w14:textId="77777777" w:rsidR="00452C67" w:rsidRDefault="00452C67" w:rsidP="008E27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.3.2</w:t>
            </w:r>
          </w:p>
          <w:p w14:paraId="7DF1CEA3" w14:textId="77777777" w:rsidR="00452C67" w:rsidRDefault="00452C67" w:rsidP="008E27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.3.3</w:t>
            </w:r>
          </w:p>
          <w:p w14:paraId="6B0A570F" w14:textId="77777777" w:rsidR="00452C67" w:rsidRDefault="00452C67" w:rsidP="008E27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.3.4</w:t>
            </w:r>
          </w:p>
          <w:p w14:paraId="7C1B65EF" w14:textId="77777777" w:rsidR="00452C67" w:rsidRDefault="00452C67" w:rsidP="008E27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.3.5</w:t>
            </w:r>
          </w:p>
          <w:p w14:paraId="28E5F902" w14:textId="77777777" w:rsidR="00452C67" w:rsidRDefault="00452C67" w:rsidP="008E27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.3.6</w:t>
            </w:r>
          </w:p>
          <w:p w14:paraId="0E4E53F7" w14:textId="77777777" w:rsidR="00452C67" w:rsidRDefault="00452C67" w:rsidP="008E27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</w:t>
            </w:r>
            <w:r>
              <w:rPr>
                <w:sz w:val="24"/>
                <w:szCs w:val="24"/>
              </w:rPr>
              <w:t>.3.7</w:t>
            </w:r>
          </w:p>
          <w:p w14:paraId="1C418193" w14:textId="77777777" w:rsidR="00452C67" w:rsidRDefault="00452C67" w:rsidP="008E27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.3.8</w:t>
            </w:r>
          </w:p>
          <w:p w14:paraId="031221C2" w14:textId="10D8E4E4" w:rsidR="00452C67" w:rsidRDefault="00452C67" w:rsidP="00063B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.3.9</w:t>
            </w:r>
          </w:p>
          <w:p w14:paraId="69A5B8E9" w14:textId="42203027" w:rsidR="00452C67" w:rsidRDefault="00452C67" w:rsidP="00063B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.3.10</w:t>
            </w:r>
          </w:p>
          <w:p w14:paraId="15B3ADA6" w14:textId="6FAD7A6E" w:rsidR="00452C67" w:rsidRDefault="00452C67" w:rsidP="00063B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.3.11</w:t>
            </w:r>
          </w:p>
          <w:p w14:paraId="29196C1C" w14:textId="41E028A8" w:rsidR="00452C67" w:rsidRDefault="00452C67" w:rsidP="00063B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.3.12</w:t>
            </w:r>
          </w:p>
          <w:p w14:paraId="75380950" w14:textId="49CEC3FC" w:rsidR="00452C67" w:rsidRPr="008525F1" w:rsidRDefault="00452C67" w:rsidP="008E279D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01CA493D" w14:textId="241F4E8F" w:rsidR="00452C67" w:rsidRPr="008525F1" w:rsidRDefault="00452C67" w:rsidP="008E279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t>e+H2-&gt;e+H2</w:t>
            </w:r>
            <w:r>
              <w:rPr>
                <w:rFonts w:hint="eastAsia"/>
                <w:noProof/>
                <w:sz w:val="24"/>
                <w:szCs w:val="24"/>
              </w:rPr>
              <w:t>*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1A3C3BDE" w14:textId="7815C55D" w:rsidR="00452C67" w:rsidRDefault="00452C67" w:rsidP="00063B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F1/</w:t>
            </w:r>
            <w:r w:rsidRPr="00CA6257">
              <w:rPr>
                <w:sz w:val="24"/>
                <w:szCs w:val="24"/>
              </w:rPr>
              <w:t>12.4</w:t>
            </w:r>
            <w:r>
              <w:rPr>
                <w:sz w:val="24"/>
                <w:szCs w:val="24"/>
              </w:rPr>
              <w:t>2</w:t>
            </w:r>
          </w:p>
          <w:p w14:paraId="505CBD84" w14:textId="6C3F06FB" w:rsidR="00452C67" w:rsidRDefault="00452C67" w:rsidP="008E27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’’1/14.62</w:t>
            </w:r>
          </w:p>
          <w:p w14:paraId="6BCC9CC9" w14:textId="6CAFF340" w:rsidR="00452C67" w:rsidRDefault="00452C67" w:rsidP="008E27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’1/13.84</w:t>
            </w:r>
          </w:p>
          <w:p w14:paraId="73DC2187" w14:textId="65B1ED8A" w:rsidR="00452C67" w:rsidRDefault="00452C67" w:rsidP="008E27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1/11.37</w:t>
            </w:r>
          </w:p>
          <w:p w14:paraId="7E43500B" w14:textId="15B85894" w:rsidR="00452C67" w:rsidRDefault="00452C67" w:rsidP="008E27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1/12.41</w:t>
            </w:r>
          </w:p>
          <w:p w14:paraId="6D6BD25C" w14:textId="68106BBC" w:rsidR="00452C67" w:rsidRDefault="00452C67" w:rsidP="008E27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’1/14.74</w:t>
            </w:r>
          </w:p>
          <w:p w14:paraId="1C0C3978" w14:textId="3999B712" w:rsidR="00452C67" w:rsidRDefault="00452C67" w:rsidP="008E27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D</w:t>
            </w:r>
            <w:r>
              <w:rPr>
                <w:sz w:val="24"/>
                <w:szCs w:val="24"/>
              </w:rPr>
              <w:t>1/14.13</w:t>
            </w:r>
          </w:p>
          <w:p w14:paraId="5C8A2382" w14:textId="4590BDD9" w:rsidR="00452C67" w:rsidRDefault="00452C67" w:rsidP="003928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c3/11.89</w:t>
            </w:r>
          </w:p>
          <w:p w14:paraId="5053D648" w14:textId="4687F431" w:rsidR="00452C67" w:rsidRDefault="00452C67" w:rsidP="008E2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d3/13.98</w:t>
            </w:r>
          </w:p>
          <w:p w14:paraId="2FDE0FB8" w14:textId="78B35AF0" w:rsidR="00452C67" w:rsidRDefault="00452C67" w:rsidP="008E27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3/13.36</w:t>
            </w:r>
          </w:p>
          <w:p w14:paraId="7B507E72" w14:textId="11A382C3" w:rsidR="00452C67" w:rsidRDefault="00452C67" w:rsidP="008E2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h3/13.98</w:t>
            </w:r>
          </w:p>
          <w:p w14:paraId="656231CB" w14:textId="13B489E6" w:rsidR="00452C67" w:rsidRDefault="00452C67" w:rsidP="00063B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a3/11.90</w:t>
            </w:r>
          </w:p>
          <w:p w14:paraId="48685059" w14:textId="5C71FD38" w:rsidR="00452C67" w:rsidRPr="008525F1" w:rsidRDefault="00452C67" w:rsidP="008E279D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bottom w:val="nil"/>
            </w:tcBorders>
          </w:tcPr>
          <w:p w14:paraId="64DF4019" w14:textId="6DD34ECA" w:rsidR="00452C67" w:rsidRPr="008525F1" w:rsidRDefault="00452C67" w:rsidP="008E27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C</w:t>
            </w:r>
            <w:r>
              <w:rPr>
                <w:sz w:val="24"/>
                <w:szCs w:val="24"/>
              </w:rPr>
              <w:t>CC/</w:t>
            </w:r>
            <w:r>
              <w:rPr>
                <w:rFonts w:hint="eastAsia"/>
                <w:sz w:val="24"/>
                <w:szCs w:val="24"/>
              </w:rPr>
              <w:t>阈值取自</w:t>
            </w:r>
            <w:r>
              <w:rPr>
                <w:rFonts w:hint="eastAsia"/>
                <w:sz w:val="24"/>
                <w:szCs w:val="24"/>
              </w:rPr>
              <w:t>Fantz2006</w:t>
            </w:r>
          </w:p>
        </w:tc>
        <w:tc>
          <w:tcPr>
            <w:tcW w:w="3827" w:type="dxa"/>
            <w:tcBorders>
              <w:top w:val="nil"/>
              <w:bottom w:val="nil"/>
            </w:tcBorders>
          </w:tcPr>
          <w:p w14:paraId="63AAE0C9" w14:textId="1827419D" w:rsidR="00452C67" w:rsidRPr="008525F1" w:rsidRDefault="00452C67" w:rsidP="008E279D">
            <w:pPr>
              <w:rPr>
                <w:sz w:val="24"/>
                <w:szCs w:val="24"/>
              </w:rPr>
            </w:pPr>
          </w:p>
        </w:tc>
      </w:tr>
      <w:tr w:rsidR="00452C67" w:rsidRPr="008525F1" w14:paraId="4B52B9B1" w14:textId="77777777" w:rsidTr="00452C67">
        <w:tc>
          <w:tcPr>
            <w:tcW w:w="993" w:type="dxa"/>
            <w:tcBorders>
              <w:top w:val="nil"/>
              <w:bottom w:val="nil"/>
            </w:tcBorders>
          </w:tcPr>
          <w:p w14:paraId="6E18B57D" w14:textId="7A2DBF3F" w:rsidR="00452C67" w:rsidRDefault="00452C67" w:rsidP="008E279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681488B0" w14:textId="0737432C" w:rsidR="00452C67" w:rsidRPr="008525F1" w:rsidRDefault="00452C67" w:rsidP="008E27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76CCBD7F" w14:textId="30F0B9C6" w:rsidR="00452C67" w:rsidRPr="008525F1" w:rsidRDefault="00452C67" w:rsidP="008E279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e+H2-&gt;e+2H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278EB11E" w14:textId="51FF6D9A" w:rsidR="00452C67" w:rsidRPr="008525F1" w:rsidRDefault="00452C67" w:rsidP="008E27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4111" w:type="dxa"/>
            <w:tcBorders>
              <w:top w:val="nil"/>
              <w:bottom w:val="nil"/>
            </w:tcBorders>
          </w:tcPr>
          <w:p w14:paraId="282D88AB" w14:textId="0EADB102" w:rsidR="00452C67" w:rsidRPr="008525F1" w:rsidRDefault="00452C67" w:rsidP="008E27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Yoon2008/</w:t>
            </w:r>
            <w:r>
              <w:rPr>
                <w:rFonts w:hint="eastAsia"/>
                <w:sz w:val="24"/>
                <w:szCs w:val="24"/>
              </w:rPr>
              <w:t>阈值</w:t>
            </w:r>
            <w:r>
              <w:rPr>
                <w:rFonts w:hint="eastAsia"/>
                <w:sz w:val="24"/>
                <w:szCs w:val="24"/>
              </w:rPr>
              <w:t>Janev1989</w:t>
            </w:r>
          </w:p>
        </w:tc>
        <w:tc>
          <w:tcPr>
            <w:tcW w:w="3827" w:type="dxa"/>
            <w:tcBorders>
              <w:top w:val="nil"/>
              <w:bottom w:val="nil"/>
            </w:tcBorders>
          </w:tcPr>
          <w:p w14:paraId="75E0C782" w14:textId="4A0A9EDF" w:rsidR="00452C67" w:rsidRPr="008525F1" w:rsidRDefault="00452C67" w:rsidP="008E279D">
            <w:pPr>
              <w:rPr>
                <w:sz w:val="24"/>
                <w:szCs w:val="24"/>
              </w:rPr>
            </w:pPr>
          </w:p>
        </w:tc>
      </w:tr>
      <w:tr w:rsidR="00452C67" w:rsidRPr="008525F1" w14:paraId="13EC3161" w14:textId="77777777" w:rsidTr="00452C67">
        <w:tc>
          <w:tcPr>
            <w:tcW w:w="993" w:type="dxa"/>
            <w:tcBorders>
              <w:top w:val="nil"/>
              <w:bottom w:val="nil"/>
            </w:tcBorders>
          </w:tcPr>
          <w:p w14:paraId="650449C0" w14:textId="77777777" w:rsidR="00452C67" w:rsidRDefault="00452C67" w:rsidP="008E279D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3FAA91B2" w14:textId="44F779B1" w:rsidR="00452C67" w:rsidRPr="008525F1" w:rsidRDefault="00452C67" w:rsidP="008E27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0DA41DB4" w14:textId="476C7C78" w:rsidR="00452C67" w:rsidRPr="008525F1" w:rsidRDefault="00452C67" w:rsidP="008E279D">
            <w:pPr>
              <w:rPr>
                <w:noProof/>
                <w:sz w:val="24"/>
                <w:szCs w:val="24"/>
              </w:rPr>
            </w:pPr>
            <w:r w:rsidRPr="008525F1">
              <w:rPr>
                <w:noProof/>
                <w:sz w:val="24"/>
                <w:szCs w:val="24"/>
              </w:rPr>
              <w:drawing>
                <wp:inline distT="0" distB="0" distL="0" distR="0" wp14:anchorId="27EFD944" wp14:editId="376EDF18">
                  <wp:extent cx="1174419" cy="149572"/>
                  <wp:effectExtent l="0" t="0" r="6985" b="3175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614" cy="166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6C14332B" w14:textId="7F881BF9" w:rsidR="00452C67" w:rsidRPr="008525F1" w:rsidRDefault="00452C67" w:rsidP="008E27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15.4</w:t>
            </w:r>
          </w:p>
        </w:tc>
        <w:tc>
          <w:tcPr>
            <w:tcW w:w="4111" w:type="dxa"/>
            <w:tcBorders>
              <w:top w:val="nil"/>
              <w:bottom w:val="nil"/>
            </w:tcBorders>
          </w:tcPr>
          <w:p w14:paraId="5DFBDBF9" w14:textId="651784E2" w:rsidR="00452C67" w:rsidRPr="008525F1" w:rsidRDefault="00452C67" w:rsidP="008E279D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Dirk</w:t>
            </w:r>
          </w:p>
        </w:tc>
        <w:tc>
          <w:tcPr>
            <w:tcW w:w="3827" w:type="dxa"/>
            <w:tcBorders>
              <w:top w:val="nil"/>
              <w:bottom w:val="nil"/>
            </w:tcBorders>
          </w:tcPr>
          <w:p w14:paraId="2232DA44" w14:textId="77777777" w:rsidR="00452C67" w:rsidRPr="008525F1" w:rsidRDefault="00452C67" w:rsidP="008E279D">
            <w:pPr>
              <w:rPr>
                <w:sz w:val="24"/>
                <w:szCs w:val="24"/>
              </w:rPr>
            </w:pPr>
          </w:p>
        </w:tc>
      </w:tr>
      <w:tr w:rsidR="00452C67" w:rsidRPr="008525F1" w14:paraId="414029E1" w14:textId="77777777" w:rsidTr="00452C67">
        <w:tc>
          <w:tcPr>
            <w:tcW w:w="993" w:type="dxa"/>
            <w:tcBorders>
              <w:top w:val="nil"/>
              <w:bottom w:val="nil"/>
            </w:tcBorders>
          </w:tcPr>
          <w:p w14:paraId="19241AC3" w14:textId="77777777" w:rsidR="00452C67" w:rsidRDefault="00452C67" w:rsidP="008E279D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4D3640FF" w14:textId="708E2B68" w:rsidR="00452C67" w:rsidRDefault="00452C67" w:rsidP="008E27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.1</w:t>
            </w:r>
          </w:p>
          <w:p w14:paraId="5841A38F" w14:textId="6E618426" w:rsidR="00452C67" w:rsidRDefault="00452C67" w:rsidP="000A6D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.2</w:t>
            </w:r>
          </w:p>
          <w:p w14:paraId="653FD8CA" w14:textId="5D4F7B33" w:rsidR="00452C67" w:rsidRDefault="00452C67" w:rsidP="008E279D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5D6CA695" w14:textId="175B1472" w:rsidR="00452C67" w:rsidRPr="008525F1" w:rsidRDefault="00452C67" w:rsidP="008E279D">
            <w:pPr>
              <w:rPr>
                <w:noProof/>
                <w:sz w:val="24"/>
                <w:szCs w:val="24"/>
              </w:rPr>
            </w:pPr>
            <w:r w:rsidRPr="008525F1">
              <w:rPr>
                <w:noProof/>
                <w:sz w:val="24"/>
                <w:szCs w:val="24"/>
              </w:rPr>
              <w:drawing>
                <wp:inline distT="0" distB="0" distL="0" distR="0" wp14:anchorId="1C2C1715" wp14:editId="627E46E9">
                  <wp:extent cx="1551466" cy="143124"/>
                  <wp:effectExtent l="0" t="0" r="0" b="9525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3561" cy="170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26CD19B8" w14:textId="00ADDE3E" w:rsidR="00452C67" w:rsidRDefault="00452C67" w:rsidP="008E27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18.15</w:t>
            </w:r>
          </w:p>
          <w:p w14:paraId="2C3F7CDE" w14:textId="64AD210B" w:rsidR="00452C67" w:rsidRPr="008525F1" w:rsidRDefault="00452C67" w:rsidP="008E27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/</w:t>
            </w:r>
            <w:r w:rsidRPr="008525F1">
              <w:rPr>
                <w:rFonts w:hint="eastAsia"/>
                <w:sz w:val="24"/>
                <w:szCs w:val="24"/>
              </w:rPr>
              <w:t>30.6</w:t>
            </w:r>
          </w:p>
        </w:tc>
        <w:tc>
          <w:tcPr>
            <w:tcW w:w="4111" w:type="dxa"/>
            <w:tcBorders>
              <w:top w:val="nil"/>
              <w:bottom w:val="nil"/>
            </w:tcBorders>
          </w:tcPr>
          <w:p w14:paraId="1AA62937" w14:textId="3EF73DDD" w:rsidR="00452C67" w:rsidRPr="008525F1" w:rsidRDefault="00452C67" w:rsidP="008E27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irk</w:t>
            </w:r>
          </w:p>
        </w:tc>
        <w:tc>
          <w:tcPr>
            <w:tcW w:w="3827" w:type="dxa"/>
            <w:tcBorders>
              <w:top w:val="nil"/>
              <w:bottom w:val="nil"/>
            </w:tcBorders>
          </w:tcPr>
          <w:p w14:paraId="7387F147" w14:textId="77777777" w:rsidR="00452C67" w:rsidRPr="008525F1" w:rsidRDefault="00452C67" w:rsidP="008E279D">
            <w:pPr>
              <w:rPr>
                <w:sz w:val="24"/>
                <w:szCs w:val="24"/>
              </w:rPr>
            </w:pPr>
          </w:p>
        </w:tc>
      </w:tr>
      <w:tr w:rsidR="00452C67" w:rsidRPr="008525F1" w14:paraId="636CD802" w14:textId="77777777" w:rsidTr="00452C67">
        <w:tc>
          <w:tcPr>
            <w:tcW w:w="993" w:type="dxa"/>
            <w:tcBorders>
              <w:top w:val="nil"/>
              <w:bottom w:val="nil"/>
            </w:tcBorders>
          </w:tcPr>
          <w:p w14:paraId="7E224CDE" w14:textId="51A3A9D7" w:rsidR="00452C67" w:rsidRDefault="00452C67" w:rsidP="008E279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2EAEB27A" w14:textId="1923668F" w:rsidR="00452C67" w:rsidRDefault="00452C67" w:rsidP="008E27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7F01B7A0" w14:textId="42E65EC3" w:rsidR="00452C67" w:rsidRPr="008525F1" w:rsidRDefault="00452C67" w:rsidP="008E279D">
            <w:pPr>
              <w:rPr>
                <w:noProof/>
                <w:sz w:val="24"/>
                <w:szCs w:val="24"/>
              </w:rPr>
            </w:pPr>
            <w:r w:rsidRPr="008525F1">
              <w:rPr>
                <w:noProof/>
                <w:sz w:val="24"/>
                <w:szCs w:val="24"/>
              </w:rPr>
              <w:drawing>
                <wp:inline distT="0" distB="0" distL="0" distR="0" wp14:anchorId="1ACE3B74" wp14:editId="0121F148">
                  <wp:extent cx="1144988" cy="173993"/>
                  <wp:effectExtent l="0" t="0" r="0" b="0"/>
                  <wp:docPr id="77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8198" cy="191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7FEE7600" w14:textId="40A3A3E3" w:rsidR="00452C67" w:rsidRPr="008525F1" w:rsidRDefault="00452C67" w:rsidP="008E279D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3.72</w:t>
            </w:r>
          </w:p>
        </w:tc>
        <w:tc>
          <w:tcPr>
            <w:tcW w:w="4111" w:type="dxa"/>
            <w:tcBorders>
              <w:top w:val="nil"/>
              <w:bottom w:val="nil"/>
            </w:tcBorders>
          </w:tcPr>
          <w:p w14:paraId="7A31C805" w14:textId="1FC30A1B" w:rsidR="00452C67" w:rsidRPr="008525F1" w:rsidRDefault="00452C67" w:rsidP="008E27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anev2003</w:t>
            </w:r>
          </w:p>
        </w:tc>
        <w:tc>
          <w:tcPr>
            <w:tcW w:w="3827" w:type="dxa"/>
            <w:tcBorders>
              <w:top w:val="nil"/>
              <w:bottom w:val="nil"/>
            </w:tcBorders>
          </w:tcPr>
          <w:p w14:paraId="62D368EB" w14:textId="77777777" w:rsidR="00452C67" w:rsidRPr="008525F1" w:rsidRDefault="00452C67" w:rsidP="008E279D">
            <w:pPr>
              <w:rPr>
                <w:sz w:val="24"/>
                <w:szCs w:val="24"/>
              </w:rPr>
            </w:pPr>
          </w:p>
        </w:tc>
      </w:tr>
      <w:tr w:rsidR="00452C67" w:rsidRPr="008525F1" w14:paraId="57443C2C" w14:textId="77777777" w:rsidTr="00452C67">
        <w:tc>
          <w:tcPr>
            <w:tcW w:w="993" w:type="dxa"/>
            <w:tcBorders>
              <w:top w:val="nil"/>
              <w:bottom w:val="nil"/>
            </w:tcBorders>
          </w:tcPr>
          <w:p w14:paraId="691AD18F" w14:textId="77777777" w:rsidR="00452C67" w:rsidRDefault="00452C67" w:rsidP="008E279D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6B45EEA0" w14:textId="04EBE773" w:rsidR="00452C67" w:rsidRDefault="00452C67" w:rsidP="008E279D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74E05C05" w14:textId="0692FFF3" w:rsidR="00452C67" w:rsidRPr="008525F1" w:rsidRDefault="00452C67" w:rsidP="008E279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5E371B3C" w14:textId="77777777" w:rsidR="00452C67" w:rsidRPr="008525F1" w:rsidRDefault="00452C67" w:rsidP="008E279D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bottom w:val="nil"/>
            </w:tcBorders>
          </w:tcPr>
          <w:p w14:paraId="031CAA89" w14:textId="77777777" w:rsidR="00452C67" w:rsidRPr="008525F1" w:rsidRDefault="00452C67" w:rsidP="008E279D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</w:tcPr>
          <w:p w14:paraId="7DC70629" w14:textId="58E5E51A" w:rsidR="00452C67" w:rsidRPr="008525F1" w:rsidRDefault="00452C67" w:rsidP="008E279D">
            <w:pPr>
              <w:rPr>
                <w:sz w:val="24"/>
                <w:szCs w:val="24"/>
              </w:rPr>
            </w:pPr>
          </w:p>
        </w:tc>
      </w:tr>
      <w:tr w:rsidR="00452C67" w:rsidRPr="008525F1" w14:paraId="30D72377" w14:textId="77777777" w:rsidTr="00452C67">
        <w:tc>
          <w:tcPr>
            <w:tcW w:w="993" w:type="dxa"/>
            <w:tcBorders>
              <w:top w:val="nil"/>
              <w:bottom w:val="nil"/>
            </w:tcBorders>
          </w:tcPr>
          <w:p w14:paraId="52A2EB97" w14:textId="77777777" w:rsidR="00452C67" w:rsidRDefault="00452C67" w:rsidP="008E279D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1685D8BC" w14:textId="44E65049" w:rsidR="00452C67" w:rsidRDefault="00452C67" w:rsidP="008E279D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27D8596C" w14:textId="77777777" w:rsidR="00452C67" w:rsidRPr="008525F1" w:rsidRDefault="00452C67" w:rsidP="008E279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31EB55C2" w14:textId="77777777" w:rsidR="00452C67" w:rsidRPr="008525F1" w:rsidRDefault="00452C67" w:rsidP="008E279D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bottom w:val="nil"/>
            </w:tcBorders>
          </w:tcPr>
          <w:p w14:paraId="2C45BEEE" w14:textId="77777777" w:rsidR="00452C67" w:rsidRPr="008525F1" w:rsidRDefault="00452C67" w:rsidP="008E279D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</w:tcPr>
          <w:p w14:paraId="0ABA86EF" w14:textId="77777777" w:rsidR="00452C67" w:rsidRPr="008525F1" w:rsidRDefault="00452C67" w:rsidP="008E279D">
            <w:pPr>
              <w:rPr>
                <w:sz w:val="24"/>
                <w:szCs w:val="24"/>
              </w:rPr>
            </w:pPr>
          </w:p>
        </w:tc>
      </w:tr>
      <w:tr w:rsidR="00452C67" w:rsidRPr="008525F1" w14:paraId="4662D1B9" w14:textId="77777777" w:rsidTr="00452C67"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3CCF0DF6" w14:textId="77777777" w:rsidR="00452C67" w:rsidRPr="008525F1" w:rsidRDefault="00452C67" w:rsidP="008E279D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07E32356" w14:textId="4F34EF59" w:rsidR="00452C67" w:rsidRPr="008525F1" w:rsidRDefault="00452C67" w:rsidP="008E279D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2FCF4627" w14:textId="1ECAE93B" w:rsidR="00452C67" w:rsidRPr="008525F1" w:rsidRDefault="00452C67" w:rsidP="008E279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14:paraId="3DC30A94" w14:textId="160EADA7" w:rsidR="00452C67" w:rsidRPr="008525F1" w:rsidRDefault="00452C67" w:rsidP="008E279D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bottom w:val="single" w:sz="4" w:space="0" w:color="auto"/>
            </w:tcBorders>
          </w:tcPr>
          <w:p w14:paraId="7E79A362" w14:textId="4797651C" w:rsidR="00452C67" w:rsidRPr="008525F1" w:rsidRDefault="00452C67" w:rsidP="008E279D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nil"/>
              <w:bottom w:val="single" w:sz="4" w:space="0" w:color="auto"/>
            </w:tcBorders>
          </w:tcPr>
          <w:p w14:paraId="1B7DDBB8" w14:textId="51BC806B" w:rsidR="00452C67" w:rsidRPr="008525F1" w:rsidRDefault="00452C67" w:rsidP="008E279D">
            <w:pPr>
              <w:rPr>
                <w:sz w:val="24"/>
                <w:szCs w:val="24"/>
              </w:rPr>
            </w:pPr>
          </w:p>
        </w:tc>
      </w:tr>
      <w:tr w:rsidR="00452C67" w:rsidRPr="008525F1" w14:paraId="2056A8E9" w14:textId="77777777" w:rsidTr="00452C67"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2B2516AE" w14:textId="32E74AB8" w:rsidR="00452C67" w:rsidRDefault="00452C67" w:rsidP="008E279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6078B250" w14:textId="6E576E08" w:rsidR="00452C67" w:rsidRPr="008525F1" w:rsidRDefault="00452C67" w:rsidP="008E27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.1</w:t>
            </w: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115D7F68" w14:textId="17A542A6" w:rsidR="00452C67" w:rsidRPr="008525F1" w:rsidRDefault="00452C67" w:rsidP="008E279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e+H+-&gt;H+hv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14:paraId="4AED722D" w14:textId="0B1E329B" w:rsidR="00452C67" w:rsidRPr="008525F1" w:rsidRDefault="00452C67" w:rsidP="008E27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111" w:type="dxa"/>
            <w:tcBorders>
              <w:top w:val="nil"/>
              <w:bottom w:val="single" w:sz="4" w:space="0" w:color="auto"/>
            </w:tcBorders>
          </w:tcPr>
          <w:p w14:paraId="1242076F" w14:textId="179EF2F6" w:rsidR="00452C67" w:rsidRPr="008525F1" w:rsidRDefault="00452C67" w:rsidP="008E27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anev2003</w:t>
            </w:r>
          </w:p>
        </w:tc>
        <w:tc>
          <w:tcPr>
            <w:tcW w:w="3827" w:type="dxa"/>
            <w:tcBorders>
              <w:top w:val="nil"/>
              <w:bottom w:val="single" w:sz="4" w:space="0" w:color="auto"/>
            </w:tcBorders>
          </w:tcPr>
          <w:p w14:paraId="0A23F40F" w14:textId="77777777" w:rsidR="00452C67" w:rsidRPr="008525F1" w:rsidRDefault="00452C67" w:rsidP="008E279D">
            <w:pPr>
              <w:rPr>
                <w:sz w:val="24"/>
                <w:szCs w:val="24"/>
              </w:rPr>
            </w:pPr>
          </w:p>
        </w:tc>
      </w:tr>
      <w:tr w:rsidR="00452C67" w:rsidRPr="008525F1" w14:paraId="708555B5" w14:textId="77777777" w:rsidTr="00452C67"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65989EA0" w14:textId="68589E66" w:rsidR="00452C67" w:rsidRDefault="00452C67" w:rsidP="008E27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581482AB" w14:textId="48E3C8BC" w:rsidR="00452C67" w:rsidRPr="008525F1" w:rsidRDefault="00452C67" w:rsidP="008E2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.1</w:t>
            </w:r>
          </w:p>
        </w:tc>
        <w:tc>
          <w:tcPr>
            <w:tcW w:w="3969" w:type="dxa"/>
            <w:tcBorders>
              <w:top w:val="single" w:sz="4" w:space="0" w:color="auto"/>
              <w:bottom w:val="nil"/>
            </w:tcBorders>
          </w:tcPr>
          <w:p w14:paraId="25E5B982" w14:textId="24144471" w:rsidR="00452C67" w:rsidRPr="008525F1" w:rsidRDefault="00452C67" w:rsidP="008E279D">
            <w:pPr>
              <w:rPr>
                <w:sz w:val="24"/>
                <w:szCs w:val="24"/>
              </w:rPr>
            </w:pPr>
            <w:r w:rsidRPr="008525F1">
              <w:rPr>
                <w:noProof/>
                <w:sz w:val="24"/>
                <w:szCs w:val="24"/>
              </w:rPr>
              <w:drawing>
                <wp:inline distT="0" distB="0" distL="0" distR="0" wp14:anchorId="38927A45" wp14:editId="66696D06">
                  <wp:extent cx="1451773" cy="167734"/>
                  <wp:effectExtent l="0" t="0" r="0" b="3810"/>
                  <wp:docPr id="79" name="图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3892" cy="179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</w:tcPr>
          <w:p w14:paraId="790A6C77" w14:textId="2C5D130A" w:rsidR="00452C67" w:rsidRPr="008525F1" w:rsidRDefault="00452C67" w:rsidP="008E27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2.4</w:t>
            </w:r>
          </w:p>
        </w:tc>
        <w:tc>
          <w:tcPr>
            <w:tcW w:w="4111" w:type="dxa"/>
            <w:tcBorders>
              <w:top w:val="single" w:sz="4" w:space="0" w:color="auto"/>
              <w:bottom w:val="nil"/>
            </w:tcBorders>
          </w:tcPr>
          <w:p w14:paraId="1FF012EF" w14:textId="70BB832F" w:rsidR="00452C67" w:rsidRPr="008525F1" w:rsidRDefault="00452C67" w:rsidP="008E27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Janev1989</w:t>
            </w:r>
          </w:p>
        </w:tc>
        <w:tc>
          <w:tcPr>
            <w:tcW w:w="3827" w:type="dxa"/>
            <w:tcBorders>
              <w:top w:val="single" w:sz="4" w:space="0" w:color="auto"/>
              <w:bottom w:val="nil"/>
            </w:tcBorders>
          </w:tcPr>
          <w:p w14:paraId="58131E7C" w14:textId="4C28A846" w:rsidR="00452C67" w:rsidRPr="008525F1" w:rsidRDefault="00452C67" w:rsidP="008E279D">
            <w:pPr>
              <w:rPr>
                <w:sz w:val="24"/>
                <w:szCs w:val="24"/>
              </w:rPr>
            </w:pPr>
          </w:p>
        </w:tc>
      </w:tr>
      <w:tr w:rsidR="00452C67" w:rsidRPr="008525F1" w14:paraId="4C47BB5A" w14:textId="77777777" w:rsidTr="00452C67">
        <w:tc>
          <w:tcPr>
            <w:tcW w:w="993" w:type="dxa"/>
            <w:tcBorders>
              <w:top w:val="nil"/>
              <w:bottom w:val="nil"/>
            </w:tcBorders>
          </w:tcPr>
          <w:p w14:paraId="43727DFD" w14:textId="6145617A" w:rsidR="00452C67" w:rsidRDefault="00452C67" w:rsidP="008E27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4635F8B7" w14:textId="2B0A4129" w:rsidR="00452C67" w:rsidRPr="008525F1" w:rsidRDefault="00452C67" w:rsidP="008E2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.2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1F9356FB" w14:textId="647E9EFE" w:rsidR="00452C67" w:rsidRPr="008525F1" w:rsidRDefault="00452C67" w:rsidP="008E279D">
            <w:pPr>
              <w:rPr>
                <w:noProof/>
                <w:sz w:val="24"/>
                <w:szCs w:val="24"/>
              </w:rPr>
            </w:pPr>
            <w:r w:rsidRPr="008525F1">
              <w:rPr>
                <w:noProof/>
                <w:sz w:val="24"/>
                <w:szCs w:val="24"/>
              </w:rPr>
              <w:drawing>
                <wp:inline distT="0" distB="0" distL="0" distR="0" wp14:anchorId="68A67400" wp14:editId="54BD1C42">
                  <wp:extent cx="1031240" cy="192156"/>
                  <wp:effectExtent l="0" t="0" r="0" b="0"/>
                  <wp:docPr id="80" name="图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413" cy="202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727C8E22" w14:textId="0E53B590" w:rsidR="00452C67" w:rsidRPr="008525F1" w:rsidRDefault="00452C67" w:rsidP="008E279D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bottom w:val="nil"/>
            </w:tcBorders>
          </w:tcPr>
          <w:p w14:paraId="2F659BF9" w14:textId="4818BCBD" w:rsidR="00452C67" w:rsidRPr="008525F1" w:rsidRDefault="00452C67" w:rsidP="008E27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Janev2003</w:t>
            </w:r>
          </w:p>
        </w:tc>
        <w:tc>
          <w:tcPr>
            <w:tcW w:w="3827" w:type="dxa"/>
            <w:tcBorders>
              <w:top w:val="nil"/>
              <w:bottom w:val="nil"/>
            </w:tcBorders>
          </w:tcPr>
          <w:p w14:paraId="681D6F67" w14:textId="53C70DE0" w:rsidR="00452C67" w:rsidRPr="008525F1" w:rsidRDefault="00452C67" w:rsidP="008E279D">
            <w:pPr>
              <w:rPr>
                <w:sz w:val="24"/>
                <w:szCs w:val="24"/>
              </w:rPr>
            </w:pPr>
          </w:p>
        </w:tc>
      </w:tr>
      <w:tr w:rsidR="00452C67" w:rsidRPr="008525F1" w14:paraId="1AB47642" w14:textId="77777777" w:rsidTr="00452C67">
        <w:tc>
          <w:tcPr>
            <w:tcW w:w="993" w:type="dxa"/>
            <w:tcBorders>
              <w:top w:val="nil"/>
              <w:bottom w:val="nil"/>
            </w:tcBorders>
          </w:tcPr>
          <w:p w14:paraId="41DC68E4" w14:textId="43897F12" w:rsidR="00452C67" w:rsidRPr="005D7FF4" w:rsidRDefault="00452C67" w:rsidP="008E279D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76EB4BFA" w14:textId="1A582050" w:rsidR="00452C67" w:rsidRPr="005D7FF4" w:rsidRDefault="00452C67" w:rsidP="008E279D">
            <w:pPr>
              <w:rPr>
                <w:sz w:val="24"/>
                <w:szCs w:val="24"/>
                <w:highlight w:val="yellow"/>
              </w:rPr>
            </w:pPr>
            <w:r w:rsidRPr="005D7FF4">
              <w:rPr>
                <w:sz w:val="24"/>
                <w:szCs w:val="24"/>
                <w:highlight w:val="yellow"/>
              </w:rPr>
              <w:t>4.3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3BCE9F52" w14:textId="53690E95" w:rsidR="00452C67" w:rsidRPr="005D7FF4" w:rsidRDefault="00452C67" w:rsidP="008E279D">
            <w:pPr>
              <w:rPr>
                <w:sz w:val="24"/>
                <w:szCs w:val="24"/>
                <w:highlight w:val="yellow"/>
              </w:rPr>
            </w:pPr>
            <w:r w:rsidRPr="005D7FF4">
              <w:rPr>
                <w:sz w:val="24"/>
                <w:szCs w:val="24"/>
                <w:highlight w:val="yellow"/>
              </w:rPr>
              <w:t>e+H2+-&gt;2e+2H+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00C2DD0B" w14:textId="08E8A9AF" w:rsidR="00452C67" w:rsidRPr="005D7FF4" w:rsidRDefault="00452C67" w:rsidP="008E279D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4111" w:type="dxa"/>
            <w:tcBorders>
              <w:top w:val="nil"/>
              <w:bottom w:val="nil"/>
            </w:tcBorders>
          </w:tcPr>
          <w:p w14:paraId="4EA690B7" w14:textId="419B80EA" w:rsidR="00452C67" w:rsidRPr="005D7FF4" w:rsidRDefault="00452C67" w:rsidP="008E279D">
            <w:pPr>
              <w:rPr>
                <w:sz w:val="24"/>
                <w:szCs w:val="24"/>
                <w:highlight w:val="yellow"/>
              </w:rPr>
            </w:pPr>
            <w:r w:rsidRPr="005D7FF4">
              <w:rPr>
                <w:rFonts w:hint="eastAsia"/>
                <w:sz w:val="24"/>
                <w:szCs w:val="24"/>
                <w:highlight w:val="yellow"/>
              </w:rPr>
              <w:t>J</w:t>
            </w:r>
            <w:r w:rsidRPr="005D7FF4">
              <w:rPr>
                <w:sz w:val="24"/>
                <w:szCs w:val="24"/>
                <w:highlight w:val="yellow"/>
              </w:rPr>
              <w:t>anev2003</w:t>
            </w:r>
          </w:p>
        </w:tc>
        <w:tc>
          <w:tcPr>
            <w:tcW w:w="3827" w:type="dxa"/>
            <w:tcBorders>
              <w:top w:val="nil"/>
              <w:bottom w:val="nil"/>
            </w:tcBorders>
          </w:tcPr>
          <w:p w14:paraId="670A8C47" w14:textId="332CF877" w:rsidR="00452C67" w:rsidRPr="008525F1" w:rsidRDefault="00452C67" w:rsidP="008E279D">
            <w:pPr>
              <w:rPr>
                <w:sz w:val="24"/>
                <w:szCs w:val="24"/>
              </w:rPr>
            </w:pPr>
            <w:r w:rsidRPr="005D7FF4">
              <w:rPr>
                <w:rFonts w:hint="eastAsia"/>
                <w:sz w:val="24"/>
                <w:szCs w:val="24"/>
                <w:highlight w:val="yellow"/>
              </w:rPr>
              <w:t>很小不考虑</w:t>
            </w:r>
          </w:p>
        </w:tc>
      </w:tr>
      <w:tr w:rsidR="00452C67" w:rsidRPr="008525F1" w14:paraId="4D129D01" w14:textId="77777777" w:rsidTr="00452C67"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7BA019B0" w14:textId="77777777" w:rsidR="00452C67" w:rsidRPr="008525F1" w:rsidRDefault="00452C67" w:rsidP="008E279D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132FEBD8" w14:textId="3FB0C5C6" w:rsidR="00452C67" w:rsidRPr="008525F1" w:rsidRDefault="00452C67" w:rsidP="008E279D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30776628" w14:textId="77777777" w:rsidR="00452C67" w:rsidRPr="008525F1" w:rsidRDefault="00452C67" w:rsidP="008E279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14:paraId="6F96D835" w14:textId="77777777" w:rsidR="00452C67" w:rsidRPr="008525F1" w:rsidRDefault="00452C67" w:rsidP="008E279D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bottom w:val="single" w:sz="4" w:space="0" w:color="auto"/>
            </w:tcBorders>
          </w:tcPr>
          <w:p w14:paraId="08F154A1" w14:textId="166A34E7" w:rsidR="00452C67" w:rsidRPr="008525F1" w:rsidRDefault="00452C67" w:rsidP="008E279D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nil"/>
              <w:bottom w:val="single" w:sz="4" w:space="0" w:color="auto"/>
            </w:tcBorders>
          </w:tcPr>
          <w:p w14:paraId="2D486334" w14:textId="77777777" w:rsidR="00452C67" w:rsidRPr="008525F1" w:rsidRDefault="00452C67" w:rsidP="008E279D">
            <w:pPr>
              <w:rPr>
                <w:sz w:val="24"/>
                <w:szCs w:val="24"/>
              </w:rPr>
            </w:pPr>
          </w:p>
        </w:tc>
      </w:tr>
      <w:tr w:rsidR="00452C67" w:rsidRPr="008525F1" w14:paraId="69B3F021" w14:textId="77777777" w:rsidTr="00452C67"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3A0B005C" w14:textId="77777777" w:rsidR="00452C67" w:rsidRPr="005D7FF4" w:rsidRDefault="00452C67" w:rsidP="00E112F0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5E1E0468" w14:textId="48067032" w:rsidR="00452C67" w:rsidRPr="005D7FF4" w:rsidRDefault="00452C67" w:rsidP="00E112F0">
            <w:pPr>
              <w:rPr>
                <w:sz w:val="24"/>
                <w:szCs w:val="24"/>
                <w:highlight w:val="yellow"/>
              </w:rPr>
            </w:pPr>
            <w:r w:rsidRPr="005D7FF4">
              <w:rPr>
                <w:sz w:val="24"/>
                <w:szCs w:val="24"/>
                <w:highlight w:val="yellow"/>
              </w:rPr>
              <w:t>5</w:t>
            </w:r>
            <w:r w:rsidRPr="005D7FF4">
              <w:rPr>
                <w:rFonts w:hint="eastAsia"/>
                <w:sz w:val="24"/>
                <w:szCs w:val="24"/>
                <w:highlight w:val="yellow"/>
              </w:rPr>
              <w:t>.1</w:t>
            </w:r>
          </w:p>
        </w:tc>
        <w:tc>
          <w:tcPr>
            <w:tcW w:w="3969" w:type="dxa"/>
            <w:tcBorders>
              <w:top w:val="single" w:sz="4" w:space="0" w:color="auto"/>
              <w:bottom w:val="nil"/>
            </w:tcBorders>
          </w:tcPr>
          <w:p w14:paraId="409BE9D7" w14:textId="2DE0500F" w:rsidR="00452C67" w:rsidRPr="005D7FF4" w:rsidRDefault="00452C67" w:rsidP="00E112F0">
            <w:pPr>
              <w:rPr>
                <w:sz w:val="24"/>
                <w:szCs w:val="24"/>
                <w:highlight w:val="yellow"/>
              </w:rPr>
            </w:pPr>
            <w:r w:rsidRPr="005D7FF4">
              <w:rPr>
                <w:noProof/>
                <w:sz w:val="24"/>
                <w:szCs w:val="24"/>
                <w:highlight w:val="yellow"/>
              </w:rPr>
              <w:drawing>
                <wp:inline distT="0" distB="0" distL="0" distR="0" wp14:anchorId="116C0F84" wp14:editId="799BFA0A">
                  <wp:extent cx="1238885" cy="182515"/>
                  <wp:effectExtent l="0" t="0" r="0" b="8255"/>
                  <wp:docPr id="82" name="图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2268" cy="193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</w:tcPr>
          <w:p w14:paraId="3866B1B3" w14:textId="6FD44F96" w:rsidR="00452C67" w:rsidRPr="005D7FF4" w:rsidRDefault="00452C67" w:rsidP="00E112F0">
            <w:pPr>
              <w:rPr>
                <w:sz w:val="24"/>
                <w:szCs w:val="24"/>
                <w:highlight w:val="yellow"/>
              </w:rPr>
            </w:pPr>
            <w:r w:rsidRPr="005D7FF4">
              <w:rPr>
                <w:rFonts w:hint="eastAsia"/>
                <w:sz w:val="24"/>
                <w:szCs w:val="24"/>
                <w:highlight w:val="yellow"/>
              </w:rPr>
              <w:t>2.5</w:t>
            </w:r>
          </w:p>
        </w:tc>
        <w:tc>
          <w:tcPr>
            <w:tcW w:w="4111" w:type="dxa"/>
            <w:tcBorders>
              <w:top w:val="single" w:sz="4" w:space="0" w:color="auto"/>
              <w:bottom w:val="nil"/>
            </w:tcBorders>
          </w:tcPr>
          <w:p w14:paraId="56BBFCA3" w14:textId="4F24B4D8" w:rsidR="00452C67" w:rsidRPr="005D7FF4" w:rsidRDefault="00452C67" w:rsidP="00E112F0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3827" w:type="dxa"/>
            <w:tcBorders>
              <w:top w:val="single" w:sz="4" w:space="0" w:color="auto"/>
              <w:bottom w:val="nil"/>
            </w:tcBorders>
          </w:tcPr>
          <w:p w14:paraId="04D7E68A" w14:textId="36C8F88C" w:rsidR="00452C67" w:rsidRPr="008525F1" w:rsidRDefault="00452C67" w:rsidP="00E112F0">
            <w:pPr>
              <w:rPr>
                <w:sz w:val="24"/>
                <w:szCs w:val="24"/>
              </w:rPr>
            </w:pPr>
            <w:r w:rsidRPr="005D7FF4">
              <w:rPr>
                <w:rFonts w:hint="eastAsia"/>
                <w:sz w:val="24"/>
                <w:szCs w:val="24"/>
                <w:highlight w:val="yellow"/>
              </w:rPr>
              <w:t>Janev2003</w:t>
            </w:r>
            <w:r w:rsidRPr="005D7FF4">
              <w:rPr>
                <w:rFonts w:hint="eastAsia"/>
                <w:sz w:val="24"/>
                <w:szCs w:val="24"/>
                <w:highlight w:val="yellow"/>
              </w:rPr>
              <w:t>可忽略</w:t>
            </w:r>
          </w:p>
        </w:tc>
      </w:tr>
      <w:tr w:rsidR="00452C67" w:rsidRPr="008525F1" w14:paraId="5C693BC6" w14:textId="77777777" w:rsidTr="00452C67">
        <w:tc>
          <w:tcPr>
            <w:tcW w:w="993" w:type="dxa"/>
            <w:tcBorders>
              <w:top w:val="nil"/>
              <w:bottom w:val="nil"/>
            </w:tcBorders>
          </w:tcPr>
          <w:p w14:paraId="1B1761D0" w14:textId="08273A96" w:rsidR="00452C67" w:rsidRDefault="00452C67" w:rsidP="00E112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37102470" w14:textId="5319AD3A" w:rsidR="00452C67" w:rsidRPr="008525F1" w:rsidRDefault="00452C67" w:rsidP="00E112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8525F1">
              <w:rPr>
                <w:rFonts w:hint="eastAsia"/>
                <w:sz w:val="24"/>
                <w:szCs w:val="24"/>
              </w:rPr>
              <w:t>.2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0152BF99" w14:textId="34604320" w:rsidR="00452C67" w:rsidRPr="008525F1" w:rsidRDefault="00452C67" w:rsidP="00E112F0">
            <w:pPr>
              <w:rPr>
                <w:sz w:val="24"/>
                <w:szCs w:val="24"/>
              </w:rPr>
            </w:pPr>
            <w:r w:rsidRPr="008525F1">
              <w:rPr>
                <w:noProof/>
                <w:sz w:val="24"/>
                <w:szCs w:val="24"/>
              </w:rPr>
              <w:drawing>
                <wp:inline distT="0" distB="0" distL="0" distR="0" wp14:anchorId="6BFBE875" wp14:editId="3A11B56F">
                  <wp:extent cx="1451610" cy="158855"/>
                  <wp:effectExtent l="0" t="0" r="0" b="0"/>
                  <wp:docPr id="83" name="图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999" cy="168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5E8CFB11" w14:textId="546A3093" w:rsidR="00452C67" w:rsidRPr="008525F1" w:rsidRDefault="00452C67" w:rsidP="00E112F0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4111" w:type="dxa"/>
            <w:tcBorders>
              <w:top w:val="nil"/>
              <w:bottom w:val="nil"/>
            </w:tcBorders>
          </w:tcPr>
          <w:p w14:paraId="618894A4" w14:textId="5686AD97" w:rsidR="00452C67" w:rsidRPr="008525F1" w:rsidRDefault="00452C67" w:rsidP="00E112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Janev1989</w:t>
            </w:r>
          </w:p>
        </w:tc>
        <w:tc>
          <w:tcPr>
            <w:tcW w:w="3827" w:type="dxa"/>
            <w:tcBorders>
              <w:top w:val="nil"/>
              <w:bottom w:val="nil"/>
            </w:tcBorders>
          </w:tcPr>
          <w:p w14:paraId="4FBB383C" w14:textId="5FCE9B22" w:rsidR="00452C67" w:rsidRPr="008525F1" w:rsidRDefault="00452C67" w:rsidP="00E112F0">
            <w:pPr>
              <w:rPr>
                <w:sz w:val="24"/>
                <w:szCs w:val="24"/>
              </w:rPr>
            </w:pPr>
          </w:p>
        </w:tc>
      </w:tr>
      <w:tr w:rsidR="00452C67" w:rsidRPr="008525F1" w14:paraId="2F9DB830" w14:textId="77777777" w:rsidTr="00452C67">
        <w:tc>
          <w:tcPr>
            <w:tcW w:w="993" w:type="dxa"/>
            <w:tcBorders>
              <w:top w:val="nil"/>
              <w:bottom w:val="nil"/>
            </w:tcBorders>
          </w:tcPr>
          <w:p w14:paraId="68186EE0" w14:textId="77777777" w:rsidR="00452C67" w:rsidRDefault="00452C67" w:rsidP="00E112F0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4C26FCEF" w14:textId="6B1036EF" w:rsidR="00452C67" w:rsidRPr="008525F1" w:rsidRDefault="00452C67" w:rsidP="00E112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8525F1">
              <w:rPr>
                <w:rFonts w:hint="eastAsia"/>
                <w:sz w:val="24"/>
                <w:szCs w:val="24"/>
              </w:rPr>
              <w:t>.3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0EC24D25" w14:textId="22871739" w:rsidR="00452C67" w:rsidRPr="008525F1" w:rsidRDefault="00452C67" w:rsidP="00E112F0">
            <w:pPr>
              <w:rPr>
                <w:sz w:val="24"/>
                <w:szCs w:val="24"/>
              </w:rPr>
            </w:pPr>
            <w:r w:rsidRPr="008525F1">
              <w:rPr>
                <w:noProof/>
                <w:sz w:val="24"/>
                <w:szCs w:val="24"/>
              </w:rPr>
              <w:drawing>
                <wp:inline distT="0" distB="0" distL="0" distR="0" wp14:anchorId="33929B5B" wp14:editId="340EA823">
                  <wp:extent cx="830911" cy="151075"/>
                  <wp:effectExtent l="0" t="0" r="0" b="1905"/>
                  <wp:docPr id="84" name="图片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388" cy="188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4F1642A2" w14:textId="4211849B" w:rsidR="00452C67" w:rsidRPr="008525F1" w:rsidRDefault="00452C67" w:rsidP="00E112F0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111" w:type="dxa"/>
            <w:tcBorders>
              <w:top w:val="nil"/>
              <w:bottom w:val="nil"/>
            </w:tcBorders>
          </w:tcPr>
          <w:p w14:paraId="2407118D" w14:textId="7EB664C2" w:rsidR="00452C67" w:rsidRPr="008525F1" w:rsidRDefault="00452C67" w:rsidP="00E112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Janev2003</w:t>
            </w:r>
          </w:p>
        </w:tc>
        <w:tc>
          <w:tcPr>
            <w:tcW w:w="3827" w:type="dxa"/>
            <w:tcBorders>
              <w:top w:val="nil"/>
              <w:bottom w:val="nil"/>
            </w:tcBorders>
          </w:tcPr>
          <w:p w14:paraId="3E3919C0" w14:textId="3509744A" w:rsidR="00452C67" w:rsidRPr="008525F1" w:rsidRDefault="00452C67" w:rsidP="00E112F0">
            <w:pPr>
              <w:rPr>
                <w:sz w:val="24"/>
                <w:szCs w:val="24"/>
              </w:rPr>
            </w:pPr>
          </w:p>
        </w:tc>
      </w:tr>
      <w:tr w:rsidR="00452C67" w:rsidRPr="008525F1" w14:paraId="2F4B6268" w14:textId="77777777" w:rsidTr="00452C67">
        <w:tc>
          <w:tcPr>
            <w:tcW w:w="993" w:type="dxa"/>
            <w:tcBorders>
              <w:top w:val="nil"/>
              <w:bottom w:val="nil"/>
            </w:tcBorders>
          </w:tcPr>
          <w:p w14:paraId="37AAF076" w14:textId="77777777" w:rsidR="00452C67" w:rsidRDefault="00452C67" w:rsidP="00E112F0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50AFD052" w14:textId="0C62718D" w:rsidR="00452C67" w:rsidRPr="008525F1" w:rsidRDefault="00452C67" w:rsidP="00E112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8525F1">
              <w:rPr>
                <w:rFonts w:hint="eastAsia"/>
                <w:sz w:val="24"/>
                <w:szCs w:val="24"/>
              </w:rPr>
              <w:t>.4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03D7AD30" w14:textId="1C3DACC6" w:rsidR="00452C67" w:rsidRPr="008525F1" w:rsidRDefault="00452C67" w:rsidP="00E112F0">
            <w:pPr>
              <w:rPr>
                <w:noProof/>
                <w:sz w:val="24"/>
                <w:szCs w:val="24"/>
              </w:rPr>
            </w:pPr>
            <w:r w:rsidRPr="008525F1">
              <w:rPr>
                <w:noProof/>
                <w:sz w:val="24"/>
                <w:szCs w:val="24"/>
              </w:rPr>
              <w:drawing>
                <wp:inline distT="0" distB="0" distL="0" distR="0" wp14:anchorId="0519DDCF" wp14:editId="4C5EF250">
                  <wp:extent cx="1144083" cy="172692"/>
                  <wp:effectExtent l="0" t="0" r="0" b="0"/>
                  <wp:docPr id="85" name="图片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3229" cy="189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041BC449" w14:textId="7182D607" w:rsidR="00452C67" w:rsidRPr="008525F1" w:rsidRDefault="00452C67" w:rsidP="00E112F0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111" w:type="dxa"/>
            <w:tcBorders>
              <w:top w:val="nil"/>
              <w:bottom w:val="nil"/>
            </w:tcBorders>
          </w:tcPr>
          <w:p w14:paraId="3845E0B0" w14:textId="77C0F8EF" w:rsidR="00452C67" w:rsidRPr="008525F1" w:rsidRDefault="00452C67" w:rsidP="00E112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Janev2003</w:t>
            </w:r>
          </w:p>
        </w:tc>
        <w:tc>
          <w:tcPr>
            <w:tcW w:w="3827" w:type="dxa"/>
            <w:tcBorders>
              <w:top w:val="nil"/>
              <w:bottom w:val="nil"/>
            </w:tcBorders>
          </w:tcPr>
          <w:p w14:paraId="6BC9944E" w14:textId="20F935D5" w:rsidR="00452C67" w:rsidRPr="008525F1" w:rsidRDefault="00452C67" w:rsidP="00E112F0">
            <w:pPr>
              <w:rPr>
                <w:sz w:val="24"/>
                <w:szCs w:val="24"/>
              </w:rPr>
            </w:pPr>
          </w:p>
        </w:tc>
      </w:tr>
      <w:tr w:rsidR="00452C67" w:rsidRPr="005D7FF4" w14:paraId="0B5C2741" w14:textId="77777777" w:rsidTr="00452C67">
        <w:tc>
          <w:tcPr>
            <w:tcW w:w="993" w:type="dxa"/>
            <w:tcBorders>
              <w:top w:val="nil"/>
              <w:bottom w:val="nil"/>
            </w:tcBorders>
          </w:tcPr>
          <w:p w14:paraId="735D65E0" w14:textId="77777777" w:rsidR="00452C67" w:rsidRPr="005D7FF4" w:rsidRDefault="00452C67" w:rsidP="00E112F0">
            <w:pPr>
              <w:rPr>
                <w:rFonts w:hint="eastAsia"/>
                <w:sz w:val="24"/>
                <w:szCs w:val="24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7A0B032C" w14:textId="33D7A839" w:rsidR="00452C67" w:rsidRPr="005D7FF4" w:rsidRDefault="00452C67" w:rsidP="00E112F0">
            <w:pPr>
              <w:rPr>
                <w:sz w:val="24"/>
                <w:szCs w:val="24"/>
                <w:highlight w:val="yellow"/>
              </w:rPr>
            </w:pPr>
            <w:r w:rsidRPr="005D7FF4">
              <w:rPr>
                <w:rFonts w:hint="eastAsia"/>
                <w:sz w:val="24"/>
                <w:szCs w:val="24"/>
                <w:highlight w:val="yellow"/>
              </w:rPr>
              <w:t>5</w:t>
            </w:r>
            <w:r w:rsidRPr="005D7FF4">
              <w:rPr>
                <w:sz w:val="24"/>
                <w:szCs w:val="24"/>
                <w:highlight w:val="yellow"/>
              </w:rPr>
              <w:t>.5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1385B58F" w14:textId="6CA9D1CE" w:rsidR="00452C67" w:rsidRPr="005D7FF4" w:rsidRDefault="00452C67" w:rsidP="00E112F0">
            <w:pPr>
              <w:rPr>
                <w:noProof/>
                <w:sz w:val="24"/>
                <w:szCs w:val="24"/>
                <w:highlight w:val="yellow"/>
              </w:rPr>
            </w:pPr>
            <w:r w:rsidRPr="005D7FF4">
              <w:rPr>
                <w:noProof/>
                <w:highlight w:val="yellow"/>
              </w:rPr>
              <w:drawing>
                <wp:inline distT="0" distB="0" distL="0" distR="0" wp14:anchorId="49E2B75C" wp14:editId="1C70FF07">
                  <wp:extent cx="1407381" cy="179251"/>
                  <wp:effectExtent l="0" t="0" r="254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4031" cy="190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0B92EB1F" w14:textId="77777777" w:rsidR="00452C67" w:rsidRPr="005D7FF4" w:rsidRDefault="00452C67" w:rsidP="00E112F0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4111" w:type="dxa"/>
            <w:tcBorders>
              <w:top w:val="nil"/>
              <w:bottom w:val="nil"/>
            </w:tcBorders>
          </w:tcPr>
          <w:p w14:paraId="1E52B245" w14:textId="5BF59D07" w:rsidR="00452C67" w:rsidRPr="005D7FF4" w:rsidRDefault="00452C67" w:rsidP="00E112F0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</w:tcPr>
          <w:p w14:paraId="658DC8C5" w14:textId="1D1A6DF9" w:rsidR="00452C67" w:rsidRPr="005D7FF4" w:rsidRDefault="00452C67" w:rsidP="00E112F0">
            <w:pPr>
              <w:rPr>
                <w:sz w:val="24"/>
                <w:szCs w:val="24"/>
                <w:highlight w:val="yellow"/>
              </w:rPr>
            </w:pPr>
            <w:r w:rsidRPr="005D7FF4">
              <w:rPr>
                <w:rFonts w:hint="eastAsia"/>
                <w:sz w:val="24"/>
                <w:szCs w:val="24"/>
                <w:highlight w:val="yellow"/>
              </w:rPr>
              <w:t>Janev2003</w:t>
            </w:r>
            <w:r w:rsidRPr="005D7FF4">
              <w:rPr>
                <w:rFonts w:hint="eastAsia"/>
                <w:sz w:val="24"/>
                <w:szCs w:val="24"/>
                <w:highlight w:val="yellow"/>
              </w:rPr>
              <w:t>中未提及，故不考虑</w:t>
            </w:r>
          </w:p>
        </w:tc>
      </w:tr>
      <w:tr w:rsidR="00452C67" w:rsidRPr="008525F1" w14:paraId="57F469BF" w14:textId="77777777" w:rsidTr="00452C67">
        <w:tc>
          <w:tcPr>
            <w:tcW w:w="993" w:type="dxa"/>
            <w:tcBorders>
              <w:top w:val="nil"/>
              <w:bottom w:val="nil"/>
            </w:tcBorders>
          </w:tcPr>
          <w:p w14:paraId="454B529A" w14:textId="77777777" w:rsidR="00452C67" w:rsidRPr="005D7FF4" w:rsidRDefault="00452C67" w:rsidP="00A013ED">
            <w:pPr>
              <w:rPr>
                <w:rFonts w:hint="eastAsia"/>
                <w:sz w:val="24"/>
                <w:szCs w:val="24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6856C841" w14:textId="611A340A" w:rsidR="00452C67" w:rsidRPr="005D7FF4" w:rsidRDefault="00452C67" w:rsidP="00A013ED">
            <w:pPr>
              <w:rPr>
                <w:sz w:val="24"/>
                <w:szCs w:val="24"/>
                <w:highlight w:val="yellow"/>
              </w:rPr>
            </w:pPr>
            <w:r w:rsidRPr="005D7FF4">
              <w:rPr>
                <w:rFonts w:hint="eastAsia"/>
                <w:sz w:val="24"/>
                <w:szCs w:val="24"/>
                <w:highlight w:val="yellow"/>
              </w:rPr>
              <w:t>5</w:t>
            </w:r>
            <w:r w:rsidRPr="005D7FF4">
              <w:rPr>
                <w:sz w:val="24"/>
                <w:szCs w:val="24"/>
                <w:highlight w:val="yellow"/>
              </w:rPr>
              <w:t>.6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44D42F9" w14:textId="1E039C6C" w:rsidR="00452C67" w:rsidRPr="005D7FF4" w:rsidRDefault="00452C67" w:rsidP="00A013ED">
            <w:pPr>
              <w:rPr>
                <w:noProof/>
                <w:sz w:val="24"/>
                <w:szCs w:val="24"/>
                <w:highlight w:val="yellow"/>
              </w:rPr>
            </w:pPr>
            <w:r w:rsidRPr="005D7FF4">
              <w:rPr>
                <w:noProof/>
                <w:highlight w:val="yellow"/>
              </w:rPr>
              <w:drawing>
                <wp:inline distT="0" distB="0" distL="0" distR="0" wp14:anchorId="0B949DD9" wp14:editId="39C4D05A">
                  <wp:extent cx="1477289" cy="159026"/>
                  <wp:effectExtent l="0" t="0" r="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765" cy="166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030F30BD" w14:textId="77777777" w:rsidR="00452C67" w:rsidRPr="005D7FF4" w:rsidRDefault="00452C67" w:rsidP="00A013ED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4111" w:type="dxa"/>
            <w:tcBorders>
              <w:top w:val="nil"/>
              <w:bottom w:val="nil"/>
            </w:tcBorders>
          </w:tcPr>
          <w:p w14:paraId="78CD73CF" w14:textId="77777777" w:rsidR="00452C67" w:rsidRPr="005D7FF4" w:rsidRDefault="00452C67" w:rsidP="00A013ED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</w:tcPr>
          <w:p w14:paraId="7CE0D265" w14:textId="42A0532C" w:rsidR="00452C67" w:rsidRPr="008525F1" w:rsidRDefault="00452C67" w:rsidP="00A013ED">
            <w:pPr>
              <w:rPr>
                <w:sz w:val="24"/>
                <w:szCs w:val="24"/>
              </w:rPr>
            </w:pPr>
            <w:r w:rsidRPr="005D7FF4">
              <w:rPr>
                <w:rFonts w:hint="eastAsia"/>
                <w:sz w:val="24"/>
                <w:szCs w:val="24"/>
                <w:highlight w:val="yellow"/>
              </w:rPr>
              <w:t>Janev2003</w:t>
            </w:r>
            <w:r w:rsidRPr="005D7FF4">
              <w:rPr>
                <w:rFonts w:hint="eastAsia"/>
                <w:sz w:val="24"/>
                <w:szCs w:val="24"/>
                <w:highlight w:val="yellow"/>
              </w:rPr>
              <w:t>中未提及，故不考虑</w:t>
            </w:r>
          </w:p>
        </w:tc>
      </w:tr>
      <w:tr w:rsidR="00452C67" w:rsidRPr="008525F1" w14:paraId="04F0199C" w14:textId="77777777" w:rsidTr="00452C67">
        <w:tc>
          <w:tcPr>
            <w:tcW w:w="993" w:type="dxa"/>
            <w:tcBorders>
              <w:top w:val="nil"/>
              <w:bottom w:val="nil"/>
            </w:tcBorders>
          </w:tcPr>
          <w:p w14:paraId="7E21CB0B" w14:textId="77777777" w:rsidR="00452C67" w:rsidRDefault="00452C67" w:rsidP="00A013ED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15E2D18D" w14:textId="75ACB828" w:rsidR="00452C67" w:rsidRDefault="00452C67" w:rsidP="00A013ED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398DC61F" w14:textId="77777777" w:rsidR="00452C67" w:rsidRDefault="00452C67" w:rsidP="00A013E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0EF65A13" w14:textId="77777777" w:rsidR="00452C67" w:rsidRPr="008525F1" w:rsidRDefault="00452C67" w:rsidP="00A013ED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bottom w:val="nil"/>
            </w:tcBorders>
          </w:tcPr>
          <w:p w14:paraId="1BEA30F8" w14:textId="77777777" w:rsidR="00452C67" w:rsidRPr="008525F1" w:rsidRDefault="00452C67" w:rsidP="00A013ED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</w:tcPr>
          <w:p w14:paraId="02655810" w14:textId="77777777" w:rsidR="00452C67" w:rsidRPr="008525F1" w:rsidRDefault="00452C67" w:rsidP="00A013ED">
            <w:pPr>
              <w:rPr>
                <w:sz w:val="24"/>
                <w:szCs w:val="24"/>
              </w:rPr>
            </w:pPr>
          </w:p>
        </w:tc>
      </w:tr>
      <w:tr w:rsidR="00452C67" w:rsidRPr="008525F1" w14:paraId="1C4F430C" w14:textId="77777777" w:rsidTr="00452C67"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094D4B7D" w14:textId="77777777" w:rsidR="00452C67" w:rsidRPr="008525F1" w:rsidRDefault="00452C67" w:rsidP="00A013ED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695A9B7D" w14:textId="71775037" w:rsidR="00452C67" w:rsidRPr="008525F1" w:rsidRDefault="00452C67" w:rsidP="00A013ED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540BF110" w14:textId="77777777" w:rsidR="00452C67" w:rsidRPr="008525F1" w:rsidRDefault="00452C67" w:rsidP="00A013E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14:paraId="692BC6CE" w14:textId="77777777" w:rsidR="00452C67" w:rsidRPr="008525F1" w:rsidRDefault="00452C67" w:rsidP="00A013ED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bottom w:val="single" w:sz="4" w:space="0" w:color="auto"/>
            </w:tcBorders>
          </w:tcPr>
          <w:p w14:paraId="4F76BE6D" w14:textId="2B946E32" w:rsidR="00452C67" w:rsidRPr="008525F1" w:rsidRDefault="00452C67" w:rsidP="00A013ED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nil"/>
              <w:bottom w:val="single" w:sz="4" w:space="0" w:color="auto"/>
            </w:tcBorders>
          </w:tcPr>
          <w:p w14:paraId="19744387" w14:textId="7895F2E7" w:rsidR="00452C67" w:rsidRPr="008525F1" w:rsidRDefault="00452C67" w:rsidP="00A013ED">
            <w:pPr>
              <w:rPr>
                <w:sz w:val="24"/>
                <w:szCs w:val="24"/>
              </w:rPr>
            </w:pPr>
          </w:p>
        </w:tc>
      </w:tr>
      <w:tr w:rsidR="00452C67" w:rsidRPr="008525F1" w14:paraId="147EDCE2" w14:textId="77777777" w:rsidTr="00452C67"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746C9E95" w14:textId="553CBC9F" w:rsidR="00452C67" w:rsidRDefault="00452C67" w:rsidP="00A013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27CBF542" w14:textId="7555B779" w:rsidR="00452C67" w:rsidRPr="008525F1" w:rsidRDefault="00452C67" w:rsidP="00A013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8525F1">
              <w:rPr>
                <w:rFonts w:hint="eastAsia"/>
                <w:sz w:val="24"/>
                <w:szCs w:val="24"/>
              </w:rPr>
              <w:t>.1</w:t>
            </w:r>
          </w:p>
        </w:tc>
        <w:tc>
          <w:tcPr>
            <w:tcW w:w="3969" w:type="dxa"/>
            <w:tcBorders>
              <w:top w:val="single" w:sz="4" w:space="0" w:color="auto"/>
              <w:bottom w:val="nil"/>
            </w:tcBorders>
          </w:tcPr>
          <w:p w14:paraId="568CACE8" w14:textId="571FE17E" w:rsidR="00452C67" w:rsidRPr="008525F1" w:rsidRDefault="00452C67" w:rsidP="00A013ED">
            <w:pPr>
              <w:rPr>
                <w:noProof/>
                <w:sz w:val="24"/>
                <w:szCs w:val="24"/>
              </w:rPr>
            </w:pPr>
            <w:r w:rsidRPr="008525F1">
              <w:rPr>
                <w:noProof/>
                <w:sz w:val="24"/>
                <w:szCs w:val="24"/>
              </w:rPr>
              <w:drawing>
                <wp:inline distT="0" distB="0" distL="0" distR="0" wp14:anchorId="7D1A7310" wp14:editId="7ABD3A46">
                  <wp:extent cx="1265425" cy="177392"/>
                  <wp:effectExtent l="0" t="0" r="0" b="0"/>
                  <wp:docPr id="87" name="图片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t="12823"/>
                          <a:stretch/>
                        </pic:blipFill>
                        <pic:spPr bwMode="auto">
                          <a:xfrm>
                            <a:off x="0" y="0"/>
                            <a:ext cx="1327794" cy="186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</w:tcPr>
          <w:p w14:paraId="6DD22881" w14:textId="48718D3C" w:rsidR="00452C67" w:rsidRPr="008525F1" w:rsidRDefault="00452C67" w:rsidP="00A013ED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0.754</w:t>
            </w:r>
          </w:p>
        </w:tc>
        <w:tc>
          <w:tcPr>
            <w:tcW w:w="4111" w:type="dxa"/>
            <w:tcBorders>
              <w:top w:val="single" w:sz="4" w:space="0" w:color="auto"/>
              <w:bottom w:val="nil"/>
            </w:tcBorders>
          </w:tcPr>
          <w:p w14:paraId="3268D01B" w14:textId="54EB11EA" w:rsidR="00452C67" w:rsidRPr="008525F1" w:rsidRDefault="00452C67" w:rsidP="00A013ED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bottom w:val="nil"/>
            </w:tcBorders>
          </w:tcPr>
          <w:p w14:paraId="7A045D5E" w14:textId="78544BC1" w:rsidR="00452C67" w:rsidRPr="008525F1" w:rsidRDefault="00452C67" w:rsidP="00A013ED">
            <w:pPr>
              <w:rPr>
                <w:sz w:val="24"/>
                <w:szCs w:val="24"/>
              </w:rPr>
            </w:pPr>
          </w:p>
        </w:tc>
      </w:tr>
      <w:tr w:rsidR="00452C67" w:rsidRPr="008525F1" w14:paraId="5B316F85" w14:textId="77777777" w:rsidTr="00452C67"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2CF9D2CE" w14:textId="77777777" w:rsidR="00452C67" w:rsidRPr="005D7FF4" w:rsidRDefault="00452C67" w:rsidP="00A013ED">
            <w:pPr>
              <w:rPr>
                <w:rFonts w:hint="eastAsia"/>
                <w:sz w:val="24"/>
                <w:szCs w:val="24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13B1A4F2" w14:textId="060C9D43" w:rsidR="00452C67" w:rsidRPr="005D7FF4" w:rsidRDefault="00452C67" w:rsidP="00A013ED">
            <w:pPr>
              <w:rPr>
                <w:sz w:val="24"/>
                <w:szCs w:val="24"/>
                <w:highlight w:val="yellow"/>
              </w:rPr>
            </w:pPr>
            <w:r w:rsidRPr="005D7FF4">
              <w:rPr>
                <w:rFonts w:hint="eastAsia"/>
                <w:sz w:val="24"/>
                <w:szCs w:val="24"/>
                <w:highlight w:val="yellow"/>
              </w:rPr>
              <w:t>6</w:t>
            </w:r>
            <w:r w:rsidRPr="005D7FF4">
              <w:rPr>
                <w:sz w:val="24"/>
                <w:szCs w:val="24"/>
                <w:highlight w:val="yellow"/>
              </w:rPr>
              <w:t>.2</w:t>
            </w: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21118792" w14:textId="051E8E76" w:rsidR="00452C67" w:rsidRPr="005D7FF4" w:rsidRDefault="00452C67" w:rsidP="00A013ED">
            <w:pPr>
              <w:rPr>
                <w:noProof/>
                <w:sz w:val="24"/>
                <w:szCs w:val="24"/>
                <w:highlight w:val="yellow"/>
              </w:rPr>
            </w:pPr>
            <w:r w:rsidRPr="005D7FF4">
              <w:rPr>
                <w:noProof/>
                <w:highlight w:val="yellow"/>
              </w:rPr>
              <w:drawing>
                <wp:inline distT="0" distB="0" distL="0" distR="0" wp14:anchorId="004BF55A" wp14:editId="44BB379C">
                  <wp:extent cx="1296063" cy="186874"/>
                  <wp:effectExtent l="0" t="0" r="0" b="381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6127" cy="192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14:paraId="388AB399" w14:textId="77777777" w:rsidR="00452C67" w:rsidRPr="005D7FF4" w:rsidRDefault="00452C67" w:rsidP="00A013ED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4111" w:type="dxa"/>
            <w:tcBorders>
              <w:top w:val="nil"/>
              <w:bottom w:val="single" w:sz="4" w:space="0" w:color="auto"/>
            </w:tcBorders>
          </w:tcPr>
          <w:p w14:paraId="3C18B9F7" w14:textId="77777777" w:rsidR="00452C67" w:rsidRPr="005D7FF4" w:rsidRDefault="00452C67" w:rsidP="00A013ED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3827" w:type="dxa"/>
            <w:tcBorders>
              <w:top w:val="nil"/>
              <w:bottom w:val="single" w:sz="4" w:space="0" w:color="auto"/>
            </w:tcBorders>
          </w:tcPr>
          <w:p w14:paraId="1BA31A37" w14:textId="72908B0C" w:rsidR="00452C67" w:rsidRPr="008525F1" w:rsidRDefault="00452C67" w:rsidP="00A013ED">
            <w:pPr>
              <w:rPr>
                <w:sz w:val="24"/>
                <w:szCs w:val="24"/>
              </w:rPr>
            </w:pPr>
            <w:r w:rsidRPr="005D7FF4">
              <w:rPr>
                <w:rFonts w:hint="eastAsia"/>
                <w:sz w:val="24"/>
                <w:szCs w:val="24"/>
                <w:highlight w:val="yellow"/>
              </w:rPr>
              <w:t>Janev2003</w:t>
            </w:r>
            <w:r w:rsidRPr="005D7FF4">
              <w:rPr>
                <w:rFonts w:hint="eastAsia"/>
                <w:sz w:val="24"/>
                <w:szCs w:val="24"/>
                <w:highlight w:val="yellow"/>
              </w:rPr>
              <w:t>不重要</w:t>
            </w:r>
          </w:p>
        </w:tc>
      </w:tr>
      <w:tr w:rsidR="00452C67" w:rsidRPr="008525F1" w14:paraId="3691B8C0" w14:textId="77777777" w:rsidTr="00452C67"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64AB227A" w14:textId="77777777" w:rsidR="00452C67" w:rsidRPr="008525F1" w:rsidRDefault="00452C67" w:rsidP="00A013ED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61EC75C8" w14:textId="0718FCE9" w:rsidR="00452C67" w:rsidRPr="008525F1" w:rsidRDefault="00452C67" w:rsidP="00A013ED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nil"/>
            </w:tcBorders>
          </w:tcPr>
          <w:p w14:paraId="476F75E3" w14:textId="1C4E6B03" w:rsidR="00452C67" w:rsidRPr="008525F1" w:rsidRDefault="00452C67" w:rsidP="00A013E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</w:tcPr>
          <w:p w14:paraId="1A0A6573" w14:textId="77777777" w:rsidR="00452C67" w:rsidRPr="008525F1" w:rsidRDefault="00452C67" w:rsidP="00A013ED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  <w:bottom w:val="nil"/>
            </w:tcBorders>
          </w:tcPr>
          <w:p w14:paraId="1BE2BA68" w14:textId="5185FD2C" w:rsidR="00452C67" w:rsidRPr="008525F1" w:rsidRDefault="00452C67" w:rsidP="00A013ED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bottom w:val="nil"/>
            </w:tcBorders>
          </w:tcPr>
          <w:p w14:paraId="6415E226" w14:textId="766310BC" w:rsidR="00452C67" w:rsidRPr="008525F1" w:rsidRDefault="00452C67" w:rsidP="00A013ED">
            <w:pPr>
              <w:rPr>
                <w:sz w:val="24"/>
                <w:szCs w:val="24"/>
              </w:rPr>
            </w:pPr>
          </w:p>
        </w:tc>
      </w:tr>
      <w:tr w:rsidR="00452C67" w:rsidRPr="008525F1" w14:paraId="1C87FFB1" w14:textId="77777777" w:rsidTr="00452C67">
        <w:tc>
          <w:tcPr>
            <w:tcW w:w="993" w:type="dxa"/>
            <w:tcBorders>
              <w:top w:val="nil"/>
              <w:bottom w:val="nil"/>
            </w:tcBorders>
          </w:tcPr>
          <w:p w14:paraId="5664515D" w14:textId="743DF0F9" w:rsidR="00452C67" w:rsidRDefault="00452C67" w:rsidP="00A013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1BE54C58" w14:textId="14568621" w:rsidR="00452C67" w:rsidRPr="008525F1" w:rsidRDefault="00452C67" w:rsidP="00A013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8525F1">
              <w:rPr>
                <w:rFonts w:hint="eastAsia"/>
                <w:sz w:val="24"/>
                <w:szCs w:val="24"/>
              </w:rPr>
              <w:t>.1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46AE7BC6" w14:textId="77777777" w:rsidR="00452C67" w:rsidRPr="008525F1" w:rsidRDefault="00452C67" w:rsidP="00A013ED">
            <w:pPr>
              <w:rPr>
                <w:noProof/>
                <w:sz w:val="24"/>
                <w:szCs w:val="24"/>
              </w:rPr>
            </w:pPr>
            <w:r w:rsidRPr="008525F1">
              <w:rPr>
                <w:noProof/>
                <w:sz w:val="24"/>
                <w:szCs w:val="24"/>
              </w:rPr>
              <w:drawing>
                <wp:inline distT="0" distB="0" distL="0" distR="0" wp14:anchorId="2868DB21" wp14:editId="59AB52CF">
                  <wp:extent cx="1057275" cy="183191"/>
                  <wp:effectExtent l="0" t="0" r="0" b="7620"/>
                  <wp:docPr id="97" name="图片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114" cy="20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2ECF306D" w14:textId="77777777" w:rsidR="00452C67" w:rsidRPr="008525F1" w:rsidRDefault="00452C67" w:rsidP="00A013ED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bottom w:val="nil"/>
            </w:tcBorders>
          </w:tcPr>
          <w:p w14:paraId="5D8182BD" w14:textId="67DC8CED" w:rsidR="00452C67" w:rsidRPr="008525F1" w:rsidRDefault="00452C67" w:rsidP="00A013ED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1.3E-9*1E-6</w:t>
            </w:r>
          </w:p>
        </w:tc>
        <w:tc>
          <w:tcPr>
            <w:tcW w:w="3827" w:type="dxa"/>
            <w:tcBorders>
              <w:top w:val="nil"/>
              <w:bottom w:val="nil"/>
            </w:tcBorders>
          </w:tcPr>
          <w:p w14:paraId="4C816EE4" w14:textId="0B254C3C" w:rsidR="00452C67" w:rsidRPr="008525F1" w:rsidRDefault="00452C67" w:rsidP="00A013ED">
            <w:pPr>
              <w:rPr>
                <w:sz w:val="24"/>
                <w:szCs w:val="24"/>
              </w:rPr>
            </w:pPr>
            <w:r w:rsidRPr="008525F1">
              <w:rPr>
                <w:rFonts w:ascii="Helvetica" w:hAnsi="Helvetica"/>
                <w:color w:val="000000"/>
                <w:sz w:val="24"/>
                <w:szCs w:val="24"/>
              </w:rPr>
              <w:t>Matveyev</w:t>
            </w:r>
            <w:r>
              <w:rPr>
                <w:rFonts w:ascii="Helvetica" w:hAnsi="Helvetica" w:hint="eastAsia"/>
                <w:color w:val="000000"/>
                <w:sz w:val="24"/>
                <w:szCs w:val="24"/>
              </w:rPr>
              <w:t>1995</w:t>
            </w:r>
          </w:p>
        </w:tc>
      </w:tr>
      <w:tr w:rsidR="00452C67" w:rsidRPr="008525F1" w14:paraId="3C5F4652" w14:textId="77777777" w:rsidTr="00452C67">
        <w:tc>
          <w:tcPr>
            <w:tcW w:w="993" w:type="dxa"/>
            <w:tcBorders>
              <w:top w:val="nil"/>
              <w:bottom w:val="nil"/>
            </w:tcBorders>
          </w:tcPr>
          <w:p w14:paraId="454E5B5E" w14:textId="77777777" w:rsidR="00452C67" w:rsidRDefault="00452C67" w:rsidP="00A013ED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2B4DDCBA" w14:textId="61925186" w:rsidR="00452C67" w:rsidRPr="00256EC4" w:rsidRDefault="00452C67" w:rsidP="00A013ED">
            <w:pPr>
              <w:rPr>
                <w:sz w:val="24"/>
                <w:szCs w:val="24"/>
                <w:highlight w:val="yellow"/>
              </w:rPr>
            </w:pPr>
            <w:r w:rsidRPr="00256EC4">
              <w:rPr>
                <w:rFonts w:hint="eastAsia"/>
                <w:sz w:val="24"/>
                <w:szCs w:val="24"/>
                <w:highlight w:val="yellow"/>
              </w:rPr>
              <w:t>7.2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51992AD" w14:textId="73ACA45D" w:rsidR="00452C67" w:rsidRPr="008525F1" w:rsidRDefault="00452C67" w:rsidP="00A013ED">
            <w:pPr>
              <w:rPr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2A73BA" wp14:editId="7CF0D118">
                  <wp:extent cx="2059388" cy="170655"/>
                  <wp:effectExtent l="0" t="0" r="0" b="127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435" cy="174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211CDF26" w14:textId="77777777" w:rsidR="00452C67" w:rsidRPr="008525F1" w:rsidRDefault="00452C67" w:rsidP="00A013ED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bottom w:val="nil"/>
            </w:tcBorders>
          </w:tcPr>
          <w:p w14:paraId="6BA988A6" w14:textId="19F83300" w:rsidR="00452C67" w:rsidRPr="008525F1" w:rsidRDefault="00452C67" w:rsidP="00A013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未找到截面</w:t>
            </w:r>
          </w:p>
        </w:tc>
        <w:tc>
          <w:tcPr>
            <w:tcW w:w="3827" w:type="dxa"/>
            <w:tcBorders>
              <w:top w:val="nil"/>
              <w:bottom w:val="nil"/>
            </w:tcBorders>
          </w:tcPr>
          <w:p w14:paraId="61EC2BF5" w14:textId="77777777" w:rsidR="00452C67" w:rsidRPr="008525F1" w:rsidRDefault="00452C67" w:rsidP="00A013ED">
            <w:pPr>
              <w:rPr>
                <w:sz w:val="24"/>
                <w:szCs w:val="24"/>
              </w:rPr>
            </w:pPr>
          </w:p>
        </w:tc>
      </w:tr>
      <w:tr w:rsidR="00452C67" w:rsidRPr="008525F1" w14:paraId="7B06ACBE" w14:textId="77777777" w:rsidTr="00452C67">
        <w:tc>
          <w:tcPr>
            <w:tcW w:w="993" w:type="dxa"/>
            <w:tcBorders>
              <w:top w:val="nil"/>
              <w:bottom w:val="nil"/>
            </w:tcBorders>
          </w:tcPr>
          <w:p w14:paraId="1E99C585" w14:textId="77777777" w:rsidR="00452C67" w:rsidRPr="005D7FF4" w:rsidRDefault="00452C67" w:rsidP="00A013ED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0F697BA3" w14:textId="6A140F3F" w:rsidR="00452C67" w:rsidRPr="005D7FF4" w:rsidRDefault="00452C67" w:rsidP="00A013ED">
            <w:pPr>
              <w:rPr>
                <w:sz w:val="24"/>
                <w:szCs w:val="24"/>
                <w:highlight w:val="yellow"/>
              </w:rPr>
            </w:pPr>
            <w:r w:rsidRPr="005D7FF4">
              <w:rPr>
                <w:sz w:val="24"/>
                <w:szCs w:val="24"/>
                <w:highlight w:val="yellow"/>
              </w:rPr>
              <w:t>7.3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5CB8E68B" w14:textId="435FB509" w:rsidR="00452C67" w:rsidRPr="008525F1" w:rsidRDefault="00452C67" w:rsidP="00A013ED">
            <w:pPr>
              <w:rPr>
                <w:noProof/>
                <w:sz w:val="24"/>
                <w:szCs w:val="24"/>
              </w:rPr>
            </w:pPr>
            <w:r w:rsidRPr="005D7FF4">
              <w:rPr>
                <w:rFonts w:hint="eastAsia"/>
                <w:noProof/>
                <w:sz w:val="24"/>
                <w:szCs w:val="24"/>
                <w:highlight w:val="yellow"/>
              </w:rPr>
              <w:t>H</w:t>
            </w:r>
            <w:r w:rsidRPr="005D7FF4">
              <w:rPr>
                <w:noProof/>
                <w:sz w:val="24"/>
                <w:szCs w:val="24"/>
                <w:highlight w:val="yellow"/>
              </w:rPr>
              <w:t>-+H2-&gt;H+H2+e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3C714387" w14:textId="77777777" w:rsidR="00452C67" w:rsidRPr="008525F1" w:rsidRDefault="00452C67" w:rsidP="00A013ED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bottom w:val="nil"/>
            </w:tcBorders>
          </w:tcPr>
          <w:p w14:paraId="6038747F" w14:textId="22F68585" w:rsidR="00452C67" w:rsidRPr="008525F1" w:rsidRDefault="00452C67" w:rsidP="00A013ED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</w:tcPr>
          <w:p w14:paraId="70DA1FE6" w14:textId="31D9EE1E" w:rsidR="00452C67" w:rsidRPr="008525F1" w:rsidRDefault="00452C67" w:rsidP="00A013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暂不考虑</w:t>
            </w:r>
          </w:p>
        </w:tc>
      </w:tr>
      <w:tr w:rsidR="00452C67" w:rsidRPr="008525F1" w14:paraId="41083375" w14:textId="77777777" w:rsidTr="00452C67">
        <w:tc>
          <w:tcPr>
            <w:tcW w:w="993" w:type="dxa"/>
            <w:tcBorders>
              <w:top w:val="nil"/>
              <w:bottom w:val="nil"/>
            </w:tcBorders>
          </w:tcPr>
          <w:p w14:paraId="59FDDA8A" w14:textId="77777777" w:rsidR="00452C67" w:rsidRPr="008525F1" w:rsidRDefault="00452C67" w:rsidP="00A013ED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4A1DEE55" w14:textId="0C3B4CCC" w:rsidR="00452C67" w:rsidRPr="008525F1" w:rsidRDefault="00452C67" w:rsidP="00A013ED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794D0FB6" w14:textId="77777777" w:rsidR="00452C67" w:rsidRPr="008525F1" w:rsidRDefault="00452C67" w:rsidP="00A013E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1C60BB58" w14:textId="77777777" w:rsidR="00452C67" w:rsidRPr="008525F1" w:rsidRDefault="00452C67" w:rsidP="00A013ED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bottom w:val="nil"/>
            </w:tcBorders>
          </w:tcPr>
          <w:p w14:paraId="45FFED1E" w14:textId="641EA51B" w:rsidR="00452C67" w:rsidRPr="008525F1" w:rsidRDefault="00452C67" w:rsidP="00A013ED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</w:tcPr>
          <w:p w14:paraId="0638830D" w14:textId="46667837" w:rsidR="00452C67" w:rsidRPr="008525F1" w:rsidRDefault="00452C67" w:rsidP="00A013ED">
            <w:pPr>
              <w:rPr>
                <w:sz w:val="24"/>
                <w:szCs w:val="24"/>
              </w:rPr>
            </w:pPr>
          </w:p>
        </w:tc>
      </w:tr>
      <w:tr w:rsidR="00452C67" w:rsidRPr="008525F1" w14:paraId="299C2E5A" w14:textId="77777777" w:rsidTr="00452C67">
        <w:tc>
          <w:tcPr>
            <w:tcW w:w="993" w:type="dxa"/>
            <w:tcBorders>
              <w:top w:val="nil"/>
              <w:bottom w:val="nil"/>
            </w:tcBorders>
          </w:tcPr>
          <w:p w14:paraId="2CC587ED" w14:textId="77777777" w:rsidR="00452C67" w:rsidRPr="008525F1" w:rsidRDefault="00452C67" w:rsidP="00A013ED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72AAF002" w14:textId="7AB5D551" w:rsidR="00452C67" w:rsidRPr="008525F1" w:rsidRDefault="00452C67" w:rsidP="00A013ED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22C67B22" w14:textId="7F42B274" w:rsidR="00452C67" w:rsidRPr="008525F1" w:rsidRDefault="00452C67" w:rsidP="00A013E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336E8B50" w14:textId="77777777" w:rsidR="00452C67" w:rsidRPr="008525F1" w:rsidRDefault="00452C67" w:rsidP="00A013ED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bottom w:val="nil"/>
            </w:tcBorders>
          </w:tcPr>
          <w:p w14:paraId="32E34C3D" w14:textId="49CB489B" w:rsidR="00452C67" w:rsidRPr="008525F1" w:rsidRDefault="00452C67" w:rsidP="00A013ED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</w:tcPr>
          <w:p w14:paraId="54F08146" w14:textId="06B0DAEC" w:rsidR="00452C67" w:rsidRPr="008525F1" w:rsidRDefault="00452C67" w:rsidP="00A013ED">
            <w:pPr>
              <w:rPr>
                <w:sz w:val="24"/>
                <w:szCs w:val="24"/>
              </w:rPr>
            </w:pPr>
          </w:p>
        </w:tc>
      </w:tr>
      <w:tr w:rsidR="00452C67" w:rsidRPr="008525F1" w14:paraId="4EFDE6C8" w14:textId="77777777" w:rsidTr="00452C67">
        <w:tc>
          <w:tcPr>
            <w:tcW w:w="993" w:type="dxa"/>
            <w:tcBorders>
              <w:top w:val="nil"/>
              <w:bottom w:val="nil"/>
            </w:tcBorders>
          </w:tcPr>
          <w:p w14:paraId="5D109F58" w14:textId="1CAF4EDC" w:rsidR="00452C67" w:rsidRDefault="00452C67" w:rsidP="00E8314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="00256EC4">
              <w:rPr>
                <w:sz w:val="24"/>
                <w:szCs w:val="24"/>
              </w:rPr>
              <w:t>4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1AF548A4" w14:textId="30FC608C" w:rsidR="00452C67" w:rsidRDefault="00452C67" w:rsidP="00E831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8525F1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</w:t>
            </w:r>
          </w:p>
          <w:p w14:paraId="67AAF6F4" w14:textId="4A0EEE2D" w:rsidR="00452C67" w:rsidRPr="008525F1" w:rsidRDefault="00452C67" w:rsidP="00E8314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.4.2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24D0DAB0" w14:textId="45A7B500" w:rsidR="00452C67" w:rsidRPr="008525F1" w:rsidRDefault="00452C67" w:rsidP="00E8314D">
            <w:pPr>
              <w:rPr>
                <w:noProof/>
                <w:sz w:val="24"/>
                <w:szCs w:val="24"/>
              </w:rPr>
            </w:pPr>
            <w:r w:rsidRPr="008525F1">
              <w:rPr>
                <w:noProof/>
                <w:sz w:val="24"/>
                <w:szCs w:val="24"/>
              </w:rPr>
              <w:drawing>
                <wp:inline distT="0" distB="0" distL="0" distR="0" wp14:anchorId="4DD795BF" wp14:editId="62989009">
                  <wp:extent cx="1625119" cy="182891"/>
                  <wp:effectExtent l="0" t="0" r="0" b="7620"/>
                  <wp:docPr id="89" name="图片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3785" cy="199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7B6268ED" w14:textId="77777777" w:rsidR="00452C67" w:rsidRPr="008525F1" w:rsidRDefault="00452C67" w:rsidP="00E8314D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bottom w:val="nil"/>
            </w:tcBorders>
          </w:tcPr>
          <w:p w14:paraId="4A323222" w14:textId="77777777" w:rsidR="00452C67" w:rsidRDefault="00452C67" w:rsidP="00E8314D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n</w:t>
            </w:r>
            <w:r w:rsidRPr="008525F1">
              <w:rPr>
                <w:sz w:val="24"/>
                <w:szCs w:val="24"/>
              </w:rPr>
              <w:t>=2; 9.1E-11*(</w:t>
            </w:r>
            <w:proofErr w:type="gramStart"/>
            <w:r w:rsidRPr="008525F1">
              <w:rPr>
                <w:sz w:val="24"/>
                <w:szCs w:val="24"/>
              </w:rPr>
              <w:t>300./</w:t>
            </w:r>
            <w:proofErr w:type="spellStart"/>
            <w:proofErr w:type="gramEnd"/>
            <w:r w:rsidRPr="008525F1">
              <w:rPr>
                <w:rFonts w:hint="eastAsia"/>
                <w:sz w:val="24"/>
                <w:szCs w:val="24"/>
              </w:rPr>
              <w:t>Tg</w:t>
            </w:r>
            <w:proofErr w:type="spellEnd"/>
            <w:r w:rsidRPr="008525F1">
              <w:rPr>
                <w:sz w:val="24"/>
                <w:szCs w:val="24"/>
              </w:rPr>
              <w:t>)^(0.83)*1E-6</w:t>
            </w:r>
          </w:p>
          <w:p w14:paraId="096047E2" w14:textId="02BA1899" w:rsidR="00452C67" w:rsidRPr="008525F1" w:rsidRDefault="00452C67" w:rsidP="00E8314D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n</w:t>
            </w:r>
            <w:r w:rsidRPr="008525F1">
              <w:rPr>
                <w:sz w:val="24"/>
                <w:szCs w:val="24"/>
              </w:rPr>
              <w:t>=3; 1.77E-7*(</w:t>
            </w:r>
            <w:proofErr w:type="gramStart"/>
            <w:r w:rsidRPr="008525F1">
              <w:rPr>
                <w:sz w:val="24"/>
                <w:szCs w:val="24"/>
              </w:rPr>
              <w:t>300./</w:t>
            </w:r>
            <w:proofErr w:type="spellStart"/>
            <w:proofErr w:type="gramEnd"/>
            <w:r w:rsidRPr="008525F1">
              <w:rPr>
                <w:rFonts w:hint="eastAsia"/>
                <w:sz w:val="24"/>
                <w:szCs w:val="24"/>
              </w:rPr>
              <w:t>Tg</w:t>
            </w:r>
            <w:proofErr w:type="spellEnd"/>
            <w:r w:rsidRPr="008525F1">
              <w:rPr>
                <w:sz w:val="24"/>
                <w:szCs w:val="24"/>
              </w:rPr>
              <w:t>)^(0.5)*1E-6</w:t>
            </w:r>
          </w:p>
        </w:tc>
        <w:tc>
          <w:tcPr>
            <w:tcW w:w="3827" w:type="dxa"/>
            <w:tcBorders>
              <w:top w:val="nil"/>
              <w:bottom w:val="nil"/>
            </w:tcBorders>
          </w:tcPr>
          <w:p w14:paraId="4DB25F46" w14:textId="585CAB44" w:rsidR="00452C67" w:rsidRPr="008525F1" w:rsidRDefault="00452C67" w:rsidP="00E8314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只能生成</w:t>
            </w:r>
            <w:r>
              <w:rPr>
                <w:rFonts w:hint="eastAsia"/>
                <w:sz w:val="24"/>
                <w:szCs w:val="24"/>
              </w:rPr>
              <w:t>n=2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Janev2003)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速率取自</w:t>
            </w:r>
            <w:bookmarkStart w:id="2" w:name="OLE_LINK3"/>
            <w:bookmarkStart w:id="3" w:name="OLE_LINK5"/>
            <w:r w:rsidRPr="008525F1">
              <w:rPr>
                <w:rFonts w:ascii="Helvetica" w:hAnsi="Helvetica"/>
                <w:color w:val="000000"/>
                <w:sz w:val="24"/>
                <w:szCs w:val="24"/>
              </w:rPr>
              <w:t>Matveyev</w:t>
            </w:r>
            <w:r>
              <w:rPr>
                <w:rFonts w:ascii="Helvetica" w:hAnsi="Helvetica" w:hint="eastAsia"/>
                <w:color w:val="000000"/>
                <w:sz w:val="24"/>
                <w:szCs w:val="24"/>
              </w:rPr>
              <w:t>1995</w:t>
            </w:r>
            <w:bookmarkEnd w:id="2"/>
            <w:bookmarkEnd w:id="3"/>
          </w:p>
        </w:tc>
      </w:tr>
      <w:tr w:rsidR="00452C67" w:rsidRPr="008525F1" w14:paraId="505D8298" w14:textId="77777777" w:rsidTr="00452C67">
        <w:tc>
          <w:tcPr>
            <w:tcW w:w="993" w:type="dxa"/>
            <w:tcBorders>
              <w:top w:val="nil"/>
              <w:bottom w:val="nil"/>
            </w:tcBorders>
          </w:tcPr>
          <w:p w14:paraId="4983B194" w14:textId="77777777" w:rsidR="00452C67" w:rsidRPr="008525F1" w:rsidRDefault="00452C67" w:rsidP="00E8314D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7D8B6523" w14:textId="61BDCD8E" w:rsidR="00452C67" w:rsidRPr="008525F1" w:rsidRDefault="00452C67" w:rsidP="00E8314D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7.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7B3F1CA" w14:textId="4A26A7F0" w:rsidR="00452C67" w:rsidRPr="00EA15AC" w:rsidRDefault="00452C67" w:rsidP="00E8314D">
            <w:pPr>
              <w:rPr>
                <w:noProof/>
                <w:sz w:val="24"/>
                <w:szCs w:val="24"/>
              </w:rPr>
            </w:pPr>
            <w:r w:rsidRPr="008525F1">
              <w:rPr>
                <w:noProof/>
                <w:sz w:val="24"/>
                <w:szCs w:val="24"/>
              </w:rPr>
              <w:drawing>
                <wp:inline distT="0" distB="0" distL="0" distR="0" wp14:anchorId="48058FF5" wp14:editId="187087D1">
                  <wp:extent cx="944735" cy="183221"/>
                  <wp:effectExtent l="0" t="0" r="8255" b="7620"/>
                  <wp:docPr id="92" name="图片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1875" cy="194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7D4FB8CE" w14:textId="77777777" w:rsidR="00452C67" w:rsidRPr="008525F1" w:rsidRDefault="00452C67" w:rsidP="00E8314D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bottom w:val="nil"/>
            </w:tcBorders>
          </w:tcPr>
          <w:p w14:paraId="7671C2A6" w14:textId="743808D4" w:rsidR="00452C67" w:rsidRPr="008525F1" w:rsidRDefault="00452C67" w:rsidP="00E8314D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8</w:t>
            </w:r>
            <w:r w:rsidRPr="008525F1">
              <w:rPr>
                <w:sz w:val="24"/>
                <w:szCs w:val="24"/>
              </w:rPr>
              <w:t>.29E-13*(300/</w:t>
            </w:r>
            <w:proofErr w:type="spellStart"/>
            <w:r w:rsidRPr="008525F1">
              <w:rPr>
                <w:sz w:val="24"/>
                <w:szCs w:val="24"/>
              </w:rPr>
              <w:t>Tg</w:t>
            </w:r>
            <w:proofErr w:type="spellEnd"/>
            <w:r w:rsidRPr="008525F1">
              <w:rPr>
                <w:sz w:val="24"/>
                <w:szCs w:val="24"/>
              </w:rPr>
              <w:t>)^0.5</w:t>
            </w:r>
          </w:p>
        </w:tc>
        <w:tc>
          <w:tcPr>
            <w:tcW w:w="3827" w:type="dxa"/>
            <w:tcBorders>
              <w:top w:val="nil"/>
              <w:bottom w:val="nil"/>
            </w:tcBorders>
          </w:tcPr>
          <w:p w14:paraId="0545586A" w14:textId="24B794A5" w:rsidR="00452C67" w:rsidRPr="008525F1" w:rsidRDefault="00452C67" w:rsidP="00E8314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452C67" w:rsidRPr="008525F1" w14:paraId="149677BF" w14:textId="77777777" w:rsidTr="00452C67">
        <w:tc>
          <w:tcPr>
            <w:tcW w:w="993" w:type="dxa"/>
            <w:tcBorders>
              <w:top w:val="nil"/>
              <w:bottom w:val="nil"/>
            </w:tcBorders>
          </w:tcPr>
          <w:p w14:paraId="2A7C15AC" w14:textId="77777777" w:rsidR="00452C67" w:rsidRPr="008525F1" w:rsidRDefault="00452C67" w:rsidP="00E912C4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06281F8D" w14:textId="5C40514E" w:rsidR="00452C67" w:rsidRPr="008525F1" w:rsidRDefault="00452C67" w:rsidP="00E912C4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7.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4C4F129A" w14:textId="10143924" w:rsidR="00452C67" w:rsidRPr="00EA15AC" w:rsidRDefault="00452C67" w:rsidP="00E912C4">
            <w:pPr>
              <w:rPr>
                <w:noProof/>
                <w:sz w:val="24"/>
                <w:szCs w:val="24"/>
              </w:rPr>
            </w:pPr>
            <w:r w:rsidRPr="008525F1">
              <w:rPr>
                <w:noProof/>
                <w:sz w:val="24"/>
                <w:szCs w:val="24"/>
              </w:rPr>
              <w:drawing>
                <wp:inline distT="0" distB="0" distL="0" distR="0" wp14:anchorId="72E0C875" wp14:editId="3E72DED9">
                  <wp:extent cx="1031240" cy="165736"/>
                  <wp:effectExtent l="0" t="0" r="0" b="5715"/>
                  <wp:docPr id="93" name="图片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063" cy="207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1089887F" w14:textId="77777777" w:rsidR="00452C67" w:rsidRPr="008525F1" w:rsidRDefault="00452C67" w:rsidP="00E912C4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bottom w:val="nil"/>
            </w:tcBorders>
          </w:tcPr>
          <w:p w14:paraId="07462EDB" w14:textId="19AFD5B3" w:rsidR="00452C67" w:rsidRPr="008525F1" w:rsidRDefault="00452C67" w:rsidP="00E912C4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2</w:t>
            </w:r>
            <w:r w:rsidRPr="008525F1">
              <w:rPr>
                <w:sz w:val="24"/>
                <w:szCs w:val="24"/>
              </w:rPr>
              <w:t>E-7*(</w:t>
            </w:r>
            <w:proofErr w:type="gramStart"/>
            <w:r w:rsidRPr="008525F1">
              <w:rPr>
                <w:sz w:val="24"/>
                <w:szCs w:val="24"/>
              </w:rPr>
              <w:t>300./</w:t>
            </w:r>
            <w:proofErr w:type="spellStart"/>
            <w:proofErr w:type="gramEnd"/>
            <w:r w:rsidRPr="008525F1">
              <w:rPr>
                <w:rFonts w:hint="eastAsia"/>
                <w:sz w:val="24"/>
                <w:szCs w:val="24"/>
              </w:rPr>
              <w:t>Tg</w:t>
            </w:r>
            <w:proofErr w:type="spellEnd"/>
            <w:r w:rsidRPr="008525F1">
              <w:rPr>
                <w:sz w:val="24"/>
                <w:szCs w:val="24"/>
              </w:rPr>
              <w:t>)^(0.5)*1E-6</w:t>
            </w:r>
          </w:p>
        </w:tc>
        <w:tc>
          <w:tcPr>
            <w:tcW w:w="3827" w:type="dxa"/>
            <w:tcBorders>
              <w:top w:val="nil"/>
              <w:bottom w:val="nil"/>
            </w:tcBorders>
          </w:tcPr>
          <w:p w14:paraId="2A803C4F" w14:textId="79B757C5" w:rsidR="00452C67" w:rsidRPr="008525F1" w:rsidRDefault="00452C67" w:rsidP="00E912C4">
            <w:pPr>
              <w:rPr>
                <w:sz w:val="24"/>
                <w:szCs w:val="24"/>
              </w:rPr>
            </w:pPr>
            <w:r w:rsidRPr="008525F1">
              <w:rPr>
                <w:rFonts w:ascii="Helvetica" w:hAnsi="Helvetica"/>
                <w:color w:val="000000"/>
                <w:sz w:val="24"/>
                <w:szCs w:val="24"/>
              </w:rPr>
              <w:t>Matveyev</w:t>
            </w:r>
            <w:r>
              <w:rPr>
                <w:rFonts w:ascii="Helvetica" w:hAnsi="Helvetica" w:hint="eastAsia"/>
                <w:color w:val="000000"/>
                <w:sz w:val="24"/>
                <w:szCs w:val="24"/>
              </w:rPr>
              <w:t>1995</w:t>
            </w:r>
          </w:p>
        </w:tc>
      </w:tr>
      <w:tr w:rsidR="00452C67" w:rsidRPr="008525F1" w14:paraId="00344804" w14:textId="77777777" w:rsidTr="00452C67">
        <w:tc>
          <w:tcPr>
            <w:tcW w:w="993" w:type="dxa"/>
            <w:tcBorders>
              <w:top w:val="nil"/>
              <w:bottom w:val="nil"/>
            </w:tcBorders>
          </w:tcPr>
          <w:p w14:paraId="542B31B4" w14:textId="77777777" w:rsidR="00452C67" w:rsidRPr="008525F1" w:rsidRDefault="00452C67" w:rsidP="00E912C4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4B66027F" w14:textId="75583662" w:rsidR="00452C67" w:rsidRPr="008525F1" w:rsidRDefault="00452C67" w:rsidP="00E912C4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237A9C6D" w14:textId="77777777" w:rsidR="00452C67" w:rsidRPr="00EA15AC" w:rsidRDefault="00452C67" w:rsidP="00E912C4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31CFD6B8" w14:textId="77777777" w:rsidR="00452C67" w:rsidRPr="008525F1" w:rsidRDefault="00452C67" w:rsidP="00E912C4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bottom w:val="nil"/>
            </w:tcBorders>
          </w:tcPr>
          <w:p w14:paraId="0D6D1183" w14:textId="77777777" w:rsidR="00452C67" w:rsidRPr="008525F1" w:rsidRDefault="00452C67" w:rsidP="00E912C4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</w:tcPr>
          <w:p w14:paraId="2C4578B3" w14:textId="77777777" w:rsidR="00452C67" w:rsidRPr="008525F1" w:rsidRDefault="00452C67" w:rsidP="00E912C4">
            <w:pPr>
              <w:rPr>
                <w:sz w:val="24"/>
                <w:szCs w:val="24"/>
              </w:rPr>
            </w:pPr>
          </w:p>
        </w:tc>
      </w:tr>
      <w:tr w:rsidR="00452C67" w:rsidRPr="005D7FF4" w14:paraId="18A6AB2E" w14:textId="77777777" w:rsidTr="00452C67">
        <w:tc>
          <w:tcPr>
            <w:tcW w:w="993" w:type="dxa"/>
            <w:tcBorders>
              <w:top w:val="nil"/>
              <w:bottom w:val="nil"/>
            </w:tcBorders>
          </w:tcPr>
          <w:p w14:paraId="6DD29C9D" w14:textId="77777777" w:rsidR="00452C67" w:rsidRPr="005D7FF4" w:rsidRDefault="00452C67" w:rsidP="00E912C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209117CC" w14:textId="181EBA02" w:rsidR="00452C67" w:rsidRPr="005D7FF4" w:rsidRDefault="00452C67" w:rsidP="00E912C4">
            <w:pPr>
              <w:rPr>
                <w:sz w:val="24"/>
                <w:szCs w:val="24"/>
                <w:highlight w:val="yellow"/>
              </w:rPr>
            </w:pPr>
            <w:r w:rsidRPr="005D7FF4">
              <w:rPr>
                <w:sz w:val="24"/>
                <w:szCs w:val="24"/>
                <w:highlight w:val="yellow"/>
              </w:rPr>
              <w:t>7.7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794AA3A7" w14:textId="77777777" w:rsidR="00452C67" w:rsidRPr="005D7FF4" w:rsidRDefault="00452C67" w:rsidP="00E912C4">
            <w:pPr>
              <w:rPr>
                <w:noProof/>
                <w:sz w:val="24"/>
                <w:szCs w:val="24"/>
                <w:highlight w:val="yellow"/>
              </w:rPr>
            </w:pPr>
            <w:r w:rsidRPr="005D7FF4">
              <w:rPr>
                <w:noProof/>
                <w:sz w:val="24"/>
                <w:szCs w:val="24"/>
                <w:highlight w:val="yellow"/>
              </w:rPr>
              <w:drawing>
                <wp:inline distT="0" distB="0" distL="0" distR="0" wp14:anchorId="7208009F" wp14:editId="380CB77E">
                  <wp:extent cx="902461" cy="151687"/>
                  <wp:effectExtent l="0" t="0" r="0" b="1270"/>
                  <wp:docPr id="94" name="图片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9"/>
                          <a:srcRect t="12501" b="-2"/>
                          <a:stretch/>
                        </pic:blipFill>
                        <pic:spPr bwMode="auto">
                          <a:xfrm>
                            <a:off x="0" y="0"/>
                            <a:ext cx="1001757" cy="168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3F7546DD" w14:textId="77777777" w:rsidR="00452C67" w:rsidRPr="005D7FF4" w:rsidRDefault="00452C67" w:rsidP="00E912C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4111" w:type="dxa"/>
            <w:tcBorders>
              <w:top w:val="nil"/>
              <w:bottom w:val="nil"/>
            </w:tcBorders>
          </w:tcPr>
          <w:p w14:paraId="112C563E" w14:textId="77777777" w:rsidR="00452C67" w:rsidRPr="005D7FF4" w:rsidRDefault="00452C67" w:rsidP="00E912C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</w:tcPr>
          <w:p w14:paraId="6CF546B6" w14:textId="69ABF1B4" w:rsidR="00452C67" w:rsidRPr="005D7FF4" w:rsidRDefault="00452C67" w:rsidP="00E912C4">
            <w:pPr>
              <w:rPr>
                <w:sz w:val="24"/>
                <w:szCs w:val="24"/>
                <w:highlight w:val="yellow"/>
              </w:rPr>
            </w:pPr>
            <w:bookmarkStart w:id="4" w:name="OLE_LINK4"/>
            <w:r w:rsidRPr="005D7FF4">
              <w:rPr>
                <w:rFonts w:hint="eastAsia"/>
                <w:sz w:val="24"/>
                <w:szCs w:val="24"/>
                <w:highlight w:val="yellow"/>
              </w:rPr>
              <w:t>Janev2003</w:t>
            </w:r>
            <w:r w:rsidRPr="005D7FF4">
              <w:rPr>
                <w:rFonts w:hint="eastAsia"/>
                <w:sz w:val="24"/>
                <w:szCs w:val="24"/>
                <w:highlight w:val="yellow"/>
              </w:rPr>
              <w:t>无此反应</w:t>
            </w:r>
            <w:bookmarkEnd w:id="4"/>
          </w:p>
        </w:tc>
      </w:tr>
      <w:tr w:rsidR="00452C67" w:rsidRPr="008525F1" w14:paraId="2DB9F451" w14:textId="77777777" w:rsidTr="00452C67">
        <w:tc>
          <w:tcPr>
            <w:tcW w:w="993" w:type="dxa"/>
            <w:tcBorders>
              <w:top w:val="nil"/>
              <w:bottom w:val="nil"/>
            </w:tcBorders>
          </w:tcPr>
          <w:p w14:paraId="7F213A93" w14:textId="77777777" w:rsidR="00452C67" w:rsidRPr="005D7FF4" w:rsidRDefault="00452C67" w:rsidP="00E912C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4D01CF50" w14:textId="43CF3496" w:rsidR="00452C67" w:rsidRPr="005D7FF4" w:rsidRDefault="00452C67" w:rsidP="00E912C4">
            <w:pPr>
              <w:rPr>
                <w:sz w:val="24"/>
                <w:szCs w:val="24"/>
                <w:highlight w:val="yellow"/>
              </w:rPr>
            </w:pPr>
            <w:r w:rsidRPr="005D7FF4">
              <w:rPr>
                <w:sz w:val="24"/>
                <w:szCs w:val="24"/>
                <w:highlight w:val="yellow"/>
              </w:rPr>
              <w:t>7.8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597B1477" w14:textId="77777777" w:rsidR="00452C67" w:rsidRPr="005D7FF4" w:rsidRDefault="00452C67" w:rsidP="00E912C4">
            <w:pPr>
              <w:rPr>
                <w:noProof/>
                <w:sz w:val="24"/>
                <w:szCs w:val="24"/>
                <w:highlight w:val="yellow"/>
              </w:rPr>
            </w:pPr>
            <w:r w:rsidRPr="005D7FF4">
              <w:rPr>
                <w:noProof/>
                <w:sz w:val="24"/>
                <w:szCs w:val="24"/>
                <w:highlight w:val="yellow"/>
              </w:rPr>
              <w:drawing>
                <wp:inline distT="0" distB="0" distL="0" distR="0" wp14:anchorId="5AE82D9F" wp14:editId="182B063B">
                  <wp:extent cx="902335" cy="152079"/>
                  <wp:effectExtent l="0" t="0" r="0" b="635"/>
                  <wp:docPr id="95" name="图片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4276" cy="162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61CD025A" w14:textId="77777777" w:rsidR="00452C67" w:rsidRPr="005D7FF4" w:rsidRDefault="00452C67" w:rsidP="00E912C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4111" w:type="dxa"/>
            <w:tcBorders>
              <w:top w:val="nil"/>
              <w:bottom w:val="nil"/>
            </w:tcBorders>
          </w:tcPr>
          <w:p w14:paraId="10E030D5" w14:textId="77777777" w:rsidR="00452C67" w:rsidRPr="005D7FF4" w:rsidRDefault="00452C67" w:rsidP="00E912C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</w:tcPr>
          <w:p w14:paraId="03BE11B5" w14:textId="26DF3CBE" w:rsidR="00452C67" w:rsidRPr="008525F1" w:rsidRDefault="00452C67" w:rsidP="00E912C4">
            <w:pPr>
              <w:rPr>
                <w:sz w:val="24"/>
                <w:szCs w:val="24"/>
              </w:rPr>
            </w:pPr>
            <w:r w:rsidRPr="005D7FF4">
              <w:rPr>
                <w:rFonts w:hint="eastAsia"/>
                <w:sz w:val="24"/>
                <w:szCs w:val="24"/>
                <w:highlight w:val="yellow"/>
              </w:rPr>
              <w:t>Janev2003</w:t>
            </w:r>
            <w:r w:rsidRPr="005D7FF4">
              <w:rPr>
                <w:rFonts w:hint="eastAsia"/>
                <w:sz w:val="24"/>
                <w:szCs w:val="24"/>
                <w:highlight w:val="yellow"/>
              </w:rPr>
              <w:t>无此反应</w:t>
            </w:r>
          </w:p>
        </w:tc>
      </w:tr>
      <w:tr w:rsidR="00452C67" w:rsidRPr="008525F1" w14:paraId="73F0A572" w14:textId="77777777" w:rsidTr="00452C67">
        <w:tc>
          <w:tcPr>
            <w:tcW w:w="993" w:type="dxa"/>
            <w:tcBorders>
              <w:top w:val="nil"/>
              <w:bottom w:val="nil"/>
            </w:tcBorders>
          </w:tcPr>
          <w:p w14:paraId="4A2BF155" w14:textId="65C29E10" w:rsidR="00452C67" w:rsidRDefault="00452C67" w:rsidP="00E91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="00256EC4">
              <w:rPr>
                <w:sz w:val="24"/>
                <w:szCs w:val="24"/>
              </w:rPr>
              <w:t>8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51DE9DAB" w14:textId="38D122AC" w:rsidR="00452C67" w:rsidRPr="008525F1" w:rsidRDefault="00452C67" w:rsidP="00E912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7.9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4538595" w14:textId="77777777" w:rsidR="00452C67" w:rsidRPr="008525F1" w:rsidRDefault="00452C67" w:rsidP="00E912C4">
            <w:pPr>
              <w:rPr>
                <w:noProof/>
                <w:sz w:val="24"/>
                <w:szCs w:val="24"/>
              </w:rPr>
            </w:pPr>
            <w:r w:rsidRPr="008525F1">
              <w:rPr>
                <w:noProof/>
                <w:sz w:val="24"/>
                <w:szCs w:val="24"/>
              </w:rPr>
              <w:drawing>
                <wp:inline distT="0" distB="0" distL="0" distR="0" wp14:anchorId="459AB444" wp14:editId="5B025C55">
                  <wp:extent cx="1389888" cy="186876"/>
                  <wp:effectExtent l="0" t="0" r="1270" b="3810"/>
                  <wp:docPr id="96" name="图片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162" cy="19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73388483" w14:textId="77777777" w:rsidR="00452C67" w:rsidRPr="008525F1" w:rsidRDefault="00452C67" w:rsidP="00E912C4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bottom w:val="nil"/>
            </w:tcBorders>
          </w:tcPr>
          <w:p w14:paraId="5A407832" w14:textId="47580490" w:rsidR="00452C67" w:rsidRPr="008525F1" w:rsidRDefault="00452C67" w:rsidP="00E912C4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2</w:t>
            </w:r>
            <w:r w:rsidRPr="008525F1">
              <w:rPr>
                <w:sz w:val="24"/>
                <w:szCs w:val="24"/>
              </w:rPr>
              <w:t>E-7*(300/</w:t>
            </w:r>
            <w:proofErr w:type="spellStart"/>
            <w:r w:rsidRPr="008525F1">
              <w:rPr>
                <w:sz w:val="24"/>
                <w:szCs w:val="24"/>
              </w:rPr>
              <w:t>Tg</w:t>
            </w:r>
            <w:proofErr w:type="spellEnd"/>
            <w:r w:rsidRPr="008525F1">
              <w:rPr>
                <w:sz w:val="24"/>
                <w:szCs w:val="24"/>
              </w:rPr>
              <w:t>)*1</w:t>
            </w:r>
            <w:r w:rsidRPr="008525F1">
              <w:rPr>
                <w:rFonts w:hint="eastAsia"/>
                <w:sz w:val="24"/>
                <w:szCs w:val="24"/>
              </w:rPr>
              <w:t>E-6</w:t>
            </w:r>
          </w:p>
        </w:tc>
        <w:tc>
          <w:tcPr>
            <w:tcW w:w="3827" w:type="dxa"/>
            <w:tcBorders>
              <w:top w:val="nil"/>
              <w:bottom w:val="nil"/>
            </w:tcBorders>
          </w:tcPr>
          <w:p w14:paraId="764FF180" w14:textId="5D728291" w:rsidR="00452C67" w:rsidRPr="008525F1" w:rsidRDefault="00452C67" w:rsidP="00E91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文献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452C67" w:rsidRPr="008525F1" w14:paraId="3A47F5DD" w14:textId="77777777" w:rsidTr="00452C67">
        <w:tc>
          <w:tcPr>
            <w:tcW w:w="993" w:type="dxa"/>
            <w:tcBorders>
              <w:top w:val="nil"/>
              <w:bottom w:val="nil"/>
            </w:tcBorders>
          </w:tcPr>
          <w:p w14:paraId="3C16BC2A" w14:textId="77777777" w:rsidR="00452C67" w:rsidRPr="008525F1" w:rsidRDefault="00452C67" w:rsidP="00E912C4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6727C45B" w14:textId="12D62359" w:rsidR="00452C67" w:rsidRPr="008525F1" w:rsidRDefault="00452C67" w:rsidP="00E912C4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7BA4D35C" w14:textId="77777777" w:rsidR="00452C67" w:rsidRPr="00EA15AC" w:rsidRDefault="00452C67" w:rsidP="00E912C4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7D4D7DBC" w14:textId="77777777" w:rsidR="00452C67" w:rsidRPr="008525F1" w:rsidRDefault="00452C67" w:rsidP="00E912C4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bottom w:val="nil"/>
            </w:tcBorders>
          </w:tcPr>
          <w:p w14:paraId="20DD8551" w14:textId="77777777" w:rsidR="00452C67" w:rsidRPr="008525F1" w:rsidRDefault="00452C67" w:rsidP="00E912C4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</w:tcPr>
          <w:p w14:paraId="6D503D2E" w14:textId="77777777" w:rsidR="00452C67" w:rsidRPr="008525F1" w:rsidRDefault="00452C67" w:rsidP="00E912C4">
            <w:pPr>
              <w:rPr>
                <w:sz w:val="24"/>
                <w:szCs w:val="24"/>
              </w:rPr>
            </w:pPr>
          </w:p>
        </w:tc>
      </w:tr>
      <w:tr w:rsidR="00452C67" w:rsidRPr="008525F1" w14:paraId="41B5B828" w14:textId="77777777" w:rsidTr="00452C67">
        <w:tc>
          <w:tcPr>
            <w:tcW w:w="993" w:type="dxa"/>
            <w:tcBorders>
              <w:top w:val="nil"/>
              <w:bottom w:val="nil"/>
            </w:tcBorders>
          </w:tcPr>
          <w:p w14:paraId="006E1D2F" w14:textId="77777777" w:rsidR="00452C67" w:rsidRPr="008525F1" w:rsidRDefault="00452C67" w:rsidP="00E912C4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388E0F76" w14:textId="4F3D5EE3" w:rsidR="00452C67" w:rsidRPr="008525F1" w:rsidRDefault="00452C67" w:rsidP="00E912C4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7.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3CF3EE72" w14:textId="77777777" w:rsidR="00452C67" w:rsidRPr="008525F1" w:rsidRDefault="00452C67" w:rsidP="00E912C4">
            <w:pPr>
              <w:rPr>
                <w:noProof/>
                <w:sz w:val="24"/>
                <w:szCs w:val="24"/>
              </w:rPr>
            </w:pPr>
            <w:r w:rsidRPr="008525F1">
              <w:rPr>
                <w:noProof/>
                <w:sz w:val="24"/>
                <w:szCs w:val="24"/>
              </w:rPr>
              <w:drawing>
                <wp:inline distT="0" distB="0" distL="0" distR="0" wp14:anchorId="1D9C2714" wp14:editId="0A93FD11">
                  <wp:extent cx="1235090" cy="180470"/>
                  <wp:effectExtent l="0" t="0" r="3175" b="0"/>
                  <wp:docPr id="90" name="图片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243" cy="18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750F5750" w14:textId="77777777" w:rsidR="00452C67" w:rsidRPr="008525F1" w:rsidRDefault="00452C67" w:rsidP="00E912C4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bottom w:val="nil"/>
            </w:tcBorders>
          </w:tcPr>
          <w:p w14:paraId="68959856" w14:textId="76DC4A0D" w:rsidR="00452C67" w:rsidRPr="008525F1" w:rsidRDefault="00452C67" w:rsidP="00E912C4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6</w:t>
            </w:r>
            <w:r w:rsidRPr="008525F1">
              <w:rPr>
                <w:sz w:val="24"/>
                <w:szCs w:val="24"/>
              </w:rPr>
              <w:t>.4E-16</w:t>
            </w:r>
          </w:p>
        </w:tc>
        <w:tc>
          <w:tcPr>
            <w:tcW w:w="3827" w:type="dxa"/>
            <w:tcBorders>
              <w:top w:val="nil"/>
              <w:bottom w:val="nil"/>
            </w:tcBorders>
          </w:tcPr>
          <w:p w14:paraId="4E021A3F" w14:textId="7C11C231" w:rsidR="00452C67" w:rsidRPr="008525F1" w:rsidRDefault="00452C67" w:rsidP="00E91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452C67" w:rsidRPr="008525F1" w14:paraId="3099CCFD" w14:textId="77777777" w:rsidTr="00452C67">
        <w:tc>
          <w:tcPr>
            <w:tcW w:w="993" w:type="dxa"/>
            <w:tcBorders>
              <w:top w:val="nil"/>
              <w:bottom w:val="nil"/>
            </w:tcBorders>
          </w:tcPr>
          <w:p w14:paraId="24E6D7D2" w14:textId="77777777" w:rsidR="00452C67" w:rsidRPr="008525F1" w:rsidRDefault="00452C67" w:rsidP="00E912C4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7366A521" w14:textId="1B624B13" w:rsidR="00452C67" w:rsidRPr="008525F1" w:rsidRDefault="00452C67" w:rsidP="00E912C4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43D9D195" w14:textId="77777777" w:rsidR="00452C67" w:rsidRPr="008525F1" w:rsidRDefault="00452C67" w:rsidP="00E912C4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164A1EDE" w14:textId="77777777" w:rsidR="00452C67" w:rsidRPr="008525F1" w:rsidRDefault="00452C67" w:rsidP="00E912C4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bottom w:val="nil"/>
            </w:tcBorders>
          </w:tcPr>
          <w:p w14:paraId="348EE70B" w14:textId="77777777" w:rsidR="00452C67" w:rsidRPr="008525F1" w:rsidRDefault="00452C67" w:rsidP="00E912C4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</w:tcPr>
          <w:p w14:paraId="694253E8" w14:textId="77777777" w:rsidR="00452C67" w:rsidRPr="008525F1" w:rsidRDefault="00452C67" w:rsidP="00E912C4">
            <w:pPr>
              <w:rPr>
                <w:sz w:val="24"/>
                <w:szCs w:val="24"/>
              </w:rPr>
            </w:pPr>
          </w:p>
        </w:tc>
      </w:tr>
      <w:tr w:rsidR="00452C67" w:rsidRPr="008525F1" w14:paraId="61E4B261" w14:textId="77777777" w:rsidTr="00452C67">
        <w:tc>
          <w:tcPr>
            <w:tcW w:w="993" w:type="dxa"/>
            <w:tcBorders>
              <w:top w:val="nil"/>
              <w:bottom w:val="nil"/>
            </w:tcBorders>
          </w:tcPr>
          <w:p w14:paraId="58F1BF08" w14:textId="77777777" w:rsidR="00452C67" w:rsidRPr="008525F1" w:rsidRDefault="00452C67" w:rsidP="00E912C4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1759DA5B" w14:textId="46F24FF2" w:rsidR="00452C67" w:rsidRPr="008525F1" w:rsidRDefault="00452C67" w:rsidP="00E912C4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7.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D1AA3BB" w14:textId="77777777" w:rsidR="00452C67" w:rsidRPr="008525F1" w:rsidRDefault="00452C67" w:rsidP="00E912C4">
            <w:pPr>
              <w:rPr>
                <w:noProof/>
                <w:sz w:val="24"/>
                <w:szCs w:val="24"/>
              </w:rPr>
            </w:pPr>
            <w:r w:rsidRPr="008525F1">
              <w:rPr>
                <w:noProof/>
                <w:sz w:val="24"/>
                <w:szCs w:val="24"/>
              </w:rPr>
              <w:drawing>
                <wp:inline distT="0" distB="0" distL="0" distR="0" wp14:anchorId="6A601DA3" wp14:editId="045DD35B">
                  <wp:extent cx="1235075" cy="182131"/>
                  <wp:effectExtent l="0" t="0" r="3175" b="8890"/>
                  <wp:docPr id="91" name="图片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970" cy="203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3208327F" w14:textId="77777777" w:rsidR="00452C67" w:rsidRPr="008525F1" w:rsidRDefault="00452C67" w:rsidP="00E912C4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bottom w:val="nil"/>
            </w:tcBorders>
          </w:tcPr>
          <w:p w14:paraId="7F860BD3" w14:textId="60F0EAFD" w:rsidR="00452C67" w:rsidRPr="008525F1" w:rsidRDefault="00452C67" w:rsidP="00E912C4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2</w:t>
            </w:r>
            <w:r w:rsidRPr="008525F1">
              <w:rPr>
                <w:sz w:val="24"/>
                <w:szCs w:val="24"/>
              </w:rPr>
              <w:t>.1E-15</w:t>
            </w:r>
          </w:p>
        </w:tc>
        <w:tc>
          <w:tcPr>
            <w:tcW w:w="3827" w:type="dxa"/>
            <w:tcBorders>
              <w:top w:val="nil"/>
              <w:bottom w:val="nil"/>
            </w:tcBorders>
          </w:tcPr>
          <w:p w14:paraId="548087C0" w14:textId="1573E094" w:rsidR="00452C67" w:rsidRPr="008525F1" w:rsidRDefault="00452C67" w:rsidP="00E912C4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2</w:t>
            </w:r>
            <w:r w:rsidRPr="008525F1">
              <w:rPr>
                <w:sz w:val="24"/>
                <w:szCs w:val="24"/>
              </w:rPr>
              <w:t>,3</w:t>
            </w:r>
          </w:p>
        </w:tc>
      </w:tr>
      <w:tr w:rsidR="00452C67" w:rsidRPr="008525F1" w14:paraId="6A9037D8" w14:textId="77777777" w:rsidTr="00452C67">
        <w:tc>
          <w:tcPr>
            <w:tcW w:w="993" w:type="dxa"/>
            <w:tcBorders>
              <w:top w:val="nil"/>
              <w:bottom w:val="nil"/>
            </w:tcBorders>
          </w:tcPr>
          <w:p w14:paraId="57C38E34" w14:textId="77777777" w:rsidR="00452C67" w:rsidRPr="008525F1" w:rsidRDefault="00452C67" w:rsidP="00E912C4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57233FEF" w14:textId="4D3A7C68" w:rsidR="00452C67" w:rsidRPr="008525F1" w:rsidRDefault="00452C67" w:rsidP="00E912C4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7E588C50" w14:textId="77777777" w:rsidR="00452C67" w:rsidRPr="00EA15AC" w:rsidRDefault="00452C67" w:rsidP="00E912C4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260BC6C2" w14:textId="77777777" w:rsidR="00452C67" w:rsidRPr="008525F1" w:rsidRDefault="00452C67" w:rsidP="00E912C4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bottom w:val="nil"/>
            </w:tcBorders>
          </w:tcPr>
          <w:p w14:paraId="2CD4D752" w14:textId="77777777" w:rsidR="00452C67" w:rsidRPr="008525F1" w:rsidRDefault="00452C67" w:rsidP="00E912C4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</w:tcPr>
          <w:p w14:paraId="7C552C44" w14:textId="77777777" w:rsidR="00452C67" w:rsidRPr="008525F1" w:rsidRDefault="00452C67" w:rsidP="00E912C4">
            <w:pPr>
              <w:rPr>
                <w:sz w:val="24"/>
                <w:szCs w:val="24"/>
              </w:rPr>
            </w:pPr>
          </w:p>
        </w:tc>
      </w:tr>
      <w:tr w:rsidR="00452C67" w:rsidRPr="008525F1" w14:paraId="30E5DEBF" w14:textId="77777777" w:rsidTr="00452C67">
        <w:tc>
          <w:tcPr>
            <w:tcW w:w="993" w:type="dxa"/>
            <w:tcBorders>
              <w:top w:val="nil"/>
              <w:bottom w:val="nil"/>
            </w:tcBorders>
          </w:tcPr>
          <w:p w14:paraId="3B6C9499" w14:textId="77777777" w:rsidR="00452C67" w:rsidRPr="008525F1" w:rsidRDefault="00452C67" w:rsidP="00E912C4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12480CBD" w14:textId="0433345D" w:rsidR="00452C67" w:rsidRPr="008525F1" w:rsidRDefault="00452C67" w:rsidP="00E912C4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711D6069" w14:textId="77777777" w:rsidR="00452C67" w:rsidRPr="008525F1" w:rsidRDefault="00452C67" w:rsidP="00E912C4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0F0898DE" w14:textId="77777777" w:rsidR="00452C67" w:rsidRPr="008525F1" w:rsidRDefault="00452C67" w:rsidP="00E912C4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bottom w:val="nil"/>
            </w:tcBorders>
          </w:tcPr>
          <w:p w14:paraId="57DD2A21" w14:textId="77777777" w:rsidR="00452C67" w:rsidRPr="008525F1" w:rsidRDefault="00452C67" w:rsidP="00E912C4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</w:tcPr>
          <w:p w14:paraId="5AA617A4" w14:textId="77777777" w:rsidR="00452C67" w:rsidRPr="008525F1" w:rsidRDefault="00452C67" w:rsidP="00E912C4">
            <w:pPr>
              <w:rPr>
                <w:sz w:val="24"/>
                <w:szCs w:val="24"/>
              </w:rPr>
            </w:pPr>
          </w:p>
        </w:tc>
      </w:tr>
      <w:tr w:rsidR="00452C67" w:rsidRPr="008525F1" w14:paraId="67F78128" w14:textId="77777777" w:rsidTr="00452C67">
        <w:tc>
          <w:tcPr>
            <w:tcW w:w="993" w:type="dxa"/>
            <w:tcBorders>
              <w:top w:val="nil"/>
              <w:bottom w:val="nil"/>
            </w:tcBorders>
          </w:tcPr>
          <w:p w14:paraId="04D9D805" w14:textId="77777777" w:rsidR="00452C67" w:rsidRPr="008525F1" w:rsidRDefault="00452C67" w:rsidP="00E912C4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1B40C13F" w14:textId="4F8D8FFE" w:rsidR="00452C67" w:rsidRPr="008525F1" w:rsidRDefault="00452C67" w:rsidP="00E912C4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1E42499B" w14:textId="1C6C972B" w:rsidR="00452C67" w:rsidRPr="008525F1" w:rsidRDefault="00452C67" w:rsidP="00E912C4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700E903B" w14:textId="77777777" w:rsidR="00452C67" w:rsidRPr="008525F1" w:rsidRDefault="00452C67" w:rsidP="00E912C4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bottom w:val="nil"/>
            </w:tcBorders>
          </w:tcPr>
          <w:p w14:paraId="79C007DD" w14:textId="77777777" w:rsidR="00452C67" w:rsidRPr="008525F1" w:rsidRDefault="00452C67" w:rsidP="00E912C4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</w:tcPr>
          <w:p w14:paraId="56FAA0CB" w14:textId="77777777" w:rsidR="00452C67" w:rsidRPr="008525F1" w:rsidRDefault="00452C67" w:rsidP="00E912C4">
            <w:pPr>
              <w:rPr>
                <w:sz w:val="24"/>
                <w:szCs w:val="24"/>
              </w:rPr>
            </w:pPr>
          </w:p>
        </w:tc>
      </w:tr>
      <w:tr w:rsidR="00452C67" w:rsidRPr="008525F1" w14:paraId="23B41108" w14:textId="77777777" w:rsidTr="00452C67"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3C107114" w14:textId="77777777" w:rsidR="00452C67" w:rsidRPr="008525F1" w:rsidRDefault="00452C67" w:rsidP="00E912C4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01DC7714" w14:textId="3440FC01" w:rsidR="00452C67" w:rsidRPr="008525F1" w:rsidRDefault="00452C67" w:rsidP="00E912C4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nil"/>
            </w:tcBorders>
          </w:tcPr>
          <w:p w14:paraId="01D0E787" w14:textId="52BE7766" w:rsidR="00452C67" w:rsidRPr="008525F1" w:rsidRDefault="00452C67" w:rsidP="00E912C4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</w:tcPr>
          <w:p w14:paraId="464ECE6E" w14:textId="77777777" w:rsidR="00452C67" w:rsidRPr="008525F1" w:rsidRDefault="00452C67" w:rsidP="00E912C4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  <w:bottom w:val="nil"/>
            </w:tcBorders>
          </w:tcPr>
          <w:p w14:paraId="58523F20" w14:textId="53ADBFBB" w:rsidR="00452C67" w:rsidRPr="008525F1" w:rsidRDefault="00452C67" w:rsidP="00E912C4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bottom w:val="nil"/>
            </w:tcBorders>
          </w:tcPr>
          <w:p w14:paraId="664C99C5" w14:textId="7186EB5C" w:rsidR="00452C67" w:rsidRPr="008525F1" w:rsidRDefault="00452C67" w:rsidP="00E912C4">
            <w:pPr>
              <w:rPr>
                <w:sz w:val="24"/>
                <w:szCs w:val="24"/>
              </w:rPr>
            </w:pPr>
          </w:p>
        </w:tc>
      </w:tr>
      <w:tr w:rsidR="00452C67" w:rsidRPr="008525F1" w14:paraId="61F92167" w14:textId="77777777" w:rsidTr="00452C67">
        <w:tc>
          <w:tcPr>
            <w:tcW w:w="993" w:type="dxa"/>
            <w:tcBorders>
              <w:top w:val="nil"/>
              <w:bottom w:val="nil"/>
            </w:tcBorders>
          </w:tcPr>
          <w:p w14:paraId="658F4948" w14:textId="77777777" w:rsidR="00452C67" w:rsidRPr="008525F1" w:rsidRDefault="00452C67" w:rsidP="00E912C4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4DFE1A0D" w14:textId="5DCEE760" w:rsidR="00452C67" w:rsidRPr="008525F1" w:rsidRDefault="00452C67" w:rsidP="00E912C4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283A3CC4" w14:textId="10B98454" w:rsidR="00452C67" w:rsidRPr="008525F1" w:rsidRDefault="00452C67" w:rsidP="00E912C4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5D39EF16" w14:textId="77777777" w:rsidR="00452C67" w:rsidRPr="008525F1" w:rsidRDefault="00452C67" w:rsidP="00E912C4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bottom w:val="nil"/>
            </w:tcBorders>
          </w:tcPr>
          <w:p w14:paraId="12960E90" w14:textId="205C51C4" w:rsidR="00452C67" w:rsidRPr="008525F1" w:rsidRDefault="00452C67" w:rsidP="00E912C4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</w:tcPr>
          <w:p w14:paraId="21B96F8C" w14:textId="1704707E" w:rsidR="00452C67" w:rsidRPr="008525F1" w:rsidRDefault="00452C67" w:rsidP="00E912C4">
            <w:pPr>
              <w:rPr>
                <w:sz w:val="24"/>
                <w:szCs w:val="24"/>
              </w:rPr>
            </w:pPr>
          </w:p>
        </w:tc>
      </w:tr>
      <w:tr w:rsidR="00452C67" w:rsidRPr="008525F1" w14:paraId="0E9C2BA0" w14:textId="77777777" w:rsidTr="00452C67"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734F2592" w14:textId="77777777" w:rsidR="00452C67" w:rsidRPr="008525F1" w:rsidRDefault="00452C67" w:rsidP="00E912C4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2D835A90" w14:textId="44FB2F37" w:rsidR="00452C67" w:rsidRPr="008525F1" w:rsidRDefault="00452C67" w:rsidP="00E912C4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2336209A" w14:textId="70EBAF07" w:rsidR="00452C67" w:rsidRPr="008525F1" w:rsidRDefault="00452C67" w:rsidP="00E912C4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14:paraId="6E8D8910" w14:textId="77777777" w:rsidR="00452C67" w:rsidRPr="008525F1" w:rsidRDefault="00452C67" w:rsidP="00E912C4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bottom w:val="single" w:sz="4" w:space="0" w:color="auto"/>
            </w:tcBorders>
          </w:tcPr>
          <w:p w14:paraId="46D011D7" w14:textId="46721692" w:rsidR="00452C67" w:rsidRPr="008525F1" w:rsidRDefault="00452C67" w:rsidP="00E912C4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nil"/>
              <w:bottom w:val="single" w:sz="4" w:space="0" w:color="auto"/>
            </w:tcBorders>
          </w:tcPr>
          <w:p w14:paraId="374935A7" w14:textId="489CE7B6" w:rsidR="00452C67" w:rsidRPr="008525F1" w:rsidRDefault="00452C67" w:rsidP="00E912C4">
            <w:pPr>
              <w:rPr>
                <w:sz w:val="24"/>
                <w:szCs w:val="24"/>
              </w:rPr>
            </w:pPr>
          </w:p>
        </w:tc>
      </w:tr>
      <w:tr w:rsidR="00452C67" w:rsidRPr="008525F1" w14:paraId="014F1DD5" w14:textId="77777777" w:rsidTr="00452C67">
        <w:tc>
          <w:tcPr>
            <w:tcW w:w="993" w:type="dxa"/>
            <w:tcBorders>
              <w:top w:val="nil"/>
              <w:bottom w:val="nil"/>
            </w:tcBorders>
          </w:tcPr>
          <w:p w14:paraId="37074169" w14:textId="2AF098A9" w:rsidR="00452C67" w:rsidRDefault="00452C67" w:rsidP="00452C6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 w:rsidR="00256EC4">
              <w:rPr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53BBE97A" w14:textId="3E615504" w:rsidR="00452C67" w:rsidRPr="008525F1" w:rsidRDefault="00452C67" w:rsidP="00452C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8525F1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AF8D1DF" w14:textId="77777777" w:rsidR="00452C67" w:rsidRPr="008525F1" w:rsidRDefault="00452C67" w:rsidP="00452C67">
            <w:pPr>
              <w:rPr>
                <w:noProof/>
                <w:sz w:val="24"/>
                <w:szCs w:val="24"/>
              </w:rPr>
            </w:pPr>
            <w:r w:rsidRPr="008525F1">
              <w:rPr>
                <w:noProof/>
                <w:sz w:val="24"/>
                <w:szCs w:val="24"/>
              </w:rPr>
              <w:drawing>
                <wp:inline distT="0" distB="0" distL="0" distR="0" wp14:anchorId="77CFB424" wp14:editId="763EBE6A">
                  <wp:extent cx="902335" cy="131153"/>
                  <wp:effectExtent l="0" t="0" r="0" b="2540"/>
                  <wp:docPr id="100" name="图片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416" cy="139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66984F12" w14:textId="77777777" w:rsidR="00452C67" w:rsidRPr="008525F1" w:rsidRDefault="00452C67" w:rsidP="00452C67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bottom w:val="nil"/>
            </w:tcBorders>
          </w:tcPr>
          <w:p w14:paraId="7C1E5780" w14:textId="77777777" w:rsidR="00452C67" w:rsidRPr="008525F1" w:rsidRDefault="00452C67" w:rsidP="00452C67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</w:tcPr>
          <w:p w14:paraId="330FD445" w14:textId="77777777" w:rsidR="00452C67" w:rsidRPr="008525F1" w:rsidRDefault="00452C67" w:rsidP="00452C67">
            <w:pPr>
              <w:rPr>
                <w:sz w:val="24"/>
                <w:szCs w:val="24"/>
              </w:rPr>
            </w:pPr>
          </w:p>
        </w:tc>
      </w:tr>
      <w:tr w:rsidR="00452C67" w:rsidRPr="008525F1" w14:paraId="67B8725A" w14:textId="77777777" w:rsidTr="00452C67">
        <w:tc>
          <w:tcPr>
            <w:tcW w:w="993" w:type="dxa"/>
            <w:tcBorders>
              <w:top w:val="nil"/>
              <w:bottom w:val="nil"/>
            </w:tcBorders>
          </w:tcPr>
          <w:p w14:paraId="4175DE50" w14:textId="77777777" w:rsidR="00452C67" w:rsidRDefault="00452C67" w:rsidP="00452C6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533821C9" w14:textId="2C653382" w:rsidR="00452C67" w:rsidRPr="008525F1" w:rsidRDefault="00452C67" w:rsidP="00452C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8525F1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2B74F8B5" w14:textId="77777777" w:rsidR="00452C67" w:rsidRPr="008525F1" w:rsidRDefault="00452C67" w:rsidP="00452C67">
            <w:pPr>
              <w:rPr>
                <w:noProof/>
                <w:sz w:val="24"/>
                <w:szCs w:val="24"/>
              </w:rPr>
            </w:pPr>
            <w:r w:rsidRPr="008525F1">
              <w:rPr>
                <w:noProof/>
                <w:sz w:val="24"/>
                <w:szCs w:val="24"/>
              </w:rPr>
              <w:drawing>
                <wp:inline distT="0" distB="0" distL="0" distR="0" wp14:anchorId="601BD3BB" wp14:editId="26968414">
                  <wp:extent cx="836394" cy="142567"/>
                  <wp:effectExtent l="0" t="0" r="1905" b="0"/>
                  <wp:docPr id="101" name="图片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891" cy="149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41761125" w14:textId="77777777" w:rsidR="00452C67" w:rsidRPr="008525F1" w:rsidRDefault="00452C67" w:rsidP="00452C67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bottom w:val="nil"/>
            </w:tcBorders>
          </w:tcPr>
          <w:p w14:paraId="697C86AA" w14:textId="77777777" w:rsidR="00452C67" w:rsidRPr="008525F1" w:rsidRDefault="00452C67" w:rsidP="00452C67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</w:tcPr>
          <w:p w14:paraId="694719DF" w14:textId="77777777" w:rsidR="00452C67" w:rsidRPr="008525F1" w:rsidRDefault="00452C67" w:rsidP="00452C67">
            <w:pPr>
              <w:rPr>
                <w:sz w:val="24"/>
                <w:szCs w:val="24"/>
              </w:rPr>
            </w:pPr>
          </w:p>
        </w:tc>
      </w:tr>
      <w:tr w:rsidR="00452C67" w:rsidRPr="008525F1" w14:paraId="3398610B" w14:textId="77777777" w:rsidTr="00452C67">
        <w:tc>
          <w:tcPr>
            <w:tcW w:w="993" w:type="dxa"/>
            <w:tcBorders>
              <w:top w:val="nil"/>
              <w:bottom w:val="nil"/>
            </w:tcBorders>
          </w:tcPr>
          <w:p w14:paraId="30C64BF1" w14:textId="5CC539E3" w:rsidR="00452C67" w:rsidRDefault="00452C67" w:rsidP="00452C6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 w:rsidR="00256EC4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2A07C794" w14:textId="61DE85F7" w:rsidR="00452C67" w:rsidRPr="008525F1" w:rsidRDefault="00452C67" w:rsidP="00452C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8525F1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07804D4A" w14:textId="77777777" w:rsidR="00452C67" w:rsidRPr="008525F1" w:rsidRDefault="00452C67" w:rsidP="00452C67">
            <w:pPr>
              <w:rPr>
                <w:noProof/>
                <w:sz w:val="24"/>
                <w:szCs w:val="24"/>
              </w:rPr>
            </w:pPr>
            <w:r w:rsidRPr="008525F1">
              <w:rPr>
                <w:noProof/>
                <w:sz w:val="24"/>
                <w:szCs w:val="24"/>
              </w:rPr>
              <w:drawing>
                <wp:inline distT="0" distB="0" distL="0" distR="0" wp14:anchorId="7755B041" wp14:editId="2D57A846">
                  <wp:extent cx="1339098" cy="176647"/>
                  <wp:effectExtent l="0" t="0" r="0" b="0"/>
                  <wp:docPr id="102" name="图片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84" cy="188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6021BF29" w14:textId="77777777" w:rsidR="00452C67" w:rsidRPr="008525F1" w:rsidRDefault="00452C67" w:rsidP="00452C67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bottom w:val="nil"/>
            </w:tcBorders>
          </w:tcPr>
          <w:p w14:paraId="09AF7957" w14:textId="77777777" w:rsidR="00452C67" w:rsidRPr="008525F1" w:rsidRDefault="00452C67" w:rsidP="00452C67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</w:tcPr>
          <w:p w14:paraId="2BCEB23C" w14:textId="77777777" w:rsidR="00452C67" w:rsidRPr="008525F1" w:rsidRDefault="00452C67" w:rsidP="00452C67">
            <w:pPr>
              <w:rPr>
                <w:sz w:val="24"/>
                <w:szCs w:val="24"/>
              </w:rPr>
            </w:pPr>
          </w:p>
        </w:tc>
      </w:tr>
      <w:tr w:rsidR="00452C67" w:rsidRPr="008525F1" w14:paraId="79752552" w14:textId="77777777" w:rsidTr="00452C67">
        <w:tc>
          <w:tcPr>
            <w:tcW w:w="993" w:type="dxa"/>
            <w:tcBorders>
              <w:top w:val="nil"/>
              <w:bottom w:val="nil"/>
            </w:tcBorders>
          </w:tcPr>
          <w:p w14:paraId="66910CA5" w14:textId="77777777" w:rsidR="00452C67" w:rsidRPr="008525F1" w:rsidRDefault="00452C67" w:rsidP="00E912C4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21C4B367" w14:textId="425C3604" w:rsidR="00452C67" w:rsidRPr="008525F1" w:rsidRDefault="00452C67" w:rsidP="00E912C4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12233BF4" w14:textId="2FD018F9" w:rsidR="00452C67" w:rsidRPr="008525F1" w:rsidRDefault="00452C67" w:rsidP="00E912C4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6CBFC8B1" w14:textId="77777777" w:rsidR="00452C67" w:rsidRPr="008525F1" w:rsidRDefault="00452C67" w:rsidP="00E912C4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bottom w:val="nil"/>
            </w:tcBorders>
          </w:tcPr>
          <w:p w14:paraId="14833254" w14:textId="77777777" w:rsidR="00452C67" w:rsidRPr="008525F1" w:rsidRDefault="00452C67" w:rsidP="00E912C4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</w:tcPr>
          <w:p w14:paraId="082E7618" w14:textId="77777777" w:rsidR="00452C67" w:rsidRPr="008525F1" w:rsidRDefault="00452C67" w:rsidP="00E912C4">
            <w:pPr>
              <w:rPr>
                <w:sz w:val="24"/>
                <w:szCs w:val="24"/>
              </w:rPr>
            </w:pPr>
          </w:p>
        </w:tc>
      </w:tr>
      <w:tr w:rsidR="00452C67" w:rsidRPr="008525F1" w14:paraId="44E2D475" w14:textId="77777777" w:rsidTr="00452C67"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2066DA8B" w14:textId="6CF5BB7C" w:rsidR="00452C67" w:rsidRDefault="00256EC4" w:rsidP="00E912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1E25BA3F" w14:textId="659F03EF" w:rsidR="00452C67" w:rsidRPr="008525F1" w:rsidRDefault="00452C67" w:rsidP="00E912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8525F1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2866B551" w14:textId="4964EF29" w:rsidR="00452C67" w:rsidRPr="008525F1" w:rsidRDefault="00452C67" w:rsidP="00E912C4">
            <w:pPr>
              <w:rPr>
                <w:noProof/>
                <w:sz w:val="24"/>
                <w:szCs w:val="24"/>
              </w:rPr>
            </w:pPr>
            <w:r w:rsidRPr="008525F1">
              <w:rPr>
                <w:noProof/>
                <w:sz w:val="24"/>
                <w:szCs w:val="24"/>
              </w:rPr>
              <w:drawing>
                <wp:inline distT="0" distB="0" distL="0" distR="0" wp14:anchorId="726BE9AE" wp14:editId="30F0AC34">
                  <wp:extent cx="1001073" cy="134673"/>
                  <wp:effectExtent l="0" t="0" r="8890" b="0"/>
                  <wp:docPr id="98" name="图片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190" cy="144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14:paraId="0746A145" w14:textId="77777777" w:rsidR="00452C67" w:rsidRPr="008525F1" w:rsidRDefault="00452C67" w:rsidP="00E912C4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bottom w:val="single" w:sz="4" w:space="0" w:color="auto"/>
            </w:tcBorders>
          </w:tcPr>
          <w:p w14:paraId="3BA59A6D" w14:textId="77777777" w:rsidR="00452C67" w:rsidRPr="008525F1" w:rsidRDefault="00452C67" w:rsidP="00E912C4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nil"/>
              <w:bottom w:val="single" w:sz="4" w:space="0" w:color="auto"/>
            </w:tcBorders>
          </w:tcPr>
          <w:p w14:paraId="5B221094" w14:textId="77777777" w:rsidR="00452C67" w:rsidRPr="008525F1" w:rsidRDefault="00452C67" w:rsidP="00E912C4">
            <w:pPr>
              <w:rPr>
                <w:sz w:val="24"/>
                <w:szCs w:val="24"/>
              </w:rPr>
            </w:pPr>
          </w:p>
        </w:tc>
      </w:tr>
    </w:tbl>
    <w:p w14:paraId="1E8FA7E7" w14:textId="77777777" w:rsidR="008525F1" w:rsidRPr="008525F1" w:rsidRDefault="008525F1" w:rsidP="0082040E">
      <w:pPr>
        <w:rPr>
          <w:sz w:val="24"/>
          <w:szCs w:val="24"/>
        </w:rPr>
      </w:pPr>
    </w:p>
    <w:p w14:paraId="275F71EC" w14:textId="7910C829" w:rsidR="009C2CDA" w:rsidRPr="008525F1" w:rsidRDefault="009C2CDA" w:rsidP="0082040E">
      <w:pPr>
        <w:rPr>
          <w:sz w:val="24"/>
          <w:szCs w:val="24"/>
        </w:rPr>
      </w:pPr>
      <w:r w:rsidRPr="008525F1">
        <w:rPr>
          <w:noProof/>
          <w:sz w:val="24"/>
          <w:szCs w:val="24"/>
        </w:rPr>
        <w:lastRenderedPageBreak/>
        <w:drawing>
          <wp:inline distT="0" distB="0" distL="0" distR="0" wp14:anchorId="1530F075" wp14:editId="4AB154C4">
            <wp:extent cx="2747337" cy="27648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61872" cy="27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9A7" w:rsidRPr="008525F1">
        <w:rPr>
          <w:noProof/>
          <w:sz w:val="24"/>
          <w:szCs w:val="24"/>
        </w:rPr>
        <w:drawing>
          <wp:inline distT="0" distB="0" distL="0" distR="0" wp14:anchorId="13DBB62C" wp14:editId="6EE87166">
            <wp:extent cx="3747135" cy="5274310"/>
            <wp:effectExtent l="0" t="0" r="5715" b="254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4713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14459" w:type="dxa"/>
        <w:tblInd w:w="-85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3969"/>
        <w:gridCol w:w="991"/>
        <w:gridCol w:w="3545"/>
        <w:gridCol w:w="4961"/>
      </w:tblGrid>
      <w:tr w:rsidR="00B4345D" w:rsidRPr="008525F1" w14:paraId="24144597" w14:textId="105F824C" w:rsidTr="00CE3ACD"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0F79AFF" w14:textId="77777777" w:rsidR="00E55C4B" w:rsidRPr="008525F1" w:rsidRDefault="00E55C4B" w:rsidP="00810943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69DDD32D" w14:textId="6BC43379" w:rsidR="00E55C4B" w:rsidRPr="008525F1" w:rsidRDefault="00E55C4B" w:rsidP="00810943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反应过程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14:paraId="7A0CD19E" w14:textId="3CEBA77C" w:rsidR="00E55C4B" w:rsidRPr="008525F1" w:rsidRDefault="00E55C4B" w:rsidP="00810943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阈值</w:t>
            </w:r>
          </w:p>
        </w:tc>
        <w:tc>
          <w:tcPr>
            <w:tcW w:w="3545" w:type="dxa"/>
            <w:tcBorders>
              <w:top w:val="single" w:sz="4" w:space="0" w:color="auto"/>
              <w:bottom w:val="single" w:sz="4" w:space="0" w:color="auto"/>
            </w:tcBorders>
          </w:tcPr>
          <w:p w14:paraId="58D2A517" w14:textId="2EBD4943" w:rsidR="00E55C4B" w:rsidRPr="008525F1" w:rsidRDefault="00E55C4B" w:rsidP="00810943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速率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14:paraId="3B164E8A" w14:textId="726586E2" w:rsidR="00E55C4B" w:rsidRPr="008525F1" w:rsidRDefault="00E55C4B" w:rsidP="00810943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文献</w:t>
            </w:r>
          </w:p>
        </w:tc>
      </w:tr>
      <w:tr w:rsidR="00B4345D" w:rsidRPr="008525F1" w14:paraId="13FA944A" w14:textId="61CFCF0F" w:rsidTr="00CE3ACD">
        <w:tc>
          <w:tcPr>
            <w:tcW w:w="993" w:type="dxa"/>
            <w:tcBorders>
              <w:top w:val="single" w:sz="4" w:space="0" w:color="auto"/>
            </w:tcBorders>
          </w:tcPr>
          <w:p w14:paraId="68CC3578" w14:textId="13299EB8" w:rsidR="00E55C4B" w:rsidRPr="008525F1" w:rsidRDefault="00E55C4B" w:rsidP="00810943">
            <w:pPr>
              <w:rPr>
                <w:noProof/>
                <w:sz w:val="24"/>
                <w:szCs w:val="24"/>
              </w:rPr>
            </w:pPr>
            <w:r w:rsidRPr="008525F1">
              <w:rPr>
                <w:rFonts w:hint="eastAsia"/>
                <w:noProof/>
                <w:sz w:val="24"/>
                <w:szCs w:val="24"/>
              </w:rPr>
              <w:t>1.1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CDBCD48" w14:textId="16021429" w:rsidR="00E55C4B" w:rsidRPr="008525F1" w:rsidRDefault="00E55C4B" w:rsidP="00810943">
            <w:pPr>
              <w:rPr>
                <w:sz w:val="24"/>
                <w:szCs w:val="24"/>
              </w:rPr>
            </w:pPr>
            <w:r w:rsidRPr="008525F1">
              <w:rPr>
                <w:noProof/>
                <w:sz w:val="24"/>
                <w:szCs w:val="24"/>
              </w:rPr>
              <w:drawing>
                <wp:inline distT="0" distB="0" distL="0" distR="0" wp14:anchorId="583FA4F7" wp14:editId="041A0B1F">
                  <wp:extent cx="970213" cy="164353"/>
                  <wp:effectExtent l="0" t="0" r="1905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3723" cy="205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  <w:tcBorders>
              <w:top w:val="single" w:sz="4" w:space="0" w:color="auto"/>
            </w:tcBorders>
          </w:tcPr>
          <w:p w14:paraId="38BE6A5A" w14:textId="22F3D2A8" w:rsidR="00E55C4B" w:rsidRPr="008525F1" w:rsidRDefault="00E55C4B" w:rsidP="00810943">
            <w:pPr>
              <w:rPr>
                <w:sz w:val="24"/>
                <w:szCs w:val="24"/>
              </w:rPr>
            </w:pPr>
          </w:p>
        </w:tc>
        <w:tc>
          <w:tcPr>
            <w:tcW w:w="3545" w:type="dxa"/>
            <w:tcBorders>
              <w:top w:val="single" w:sz="4" w:space="0" w:color="auto"/>
            </w:tcBorders>
          </w:tcPr>
          <w:p w14:paraId="7C02D6E2" w14:textId="01891D49" w:rsidR="00E55C4B" w:rsidRPr="008525F1" w:rsidRDefault="00535189" w:rsidP="00810943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1.8E</w:t>
            </w:r>
            <w:r w:rsidRPr="008525F1">
              <w:rPr>
                <w:sz w:val="24"/>
                <w:szCs w:val="24"/>
              </w:rPr>
              <w:t>-7*</w:t>
            </w:r>
            <w:proofErr w:type="spellStart"/>
            <w:r w:rsidRPr="008525F1">
              <w:rPr>
                <w:sz w:val="24"/>
                <w:szCs w:val="24"/>
              </w:rPr>
              <w:t>Te</w:t>
            </w:r>
            <w:proofErr w:type="spellEnd"/>
            <w:r w:rsidRPr="008525F1">
              <w:rPr>
                <w:sz w:val="24"/>
                <w:szCs w:val="24"/>
              </w:rPr>
              <w:t>^(-0.</w:t>
            </w:r>
            <w:proofErr w:type="gramStart"/>
            <w:r w:rsidRPr="008525F1">
              <w:rPr>
                <w:sz w:val="24"/>
                <w:szCs w:val="24"/>
              </w:rPr>
              <w:t>2)*</w:t>
            </w:r>
            <w:proofErr w:type="gramEnd"/>
            <w:r w:rsidRPr="008525F1">
              <w:rPr>
                <w:sz w:val="24"/>
                <w:szCs w:val="24"/>
              </w:rPr>
              <w:t>exp(-0.2/</w:t>
            </w:r>
            <w:proofErr w:type="spellStart"/>
            <w:r w:rsidRPr="008525F1">
              <w:rPr>
                <w:sz w:val="24"/>
                <w:szCs w:val="24"/>
              </w:rPr>
              <w:t>Te</w:t>
            </w:r>
            <w:proofErr w:type="spellEnd"/>
            <w:r w:rsidRPr="008525F1">
              <w:rPr>
                <w:sz w:val="24"/>
                <w:szCs w:val="24"/>
              </w:rPr>
              <w:t>)</w:t>
            </w:r>
            <w:r w:rsidR="00B233F6" w:rsidRPr="008525F1">
              <w:rPr>
                <w:sz w:val="24"/>
                <w:szCs w:val="24"/>
              </w:rPr>
              <w:t>*1E-6</w:t>
            </w:r>
          </w:p>
        </w:tc>
        <w:tc>
          <w:tcPr>
            <w:tcW w:w="4961" w:type="dxa"/>
            <w:tcBorders>
              <w:top w:val="single" w:sz="4" w:space="0" w:color="auto"/>
            </w:tcBorders>
          </w:tcPr>
          <w:p w14:paraId="7C4764DD" w14:textId="30244BAF" w:rsidR="00E55C4B" w:rsidRPr="008525F1" w:rsidRDefault="00CE6930" w:rsidP="00810943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1</w:t>
            </w:r>
            <w:r w:rsidR="001304FA" w:rsidRPr="008525F1">
              <w:rPr>
                <w:sz w:val="24"/>
                <w:szCs w:val="24"/>
              </w:rPr>
              <w:t xml:space="preserve"> </w:t>
            </w:r>
          </w:p>
        </w:tc>
      </w:tr>
      <w:tr w:rsidR="00B4345D" w:rsidRPr="008525F1" w14:paraId="1F93B36E" w14:textId="59F55A22" w:rsidTr="00CE3ACD">
        <w:tc>
          <w:tcPr>
            <w:tcW w:w="993" w:type="dxa"/>
          </w:tcPr>
          <w:p w14:paraId="230E87D7" w14:textId="0A8CE89A" w:rsidR="00E55C4B" w:rsidRPr="008525F1" w:rsidRDefault="00E55C4B" w:rsidP="00810943">
            <w:pPr>
              <w:rPr>
                <w:noProof/>
                <w:sz w:val="24"/>
                <w:szCs w:val="24"/>
              </w:rPr>
            </w:pPr>
            <w:r w:rsidRPr="008525F1">
              <w:rPr>
                <w:rFonts w:hint="eastAsia"/>
                <w:noProof/>
                <w:sz w:val="24"/>
                <w:szCs w:val="24"/>
              </w:rPr>
              <w:t>1.2</w:t>
            </w:r>
          </w:p>
        </w:tc>
        <w:tc>
          <w:tcPr>
            <w:tcW w:w="3969" w:type="dxa"/>
          </w:tcPr>
          <w:p w14:paraId="6344DE35" w14:textId="7D2C2EDB" w:rsidR="00E55C4B" w:rsidRPr="008525F1" w:rsidRDefault="00E55C4B" w:rsidP="00810943">
            <w:pPr>
              <w:rPr>
                <w:sz w:val="24"/>
                <w:szCs w:val="24"/>
              </w:rPr>
            </w:pPr>
            <w:r w:rsidRPr="008525F1">
              <w:rPr>
                <w:noProof/>
                <w:sz w:val="24"/>
                <w:szCs w:val="24"/>
              </w:rPr>
              <w:drawing>
                <wp:inline distT="0" distB="0" distL="0" distR="0" wp14:anchorId="36B1C630" wp14:editId="67F65A28">
                  <wp:extent cx="1092079" cy="162997"/>
                  <wp:effectExtent l="0" t="0" r="0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863" cy="185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</w:tcPr>
          <w:p w14:paraId="0F179BD9" w14:textId="613D399B" w:rsidR="00E55C4B" w:rsidRPr="008525F1" w:rsidRDefault="00716D51" w:rsidP="00810943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13.6</w:t>
            </w:r>
          </w:p>
        </w:tc>
        <w:tc>
          <w:tcPr>
            <w:tcW w:w="3545" w:type="dxa"/>
          </w:tcPr>
          <w:p w14:paraId="17C299D1" w14:textId="04317404" w:rsidR="00E55C4B" w:rsidRPr="008525F1" w:rsidRDefault="00854B5E" w:rsidP="00810943">
            <w:pPr>
              <w:rPr>
                <w:sz w:val="24"/>
                <w:szCs w:val="24"/>
              </w:rPr>
            </w:pPr>
            <w:r w:rsidRPr="008525F1">
              <w:rPr>
                <w:sz w:val="24"/>
                <w:szCs w:val="24"/>
              </w:rPr>
              <w:t>8.1</w:t>
            </w:r>
            <w:r w:rsidRPr="008525F1">
              <w:rPr>
                <w:rFonts w:hint="eastAsia"/>
                <w:sz w:val="24"/>
                <w:szCs w:val="24"/>
              </w:rPr>
              <w:t>E</w:t>
            </w:r>
            <w:r w:rsidRPr="008525F1">
              <w:rPr>
                <w:sz w:val="24"/>
                <w:szCs w:val="24"/>
              </w:rPr>
              <w:t>-9*</w:t>
            </w:r>
            <w:proofErr w:type="spellStart"/>
            <w:r w:rsidRPr="008525F1">
              <w:rPr>
                <w:sz w:val="24"/>
                <w:szCs w:val="24"/>
              </w:rPr>
              <w:t>Te</w:t>
            </w:r>
            <w:proofErr w:type="spellEnd"/>
            <w:r w:rsidRPr="008525F1">
              <w:rPr>
                <w:sz w:val="24"/>
                <w:szCs w:val="24"/>
              </w:rPr>
              <w:t>^(</w:t>
            </w:r>
            <w:proofErr w:type="gramStart"/>
            <w:r w:rsidRPr="008525F1">
              <w:rPr>
                <w:sz w:val="24"/>
                <w:szCs w:val="24"/>
              </w:rPr>
              <w:t>0.5)*</w:t>
            </w:r>
            <w:proofErr w:type="gramEnd"/>
            <w:r w:rsidRPr="008525F1">
              <w:rPr>
                <w:sz w:val="24"/>
                <w:szCs w:val="24"/>
              </w:rPr>
              <w:t>exp(-13.6/</w:t>
            </w:r>
            <w:proofErr w:type="spellStart"/>
            <w:r w:rsidRPr="008525F1">
              <w:rPr>
                <w:sz w:val="24"/>
                <w:szCs w:val="24"/>
              </w:rPr>
              <w:t>Te</w:t>
            </w:r>
            <w:proofErr w:type="spellEnd"/>
            <w:r w:rsidRPr="008525F1">
              <w:rPr>
                <w:sz w:val="24"/>
                <w:szCs w:val="24"/>
              </w:rPr>
              <w:t>)*1E-6</w:t>
            </w:r>
          </w:p>
        </w:tc>
        <w:tc>
          <w:tcPr>
            <w:tcW w:w="4961" w:type="dxa"/>
          </w:tcPr>
          <w:p w14:paraId="348FC144" w14:textId="72E395C1" w:rsidR="00E55C4B" w:rsidRPr="008525F1" w:rsidRDefault="00854B5E" w:rsidP="00810943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9766DE" w:rsidRPr="008525F1" w14:paraId="29F11368" w14:textId="77777777" w:rsidTr="00CE3ACD">
        <w:tc>
          <w:tcPr>
            <w:tcW w:w="993" w:type="dxa"/>
          </w:tcPr>
          <w:p w14:paraId="40F8B8AA" w14:textId="77777777" w:rsidR="009766DE" w:rsidRPr="008525F1" w:rsidRDefault="009766DE" w:rsidP="0081094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3969" w:type="dxa"/>
          </w:tcPr>
          <w:p w14:paraId="20D11E90" w14:textId="77777777" w:rsidR="009766DE" w:rsidRPr="008525F1" w:rsidRDefault="009766DE" w:rsidP="0081094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991" w:type="dxa"/>
          </w:tcPr>
          <w:p w14:paraId="118E34C2" w14:textId="77777777" w:rsidR="009766DE" w:rsidRPr="008525F1" w:rsidRDefault="009766DE" w:rsidP="00810943">
            <w:pPr>
              <w:rPr>
                <w:sz w:val="24"/>
                <w:szCs w:val="24"/>
              </w:rPr>
            </w:pPr>
          </w:p>
        </w:tc>
        <w:tc>
          <w:tcPr>
            <w:tcW w:w="3545" w:type="dxa"/>
          </w:tcPr>
          <w:p w14:paraId="178AC408" w14:textId="2A6952A3" w:rsidR="009766DE" w:rsidRPr="008525F1" w:rsidRDefault="009766DE" w:rsidP="00810943">
            <w:pPr>
              <w:rPr>
                <w:sz w:val="24"/>
                <w:szCs w:val="24"/>
              </w:rPr>
            </w:pPr>
            <w:r w:rsidRPr="008525F1">
              <w:rPr>
                <w:sz w:val="24"/>
                <w:szCs w:val="24"/>
              </w:rPr>
              <w:t xml:space="preserve">1.75 </w:t>
            </w:r>
            <w:r w:rsidR="00F936B3" w:rsidRPr="008525F1">
              <w:rPr>
                <w:sz w:val="24"/>
                <w:szCs w:val="24"/>
              </w:rPr>
              <w:t>E</w:t>
            </w:r>
            <w:r w:rsidRPr="008525F1">
              <w:rPr>
                <w:sz w:val="24"/>
                <w:szCs w:val="24"/>
              </w:rPr>
              <w:t>−14</w:t>
            </w:r>
            <w:r w:rsidR="00F936B3" w:rsidRPr="008525F1">
              <w:rPr>
                <w:sz w:val="24"/>
                <w:szCs w:val="24"/>
              </w:rPr>
              <w:t>*</w:t>
            </w:r>
            <w:r w:rsidRPr="008525F1">
              <w:rPr>
                <w:sz w:val="24"/>
                <w:szCs w:val="24"/>
              </w:rPr>
              <w:t>exp</w:t>
            </w:r>
            <w:r w:rsidR="00F936B3" w:rsidRPr="008525F1">
              <w:rPr>
                <w:sz w:val="24"/>
                <w:szCs w:val="24"/>
              </w:rPr>
              <w:t>(</w:t>
            </w:r>
            <w:r w:rsidRPr="008525F1">
              <w:rPr>
                <w:sz w:val="24"/>
                <w:szCs w:val="24"/>
              </w:rPr>
              <w:t>−15.4/</w:t>
            </w:r>
            <w:proofErr w:type="spellStart"/>
            <w:r w:rsidRPr="008525F1">
              <w:rPr>
                <w:sz w:val="24"/>
                <w:szCs w:val="24"/>
              </w:rPr>
              <w:t>Te</w:t>
            </w:r>
            <w:proofErr w:type="spellEnd"/>
            <w:r w:rsidRPr="008525F1">
              <w:rPr>
                <w:sz w:val="24"/>
                <w:szCs w:val="24"/>
              </w:rPr>
              <w:t>)</w:t>
            </w:r>
          </w:p>
        </w:tc>
        <w:tc>
          <w:tcPr>
            <w:tcW w:w="4961" w:type="dxa"/>
          </w:tcPr>
          <w:p w14:paraId="418F1A4F" w14:textId="6CF03B28" w:rsidR="009766DE" w:rsidRPr="008525F1" w:rsidRDefault="00F936B3" w:rsidP="00810943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EA3139" w:rsidRPr="008525F1" w14:paraId="129C1367" w14:textId="77777777" w:rsidTr="00CE3ACD">
        <w:tc>
          <w:tcPr>
            <w:tcW w:w="993" w:type="dxa"/>
          </w:tcPr>
          <w:p w14:paraId="3FAAE440" w14:textId="77777777" w:rsidR="00EA3139" w:rsidRPr="008525F1" w:rsidRDefault="00EA3139" w:rsidP="0081094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3969" w:type="dxa"/>
          </w:tcPr>
          <w:p w14:paraId="1A033B20" w14:textId="77777777" w:rsidR="00EA3139" w:rsidRPr="008525F1" w:rsidRDefault="00EA3139" w:rsidP="0081094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991" w:type="dxa"/>
          </w:tcPr>
          <w:p w14:paraId="0900063B" w14:textId="77777777" w:rsidR="00EA3139" w:rsidRPr="008525F1" w:rsidRDefault="00EA3139" w:rsidP="00810943">
            <w:pPr>
              <w:rPr>
                <w:sz w:val="24"/>
                <w:szCs w:val="24"/>
              </w:rPr>
            </w:pPr>
          </w:p>
        </w:tc>
        <w:tc>
          <w:tcPr>
            <w:tcW w:w="3545" w:type="dxa"/>
          </w:tcPr>
          <w:p w14:paraId="60FBC379" w14:textId="2C5FE7A3" w:rsidR="00EA3139" w:rsidRPr="008525F1" w:rsidRDefault="00EA3139" w:rsidP="00810943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7</w:t>
            </w:r>
            <w:r w:rsidRPr="008525F1">
              <w:rPr>
                <w:sz w:val="24"/>
                <w:szCs w:val="24"/>
              </w:rPr>
              <w:t>.89E-15*</w:t>
            </w:r>
            <w:proofErr w:type="spellStart"/>
            <w:r w:rsidRPr="008525F1">
              <w:rPr>
                <w:sz w:val="24"/>
                <w:szCs w:val="24"/>
              </w:rPr>
              <w:t>Te</w:t>
            </w:r>
            <w:proofErr w:type="spellEnd"/>
            <w:r w:rsidR="00D330EC" w:rsidRPr="008525F1">
              <w:rPr>
                <w:sz w:val="24"/>
                <w:szCs w:val="24"/>
              </w:rPr>
              <w:t>^(</w:t>
            </w:r>
            <w:proofErr w:type="gramStart"/>
            <w:r w:rsidR="00D330EC" w:rsidRPr="008525F1">
              <w:rPr>
                <w:sz w:val="24"/>
                <w:szCs w:val="24"/>
              </w:rPr>
              <w:t>0.41)*</w:t>
            </w:r>
            <w:proofErr w:type="gramEnd"/>
            <w:r w:rsidR="00D330EC" w:rsidRPr="008525F1">
              <w:rPr>
                <w:sz w:val="24"/>
                <w:szCs w:val="24"/>
              </w:rPr>
              <w:t>exp(-14.23/</w:t>
            </w:r>
            <w:proofErr w:type="spellStart"/>
            <w:r w:rsidR="00D330EC" w:rsidRPr="008525F1">
              <w:rPr>
                <w:sz w:val="24"/>
                <w:szCs w:val="24"/>
              </w:rPr>
              <w:t>Te</w:t>
            </w:r>
            <w:proofErr w:type="spellEnd"/>
            <w:r w:rsidR="00D330EC" w:rsidRPr="008525F1">
              <w:rPr>
                <w:sz w:val="24"/>
                <w:szCs w:val="24"/>
              </w:rPr>
              <w:t>)</w:t>
            </w:r>
          </w:p>
        </w:tc>
        <w:tc>
          <w:tcPr>
            <w:tcW w:w="4961" w:type="dxa"/>
          </w:tcPr>
          <w:p w14:paraId="3586E215" w14:textId="3C1CB8F9" w:rsidR="00EA3139" w:rsidRPr="008525F1" w:rsidRDefault="00D330EC" w:rsidP="00810943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5</w:t>
            </w:r>
            <w:r w:rsidR="00D35741" w:rsidRPr="008525F1">
              <w:rPr>
                <w:sz w:val="24"/>
                <w:szCs w:val="24"/>
              </w:rPr>
              <w:t xml:space="preserve"> </w:t>
            </w:r>
            <w:r w:rsidR="00D35741" w:rsidRPr="008525F1">
              <w:rPr>
                <w:rFonts w:hint="eastAsia"/>
                <w:sz w:val="24"/>
                <w:szCs w:val="24"/>
              </w:rPr>
              <w:t>该速率和</w:t>
            </w:r>
            <w:proofErr w:type="spellStart"/>
            <w:r w:rsidR="00D35741" w:rsidRPr="008525F1">
              <w:rPr>
                <w:rFonts w:hint="eastAsia"/>
                <w:sz w:val="24"/>
                <w:szCs w:val="24"/>
              </w:rPr>
              <w:t>Janev</w:t>
            </w:r>
            <w:proofErr w:type="spellEnd"/>
            <w:r w:rsidR="00D35741" w:rsidRPr="008525F1">
              <w:rPr>
                <w:rFonts w:hint="eastAsia"/>
                <w:sz w:val="24"/>
                <w:szCs w:val="24"/>
              </w:rPr>
              <w:t>的最接近</w:t>
            </w:r>
          </w:p>
        </w:tc>
      </w:tr>
      <w:tr w:rsidR="00A567A8" w:rsidRPr="008525F1" w14:paraId="29255B57" w14:textId="09F60B4C" w:rsidTr="00CE3ACD">
        <w:tc>
          <w:tcPr>
            <w:tcW w:w="993" w:type="dxa"/>
          </w:tcPr>
          <w:p w14:paraId="1E3B85DF" w14:textId="3FF3B74D" w:rsidR="00A567A8" w:rsidRPr="008525F1" w:rsidRDefault="00A567A8" w:rsidP="00A567A8">
            <w:pPr>
              <w:rPr>
                <w:noProof/>
                <w:sz w:val="24"/>
                <w:szCs w:val="24"/>
              </w:rPr>
            </w:pPr>
            <w:r w:rsidRPr="008525F1">
              <w:rPr>
                <w:rFonts w:hint="eastAsia"/>
                <w:noProof/>
                <w:sz w:val="24"/>
                <w:szCs w:val="24"/>
              </w:rPr>
              <w:t>1.3</w:t>
            </w:r>
          </w:p>
        </w:tc>
        <w:tc>
          <w:tcPr>
            <w:tcW w:w="3969" w:type="dxa"/>
          </w:tcPr>
          <w:p w14:paraId="774782E2" w14:textId="7F7DF561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noProof/>
                <w:sz w:val="24"/>
                <w:szCs w:val="24"/>
              </w:rPr>
              <w:drawing>
                <wp:inline distT="0" distB="0" distL="0" distR="0" wp14:anchorId="16F864FB" wp14:editId="7AD0A4B3">
                  <wp:extent cx="1365099" cy="146260"/>
                  <wp:effectExtent l="0" t="0" r="6985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934" cy="177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</w:tcPr>
          <w:p w14:paraId="005747E6" w14:textId="1DC0C9FC" w:rsidR="00A567A8" w:rsidRPr="008525F1" w:rsidRDefault="004E2C51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10.2</w:t>
            </w:r>
          </w:p>
        </w:tc>
        <w:tc>
          <w:tcPr>
            <w:tcW w:w="3545" w:type="dxa"/>
          </w:tcPr>
          <w:p w14:paraId="2F6DFA3A" w14:textId="10442CBA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n=2</w:t>
            </w:r>
          </w:p>
        </w:tc>
        <w:tc>
          <w:tcPr>
            <w:tcW w:w="4961" w:type="dxa"/>
          </w:tcPr>
          <w:p w14:paraId="3F1C21ED" w14:textId="77777777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</w:tr>
      <w:tr w:rsidR="00A567A8" w:rsidRPr="008525F1" w14:paraId="26D8EE94" w14:textId="77777777" w:rsidTr="00CE3ACD">
        <w:tc>
          <w:tcPr>
            <w:tcW w:w="993" w:type="dxa"/>
          </w:tcPr>
          <w:p w14:paraId="3D7842AD" w14:textId="77777777" w:rsidR="00A567A8" w:rsidRPr="008525F1" w:rsidRDefault="00A567A8" w:rsidP="00A567A8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3969" w:type="dxa"/>
          </w:tcPr>
          <w:p w14:paraId="49A2B7FF" w14:textId="77777777" w:rsidR="00A567A8" w:rsidRPr="008525F1" w:rsidRDefault="00A567A8" w:rsidP="00A567A8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991" w:type="dxa"/>
          </w:tcPr>
          <w:p w14:paraId="0279809D" w14:textId="4DA5AE0D" w:rsidR="00A567A8" w:rsidRPr="008525F1" w:rsidRDefault="004E2C51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12.09</w:t>
            </w:r>
          </w:p>
        </w:tc>
        <w:tc>
          <w:tcPr>
            <w:tcW w:w="3545" w:type="dxa"/>
          </w:tcPr>
          <w:p w14:paraId="0A47CBBF" w14:textId="22749950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n=3</w:t>
            </w:r>
          </w:p>
        </w:tc>
        <w:tc>
          <w:tcPr>
            <w:tcW w:w="4961" w:type="dxa"/>
          </w:tcPr>
          <w:p w14:paraId="7F602784" w14:textId="77777777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</w:tr>
      <w:tr w:rsidR="00A567A8" w:rsidRPr="008525F1" w14:paraId="4415EAE6" w14:textId="354E473B" w:rsidTr="00CE3ACD">
        <w:tc>
          <w:tcPr>
            <w:tcW w:w="993" w:type="dxa"/>
          </w:tcPr>
          <w:p w14:paraId="40573102" w14:textId="17D55FA8" w:rsidR="00A567A8" w:rsidRPr="008525F1" w:rsidRDefault="00A567A8" w:rsidP="00A567A8">
            <w:pPr>
              <w:rPr>
                <w:noProof/>
                <w:sz w:val="24"/>
                <w:szCs w:val="24"/>
              </w:rPr>
            </w:pPr>
            <w:r w:rsidRPr="008525F1">
              <w:rPr>
                <w:rFonts w:hint="eastAsia"/>
                <w:noProof/>
                <w:sz w:val="24"/>
                <w:szCs w:val="24"/>
              </w:rPr>
              <w:t>1.4</w:t>
            </w:r>
          </w:p>
        </w:tc>
        <w:tc>
          <w:tcPr>
            <w:tcW w:w="3969" w:type="dxa"/>
          </w:tcPr>
          <w:p w14:paraId="5C9A6377" w14:textId="6C8B8AC2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noProof/>
                <w:sz w:val="24"/>
                <w:szCs w:val="24"/>
              </w:rPr>
              <w:drawing>
                <wp:inline distT="0" distB="0" distL="0" distR="0" wp14:anchorId="61232573" wp14:editId="00798887">
                  <wp:extent cx="1651120" cy="142250"/>
                  <wp:effectExtent l="0" t="0" r="635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6182" cy="159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</w:tcPr>
          <w:p w14:paraId="192DD96C" w14:textId="73A16E79" w:rsidR="00A567A8" w:rsidRPr="008525F1" w:rsidRDefault="004E2C51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1.89</w:t>
            </w:r>
          </w:p>
        </w:tc>
        <w:tc>
          <w:tcPr>
            <w:tcW w:w="3545" w:type="dxa"/>
          </w:tcPr>
          <w:p w14:paraId="0EFABC49" w14:textId="0E7A687B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14:paraId="170F7CE0" w14:textId="77777777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</w:tr>
      <w:tr w:rsidR="00A567A8" w:rsidRPr="008525F1" w14:paraId="3101D5CB" w14:textId="48365A11" w:rsidTr="00A567A8">
        <w:tc>
          <w:tcPr>
            <w:tcW w:w="993" w:type="dxa"/>
            <w:tcBorders>
              <w:bottom w:val="nil"/>
            </w:tcBorders>
          </w:tcPr>
          <w:p w14:paraId="548EDA97" w14:textId="3620EA52" w:rsidR="00A567A8" w:rsidRPr="008525F1" w:rsidRDefault="00A567A8" w:rsidP="00A567A8">
            <w:pPr>
              <w:rPr>
                <w:noProof/>
                <w:sz w:val="24"/>
                <w:szCs w:val="24"/>
              </w:rPr>
            </w:pPr>
            <w:r w:rsidRPr="008525F1">
              <w:rPr>
                <w:rFonts w:hint="eastAsia"/>
                <w:noProof/>
                <w:sz w:val="24"/>
                <w:szCs w:val="24"/>
              </w:rPr>
              <w:t>1.5</w:t>
            </w:r>
          </w:p>
        </w:tc>
        <w:tc>
          <w:tcPr>
            <w:tcW w:w="3969" w:type="dxa"/>
            <w:tcBorders>
              <w:bottom w:val="nil"/>
            </w:tcBorders>
          </w:tcPr>
          <w:p w14:paraId="139FCE22" w14:textId="6BFFEF5E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noProof/>
                <w:sz w:val="24"/>
                <w:szCs w:val="24"/>
              </w:rPr>
              <w:drawing>
                <wp:inline distT="0" distB="0" distL="0" distR="0" wp14:anchorId="732C70A8" wp14:editId="11528F6A">
                  <wp:extent cx="1594783" cy="157899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342" cy="173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  <w:tcBorders>
              <w:bottom w:val="nil"/>
            </w:tcBorders>
          </w:tcPr>
          <w:p w14:paraId="17E1641B" w14:textId="4DA0407B" w:rsidR="00A567A8" w:rsidRPr="008525F1" w:rsidRDefault="004E2C51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3.4</w:t>
            </w:r>
          </w:p>
        </w:tc>
        <w:tc>
          <w:tcPr>
            <w:tcW w:w="3545" w:type="dxa"/>
            <w:tcBorders>
              <w:bottom w:val="nil"/>
            </w:tcBorders>
          </w:tcPr>
          <w:p w14:paraId="3CCA1E86" w14:textId="610B8044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n=2</w:t>
            </w:r>
          </w:p>
        </w:tc>
        <w:tc>
          <w:tcPr>
            <w:tcW w:w="4961" w:type="dxa"/>
            <w:tcBorders>
              <w:bottom w:val="nil"/>
            </w:tcBorders>
          </w:tcPr>
          <w:p w14:paraId="682A1CF5" w14:textId="77777777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</w:tr>
      <w:tr w:rsidR="00A567A8" w:rsidRPr="008525F1" w14:paraId="79A53425" w14:textId="77777777" w:rsidTr="00A567A8"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035E35FD" w14:textId="77777777" w:rsidR="00A567A8" w:rsidRPr="008525F1" w:rsidRDefault="00A567A8" w:rsidP="00A567A8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5049D698" w14:textId="77777777" w:rsidR="00A567A8" w:rsidRPr="008525F1" w:rsidRDefault="00A567A8" w:rsidP="00A567A8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bottom w:val="single" w:sz="4" w:space="0" w:color="auto"/>
            </w:tcBorders>
          </w:tcPr>
          <w:p w14:paraId="3BBA5B16" w14:textId="1D56846A" w:rsidR="00A567A8" w:rsidRPr="008525F1" w:rsidRDefault="004E2C51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1.51</w:t>
            </w:r>
          </w:p>
        </w:tc>
        <w:tc>
          <w:tcPr>
            <w:tcW w:w="3545" w:type="dxa"/>
            <w:tcBorders>
              <w:top w:val="nil"/>
              <w:bottom w:val="single" w:sz="4" w:space="0" w:color="auto"/>
            </w:tcBorders>
          </w:tcPr>
          <w:p w14:paraId="77453AF9" w14:textId="026EA1B3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n=3</w:t>
            </w:r>
          </w:p>
        </w:tc>
        <w:tc>
          <w:tcPr>
            <w:tcW w:w="4961" w:type="dxa"/>
            <w:tcBorders>
              <w:top w:val="nil"/>
              <w:bottom w:val="single" w:sz="4" w:space="0" w:color="auto"/>
            </w:tcBorders>
          </w:tcPr>
          <w:p w14:paraId="35F45672" w14:textId="77777777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</w:tr>
      <w:tr w:rsidR="00A567A8" w:rsidRPr="008525F1" w14:paraId="56EE9DA5" w14:textId="32A5DA97" w:rsidTr="00CE3ACD"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3C4D79D2" w14:textId="3CB8D38C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2.1</w:t>
            </w:r>
          </w:p>
        </w:tc>
        <w:tc>
          <w:tcPr>
            <w:tcW w:w="3969" w:type="dxa"/>
            <w:tcBorders>
              <w:top w:val="single" w:sz="4" w:space="0" w:color="auto"/>
              <w:bottom w:val="nil"/>
            </w:tcBorders>
          </w:tcPr>
          <w:p w14:paraId="2A6DF286" w14:textId="4E3E7DF3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noProof/>
                <w:sz w:val="24"/>
                <w:szCs w:val="24"/>
              </w:rPr>
              <w:drawing>
                <wp:inline distT="0" distB="0" distL="0" distR="0" wp14:anchorId="4E72C53E" wp14:editId="5DC60C4D">
                  <wp:extent cx="1031408" cy="145856"/>
                  <wp:effectExtent l="0" t="0" r="0" b="698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707" cy="158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  <w:tcBorders>
              <w:top w:val="single" w:sz="4" w:space="0" w:color="auto"/>
              <w:bottom w:val="nil"/>
            </w:tcBorders>
          </w:tcPr>
          <w:p w14:paraId="2E73A1CB" w14:textId="2666AD8C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  <w:tc>
          <w:tcPr>
            <w:tcW w:w="3545" w:type="dxa"/>
            <w:tcBorders>
              <w:top w:val="single" w:sz="4" w:space="0" w:color="auto"/>
              <w:bottom w:val="nil"/>
            </w:tcBorders>
          </w:tcPr>
          <w:p w14:paraId="2512A271" w14:textId="663EF0C3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1.</w:t>
            </w:r>
            <w:r w:rsidRPr="008525F1">
              <w:rPr>
                <w:sz w:val="24"/>
                <w:szCs w:val="24"/>
              </w:rPr>
              <w:t>6</w:t>
            </w:r>
            <w:r w:rsidRPr="008525F1">
              <w:rPr>
                <w:rFonts w:hint="eastAsia"/>
                <w:sz w:val="24"/>
                <w:szCs w:val="24"/>
              </w:rPr>
              <w:t>E</w:t>
            </w:r>
            <w:r w:rsidRPr="008525F1">
              <w:rPr>
                <w:sz w:val="24"/>
                <w:szCs w:val="24"/>
              </w:rPr>
              <w:t>-7*exp(-0.2/</w:t>
            </w:r>
            <w:proofErr w:type="spellStart"/>
            <w:proofErr w:type="gramStart"/>
            <w:r w:rsidRPr="008525F1">
              <w:rPr>
                <w:sz w:val="24"/>
                <w:szCs w:val="24"/>
              </w:rPr>
              <w:t>Te</w:t>
            </w:r>
            <w:proofErr w:type="spellEnd"/>
            <w:r w:rsidRPr="008525F1">
              <w:rPr>
                <w:sz w:val="24"/>
                <w:szCs w:val="24"/>
              </w:rPr>
              <w:t>)*</w:t>
            </w:r>
            <w:proofErr w:type="gramEnd"/>
            <w:r w:rsidRPr="008525F1">
              <w:rPr>
                <w:sz w:val="24"/>
                <w:szCs w:val="24"/>
              </w:rPr>
              <w:t>1E-6</w:t>
            </w:r>
          </w:p>
        </w:tc>
        <w:tc>
          <w:tcPr>
            <w:tcW w:w="4961" w:type="dxa"/>
            <w:tcBorders>
              <w:top w:val="single" w:sz="4" w:space="0" w:color="auto"/>
              <w:bottom w:val="nil"/>
            </w:tcBorders>
          </w:tcPr>
          <w:p w14:paraId="1FBFA8CD" w14:textId="2F0C2557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A567A8" w:rsidRPr="008525F1" w14:paraId="03269BDD" w14:textId="16BB8110" w:rsidTr="00CE3ACD">
        <w:tc>
          <w:tcPr>
            <w:tcW w:w="993" w:type="dxa"/>
            <w:tcBorders>
              <w:top w:val="nil"/>
              <w:bottom w:val="nil"/>
            </w:tcBorders>
          </w:tcPr>
          <w:p w14:paraId="5DF6EBE3" w14:textId="13FCD5B5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2.2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38AB66F" w14:textId="6AC3E495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noProof/>
                <w:sz w:val="24"/>
                <w:szCs w:val="24"/>
              </w:rPr>
              <w:drawing>
                <wp:inline distT="0" distB="0" distL="0" distR="0" wp14:anchorId="78250796" wp14:editId="73441C35">
                  <wp:extent cx="1404103" cy="129530"/>
                  <wp:effectExtent l="0" t="0" r="0" b="444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460" cy="148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1B229F8E" w14:textId="7FB7066F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1A4FD18C" w14:textId="5B0B3822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sz w:val="24"/>
                <w:szCs w:val="24"/>
              </w:rPr>
              <w:t>1.8</w:t>
            </w:r>
            <w:r w:rsidRPr="008525F1">
              <w:rPr>
                <w:rFonts w:hint="eastAsia"/>
                <w:sz w:val="24"/>
                <w:szCs w:val="24"/>
              </w:rPr>
              <w:t>E</w:t>
            </w:r>
            <w:r w:rsidRPr="008525F1">
              <w:rPr>
                <w:sz w:val="24"/>
                <w:szCs w:val="24"/>
              </w:rPr>
              <w:t>-9*</w:t>
            </w:r>
            <w:proofErr w:type="spellStart"/>
            <w:r w:rsidRPr="008525F1">
              <w:rPr>
                <w:sz w:val="24"/>
                <w:szCs w:val="24"/>
              </w:rPr>
              <w:t>Te</w:t>
            </w:r>
            <w:proofErr w:type="spellEnd"/>
            <w:r w:rsidRPr="008525F1">
              <w:rPr>
                <w:sz w:val="24"/>
                <w:szCs w:val="24"/>
              </w:rPr>
              <w:t>^(</w:t>
            </w:r>
            <w:proofErr w:type="gramStart"/>
            <w:r w:rsidRPr="008525F1">
              <w:rPr>
                <w:sz w:val="24"/>
                <w:szCs w:val="24"/>
              </w:rPr>
              <w:t>0.5)*</w:t>
            </w:r>
            <w:proofErr w:type="gramEnd"/>
            <w:r w:rsidRPr="008525F1">
              <w:rPr>
                <w:sz w:val="24"/>
                <w:szCs w:val="24"/>
              </w:rPr>
              <w:t>exp(-18.1/</w:t>
            </w:r>
            <w:proofErr w:type="spellStart"/>
            <w:r w:rsidRPr="008525F1">
              <w:rPr>
                <w:sz w:val="24"/>
                <w:szCs w:val="24"/>
              </w:rPr>
              <w:t>Te</w:t>
            </w:r>
            <w:proofErr w:type="spellEnd"/>
            <w:r w:rsidRPr="008525F1">
              <w:rPr>
                <w:sz w:val="24"/>
                <w:szCs w:val="24"/>
              </w:rPr>
              <w:t>)*1E-6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32530C51" w14:textId="2B7A541F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A567A8" w:rsidRPr="008525F1" w14:paraId="77B1C936" w14:textId="77777777" w:rsidTr="00CE3ACD">
        <w:tc>
          <w:tcPr>
            <w:tcW w:w="993" w:type="dxa"/>
            <w:tcBorders>
              <w:top w:val="nil"/>
              <w:bottom w:val="nil"/>
            </w:tcBorders>
          </w:tcPr>
          <w:p w14:paraId="6985B5B9" w14:textId="77777777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49995F5C" w14:textId="77777777" w:rsidR="00A567A8" w:rsidRPr="008525F1" w:rsidRDefault="00A567A8" w:rsidP="00A567A8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1BEC2E81" w14:textId="77777777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4EC0DBC9" w14:textId="3DA32E40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3</w:t>
            </w:r>
            <w:r w:rsidRPr="008525F1">
              <w:rPr>
                <w:sz w:val="24"/>
                <w:szCs w:val="24"/>
              </w:rPr>
              <w:t>.07E-16*exp(-17.5/</w:t>
            </w:r>
            <w:proofErr w:type="spellStart"/>
            <w:r w:rsidRPr="008525F1">
              <w:rPr>
                <w:sz w:val="24"/>
                <w:szCs w:val="24"/>
              </w:rPr>
              <w:t>Te</w:t>
            </w:r>
            <w:proofErr w:type="spellEnd"/>
            <w:r w:rsidRPr="008525F1">
              <w:rPr>
                <w:sz w:val="24"/>
                <w:szCs w:val="24"/>
              </w:rPr>
              <w:t>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57BC8E73" w14:textId="6B4D7C53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2</w:t>
            </w:r>
            <w:r w:rsidR="00055946" w:rsidRPr="008525F1">
              <w:rPr>
                <w:sz w:val="24"/>
                <w:szCs w:val="24"/>
              </w:rPr>
              <w:t xml:space="preserve"> </w:t>
            </w:r>
            <w:r w:rsidR="00055946" w:rsidRPr="008525F1">
              <w:rPr>
                <w:rFonts w:hint="eastAsia"/>
                <w:sz w:val="24"/>
                <w:szCs w:val="24"/>
              </w:rPr>
              <w:t>和</w:t>
            </w:r>
            <w:r w:rsidR="00055946" w:rsidRPr="008525F1">
              <w:rPr>
                <w:rFonts w:hint="eastAsia"/>
                <w:sz w:val="24"/>
                <w:szCs w:val="24"/>
              </w:rPr>
              <w:t>Dirk</w:t>
            </w:r>
            <w:r w:rsidR="00055946" w:rsidRPr="008525F1">
              <w:rPr>
                <w:rFonts w:hint="eastAsia"/>
                <w:sz w:val="24"/>
                <w:szCs w:val="24"/>
              </w:rPr>
              <w:t>的数据较接近</w:t>
            </w:r>
            <w:r w:rsidR="00111D96" w:rsidRPr="008525F1">
              <w:rPr>
                <w:rFonts w:hint="eastAsia"/>
                <w:sz w:val="24"/>
                <w:szCs w:val="24"/>
              </w:rPr>
              <w:t>，建议用</w:t>
            </w:r>
            <w:r w:rsidR="00111D96" w:rsidRPr="008525F1">
              <w:rPr>
                <w:rFonts w:hint="eastAsia"/>
                <w:sz w:val="24"/>
                <w:szCs w:val="24"/>
              </w:rPr>
              <w:t>Dirk</w:t>
            </w:r>
            <w:r w:rsidR="00111D96" w:rsidRPr="008525F1">
              <w:rPr>
                <w:rFonts w:hint="eastAsia"/>
                <w:sz w:val="24"/>
                <w:szCs w:val="24"/>
              </w:rPr>
              <w:t>的</w:t>
            </w:r>
            <w:r w:rsidR="00956364" w:rsidRPr="008525F1">
              <w:rPr>
                <w:rFonts w:hint="eastAsia"/>
                <w:sz w:val="24"/>
                <w:szCs w:val="24"/>
              </w:rPr>
              <w:t>.</w:t>
            </w:r>
            <w:r w:rsidR="00956364" w:rsidRPr="008525F1">
              <w:rPr>
                <w:rFonts w:hint="eastAsia"/>
                <w:sz w:val="24"/>
                <w:szCs w:val="24"/>
              </w:rPr>
              <w:t>其实这个要分成两个过程</w:t>
            </w:r>
          </w:p>
        </w:tc>
      </w:tr>
      <w:tr w:rsidR="004E2C51" w:rsidRPr="008525F1" w14:paraId="4BB08F25" w14:textId="77777777" w:rsidTr="00CE3ACD">
        <w:tc>
          <w:tcPr>
            <w:tcW w:w="993" w:type="dxa"/>
            <w:tcBorders>
              <w:top w:val="nil"/>
              <w:bottom w:val="nil"/>
            </w:tcBorders>
          </w:tcPr>
          <w:p w14:paraId="728FF92F" w14:textId="77777777" w:rsidR="004E2C51" w:rsidRPr="008525F1" w:rsidRDefault="004E2C51" w:rsidP="00A567A8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185766F4" w14:textId="77777777" w:rsidR="004E2C51" w:rsidRPr="008525F1" w:rsidRDefault="004E2C51" w:rsidP="00A567A8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6C156140" w14:textId="6F0615FE" w:rsidR="004E2C51" w:rsidRPr="008525F1" w:rsidRDefault="006454B3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18.15</w:t>
            </w: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0B40C073" w14:textId="61694AD4" w:rsidR="004E2C51" w:rsidRPr="008525F1" w:rsidRDefault="00E87F40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g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4E23BA58" w14:textId="2D95E386" w:rsidR="004E2C51" w:rsidRPr="008525F1" w:rsidRDefault="00E87F40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用了</w:t>
            </w:r>
            <w:r w:rsidRPr="008525F1">
              <w:rPr>
                <w:rFonts w:hint="eastAsia"/>
                <w:sz w:val="24"/>
                <w:szCs w:val="24"/>
              </w:rPr>
              <w:t>Dirk</w:t>
            </w:r>
            <w:r w:rsidRPr="008525F1">
              <w:rPr>
                <w:rFonts w:hint="eastAsia"/>
                <w:sz w:val="24"/>
                <w:szCs w:val="24"/>
              </w:rPr>
              <w:t>的截面数据</w:t>
            </w:r>
          </w:p>
        </w:tc>
      </w:tr>
      <w:tr w:rsidR="004E2C51" w:rsidRPr="008525F1" w14:paraId="13AAF1DA" w14:textId="77777777" w:rsidTr="00CE3ACD">
        <w:tc>
          <w:tcPr>
            <w:tcW w:w="993" w:type="dxa"/>
            <w:tcBorders>
              <w:top w:val="nil"/>
              <w:bottom w:val="nil"/>
            </w:tcBorders>
          </w:tcPr>
          <w:p w14:paraId="194A7763" w14:textId="77777777" w:rsidR="004E2C51" w:rsidRPr="008525F1" w:rsidRDefault="004E2C51" w:rsidP="00A567A8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58D2D23A" w14:textId="77777777" w:rsidR="004E2C51" w:rsidRPr="008525F1" w:rsidRDefault="004E2C51" w:rsidP="00A567A8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2AD7DCEE" w14:textId="1B5393BC" w:rsidR="004E2C51" w:rsidRPr="008525F1" w:rsidRDefault="006454B3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30.6</w:t>
            </w: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3643527B" w14:textId="339D59D4" w:rsidR="004E2C51" w:rsidRPr="008525F1" w:rsidRDefault="00E87F40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u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4FBFFF1E" w14:textId="77777777" w:rsidR="004E2C51" w:rsidRPr="008525F1" w:rsidRDefault="004E2C51" w:rsidP="00A567A8">
            <w:pPr>
              <w:rPr>
                <w:sz w:val="24"/>
                <w:szCs w:val="24"/>
              </w:rPr>
            </w:pPr>
          </w:p>
        </w:tc>
      </w:tr>
      <w:tr w:rsidR="00A567A8" w:rsidRPr="008525F1" w14:paraId="3F3A6FEA" w14:textId="77777777" w:rsidTr="00CE3ACD">
        <w:tc>
          <w:tcPr>
            <w:tcW w:w="993" w:type="dxa"/>
            <w:tcBorders>
              <w:top w:val="nil"/>
              <w:bottom w:val="nil"/>
            </w:tcBorders>
          </w:tcPr>
          <w:p w14:paraId="4854033F" w14:textId="76876E22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2.3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5A0D6818" w14:textId="36B0892F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noProof/>
                <w:sz w:val="24"/>
                <w:szCs w:val="24"/>
              </w:rPr>
              <w:drawing>
                <wp:inline distT="0" distB="0" distL="0" distR="0" wp14:anchorId="2D8BA4F8" wp14:editId="098F27EF">
                  <wp:extent cx="1174419" cy="149572"/>
                  <wp:effectExtent l="0" t="0" r="6985" b="317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614" cy="166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4F5F4340" w14:textId="206DDC2C" w:rsidR="00A567A8" w:rsidRPr="008525F1" w:rsidRDefault="00716D51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15.4</w:t>
            </w: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14A3C29F" w14:textId="5C270F05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sz w:val="24"/>
                <w:szCs w:val="24"/>
              </w:rPr>
              <w:t>9.1</w:t>
            </w:r>
            <w:r w:rsidRPr="008525F1">
              <w:rPr>
                <w:rFonts w:hint="eastAsia"/>
                <w:sz w:val="24"/>
                <w:szCs w:val="24"/>
              </w:rPr>
              <w:t>E</w:t>
            </w:r>
            <w:r w:rsidRPr="008525F1">
              <w:rPr>
                <w:sz w:val="24"/>
                <w:szCs w:val="24"/>
              </w:rPr>
              <w:t>-9*</w:t>
            </w:r>
            <w:proofErr w:type="spellStart"/>
            <w:r w:rsidRPr="008525F1">
              <w:rPr>
                <w:sz w:val="24"/>
                <w:szCs w:val="24"/>
              </w:rPr>
              <w:t>Te</w:t>
            </w:r>
            <w:proofErr w:type="spellEnd"/>
            <w:r w:rsidRPr="008525F1">
              <w:rPr>
                <w:sz w:val="24"/>
                <w:szCs w:val="24"/>
              </w:rPr>
              <w:t>^(</w:t>
            </w:r>
            <w:proofErr w:type="gramStart"/>
            <w:r w:rsidRPr="008525F1">
              <w:rPr>
                <w:sz w:val="24"/>
                <w:szCs w:val="24"/>
              </w:rPr>
              <w:t>0.5)*</w:t>
            </w:r>
            <w:proofErr w:type="gramEnd"/>
            <w:r w:rsidRPr="008525F1">
              <w:rPr>
                <w:sz w:val="24"/>
                <w:szCs w:val="24"/>
              </w:rPr>
              <w:t>exp(-15.4/</w:t>
            </w:r>
            <w:proofErr w:type="spellStart"/>
            <w:r w:rsidRPr="008525F1">
              <w:rPr>
                <w:sz w:val="24"/>
                <w:szCs w:val="24"/>
              </w:rPr>
              <w:t>Te</w:t>
            </w:r>
            <w:proofErr w:type="spellEnd"/>
            <w:r w:rsidRPr="008525F1">
              <w:rPr>
                <w:sz w:val="24"/>
                <w:szCs w:val="24"/>
              </w:rPr>
              <w:t>)*1E-6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696E1577" w14:textId="61780BE8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A567A8" w:rsidRPr="008525F1" w14:paraId="30FF02F5" w14:textId="77777777" w:rsidTr="00CE3ACD">
        <w:tc>
          <w:tcPr>
            <w:tcW w:w="993" w:type="dxa"/>
            <w:tcBorders>
              <w:top w:val="nil"/>
              <w:bottom w:val="nil"/>
            </w:tcBorders>
          </w:tcPr>
          <w:p w14:paraId="6444390F" w14:textId="77777777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284DF0FB" w14:textId="77777777" w:rsidR="00A567A8" w:rsidRPr="008525F1" w:rsidRDefault="00A567A8" w:rsidP="00A567A8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5122A2AD" w14:textId="77777777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38C7AA5A" w14:textId="1776EED0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3</w:t>
            </w:r>
            <w:r w:rsidRPr="008525F1">
              <w:rPr>
                <w:sz w:val="24"/>
                <w:szCs w:val="24"/>
              </w:rPr>
              <w:t>.11E-14*exp(-18.9/</w:t>
            </w:r>
            <w:proofErr w:type="spellStart"/>
            <w:r w:rsidRPr="008525F1">
              <w:rPr>
                <w:sz w:val="24"/>
                <w:szCs w:val="24"/>
              </w:rPr>
              <w:t>Te</w:t>
            </w:r>
            <w:proofErr w:type="spellEnd"/>
            <w:r w:rsidRPr="008525F1">
              <w:rPr>
                <w:sz w:val="24"/>
                <w:szCs w:val="24"/>
              </w:rPr>
              <w:t>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5EDF20ED" w14:textId="42214932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A567A8" w:rsidRPr="008525F1" w14:paraId="03532B33" w14:textId="77777777" w:rsidTr="00CE3ACD">
        <w:tc>
          <w:tcPr>
            <w:tcW w:w="993" w:type="dxa"/>
            <w:tcBorders>
              <w:top w:val="nil"/>
              <w:bottom w:val="nil"/>
            </w:tcBorders>
          </w:tcPr>
          <w:p w14:paraId="20ED5DB9" w14:textId="77777777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4D314305" w14:textId="77777777" w:rsidR="00A567A8" w:rsidRPr="008525F1" w:rsidRDefault="00A567A8" w:rsidP="00A567A8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75E4F539" w14:textId="77777777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6BA086D0" w14:textId="35DF6ACE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1</w:t>
            </w:r>
            <w:r w:rsidRPr="008525F1">
              <w:rPr>
                <w:sz w:val="24"/>
                <w:szCs w:val="24"/>
              </w:rPr>
              <w:t>.1E-14*Te^0.42*exp(-16.05/</w:t>
            </w:r>
            <w:proofErr w:type="spellStart"/>
            <w:r w:rsidRPr="008525F1">
              <w:rPr>
                <w:sz w:val="24"/>
                <w:szCs w:val="24"/>
              </w:rPr>
              <w:t>Te</w:t>
            </w:r>
            <w:proofErr w:type="spellEnd"/>
            <w:r w:rsidRPr="008525F1">
              <w:rPr>
                <w:sz w:val="24"/>
                <w:szCs w:val="24"/>
              </w:rPr>
              <w:t>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0860C430" w14:textId="58874BC3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5</w:t>
            </w:r>
            <w:r w:rsidR="005E456A" w:rsidRPr="008525F1">
              <w:rPr>
                <w:sz w:val="24"/>
                <w:szCs w:val="24"/>
              </w:rPr>
              <w:t xml:space="preserve"> </w:t>
            </w:r>
            <w:r w:rsidR="005E456A" w:rsidRPr="008525F1">
              <w:rPr>
                <w:rFonts w:hint="eastAsia"/>
                <w:sz w:val="24"/>
                <w:szCs w:val="24"/>
              </w:rPr>
              <w:t>和</w:t>
            </w:r>
            <w:r w:rsidR="005E456A" w:rsidRPr="008525F1">
              <w:rPr>
                <w:rFonts w:hint="eastAsia"/>
                <w:sz w:val="24"/>
                <w:szCs w:val="24"/>
              </w:rPr>
              <w:t>CCC</w:t>
            </w:r>
            <w:r w:rsidR="005E456A" w:rsidRPr="008525F1">
              <w:rPr>
                <w:rFonts w:hint="eastAsia"/>
                <w:sz w:val="24"/>
                <w:szCs w:val="24"/>
              </w:rPr>
              <w:t>最接近</w:t>
            </w:r>
            <w:r w:rsidR="00852A2D" w:rsidRPr="008525F1">
              <w:rPr>
                <w:rFonts w:hint="eastAsia"/>
                <w:sz w:val="24"/>
                <w:szCs w:val="24"/>
              </w:rPr>
              <w:t>，</w:t>
            </w:r>
            <w:r w:rsidR="00852A2D" w:rsidRPr="008525F1">
              <w:rPr>
                <w:rFonts w:hint="eastAsia"/>
                <w:sz w:val="24"/>
                <w:szCs w:val="24"/>
              </w:rPr>
              <w:t>Dirk</w:t>
            </w:r>
            <w:r w:rsidR="00852A2D" w:rsidRPr="008525F1">
              <w:rPr>
                <w:rFonts w:hint="eastAsia"/>
                <w:sz w:val="24"/>
                <w:szCs w:val="24"/>
              </w:rPr>
              <w:t>和</w:t>
            </w:r>
            <w:r w:rsidR="00852A2D" w:rsidRPr="008525F1">
              <w:rPr>
                <w:rFonts w:hint="eastAsia"/>
                <w:sz w:val="24"/>
                <w:szCs w:val="24"/>
              </w:rPr>
              <w:t>CCC</w:t>
            </w:r>
            <w:r w:rsidR="00852A2D" w:rsidRPr="008525F1">
              <w:rPr>
                <w:rFonts w:hint="eastAsia"/>
                <w:sz w:val="24"/>
                <w:szCs w:val="24"/>
              </w:rPr>
              <w:t>的几乎完全重合</w:t>
            </w:r>
          </w:p>
        </w:tc>
      </w:tr>
      <w:tr w:rsidR="00A567A8" w:rsidRPr="008525F1" w14:paraId="37D7A733" w14:textId="77777777" w:rsidTr="00CE3ACD">
        <w:tc>
          <w:tcPr>
            <w:tcW w:w="993" w:type="dxa"/>
            <w:tcBorders>
              <w:top w:val="nil"/>
              <w:bottom w:val="nil"/>
            </w:tcBorders>
          </w:tcPr>
          <w:p w14:paraId="00607BBA" w14:textId="757F329A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2.4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10774113" w14:textId="52F97CCA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noProof/>
                <w:sz w:val="24"/>
                <w:szCs w:val="24"/>
              </w:rPr>
              <w:drawing>
                <wp:inline distT="0" distB="0" distL="0" distR="0" wp14:anchorId="48353962" wp14:editId="59BB940C">
                  <wp:extent cx="1364615" cy="188606"/>
                  <wp:effectExtent l="0" t="0" r="6985" b="190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134" cy="192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4A0839B7" w14:textId="4976F5A2" w:rsidR="00A567A8" w:rsidRPr="008525F1" w:rsidRDefault="00716D51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389AF216" w14:textId="7500AF60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1.</w:t>
            </w:r>
            <w:r w:rsidRPr="008525F1">
              <w:rPr>
                <w:sz w:val="24"/>
                <w:szCs w:val="24"/>
              </w:rPr>
              <w:t>6</w:t>
            </w:r>
            <w:r w:rsidRPr="008525F1">
              <w:rPr>
                <w:rFonts w:hint="eastAsia"/>
                <w:sz w:val="24"/>
                <w:szCs w:val="24"/>
              </w:rPr>
              <w:t>E</w:t>
            </w:r>
            <w:r w:rsidRPr="008525F1">
              <w:rPr>
                <w:sz w:val="24"/>
                <w:szCs w:val="24"/>
              </w:rPr>
              <w:t>-8*</w:t>
            </w:r>
            <w:proofErr w:type="spellStart"/>
            <w:r w:rsidRPr="008525F1">
              <w:rPr>
                <w:sz w:val="24"/>
                <w:szCs w:val="24"/>
              </w:rPr>
              <w:t>Te</w:t>
            </w:r>
            <w:proofErr w:type="spellEnd"/>
            <w:r w:rsidRPr="008525F1">
              <w:rPr>
                <w:sz w:val="24"/>
                <w:szCs w:val="24"/>
              </w:rPr>
              <w:t>^(</w:t>
            </w:r>
            <w:proofErr w:type="gramStart"/>
            <w:r w:rsidRPr="008525F1">
              <w:rPr>
                <w:sz w:val="24"/>
                <w:szCs w:val="24"/>
              </w:rPr>
              <w:t>0.5)*</w:t>
            </w:r>
            <w:proofErr w:type="gramEnd"/>
            <w:r w:rsidRPr="008525F1">
              <w:rPr>
                <w:sz w:val="24"/>
                <w:szCs w:val="24"/>
              </w:rPr>
              <w:t>exp(-8.7/</w:t>
            </w:r>
            <w:proofErr w:type="spellStart"/>
            <w:r w:rsidRPr="008525F1">
              <w:rPr>
                <w:sz w:val="24"/>
                <w:szCs w:val="24"/>
              </w:rPr>
              <w:t>Te</w:t>
            </w:r>
            <w:proofErr w:type="spellEnd"/>
            <w:r w:rsidRPr="008525F1">
              <w:rPr>
                <w:sz w:val="24"/>
                <w:szCs w:val="24"/>
              </w:rPr>
              <w:t>)*1E-6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2B46026C" w14:textId="3654EFEF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A567A8" w:rsidRPr="008525F1" w14:paraId="13BEF90E" w14:textId="77777777" w:rsidTr="00CE3ACD">
        <w:tc>
          <w:tcPr>
            <w:tcW w:w="993" w:type="dxa"/>
            <w:tcBorders>
              <w:top w:val="nil"/>
              <w:bottom w:val="nil"/>
            </w:tcBorders>
          </w:tcPr>
          <w:p w14:paraId="477ABF57" w14:textId="77777777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4B0B4924" w14:textId="77777777" w:rsidR="00A567A8" w:rsidRPr="008525F1" w:rsidRDefault="00A567A8" w:rsidP="00A567A8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0B01D06F" w14:textId="77777777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5FA5EA72" w14:textId="343491FB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1</w:t>
            </w:r>
            <w:r w:rsidRPr="008525F1">
              <w:rPr>
                <w:sz w:val="24"/>
                <w:szCs w:val="24"/>
              </w:rPr>
              <w:t>.2E-14*exp(-</w:t>
            </w:r>
            <w:proofErr w:type="gramStart"/>
            <w:r w:rsidRPr="008525F1">
              <w:rPr>
                <w:sz w:val="24"/>
                <w:szCs w:val="24"/>
              </w:rPr>
              <w:t>10./</w:t>
            </w:r>
            <w:proofErr w:type="spellStart"/>
            <w:proofErr w:type="gramEnd"/>
            <w:r w:rsidRPr="008525F1">
              <w:rPr>
                <w:sz w:val="24"/>
                <w:szCs w:val="24"/>
              </w:rPr>
              <w:t>Te</w:t>
            </w:r>
            <w:proofErr w:type="spellEnd"/>
            <w:r w:rsidRPr="008525F1">
              <w:rPr>
                <w:sz w:val="24"/>
                <w:szCs w:val="24"/>
              </w:rPr>
              <w:t>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7B1FF31F" w14:textId="4C9270FA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A567A8" w:rsidRPr="008525F1" w14:paraId="4CC163B3" w14:textId="77777777" w:rsidTr="00CE3ACD">
        <w:tc>
          <w:tcPr>
            <w:tcW w:w="993" w:type="dxa"/>
            <w:tcBorders>
              <w:top w:val="nil"/>
              <w:bottom w:val="nil"/>
            </w:tcBorders>
          </w:tcPr>
          <w:p w14:paraId="193870F1" w14:textId="77777777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25519FC0" w14:textId="77777777" w:rsidR="00A567A8" w:rsidRPr="008525F1" w:rsidRDefault="00A567A8" w:rsidP="00A567A8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476A4631" w14:textId="77777777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53139D8A" w14:textId="4F621D67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1.2E-14*ex</w:t>
            </w:r>
            <w:r w:rsidRPr="008525F1">
              <w:rPr>
                <w:sz w:val="24"/>
                <w:szCs w:val="24"/>
              </w:rPr>
              <w:t>p(-15.4/</w:t>
            </w:r>
            <w:proofErr w:type="spellStart"/>
            <w:r w:rsidRPr="008525F1">
              <w:rPr>
                <w:sz w:val="24"/>
                <w:szCs w:val="24"/>
              </w:rPr>
              <w:t>Te</w:t>
            </w:r>
            <w:proofErr w:type="spellEnd"/>
            <w:r w:rsidRPr="008525F1">
              <w:rPr>
                <w:sz w:val="24"/>
                <w:szCs w:val="24"/>
              </w:rPr>
              <w:t>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328FABDF" w14:textId="457D1142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A567A8" w:rsidRPr="008525F1" w14:paraId="47F10359" w14:textId="77777777" w:rsidTr="00CE3ACD">
        <w:tc>
          <w:tcPr>
            <w:tcW w:w="993" w:type="dxa"/>
            <w:tcBorders>
              <w:top w:val="nil"/>
              <w:bottom w:val="nil"/>
            </w:tcBorders>
          </w:tcPr>
          <w:p w14:paraId="79C10B42" w14:textId="77777777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7DD9E32D" w14:textId="77777777" w:rsidR="00A567A8" w:rsidRPr="008525F1" w:rsidRDefault="00A567A8" w:rsidP="00A567A8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2AED2D76" w14:textId="77777777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67F5C1EF" w14:textId="565C0AB5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sz w:val="24"/>
                <w:szCs w:val="24"/>
              </w:rPr>
              <w:t>4.73 E−14*</w:t>
            </w:r>
            <w:proofErr w:type="spellStart"/>
            <w:r w:rsidRPr="008525F1">
              <w:rPr>
                <w:sz w:val="24"/>
                <w:szCs w:val="24"/>
              </w:rPr>
              <w:t>Te</w:t>
            </w:r>
            <w:proofErr w:type="spellEnd"/>
            <w:r w:rsidRPr="008525F1">
              <w:rPr>
                <w:sz w:val="24"/>
                <w:szCs w:val="24"/>
              </w:rPr>
              <w:t>^(−0.</w:t>
            </w:r>
            <w:proofErr w:type="gramStart"/>
            <w:r w:rsidRPr="008525F1">
              <w:rPr>
                <w:sz w:val="24"/>
                <w:szCs w:val="24"/>
              </w:rPr>
              <w:t>23)*</w:t>
            </w:r>
            <w:proofErr w:type="gramEnd"/>
            <w:r w:rsidRPr="008525F1">
              <w:rPr>
                <w:sz w:val="24"/>
                <w:szCs w:val="24"/>
              </w:rPr>
              <w:t>exp(−10.09/</w:t>
            </w:r>
            <w:proofErr w:type="spellStart"/>
            <w:r w:rsidRPr="008525F1">
              <w:rPr>
                <w:sz w:val="24"/>
                <w:szCs w:val="24"/>
              </w:rPr>
              <w:t>Te</w:t>
            </w:r>
            <w:proofErr w:type="spellEnd"/>
            <w:r w:rsidRPr="008525F1">
              <w:rPr>
                <w:sz w:val="24"/>
                <w:szCs w:val="24"/>
              </w:rPr>
              <w:t>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5A1DE542" w14:textId="5A20CEFD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5</w:t>
            </w:r>
            <w:r w:rsidR="002F3825" w:rsidRPr="008525F1">
              <w:rPr>
                <w:sz w:val="24"/>
                <w:szCs w:val="24"/>
              </w:rPr>
              <w:t xml:space="preserve"> </w:t>
            </w:r>
            <w:r w:rsidR="002F3825" w:rsidRPr="008525F1">
              <w:rPr>
                <w:rFonts w:hint="eastAsia"/>
                <w:sz w:val="24"/>
                <w:szCs w:val="24"/>
              </w:rPr>
              <w:t>和</w:t>
            </w:r>
            <w:r w:rsidR="002F3825" w:rsidRPr="008525F1">
              <w:rPr>
                <w:rFonts w:hint="eastAsia"/>
                <w:sz w:val="24"/>
                <w:szCs w:val="24"/>
              </w:rPr>
              <w:t>Yoon2008</w:t>
            </w:r>
            <w:r w:rsidR="002F3825" w:rsidRPr="008525F1">
              <w:rPr>
                <w:rFonts w:hint="eastAsia"/>
                <w:sz w:val="24"/>
                <w:szCs w:val="24"/>
              </w:rPr>
              <w:t>很接近</w:t>
            </w:r>
          </w:p>
        </w:tc>
      </w:tr>
      <w:tr w:rsidR="00A567A8" w:rsidRPr="008525F1" w14:paraId="5C321412" w14:textId="77777777" w:rsidTr="00CE3ACD">
        <w:tc>
          <w:tcPr>
            <w:tcW w:w="993" w:type="dxa"/>
            <w:tcBorders>
              <w:top w:val="nil"/>
              <w:bottom w:val="nil"/>
            </w:tcBorders>
          </w:tcPr>
          <w:p w14:paraId="111C4BA5" w14:textId="3BCA856C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2.5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058EC393" w14:textId="79C05C86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noProof/>
                <w:sz w:val="24"/>
                <w:szCs w:val="24"/>
              </w:rPr>
              <w:drawing>
                <wp:inline distT="0" distB="0" distL="0" distR="0" wp14:anchorId="63AA85D3" wp14:editId="6272ABA0">
                  <wp:extent cx="1239423" cy="188344"/>
                  <wp:effectExtent l="0" t="0" r="0" b="254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111" cy="204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50F18E95" w14:textId="75D1FCD9" w:rsidR="00A567A8" w:rsidRPr="008525F1" w:rsidRDefault="00716D51" w:rsidP="00A567A8">
            <w:pPr>
              <w:rPr>
                <w:sz w:val="24"/>
                <w:szCs w:val="24"/>
              </w:rPr>
            </w:pPr>
            <w:bookmarkStart w:id="5" w:name="OLE_LINK1"/>
            <w:r w:rsidRPr="008525F1">
              <w:rPr>
                <w:rFonts w:hint="eastAsia"/>
                <w:sz w:val="24"/>
                <w:szCs w:val="24"/>
              </w:rPr>
              <w:t>3.72</w:t>
            </w:r>
            <w:bookmarkEnd w:id="5"/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5DF7BC19" w14:textId="36876F90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2</w:t>
            </w:r>
            <w:r w:rsidRPr="008525F1">
              <w:rPr>
                <w:sz w:val="24"/>
                <w:szCs w:val="24"/>
              </w:rPr>
              <w:t>.05E-17*</w:t>
            </w:r>
            <w:proofErr w:type="spellStart"/>
            <w:r w:rsidRPr="008525F1">
              <w:rPr>
                <w:sz w:val="24"/>
                <w:szCs w:val="24"/>
              </w:rPr>
              <w:t>Te</w:t>
            </w:r>
            <w:proofErr w:type="spellEnd"/>
            <w:r w:rsidRPr="008525F1">
              <w:rPr>
                <w:sz w:val="24"/>
                <w:szCs w:val="24"/>
              </w:rPr>
              <w:t>^(-1.</w:t>
            </w:r>
            <w:proofErr w:type="gramStart"/>
            <w:r w:rsidRPr="008525F1">
              <w:rPr>
                <w:sz w:val="24"/>
                <w:szCs w:val="24"/>
              </w:rPr>
              <w:t>04)*</w:t>
            </w:r>
            <w:proofErr w:type="gramEnd"/>
            <w:r w:rsidRPr="008525F1">
              <w:rPr>
                <w:sz w:val="24"/>
                <w:szCs w:val="24"/>
              </w:rPr>
              <w:t>exp(-9.04/</w:t>
            </w:r>
            <w:proofErr w:type="spellStart"/>
            <w:r w:rsidRPr="008525F1">
              <w:rPr>
                <w:sz w:val="24"/>
                <w:szCs w:val="24"/>
              </w:rPr>
              <w:t>Te</w:t>
            </w:r>
            <w:proofErr w:type="spellEnd"/>
            <w:r w:rsidRPr="008525F1">
              <w:rPr>
                <w:sz w:val="24"/>
                <w:szCs w:val="24"/>
              </w:rPr>
              <w:t>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03F80059" w14:textId="04CFABF3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3C49CC" w:rsidRPr="008525F1" w14:paraId="43DC5542" w14:textId="77777777" w:rsidTr="00CE3ACD">
        <w:tc>
          <w:tcPr>
            <w:tcW w:w="993" w:type="dxa"/>
            <w:tcBorders>
              <w:top w:val="nil"/>
              <w:bottom w:val="nil"/>
            </w:tcBorders>
          </w:tcPr>
          <w:p w14:paraId="305F3C8B" w14:textId="77777777" w:rsidR="003C49CC" w:rsidRPr="008525F1" w:rsidRDefault="003C49CC" w:rsidP="00A567A8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50A26461" w14:textId="77777777" w:rsidR="003C49CC" w:rsidRPr="008525F1" w:rsidRDefault="003C49CC" w:rsidP="00A567A8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00F1CCD0" w14:textId="77777777" w:rsidR="003C49CC" w:rsidRPr="008525F1" w:rsidRDefault="003C49CC" w:rsidP="00A567A8">
            <w:pPr>
              <w:rPr>
                <w:sz w:val="24"/>
                <w:szCs w:val="24"/>
              </w:rPr>
            </w:pP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574AE66F" w14:textId="5F4FEB43" w:rsidR="003C49CC" w:rsidRPr="008525F1" w:rsidRDefault="003C49CC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Janev2003</w:t>
            </w:r>
            <w:r w:rsidRPr="008525F1">
              <w:rPr>
                <w:rFonts w:hint="eastAsia"/>
                <w:sz w:val="24"/>
                <w:szCs w:val="24"/>
              </w:rPr>
              <w:t>表达式</w:t>
            </w:r>
            <w:r w:rsidR="000944DC" w:rsidRPr="008525F1">
              <w:rPr>
                <w:rFonts w:hint="eastAsia"/>
                <w:sz w:val="24"/>
                <w:szCs w:val="24"/>
              </w:rPr>
              <w:t>，使用其截面的表达式而非速率表达式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6F7703DE" w14:textId="77777777" w:rsidR="003C49CC" w:rsidRPr="008525F1" w:rsidRDefault="003C49CC" w:rsidP="00A567A8">
            <w:pPr>
              <w:rPr>
                <w:sz w:val="24"/>
                <w:szCs w:val="24"/>
              </w:rPr>
            </w:pPr>
          </w:p>
        </w:tc>
      </w:tr>
      <w:tr w:rsidR="00A567A8" w:rsidRPr="008525F1" w14:paraId="74961E78" w14:textId="77777777" w:rsidTr="00F936B3">
        <w:tc>
          <w:tcPr>
            <w:tcW w:w="993" w:type="dxa"/>
            <w:tcBorders>
              <w:top w:val="nil"/>
              <w:bottom w:val="nil"/>
            </w:tcBorders>
          </w:tcPr>
          <w:p w14:paraId="3F54029F" w14:textId="00EA643E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2.6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14F56701" w14:textId="4A5D741B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noProof/>
                <w:sz w:val="24"/>
                <w:szCs w:val="24"/>
              </w:rPr>
              <w:drawing>
                <wp:inline distT="0" distB="0" distL="0" distR="0" wp14:anchorId="7E3C1A81" wp14:editId="15F428D0">
                  <wp:extent cx="2231829" cy="184885"/>
                  <wp:effectExtent l="0" t="0" r="0" b="571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5970" cy="253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257D51A7" w14:textId="2D4196C1" w:rsidR="00A567A8" w:rsidRPr="008525F1" w:rsidRDefault="00CA2E09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14.68</w:t>
            </w: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53B247A9" w14:textId="77777777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79740FFC" w14:textId="37146080" w:rsidR="00A567A8" w:rsidRPr="008525F1" w:rsidRDefault="005E515D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 xml:space="preserve"> </w:t>
            </w:r>
            <w:r w:rsidRPr="008525F1">
              <w:rPr>
                <w:rFonts w:hint="eastAsia"/>
                <w:sz w:val="24"/>
                <w:szCs w:val="24"/>
              </w:rPr>
              <w:t>建议使用</w:t>
            </w:r>
            <w:proofErr w:type="spellStart"/>
            <w:r w:rsidRPr="008525F1">
              <w:rPr>
                <w:rFonts w:hint="eastAsia"/>
                <w:sz w:val="24"/>
                <w:szCs w:val="24"/>
              </w:rPr>
              <w:t>Swada</w:t>
            </w:r>
            <w:proofErr w:type="spellEnd"/>
          </w:p>
        </w:tc>
      </w:tr>
      <w:tr w:rsidR="00A567A8" w:rsidRPr="008525F1" w14:paraId="51BFF7CE" w14:textId="77777777" w:rsidTr="00666D1D"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195DEC27" w14:textId="77777777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4339604C" w14:textId="77777777" w:rsidR="00A567A8" w:rsidRPr="008525F1" w:rsidRDefault="00A567A8" w:rsidP="00A567A8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bottom w:val="single" w:sz="4" w:space="0" w:color="auto"/>
            </w:tcBorders>
          </w:tcPr>
          <w:p w14:paraId="0B300C12" w14:textId="61437947" w:rsidR="00A567A8" w:rsidRPr="008525F1" w:rsidRDefault="00CA2E09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17.22</w:t>
            </w:r>
          </w:p>
        </w:tc>
        <w:tc>
          <w:tcPr>
            <w:tcW w:w="3545" w:type="dxa"/>
            <w:tcBorders>
              <w:top w:val="nil"/>
              <w:bottom w:val="single" w:sz="4" w:space="0" w:color="auto"/>
            </w:tcBorders>
          </w:tcPr>
          <w:p w14:paraId="4D4BB474" w14:textId="36E7E26F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n</w:t>
            </w:r>
            <w:r w:rsidRPr="008525F1">
              <w:rPr>
                <w:sz w:val="24"/>
                <w:szCs w:val="24"/>
              </w:rPr>
              <w:t>=</w:t>
            </w:r>
            <w:proofErr w:type="gramStart"/>
            <w:r w:rsidRPr="008525F1">
              <w:rPr>
                <w:sz w:val="24"/>
                <w:szCs w:val="24"/>
              </w:rPr>
              <w:t>3  3</w:t>
            </w:r>
            <w:proofErr w:type="gramEnd"/>
            <w:r w:rsidRPr="008525F1">
              <w:rPr>
                <w:sz w:val="24"/>
                <w:szCs w:val="24"/>
              </w:rPr>
              <w:t>.74E-16*exp(-18/</w:t>
            </w:r>
            <w:proofErr w:type="spellStart"/>
            <w:r w:rsidRPr="008525F1">
              <w:rPr>
                <w:sz w:val="24"/>
                <w:szCs w:val="24"/>
              </w:rPr>
              <w:t>Te</w:t>
            </w:r>
            <w:proofErr w:type="spellEnd"/>
            <w:r w:rsidRPr="008525F1">
              <w:rPr>
                <w:sz w:val="24"/>
                <w:szCs w:val="24"/>
              </w:rPr>
              <w:t>)</w:t>
            </w:r>
          </w:p>
        </w:tc>
        <w:tc>
          <w:tcPr>
            <w:tcW w:w="4961" w:type="dxa"/>
            <w:tcBorders>
              <w:top w:val="nil"/>
              <w:bottom w:val="single" w:sz="4" w:space="0" w:color="auto"/>
            </w:tcBorders>
          </w:tcPr>
          <w:p w14:paraId="6C569C88" w14:textId="78E67E8F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A567A8" w:rsidRPr="008525F1" w14:paraId="76990F27" w14:textId="77777777" w:rsidTr="00666D1D"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157E493B" w14:textId="27710CFC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3.1</w:t>
            </w:r>
          </w:p>
        </w:tc>
        <w:tc>
          <w:tcPr>
            <w:tcW w:w="3969" w:type="dxa"/>
            <w:tcBorders>
              <w:top w:val="single" w:sz="4" w:space="0" w:color="auto"/>
              <w:bottom w:val="nil"/>
            </w:tcBorders>
          </w:tcPr>
          <w:p w14:paraId="28CC1335" w14:textId="28C2B788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noProof/>
                <w:sz w:val="24"/>
                <w:szCs w:val="24"/>
              </w:rPr>
              <w:drawing>
                <wp:inline distT="0" distB="0" distL="0" distR="0" wp14:anchorId="51079EDE" wp14:editId="369B8D2C">
                  <wp:extent cx="1451773" cy="167734"/>
                  <wp:effectExtent l="0" t="0" r="0" b="381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3892" cy="179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  <w:tcBorders>
              <w:top w:val="single" w:sz="4" w:space="0" w:color="auto"/>
              <w:bottom w:val="nil"/>
            </w:tcBorders>
          </w:tcPr>
          <w:p w14:paraId="3809A9A0" w14:textId="292BDB96" w:rsidR="00A567A8" w:rsidRPr="008525F1" w:rsidRDefault="000951AD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2.4</w:t>
            </w:r>
          </w:p>
        </w:tc>
        <w:tc>
          <w:tcPr>
            <w:tcW w:w="3545" w:type="dxa"/>
            <w:tcBorders>
              <w:top w:val="single" w:sz="4" w:space="0" w:color="auto"/>
              <w:bottom w:val="nil"/>
            </w:tcBorders>
          </w:tcPr>
          <w:p w14:paraId="65BD4301" w14:textId="4F2C3EA5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1</w:t>
            </w:r>
            <w:r w:rsidRPr="008525F1">
              <w:rPr>
                <w:sz w:val="24"/>
                <w:szCs w:val="24"/>
              </w:rPr>
              <w:t>.45E-13*exp(-1.97/</w:t>
            </w:r>
            <w:proofErr w:type="spellStart"/>
            <w:r w:rsidRPr="008525F1">
              <w:rPr>
                <w:sz w:val="24"/>
                <w:szCs w:val="24"/>
              </w:rPr>
              <w:t>Te</w:t>
            </w:r>
            <w:proofErr w:type="spellEnd"/>
            <w:r w:rsidRPr="008525F1">
              <w:rPr>
                <w:sz w:val="24"/>
                <w:szCs w:val="24"/>
              </w:rPr>
              <w:t>)</w:t>
            </w:r>
          </w:p>
        </w:tc>
        <w:tc>
          <w:tcPr>
            <w:tcW w:w="4961" w:type="dxa"/>
            <w:tcBorders>
              <w:top w:val="single" w:sz="4" w:space="0" w:color="auto"/>
              <w:bottom w:val="nil"/>
            </w:tcBorders>
          </w:tcPr>
          <w:p w14:paraId="28C05C13" w14:textId="6BB43E82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2</w:t>
            </w:r>
            <w:r w:rsidR="00C87BA7" w:rsidRPr="008525F1">
              <w:rPr>
                <w:sz w:val="24"/>
                <w:szCs w:val="24"/>
              </w:rPr>
              <w:t xml:space="preserve"> </w:t>
            </w:r>
            <w:r w:rsidR="00C87BA7" w:rsidRPr="008525F1">
              <w:rPr>
                <w:rFonts w:hint="eastAsia"/>
                <w:sz w:val="24"/>
                <w:szCs w:val="24"/>
              </w:rPr>
              <w:t>和</w:t>
            </w:r>
            <w:r w:rsidR="00C87BA7" w:rsidRPr="008525F1">
              <w:rPr>
                <w:rFonts w:hint="eastAsia"/>
                <w:sz w:val="24"/>
                <w:szCs w:val="24"/>
              </w:rPr>
              <w:t>Janev1989</w:t>
            </w:r>
            <w:r w:rsidR="00C87BA7" w:rsidRPr="008525F1">
              <w:rPr>
                <w:rFonts w:hint="eastAsia"/>
                <w:sz w:val="24"/>
                <w:szCs w:val="24"/>
              </w:rPr>
              <w:t>很接近，建议使用</w:t>
            </w:r>
          </w:p>
        </w:tc>
      </w:tr>
      <w:tr w:rsidR="00A567A8" w:rsidRPr="008525F1" w14:paraId="471E89C2" w14:textId="77777777" w:rsidTr="00666D1D">
        <w:tc>
          <w:tcPr>
            <w:tcW w:w="993" w:type="dxa"/>
            <w:tcBorders>
              <w:top w:val="nil"/>
              <w:bottom w:val="nil"/>
            </w:tcBorders>
          </w:tcPr>
          <w:p w14:paraId="17834517" w14:textId="77777777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21FE4C30" w14:textId="77777777" w:rsidR="00A567A8" w:rsidRPr="008525F1" w:rsidRDefault="00A567A8" w:rsidP="00A567A8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33BD9632" w14:textId="77777777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0B37BDF4" w14:textId="4953C1BD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1</w:t>
            </w:r>
            <w:r w:rsidRPr="008525F1">
              <w:rPr>
                <w:sz w:val="24"/>
                <w:szCs w:val="24"/>
              </w:rPr>
              <w:t>.88E-13*</w:t>
            </w:r>
            <w:proofErr w:type="spellStart"/>
            <w:r w:rsidRPr="008525F1">
              <w:rPr>
                <w:rFonts w:hint="eastAsia"/>
                <w:sz w:val="24"/>
                <w:szCs w:val="24"/>
              </w:rPr>
              <w:t>Te</w:t>
            </w:r>
            <w:proofErr w:type="spellEnd"/>
            <w:r w:rsidRPr="008525F1">
              <w:rPr>
                <w:rFonts w:hint="eastAsia"/>
                <w:sz w:val="24"/>
                <w:szCs w:val="24"/>
              </w:rPr>
              <w:t>^</w:t>
            </w:r>
            <w:r w:rsidRPr="008525F1">
              <w:rPr>
                <w:sz w:val="24"/>
                <w:szCs w:val="24"/>
              </w:rPr>
              <w:t>(-0.</w:t>
            </w:r>
            <w:proofErr w:type="gramStart"/>
            <w:r w:rsidRPr="008525F1">
              <w:rPr>
                <w:sz w:val="24"/>
                <w:szCs w:val="24"/>
              </w:rPr>
              <w:t>39)*</w:t>
            </w:r>
            <w:proofErr w:type="gramEnd"/>
            <w:r w:rsidRPr="008525F1">
              <w:rPr>
                <w:sz w:val="24"/>
                <w:szCs w:val="24"/>
              </w:rPr>
              <w:t>exp(-28.82/</w:t>
            </w:r>
            <w:proofErr w:type="spellStart"/>
            <w:r w:rsidRPr="008525F1">
              <w:rPr>
                <w:sz w:val="24"/>
                <w:szCs w:val="24"/>
              </w:rPr>
              <w:t>Te</w:t>
            </w:r>
            <w:proofErr w:type="spellEnd"/>
            <w:r w:rsidRPr="008525F1">
              <w:rPr>
                <w:sz w:val="24"/>
                <w:szCs w:val="24"/>
              </w:rPr>
              <w:t>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747EFF8C" w14:textId="4EF55D55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5</w:t>
            </w:r>
            <w:r w:rsidR="00C87BA7" w:rsidRPr="008525F1">
              <w:rPr>
                <w:sz w:val="24"/>
                <w:szCs w:val="24"/>
              </w:rPr>
              <w:t xml:space="preserve"> </w:t>
            </w:r>
            <w:r w:rsidR="00C87BA7" w:rsidRPr="008525F1">
              <w:rPr>
                <w:rFonts w:hint="eastAsia"/>
                <w:sz w:val="24"/>
                <w:szCs w:val="24"/>
              </w:rPr>
              <w:t>比</w:t>
            </w:r>
            <w:r w:rsidR="00C87BA7" w:rsidRPr="008525F1">
              <w:rPr>
                <w:rFonts w:hint="eastAsia"/>
                <w:sz w:val="24"/>
                <w:szCs w:val="24"/>
              </w:rPr>
              <w:t>Janev1989</w:t>
            </w:r>
            <w:r w:rsidR="00C87BA7" w:rsidRPr="008525F1">
              <w:rPr>
                <w:rFonts w:hint="eastAsia"/>
                <w:sz w:val="24"/>
                <w:szCs w:val="24"/>
              </w:rPr>
              <w:t>小</w:t>
            </w:r>
            <w:r w:rsidR="00AE7E47" w:rsidRPr="008525F1">
              <w:rPr>
                <w:rFonts w:hint="eastAsia"/>
                <w:sz w:val="24"/>
                <w:szCs w:val="24"/>
              </w:rPr>
              <w:t>2</w:t>
            </w:r>
            <w:r w:rsidR="00AE7E47" w:rsidRPr="008525F1">
              <w:rPr>
                <w:rFonts w:hint="eastAsia"/>
                <w:sz w:val="24"/>
                <w:szCs w:val="24"/>
              </w:rPr>
              <w:t>个数量级</w:t>
            </w:r>
          </w:p>
        </w:tc>
      </w:tr>
      <w:tr w:rsidR="00A567A8" w:rsidRPr="008525F1" w14:paraId="5CF61B5B" w14:textId="77777777" w:rsidTr="00CE3ACD">
        <w:tc>
          <w:tcPr>
            <w:tcW w:w="993" w:type="dxa"/>
            <w:tcBorders>
              <w:top w:val="nil"/>
              <w:bottom w:val="nil"/>
            </w:tcBorders>
          </w:tcPr>
          <w:p w14:paraId="060E189E" w14:textId="401A9C89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3.2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5D3108E" w14:textId="43482B42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noProof/>
                <w:sz w:val="24"/>
                <w:szCs w:val="24"/>
              </w:rPr>
              <w:drawing>
                <wp:inline distT="0" distB="0" distL="0" distR="0" wp14:anchorId="42B04FA1" wp14:editId="38503C6C">
                  <wp:extent cx="1811466" cy="167728"/>
                  <wp:effectExtent l="0" t="0" r="0" b="381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5136" cy="177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6D2F0966" w14:textId="33849CAC" w:rsidR="00A567A8" w:rsidRPr="008525F1" w:rsidRDefault="00790E55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14.4</w:t>
            </w: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40888AE3" w14:textId="77777777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5144F19E" w14:textId="4630B66F" w:rsidR="00A567A8" w:rsidRPr="008525F1" w:rsidRDefault="00790E55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建议使用</w:t>
            </w:r>
            <w:r w:rsidRPr="008525F1">
              <w:rPr>
                <w:rFonts w:hint="eastAsia"/>
                <w:sz w:val="24"/>
                <w:szCs w:val="24"/>
              </w:rPr>
              <w:t>Janev2003</w:t>
            </w:r>
          </w:p>
        </w:tc>
      </w:tr>
      <w:tr w:rsidR="00911942" w:rsidRPr="008525F1" w14:paraId="09E5D32C" w14:textId="77777777" w:rsidTr="00CE3ACD">
        <w:tc>
          <w:tcPr>
            <w:tcW w:w="993" w:type="dxa"/>
            <w:tcBorders>
              <w:top w:val="nil"/>
              <w:bottom w:val="nil"/>
            </w:tcBorders>
          </w:tcPr>
          <w:p w14:paraId="2EDBEA08" w14:textId="77777777" w:rsidR="00911942" w:rsidRPr="008525F1" w:rsidRDefault="00911942" w:rsidP="00A567A8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45ADFB90" w14:textId="77777777" w:rsidR="00911942" w:rsidRPr="008525F1" w:rsidRDefault="00911942" w:rsidP="00A567A8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3E98A82B" w14:textId="77777777" w:rsidR="00911942" w:rsidRPr="008525F1" w:rsidRDefault="00911942" w:rsidP="00A567A8">
            <w:pPr>
              <w:rPr>
                <w:sz w:val="24"/>
                <w:szCs w:val="24"/>
              </w:rPr>
            </w:pP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01783FD5" w14:textId="77777777" w:rsidR="00911942" w:rsidRPr="008525F1" w:rsidRDefault="00911942" w:rsidP="00A567A8">
            <w:pPr>
              <w:rPr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7D35896B" w14:textId="37CC57A8" w:rsidR="00911942" w:rsidRPr="008525F1" w:rsidRDefault="00911942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建议加上解离复合过程</w:t>
            </w:r>
          </w:p>
        </w:tc>
      </w:tr>
      <w:tr w:rsidR="00911942" w:rsidRPr="008525F1" w14:paraId="30BE1569" w14:textId="77777777" w:rsidTr="00CE3ACD">
        <w:tc>
          <w:tcPr>
            <w:tcW w:w="993" w:type="dxa"/>
            <w:tcBorders>
              <w:top w:val="nil"/>
              <w:bottom w:val="nil"/>
            </w:tcBorders>
          </w:tcPr>
          <w:p w14:paraId="1605E4D9" w14:textId="77777777" w:rsidR="00911942" w:rsidRPr="008525F1" w:rsidRDefault="00911942" w:rsidP="00A567A8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7B2917FE" w14:textId="77777777" w:rsidR="00911942" w:rsidRPr="008525F1" w:rsidRDefault="00911942" w:rsidP="00A567A8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728A7032" w14:textId="77777777" w:rsidR="00911942" w:rsidRPr="008525F1" w:rsidRDefault="00911942" w:rsidP="00A567A8">
            <w:pPr>
              <w:rPr>
                <w:sz w:val="24"/>
                <w:szCs w:val="24"/>
              </w:rPr>
            </w:pP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43FF10FF" w14:textId="77777777" w:rsidR="00911942" w:rsidRPr="008525F1" w:rsidRDefault="00911942" w:rsidP="00A567A8">
            <w:pPr>
              <w:rPr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2B3BD098" w14:textId="77777777" w:rsidR="00911942" w:rsidRPr="008525F1" w:rsidRDefault="00911942" w:rsidP="00A567A8">
            <w:pPr>
              <w:rPr>
                <w:sz w:val="24"/>
                <w:szCs w:val="24"/>
              </w:rPr>
            </w:pPr>
          </w:p>
        </w:tc>
      </w:tr>
      <w:tr w:rsidR="00A567A8" w:rsidRPr="008525F1" w14:paraId="12F1AA11" w14:textId="77777777" w:rsidTr="00C40620">
        <w:tc>
          <w:tcPr>
            <w:tcW w:w="993" w:type="dxa"/>
            <w:tcBorders>
              <w:top w:val="nil"/>
              <w:bottom w:val="nil"/>
            </w:tcBorders>
          </w:tcPr>
          <w:p w14:paraId="2C53F07B" w14:textId="615DAD00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3.3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2B3D7441" w14:textId="0FC3F14B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noProof/>
                <w:sz w:val="24"/>
                <w:szCs w:val="24"/>
              </w:rPr>
              <w:drawing>
                <wp:inline distT="0" distB="0" distL="0" distR="0" wp14:anchorId="6B0C7148" wp14:editId="08CF0BEB">
                  <wp:extent cx="1031240" cy="192156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413" cy="202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6FA1A5B8" w14:textId="2799FC8E" w:rsidR="00A567A8" w:rsidRPr="008525F1" w:rsidRDefault="000951AD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0.01</w:t>
            </w: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275F8852" w14:textId="5EE13E88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sz w:val="24"/>
                <w:szCs w:val="24"/>
              </w:rPr>
              <w:t>5.3</w:t>
            </w:r>
            <w:r w:rsidRPr="008525F1">
              <w:rPr>
                <w:rFonts w:hint="eastAsia"/>
                <w:sz w:val="24"/>
                <w:szCs w:val="24"/>
              </w:rPr>
              <w:t>E</w:t>
            </w:r>
            <w:r w:rsidRPr="008525F1">
              <w:rPr>
                <w:sz w:val="24"/>
                <w:szCs w:val="24"/>
              </w:rPr>
              <w:t>-8*</w:t>
            </w:r>
            <w:proofErr w:type="spellStart"/>
            <w:r w:rsidRPr="008525F1">
              <w:rPr>
                <w:sz w:val="24"/>
                <w:szCs w:val="24"/>
              </w:rPr>
              <w:t>Te</w:t>
            </w:r>
            <w:proofErr w:type="spellEnd"/>
            <w:r w:rsidRPr="008525F1">
              <w:rPr>
                <w:sz w:val="24"/>
                <w:szCs w:val="24"/>
              </w:rPr>
              <w:t>^(</w:t>
            </w:r>
            <w:proofErr w:type="gramStart"/>
            <w:r w:rsidRPr="008525F1">
              <w:rPr>
                <w:sz w:val="24"/>
                <w:szCs w:val="24"/>
              </w:rPr>
              <w:t>0.5)*</w:t>
            </w:r>
            <w:proofErr w:type="gramEnd"/>
            <w:r w:rsidRPr="008525F1">
              <w:rPr>
                <w:sz w:val="24"/>
                <w:szCs w:val="24"/>
              </w:rPr>
              <w:t>exp(0/</w:t>
            </w:r>
            <w:proofErr w:type="spellStart"/>
            <w:r w:rsidRPr="008525F1">
              <w:rPr>
                <w:sz w:val="24"/>
                <w:szCs w:val="24"/>
              </w:rPr>
              <w:t>Te</w:t>
            </w:r>
            <w:proofErr w:type="spellEnd"/>
            <w:r w:rsidRPr="008525F1">
              <w:rPr>
                <w:sz w:val="24"/>
                <w:szCs w:val="24"/>
              </w:rPr>
              <w:t>)*1E-6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16FD6AAA" w14:textId="0E6844E4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A567A8" w:rsidRPr="008525F1" w14:paraId="6E37965F" w14:textId="77777777" w:rsidTr="00C40620">
        <w:tc>
          <w:tcPr>
            <w:tcW w:w="993" w:type="dxa"/>
            <w:tcBorders>
              <w:top w:val="nil"/>
              <w:bottom w:val="nil"/>
            </w:tcBorders>
          </w:tcPr>
          <w:p w14:paraId="437543FB" w14:textId="77777777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04BDC8EE" w14:textId="77777777" w:rsidR="00A567A8" w:rsidRPr="008525F1" w:rsidRDefault="00A567A8" w:rsidP="00A567A8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7FD216A4" w14:textId="77777777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39BB9D05" w14:textId="612FA36A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2</w:t>
            </w:r>
            <w:r w:rsidRPr="008525F1">
              <w:rPr>
                <w:sz w:val="24"/>
                <w:szCs w:val="24"/>
              </w:rPr>
              <w:t>.35E-14*</w:t>
            </w:r>
            <w:proofErr w:type="spellStart"/>
            <w:r w:rsidRPr="008525F1">
              <w:rPr>
                <w:sz w:val="24"/>
                <w:szCs w:val="24"/>
              </w:rPr>
              <w:t>Te</w:t>
            </w:r>
            <w:proofErr w:type="spellEnd"/>
            <w:proofErr w:type="gramStart"/>
            <w:r w:rsidRPr="008525F1">
              <w:rPr>
                <w:sz w:val="24"/>
                <w:szCs w:val="24"/>
              </w:rPr>
              <w:t>^(</w:t>
            </w:r>
            <w:proofErr w:type="gramEnd"/>
            <w:r w:rsidRPr="008525F1">
              <w:rPr>
                <w:sz w:val="24"/>
                <w:szCs w:val="24"/>
              </w:rPr>
              <w:t>0.4)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6D83A400" w14:textId="55E4B0FE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5</w:t>
            </w:r>
            <w:r w:rsidR="00810943" w:rsidRPr="008525F1">
              <w:rPr>
                <w:sz w:val="24"/>
                <w:szCs w:val="24"/>
              </w:rPr>
              <w:t xml:space="preserve"> </w:t>
            </w:r>
            <w:r w:rsidR="00810943" w:rsidRPr="008525F1">
              <w:rPr>
                <w:rFonts w:hint="eastAsia"/>
                <w:sz w:val="24"/>
                <w:szCs w:val="24"/>
              </w:rPr>
              <w:t>用</w:t>
            </w:r>
          </w:p>
        </w:tc>
      </w:tr>
      <w:tr w:rsidR="00A567A8" w:rsidRPr="008525F1" w14:paraId="1CE4BE61" w14:textId="77777777" w:rsidTr="00EB5097">
        <w:tc>
          <w:tcPr>
            <w:tcW w:w="993" w:type="dxa"/>
            <w:tcBorders>
              <w:top w:val="nil"/>
              <w:bottom w:val="nil"/>
            </w:tcBorders>
          </w:tcPr>
          <w:p w14:paraId="7651D5B4" w14:textId="77777777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3C805F2A" w14:textId="77777777" w:rsidR="00A567A8" w:rsidRPr="008525F1" w:rsidRDefault="00A567A8" w:rsidP="00A567A8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23CFA301" w14:textId="77777777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6FAD218C" w14:textId="538851A6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3</w:t>
            </w:r>
            <w:r w:rsidRPr="008525F1">
              <w:rPr>
                <w:sz w:val="24"/>
                <w:szCs w:val="24"/>
              </w:rPr>
              <w:t>E-8</w:t>
            </w:r>
            <w:r w:rsidRPr="008525F1">
              <w:rPr>
                <w:rFonts w:hint="eastAsia"/>
                <w:sz w:val="24"/>
                <w:szCs w:val="24"/>
              </w:rPr>
              <w:t>*</w:t>
            </w:r>
            <w:r w:rsidRPr="008525F1">
              <w:rPr>
                <w:sz w:val="24"/>
                <w:szCs w:val="24"/>
              </w:rPr>
              <w:t>(300/</w:t>
            </w:r>
            <w:proofErr w:type="spellStart"/>
            <w:proofErr w:type="gramStart"/>
            <w:r w:rsidRPr="008525F1">
              <w:rPr>
                <w:rFonts w:hint="eastAsia"/>
                <w:sz w:val="24"/>
                <w:szCs w:val="24"/>
              </w:rPr>
              <w:t>Te</w:t>
            </w:r>
            <w:proofErr w:type="spellEnd"/>
            <w:r w:rsidRPr="008525F1">
              <w:rPr>
                <w:sz w:val="24"/>
                <w:szCs w:val="24"/>
              </w:rPr>
              <w:t>)</w:t>
            </w:r>
            <w:r w:rsidRPr="008525F1">
              <w:rPr>
                <w:rFonts w:hint="eastAsia"/>
                <w:sz w:val="24"/>
                <w:szCs w:val="24"/>
              </w:rPr>
              <w:t>^</w:t>
            </w:r>
            <w:proofErr w:type="gramEnd"/>
            <w:r w:rsidRPr="008525F1">
              <w:rPr>
                <w:rFonts w:hint="eastAsia"/>
                <w:sz w:val="24"/>
                <w:szCs w:val="24"/>
              </w:rPr>
              <w:t>0.5</w:t>
            </w:r>
            <w:r w:rsidRPr="008525F1">
              <w:rPr>
                <w:sz w:val="24"/>
                <w:szCs w:val="24"/>
              </w:rPr>
              <w:t>*1E-6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5FECDCF0" w14:textId="2FB14052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EB5097" w:rsidRPr="008525F1" w14:paraId="1DFE3CBD" w14:textId="77777777" w:rsidTr="00EB5097">
        <w:tc>
          <w:tcPr>
            <w:tcW w:w="993" w:type="dxa"/>
            <w:tcBorders>
              <w:top w:val="nil"/>
              <w:bottom w:val="nil"/>
            </w:tcBorders>
          </w:tcPr>
          <w:p w14:paraId="309223F6" w14:textId="08F378EF" w:rsidR="00EB5097" w:rsidRPr="008525F1" w:rsidRDefault="00EB5097" w:rsidP="00A567A8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717A539B" w14:textId="77777777" w:rsidR="00EB5097" w:rsidRPr="008525F1" w:rsidRDefault="00EB5097" w:rsidP="00A567A8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7CE646D5" w14:textId="77777777" w:rsidR="00EB5097" w:rsidRPr="008525F1" w:rsidRDefault="00EB5097" w:rsidP="00A567A8">
            <w:pPr>
              <w:rPr>
                <w:sz w:val="24"/>
                <w:szCs w:val="24"/>
              </w:rPr>
            </w:pP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29385E61" w14:textId="434D1F84" w:rsidR="00EB5097" w:rsidRPr="008525F1" w:rsidRDefault="00EB5097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n=2</w:t>
            </w:r>
            <w:r w:rsidRPr="008525F1">
              <w:rPr>
                <w:sz w:val="24"/>
                <w:szCs w:val="24"/>
              </w:rPr>
              <w:t xml:space="preserve"> Janev1989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72897299" w14:textId="77777777" w:rsidR="00EB5097" w:rsidRPr="008525F1" w:rsidRDefault="00EB5097" w:rsidP="00A567A8">
            <w:pPr>
              <w:rPr>
                <w:sz w:val="24"/>
                <w:szCs w:val="24"/>
              </w:rPr>
            </w:pPr>
          </w:p>
        </w:tc>
      </w:tr>
      <w:tr w:rsidR="00EB5097" w:rsidRPr="008525F1" w14:paraId="7AB40929" w14:textId="77777777" w:rsidTr="00CE3ACD"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3A47A0F7" w14:textId="77777777" w:rsidR="00EB5097" w:rsidRPr="008525F1" w:rsidRDefault="00EB5097" w:rsidP="00A567A8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68F70523" w14:textId="77777777" w:rsidR="00EB5097" w:rsidRPr="008525F1" w:rsidRDefault="00EB5097" w:rsidP="00A567A8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bottom w:val="single" w:sz="4" w:space="0" w:color="auto"/>
            </w:tcBorders>
          </w:tcPr>
          <w:p w14:paraId="678CEEA6" w14:textId="77777777" w:rsidR="00EB5097" w:rsidRPr="008525F1" w:rsidRDefault="00EB5097" w:rsidP="00A567A8">
            <w:pPr>
              <w:rPr>
                <w:sz w:val="24"/>
                <w:szCs w:val="24"/>
              </w:rPr>
            </w:pPr>
          </w:p>
        </w:tc>
        <w:tc>
          <w:tcPr>
            <w:tcW w:w="3545" w:type="dxa"/>
            <w:tcBorders>
              <w:top w:val="nil"/>
              <w:bottom w:val="single" w:sz="4" w:space="0" w:color="auto"/>
            </w:tcBorders>
          </w:tcPr>
          <w:p w14:paraId="24AC3577" w14:textId="1E9A5139" w:rsidR="00EB5097" w:rsidRPr="008525F1" w:rsidRDefault="00EB5097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n=3</w:t>
            </w:r>
            <w:r w:rsidRPr="008525F1">
              <w:rPr>
                <w:sz w:val="24"/>
                <w:szCs w:val="24"/>
              </w:rPr>
              <w:t xml:space="preserve"> Janev1989</w:t>
            </w:r>
          </w:p>
        </w:tc>
        <w:tc>
          <w:tcPr>
            <w:tcW w:w="4961" w:type="dxa"/>
            <w:tcBorders>
              <w:top w:val="nil"/>
              <w:bottom w:val="single" w:sz="4" w:space="0" w:color="auto"/>
            </w:tcBorders>
          </w:tcPr>
          <w:p w14:paraId="7D8BE3ED" w14:textId="77777777" w:rsidR="00EB5097" w:rsidRPr="008525F1" w:rsidRDefault="00EB5097" w:rsidP="00A567A8">
            <w:pPr>
              <w:rPr>
                <w:sz w:val="24"/>
                <w:szCs w:val="24"/>
              </w:rPr>
            </w:pPr>
          </w:p>
        </w:tc>
      </w:tr>
      <w:tr w:rsidR="00A567A8" w:rsidRPr="008525F1" w14:paraId="260383EA" w14:textId="77777777" w:rsidTr="00CE3ACD"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11621A73" w14:textId="14610D25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4.1</w:t>
            </w:r>
          </w:p>
        </w:tc>
        <w:tc>
          <w:tcPr>
            <w:tcW w:w="3969" w:type="dxa"/>
            <w:tcBorders>
              <w:top w:val="single" w:sz="4" w:space="0" w:color="auto"/>
              <w:bottom w:val="nil"/>
            </w:tcBorders>
          </w:tcPr>
          <w:p w14:paraId="7B9D75A1" w14:textId="05112297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noProof/>
                <w:sz w:val="24"/>
                <w:szCs w:val="24"/>
              </w:rPr>
              <w:drawing>
                <wp:inline distT="0" distB="0" distL="0" distR="0" wp14:anchorId="7D68BF30" wp14:editId="6DB74768">
                  <wp:extent cx="1238885" cy="182515"/>
                  <wp:effectExtent l="0" t="0" r="0" b="825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2268" cy="193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  <w:tcBorders>
              <w:top w:val="single" w:sz="4" w:space="0" w:color="auto"/>
              <w:bottom w:val="nil"/>
            </w:tcBorders>
          </w:tcPr>
          <w:p w14:paraId="62B6A91B" w14:textId="481E399C" w:rsidR="00A567A8" w:rsidRPr="008525F1" w:rsidRDefault="00261CFA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2.5</w:t>
            </w:r>
          </w:p>
        </w:tc>
        <w:tc>
          <w:tcPr>
            <w:tcW w:w="3545" w:type="dxa"/>
            <w:tcBorders>
              <w:top w:val="single" w:sz="4" w:space="0" w:color="auto"/>
              <w:bottom w:val="nil"/>
            </w:tcBorders>
          </w:tcPr>
          <w:p w14:paraId="14826852" w14:textId="41DF0F56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1</w:t>
            </w:r>
            <w:r w:rsidRPr="008525F1">
              <w:rPr>
                <w:sz w:val="24"/>
                <w:szCs w:val="24"/>
              </w:rPr>
              <w:t>.93E-16*Te(-1.</w:t>
            </w:r>
            <w:proofErr w:type="gramStart"/>
            <w:r w:rsidRPr="008525F1">
              <w:rPr>
                <w:sz w:val="24"/>
                <w:szCs w:val="24"/>
              </w:rPr>
              <w:t>07)*</w:t>
            </w:r>
            <w:proofErr w:type="gramEnd"/>
            <w:r w:rsidRPr="008525F1">
              <w:rPr>
                <w:sz w:val="24"/>
                <w:szCs w:val="24"/>
              </w:rPr>
              <w:t>exp(-2.7/Te)+2.59E-15*Te^(-1.27)*exp(-6.45/(Te+0.1))</w:t>
            </w:r>
          </w:p>
        </w:tc>
        <w:tc>
          <w:tcPr>
            <w:tcW w:w="4961" w:type="dxa"/>
            <w:tcBorders>
              <w:top w:val="single" w:sz="4" w:space="0" w:color="auto"/>
              <w:bottom w:val="nil"/>
            </w:tcBorders>
          </w:tcPr>
          <w:p w14:paraId="69E8E0C3" w14:textId="29BB00BA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5</w:t>
            </w:r>
            <w:r w:rsidR="009B3A65" w:rsidRPr="008525F1">
              <w:rPr>
                <w:sz w:val="24"/>
                <w:szCs w:val="24"/>
              </w:rPr>
              <w:t xml:space="preserve"> </w:t>
            </w:r>
            <w:r w:rsidR="009B3A65" w:rsidRPr="008525F1">
              <w:rPr>
                <w:rFonts w:hint="eastAsia"/>
                <w:sz w:val="24"/>
                <w:szCs w:val="24"/>
              </w:rPr>
              <w:t>阈值从文献</w:t>
            </w:r>
            <w:r w:rsidR="002F037A" w:rsidRPr="008525F1">
              <w:rPr>
                <w:sz w:val="24"/>
                <w:szCs w:val="24"/>
              </w:rPr>
              <w:t>7</w:t>
            </w:r>
            <w:proofErr w:type="gramStart"/>
            <w:r w:rsidR="009B3A65" w:rsidRPr="008525F1">
              <w:rPr>
                <w:rFonts w:hint="eastAsia"/>
                <w:sz w:val="24"/>
                <w:szCs w:val="24"/>
              </w:rPr>
              <w:t>估读</w:t>
            </w:r>
            <w:proofErr w:type="gramEnd"/>
          </w:p>
        </w:tc>
      </w:tr>
      <w:tr w:rsidR="00A567A8" w:rsidRPr="008525F1" w14:paraId="65BC6CBE" w14:textId="77777777" w:rsidTr="00CE3ACD">
        <w:tc>
          <w:tcPr>
            <w:tcW w:w="993" w:type="dxa"/>
            <w:tcBorders>
              <w:top w:val="nil"/>
              <w:bottom w:val="nil"/>
            </w:tcBorders>
          </w:tcPr>
          <w:p w14:paraId="4AD86B91" w14:textId="600AAB43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4.2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BA36F8B" w14:textId="7449C9F7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noProof/>
                <w:sz w:val="24"/>
                <w:szCs w:val="24"/>
              </w:rPr>
              <w:drawing>
                <wp:inline distT="0" distB="0" distL="0" distR="0" wp14:anchorId="4DD5EF9B" wp14:editId="4CC640DB">
                  <wp:extent cx="1451610" cy="158855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999" cy="168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77FB077A" w14:textId="13BD64B9" w:rsidR="00A567A8" w:rsidRPr="008525F1" w:rsidRDefault="00587294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745AC762" w14:textId="141BCCBC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1</w:t>
            </w:r>
            <w:r w:rsidRPr="008525F1">
              <w:rPr>
                <w:sz w:val="24"/>
                <w:szCs w:val="24"/>
              </w:rPr>
              <w:t>E-13</w:t>
            </w:r>
            <w:r w:rsidRPr="008525F1">
              <w:rPr>
                <w:rFonts w:hint="eastAsia"/>
                <w:sz w:val="24"/>
                <w:szCs w:val="24"/>
              </w:rPr>
              <w:t>*</w:t>
            </w:r>
            <w:proofErr w:type="spellStart"/>
            <w:r w:rsidRPr="008525F1">
              <w:rPr>
                <w:sz w:val="24"/>
                <w:szCs w:val="24"/>
              </w:rPr>
              <w:t>Te</w:t>
            </w:r>
            <w:proofErr w:type="spellEnd"/>
            <w:r w:rsidRPr="008525F1">
              <w:rPr>
                <w:sz w:val="24"/>
                <w:szCs w:val="24"/>
              </w:rPr>
              <w:t>^(</w:t>
            </w:r>
            <w:proofErr w:type="gramStart"/>
            <w:r w:rsidRPr="008525F1">
              <w:rPr>
                <w:sz w:val="24"/>
                <w:szCs w:val="24"/>
              </w:rPr>
              <w:t>0.37)*</w:t>
            </w:r>
            <w:proofErr w:type="gramEnd"/>
            <w:r w:rsidRPr="008525F1">
              <w:rPr>
                <w:sz w:val="24"/>
                <w:szCs w:val="24"/>
              </w:rPr>
              <w:t>exp</w:t>
            </w:r>
            <w:r w:rsidRPr="008525F1">
              <w:rPr>
                <w:rFonts w:hint="eastAsia"/>
                <w:sz w:val="24"/>
                <w:szCs w:val="24"/>
              </w:rPr>
              <w:t>(</w:t>
            </w:r>
            <w:r w:rsidRPr="008525F1">
              <w:rPr>
                <w:sz w:val="24"/>
                <w:szCs w:val="24"/>
              </w:rPr>
              <w:t>-14.46/</w:t>
            </w:r>
            <w:proofErr w:type="spellStart"/>
            <w:r w:rsidRPr="008525F1">
              <w:rPr>
                <w:sz w:val="24"/>
                <w:szCs w:val="24"/>
              </w:rPr>
              <w:t>Te</w:t>
            </w:r>
            <w:proofErr w:type="spellEnd"/>
            <w:r w:rsidRPr="008525F1">
              <w:rPr>
                <w:sz w:val="24"/>
                <w:szCs w:val="24"/>
              </w:rPr>
              <w:t>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599FE260" w14:textId="4702A333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5</w:t>
            </w:r>
            <w:r w:rsidR="00550767" w:rsidRPr="008525F1">
              <w:rPr>
                <w:sz w:val="24"/>
                <w:szCs w:val="24"/>
              </w:rPr>
              <w:t xml:space="preserve"> </w:t>
            </w:r>
            <w:r w:rsidR="00550767" w:rsidRPr="008525F1">
              <w:rPr>
                <w:rFonts w:hint="eastAsia"/>
                <w:sz w:val="24"/>
                <w:szCs w:val="24"/>
              </w:rPr>
              <w:t>和</w:t>
            </w:r>
            <w:r w:rsidR="00550767" w:rsidRPr="008525F1">
              <w:rPr>
                <w:rFonts w:hint="eastAsia"/>
                <w:sz w:val="24"/>
                <w:szCs w:val="24"/>
              </w:rPr>
              <w:t>Janev1989</w:t>
            </w:r>
            <w:r w:rsidR="00550767" w:rsidRPr="008525F1">
              <w:rPr>
                <w:rFonts w:hint="eastAsia"/>
                <w:sz w:val="24"/>
                <w:szCs w:val="24"/>
              </w:rPr>
              <w:t>很接近</w:t>
            </w:r>
          </w:p>
        </w:tc>
      </w:tr>
      <w:tr w:rsidR="00A567A8" w:rsidRPr="008525F1" w14:paraId="6922282C" w14:textId="77777777" w:rsidTr="00CE3ACD">
        <w:tc>
          <w:tcPr>
            <w:tcW w:w="993" w:type="dxa"/>
            <w:tcBorders>
              <w:top w:val="nil"/>
              <w:bottom w:val="nil"/>
            </w:tcBorders>
          </w:tcPr>
          <w:p w14:paraId="03AD8F0B" w14:textId="2CB47C63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4.3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34555B3C" w14:textId="06693A4B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noProof/>
                <w:sz w:val="24"/>
                <w:szCs w:val="24"/>
              </w:rPr>
              <w:drawing>
                <wp:inline distT="0" distB="0" distL="0" distR="0" wp14:anchorId="0DEE1442" wp14:editId="2D718F8C">
                  <wp:extent cx="741054" cy="134737"/>
                  <wp:effectExtent l="0" t="0" r="190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8105" cy="163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4999D627" w14:textId="63CDCC25" w:rsidR="00A567A8" w:rsidRPr="008525F1" w:rsidRDefault="00587294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2DB96957" w14:textId="38D0A1AC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2</w:t>
            </w:r>
            <w:r w:rsidRPr="008525F1">
              <w:rPr>
                <w:sz w:val="24"/>
                <w:szCs w:val="24"/>
              </w:rPr>
              <w:t>.19E-15*</w:t>
            </w:r>
            <w:proofErr w:type="spellStart"/>
            <w:r w:rsidRPr="008525F1">
              <w:rPr>
                <w:sz w:val="24"/>
                <w:szCs w:val="24"/>
              </w:rPr>
              <w:t>Te</w:t>
            </w:r>
            <w:proofErr w:type="spellEnd"/>
            <w:proofErr w:type="gramStart"/>
            <w:r w:rsidRPr="008525F1">
              <w:rPr>
                <w:sz w:val="24"/>
                <w:szCs w:val="24"/>
              </w:rPr>
              <w:t>^(</w:t>
            </w:r>
            <w:proofErr w:type="gramEnd"/>
            <w:r w:rsidRPr="008525F1">
              <w:rPr>
                <w:sz w:val="24"/>
                <w:szCs w:val="24"/>
              </w:rPr>
              <w:t>0.8)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3D0AF9E9" w14:textId="633B3666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A567A8" w:rsidRPr="008525F1" w14:paraId="1278E598" w14:textId="77777777" w:rsidTr="00066662">
        <w:tc>
          <w:tcPr>
            <w:tcW w:w="993" w:type="dxa"/>
            <w:tcBorders>
              <w:top w:val="nil"/>
              <w:bottom w:val="nil"/>
            </w:tcBorders>
          </w:tcPr>
          <w:p w14:paraId="55CE51D6" w14:textId="7E239451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lastRenderedPageBreak/>
              <w:t>4.4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7266B50" w14:textId="37709386" w:rsidR="00A567A8" w:rsidRPr="008525F1" w:rsidRDefault="00A567A8" w:rsidP="00A567A8">
            <w:pPr>
              <w:rPr>
                <w:noProof/>
                <w:sz w:val="24"/>
                <w:szCs w:val="24"/>
              </w:rPr>
            </w:pPr>
            <w:r w:rsidRPr="008525F1">
              <w:rPr>
                <w:noProof/>
                <w:sz w:val="24"/>
                <w:szCs w:val="24"/>
              </w:rPr>
              <w:drawing>
                <wp:inline distT="0" distB="0" distL="0" distR="0" wp14:anchorId="74D84688" wp14:editId="55F874A8">
                  <wp:extent cx="1144083" cy="172692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3229" cy="189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47EFBD78" w14:textId="691D9775" w:rsidR="00A567A8" w:rsidRPr="008525F1" w:rsidRDefault="00587294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53448387" w14:textId="686AC253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sz w:val="24"/>
                <w:szCs w:val="24"/>
              </w:rPr>
              <w:t>3.7</w:t>
            </w:r>
            <w:r w:rsidRPr="008525F1">
              <w:rPr>
                <w:rFonts w:hint="eastAsia"/>
                <w:sz w:val="24"/>
                <w:szCs w:val="24"/>
              </w:rPr>
              <w:t>E</w:t>
            </w:r>
            <w:r w:rsidRPr="008525F1">
              <w:rPr>
                <w:sz w:val="24"/>
                <w:szCs w:val="24"/>
              </w:rPr>
              <w:t>-8*</w:t>
            </w:r>
            <w:proofErr w:type="spellStart"/>
            <w:r w:rsidRPr="008525F1">
              <w:rPr>
                <w:sz w:val="24"/>
                <w:szCs w:val="24"/>
              </w:rPr>
              <w:t>Te</w:t>
            </w:r>
            <w:proofErr w:type="spellEnd"/>
            <w:r w:rsidRPr="008525F1">
              <w:rPr>
                <w:sz w:val="24"/>
                <w:szCs w:val="24"/>
              </w:rPr>
              <w:t>^(</w:t>
            </w:r>
            <w:proofErr w:type="gramStart"/>
            <w:r w:rsidRPr="008525F1">
              <w:rPr>
                <w:sz w:val="24"/>
                <w:szCs w:val="24"/>
              </w:rPr>
              <w:t>0.5)*</w:t>
            </w:r>
            <w:proofErr w:type="gramEnd"/>
            <w:r w:rsidRPr="008525F1">
              <w:rPr>
                <w:sz w:val="24"/>
                <w:szCs w:val="24"/>
              </w:rPr>
              <w:t>exp(0/</w:t>
            </w:r>
            <w:proofErr w:type="spellStart"/>
            <w:r w:rsidRPr="008525F1">
              <w:rPr>
                <w:sz w:val="24"/>
                <w:szCs w:val="24"/>
              </w:rPr>
              <w:t>Te</w:t>
            </w:r>
            <w:proofErr w:type="spellEnd"/>
            <w:r w:rsidRPr="008525F1">
              <w:rPr>
                <w:sz w:val="24"/>
                <w:szCs w:val="24"/>
              </w:rPr>
              <w:t>)*1E-6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0676B135" w14:textId="2DF6B42F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1</w:t>
            </w:r>
            <w:r w:rsidR="002F037A" w:rsidRPr="008525F1">
              <w:rPr>
                <w:sz w:val="24"/>
                <w:szCs w:val="24"/>
              </w:rPr>
              <w:t xml:space="preserve">  </w:t>
            </w:r>
            <w:r w:rsidR="002F037A" w:rsidRPr="008525F1">
              <w:rPr>
                <w:rFonts w:hint="eastAsia"/>
                <w:sz w:val="24"/>
                <w:szCs w:val="24"/>
              </w:rPr>
              <w:t>不同文献的阈值略有差别，取自</w:t>
            </w:r>
            <w:r w:rsidR="002F037A" w:rsidRPr="008525F1">
              <w:rPr>
                <w:rFonts w:hint="eastAsia"/>
                <w:sz w:val="24"/>
                <w:szCs w:val="24"/>
              </w:rPr>
              <w:t>Janev1989</w:t>
            </w:r>
          </w:p>
        </w:tc>
      </w:tr>
      <w:tr w:rsidR="00A567A8" w:rsidRPr="008525F1" w14:paraId="32E351BA" w14:textId="77777777" w:rsidTr="00066662">
        <w:tc>
          <w:tcPr>
            <w:tcW w:w="993" w:type="dxa"/>
            <w:tcBorders>
              <w:top w:val="nil"/>
              <w:bottom w:val="nil"/>
            </w:tcBorders>
          </w:tcPr>
          <w:p w14:paraId="48B89F4B" w14:textId="77777777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DC3DCC8" w14:textId="77777777" w:rsidR="00A567A8" w:rsidRPr="008525F1" w:rsidRDefault="00A567A8" w:rsidP="00A567A8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0DF9CB03" w14:textId="77777777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42EDEA5C" w14:textId="09D644A0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sz w:val="24"/>
                <w:szCs w:val="24"/>
              </w:rPr>
              <w:t>7.3E-16*</w:t>
            </w:r>
            <w:proofErr w:type="spellStart"/>
            <w:r w:rsidRPr="008525F1">
              <w:rPr>
                <w:sz w:val="24"/>
                <w:szCs w:val="24"/>
              </w:rPr>
              <w:t>Te</w:t>
            </w:r>
            <w:proofErr w:type="spellEnd"/>
            <w:proofErr w:type="gramStart"/>
            <w:r w:rsidRPr="008525F1">
              <w:rPr>
                <w:sz w:val="24"/>
                <w:szCs w:val="24"/>
              </w:rPr>
              <w:t>^(</w:t>
            </w:r>
            <w:proofErr w:type="gramEnd"/>
            <w:r w:rsidRPr="008525F1">
              <w:rPr>
                <w:sz w:val="24"/>
                <w:szCs w:val="24"/>
              </w:rPr>
              <w:t>0.8)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3C44B512" w14:textId="34FFCF8C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A567A8" w:rsidRPr="008525F1" w14:paraId="097C8E05" w14:textId="77777777" w:rsidTr="00CE3ACD"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7A55BD5D" w14:textId="77777777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464EA4AD" w14:textId="77777777" w:rsidR="00A567A8" w:rsidRPr="008525F1" w:rsidRDefault="00A567A8" w:rsidP="00A567A8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bottom w:val="single" w:sz="4" w:space="0" w:color="auto"/>
            </w:tcBorders>
          </w:tcPr>
          <w:p w14:paraId="52105F7B" w14:textId="77777777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  <w:tc>
          <w:tcPr>
            <w:tcW w:w="3545" w:type="dxa"/>
            <w:tcBorders>
              <w:top w:val="nil"/>
              <w:bottom w:val="single" w:sz="4" w:space="0" w:color="auto"/>
            </w:tcBorders>
          </w:tcPr>
          <w:p w14:paraId="592BDB55" w14:textId="0DBF362D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1</w:t>
            </w:r>
            <w:r w:rsidRPr="008525F1">
              <w:rPr>
                <w:sz w:val="24"/>
                <w:szCs w:val="24"/>
              </w:rPr>
              <w:t>.55E-13*(300/</w:t>
            </w:r>
            <w:proofErr w:type="spellStart"/>
            <w:proofErr w:type="gramStart"/>
            <w:r w:rsidRPr="008525F1">
              <w:rPr>
                <w:sz w:val="24"/>
                <w:szCs w:val="24"/>
              </w:rPr>
              <w:t>Tg</w:t>
            </w:r>
            <w:proofErr w:type="spellEnd"/>
            <w:r w:rsidRPr="008525F1">
              <w:rPr>
                <w:sz w:val="24"/>
                <w:szCs w:val="24"/>
              </w:rPr>
              <w:t>)^</w:t>
            </w:r>
            <w:proofErr w:type="gramEnd"/>
            <w:r w:rsidRPr="008525F1">
              <w:rPr>
                <w:sz w:val="24"/>
                <w:szCs w:val="24"/>
              </w:rPr>
              <w:t>0.97</w:t>
            </w:r>
          </w:p>
        </w:tc>
        <w:tc>
          <w:tcPr>
            <w:tcW w:w="4961" w:type="dxa"/>
            <w:tcBorders>
              <w:top w:val="nil"/>
              <w:bottom w:val="single" w:sz="4" w:space="0" w:color="auto"/>
            </w:tcBorders>
          </w:tcPr>
          <w:p w14:paraId="028A2A11" w14:textId="7A699F7E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2</w:t>
            </w:r>
            <w:r w:rsidRPr="008525F1">
              <w:rPr>
                <w:sz w:val="24"/>
                <w:szCs w:val="24"/>
              </w:rPr>
              <w:t>,3</w:t>
            </w:r>
          </w:p>
        </w:tc>
      </w:tr>
      <w:tr w:rsidR="00A567A8" w:rsidRPr="008525F1" w14:paraId="38BAD556" w14:textId="77777777" w:rsidTr="00CE3ACD"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A155FFC" w14:textId="14FC7635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5.1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11101C7E" w14:textId="09FF5499" w:rsidR="00A567A8" w:rsidRPr="008525F1" w:rsidRDefault="00A567A8" w:rsidP="00A567A8">
            <w:pPr>
              <w:rPr>
                <w:noProof/>
                <w:sz w:val="24"/>
                <w:szCs w:val="24"/>
              </w:rPr>
            </w:pPr>
            <w:r w:rsidRPr="008525F1">
              <w:rPr>
                <w:noProof/>
                <w:sz w:val="24"/>
                <w:szCs w:val="24"/>
              </w:rPr>
              <w:drawing>
                <wp:inline distT="0" distB="0" distL="0" distR="0" wp14:anchorId="235D2F06" wp14:editId="76C907A3">
                  <wp:extent cx="1265425" cy="177392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t="12823"/>
                          <a:stretch/>
                        </pic:blipFill>
                        <pic:spPr bwMode="auto">
                          <a:xfrm>
                            <a:off x="0" y="0"/>
                            <a:ext cx="1327794" cy="186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14:paraId="3221CE5D" w14:textId="57E9E46E" w:rsidR="00A567A8" w:rsidRPr="008525F1" w:rsidRDefault="00D5310C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0.754</w:t>
            </w:r>
          </w:p>
        </w:tc>
        <w:tc>
          <w:tcPr>
            <w:tcW w:w="3545" w:type="dxa"/>
            <w:tcBorders>
              <w:top w:val="single" w:sz="4" w:space="0" w:color="auto"/>
              <w:bottom w:val="single" w:sz="4" w:space="0" w:color="auto"/>
            </w:tcBorders>
          </w:tcPr>
          <w:p w14:paraId="55F68F4A" w14:textId="262B972D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1</w:t>
            </w:r>
            <w:r w:rsidRPr="008525F1">
              <w:rPr>
                <w:sz w:val="24"/>
                <w:szCs w:val="24"/>
              </w:rPr>
              <w:t>.24E-12*</w:t>
            </w:r>
            <w:proofErr w:type="spellStart"/>
            <w:r w:rsidRPr="008525F1">
              <w:rPr>
                <w:sz w:val="24"/>
                <w:szCs w:val="24"/>
              </w:rPr>
              <w:t>Te</w:t>
            </w:r>
            <w:proofErr w:type="spellEnd"/>
            <w:r w:rsidRPr="008525F1">
              <w:rPr>
                <w:sz w:val="24"/>
                <w:szCs w:val="24"/>
              </w:rPr>
              <w:t>^(</w:t>
            </w:r>
            <w:proofErr w:type="gramStart"/>
            <w:r w:rsidRPr="008525F1">
              <w:rPr>
                <w:sz w:val="24"/>
                <w:szCs w:val="24"/>
              </w:rPr>
              <w:t>0.03)*</w:t>
            </w:r>
            <w:proofErr w:type="gramEnd"/>
            <w:r w:rsidRPr="008525F1">
              <w:rPr>
                <w:sz w:val="24"/>
                <w:szCs w:val="24"/>
              </w:rPr>
              <w:t>exp(-10.44/</w:t>
            </w:r>
            <w:proofErr w:type="spellStart"/>
            <w:r w:rsidRPr="008525F1">
              <w:rPr>
                <w:sz w:val="24"/>
                <w:szCs w:val="24"/>
              </w:rPr>
              <w:t>Te</w:t>
            </w:r>
            <w:proofErr w:type="spellEnd"/>
            <w:r w:rsidRPr="008525F1">
              <w:rPr>
                <w:sz w:val="24"/>
                <w:szCs w:val="24"/>
              </w:rPr>
              <w:t>)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14:paraId="6EE3EAFD" w14:textId="3DC9B346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5</w:t>
            </w:r>
            <w:r w:rsidR="002A4465" w:rsidRPr="008525F1">
              <w:rPr>
                <w:sz w:val="24"/>
                <w:szCs w:val="24"/>
              </w:rPr>
              <w:t xml:space="preserve"> </w:t>
            </w:r>
            <w:r w:rsidR="002A4465" w:rsidRPr="008525F1">
              <w:rPr>
                <w:rFonts w:hint="eastAsia"/>
                <w:sz w:val="24"/>
                <w:szCs w:val="24"/>
              </w:rPr>
              <w:t>比</w:t>
            </w:r>
            <w:r w:rsidR="002A4465" w:rsidRPr="008525F1">
              <w:rPr>
                <w:rFonts w:hint="eastAsia"/>
                <w:sz w:val="24"/>
                <w:szCs w:val="24"/>
              </w:rPr>
              <w:t>Janev2003</w:t>
            </w:r>
            <w:r w:rsidR="002A4465" w:rsidRPr="008525F1">
              <w:rPr>
                <w:rFonts w:hint="eastAsia"/>
                <w:sz w:val="24"/>
                <w:szCs w:val="24"/>
              </w:rPr>
              <w:t>小</w:t>
            </w:r>
            <w:r w:rsidR="00C733C7" w:rsidRPr="008525F1">
              <w:rPr>
                <w:rFonts w:hint="eastAsia"/>
                <w:sz w:val="24"/>
                <w:szCs w:val="24"/>
              </w:rPr>
              <w:t>，</w:t>
            </w:r>
            <w:r w:rsidR="00C733C7" w:rsidRPr="008525F1">
              <w:rPr>
                <w:rFonts w:hint="eastAsia"/>
                <w:sz w:val="24"/>
                <w:szCs w:val="24"/>
              </w:rPr>
              <w:t>Janev2003</w:t>
            </w:r>
            <w:r w:rsidR="00C733C7" w:rsidRPr="008525F1">
              <w:rPr>
                <w:rFonts w:hint="eastAsia"/>
                <w:sz w:val="24"/>
                <w:szCs w:val="24"/>
              </w:rPr>
              <w:t>和</w:t>
            </w:r>
            <w:r w:rsidR="00360168" w:rsidRPr="008525F1">
              <w:rPr>
                <w:rFonts w:hint="eastAsia"/>
                <w:sz w:val="24"/>
                <w:szCs w:val="24"/>
              </w:rPr>
              <w:t>1989</w:t>
            </w:r>
            <w:r w:rsidR="00360168" w:rsidRPr="008525F1">
              <w:rPr>
                <w:rFonts w:hint="eastAsia"/>
                <w:sz w:val="24"/>
                <w:szCs w:val="24"/>
              </w:rPr>
              <w:t>很像</w:t>
            </w:r>
          </w:p>
        </w:tc>
      </w:tr>
      <w:tr w:rsidR="00A567A8" w:rsidRPr="008525F1" w14:paraId="0D72898D" w14:textId="77777777" w:rsidTr="00CE3ACD"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22485308" w14:textId="3C77FD98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6.1</w:t>
            </w:r>
          </w:p>
        </w:tc>
        <w:tc>
          <w:tcPr>
            <w:tcW w:w="3969" w:type="dxa"/>
            <w:tcBorders>
              <w:top w:val="single" w:sz="4" w:space="0" w:color="auto"/>
              <w:bottom w:val="nil"/>
            </w:tcBorders>
          </w:tcPr>
          <w:p w14:paraId="4BA6140D" w14:textId="1130710E" w:rsidR="00A567A8" w:rsidRPr="008525F1" w:rsidRDefault="00A567A8" w:rsidP="00A567A8">
            <w:pPr>
              <w:rPr>
                <w:noProof/>
                <w:sz w:val="24"/>
                <w:szCs w:val="24"/>
              </w:rPr>
            </w:pPr>
            <w:r w:rsidRPr="008525F1">
              <w:rPr>
                <w:noProof/>
                <w:sz w:val="24"/>
                <w:szCs w:val="24"/>
              </w:rPr>
              <w:drawing>
                <wp:inline distT="0" distB="0" distL="0" distR="0" wp14:anchorId="0A6DD091" wp14:editId="01FCFB84">
                  <wp:extent cx="1057410" cy="185918"/>
                  <wp:effectExtent l="0" t="0" r="0" b="508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002" cy="200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  <w:tcBorders>
              <w:top w:val="single" w:sz="4" w:space="0" w:color="auto"/>
              <w:bottom w:val="nil"/>
            </w:tcBorders>
          </w:tcPr>
          <w:p w14:paraId="3D5C0EC4" w14:textId="77777777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  <w:tc>
          <w:tcPr>
            <w:tcW w:w="3545" w:type="dxa"/>
            <w:tcBorders>
              <w:top w:val="single" w:sz="4" w:space="0" w:color="auto"/>
              <w:bottom w:val="nil"/>
            </w:tcBorders>
          </w:tcPr>
          <w:p w14:paraId="0FAF3917" w14:textId="7F9B71E7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1</w:t>
            </w:r>
            <w:r w:rsidRPr="008525F1">
              <w:rPr>
                <w:sz w:val="24"/>
                <w:szCs w:val="24"/>
              </w:rPr>
              <w:t>.28E-13*(300/</w:t>
            </w:r>
            <w:proofErr w:type="spellStart"/>
            <w:proofErr w:type="gramStart"/>
            <w:r w:rsidRPr="008525F1">
              <w:rPr>
                <w:sz w:val="24"/>
                <w:szCs w:val="24"/>
              </w:rPr>
              <w:t>Tg</w:t>
            </w:r>
            <w:proofErr w:type="spellEnd"/>
            <w:r w:rsidRPr="008525F1">
              <w:rPr>
                <w:sz w:val="24"/>
                <w:szCs w:val="24"/>
              </w:rPr>
              <w:t>)^</w:t>
            </w:r>
            <w:proofErr w:type="gramEnd"/>
            <w:r w:rsidRPr="008525F1">
              <w:rPr>
                <w:sz w:val="24"/>
                <w:szCs w:val="24"/>
              </w:rPr>
              <w:t>0.5</w:t>
            </w:r>
          </w:p>
        </w:tc>
        <w:tc>
          <w:tcPr>
            <w:tcW w:w="4961" w:type="dxa"/>
            <w:tcBorders>
              <w:top w:val="single" w:sz="4" w:space="0" w:color="auto"/>
              <w:bottom w:val="nil"/>
            </w:tcBorders>
          </w:tcPr>
          <w:p w14:paraId="502DF08F" w14:textId="61E2EC1F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A567A8" w:rsidRPr="008525F1" w14:paraId="43AFA4F2" w14:textId="77777777" w:rsidTr="00DC1580">
        <w:tc>
          <w:tcPr>
            <w:tcW w:w="993" w:type="dxa"/>
            <w:tcBorders>
              <w:top w:val="nil"/>
              <w:bottom w:val="nil"/>
            </w:tcBorders>
          </w:tcPr>
          <w:p w14:paraId="0E4495B7" w14:textId="76231014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6.2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78303F9B" w14:textId="09A9844A" w:rsidR="00A567A8" w:rsidRPr="008525F1" w:rsidRDefault="00A567A8" w:rsidP="00A567A8">
            <w:pPr>
              <w:rPr>
                <w:noProof/>
                <w:sz w:val="24"/>
                <w:szCs w:val="24"/>
              </w:rPr>
            </w:pPr>
            <w:r w:rsidRPr="008525F1">
              <w:rPr>
                <w:noProof/>
                <w:sz w:val="24"/>
                <w:szCs w:val="24"/>
              </w:rPr>
              <w:drawing>
                <wp:inline distT="0" distB="0" distL="0" distR="0" wp14:anchorId="4744D12A" wp14:editId="53E64CB5">
                  <wp:extent cx="1625119" cy="182891"/>
                  <wp:effectExtent l="0" t="0" r="0" b="762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3785" cy="199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6E050B00" w14:textId="77777777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5283FC34" w14:textId="7E15E5DE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n</w:t>
            </w:r>
            <w:r w:rsidRPr="008525F1">
              <w:rPr>
                <w:sz w:val="24"/>
                <w:szCs w:val="24"/>
              </w:rPr>
              <w:t>=2; 9.1E-11*(</w:t>
            </w:r>
            <w:proofErr w:type="gramStart"/>
            <w:r w:rsidRPr="008525F1">
              <w:rPr>
                <w:sz w:val="24"/>
                <w:szCs w:val="24"/>
              </w:rPr>
              <w:t>300./</w:t>
            </w:r>
            <w:proofErr w:type="spellStart"/>
            <w:proofErr w:type="gramEnd"/>
            <w:r w:rsidRPr="008525F1">
              <w:rPr>
                <w:rFonts w:hint="eastAsia"/>
                <w:sz w:val="24"/>
                <w:szCs w:val="24"/>
              </w:rPr>
              <w:t>Tg</w:t>
            </w:r>
            <w:proofErr w:type="spellEnd"/>
            <w:r w:rsidRPr="008525F1">
              <w:rPr>
                <w:sz w:val="24"/>
                <w:szCs w:val="24"/>
              </w:rPr>
              <w:t>)^(0.83)*1E-6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2C6F44D0" w14:textId="3ADC6EF9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6</w:t>
            </w:r>
          </w:p>
        </w:tc>
      </w:tr>
      <w:tr w:rsidR="00A567A8" w:rsidRPr="008525F1" w14:paraId="1D1E21A6" w14:textId="77777777" w:rsidTr="00CE3ACD"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4BD1545A" w14:textId="77777777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389DEB65" w14:textId="77777777" w:rsidR="00A567A8" w:rsidRPr="008525F1" w:rsidRDefault="00A567A8" w:rsidP="00A567A8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bottom w:val="single" w:sz="4" w:space="0" w:color="auto"/>
            </w:tcBorders>
          </w:tcPr>
          <w:p w14:paraId="1D5C4E58" w14:textId="77777777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  <w:tc>
          <w:tcPr>
            <w:tcW w:w="3545" w:type="dxa"/>
            <w:tcBorders>
              <w:top w:val="nil"/>
              <w:bottom w:val="single" w:sz="4" w:space="0" w:color="auto"/>
            </w:tcBorders>
          </w:tcPr>
          <w:p w14:paraId="793658D6" w14:textId="3D0D0D42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n</w:t>
            </w:r>
            <w:r w:rsidRPr="008525F1">
              <w:rPr>
                <w:sz w:val="24"/>
                <w:szCs w:val="24"/>
              </w:rPr>
              <w:t>=3; 1.77E-7*(</w:t>
            </w:r>
            <w:proofErr w:type="gramStart"/>
            <w:r w:rsidRPr="008525F1">
              <w:rPr>
                <w:sz w:val="24"/>
                <w:szCs w:val="24"/>
              </w:rPr>
              <w:t>300./</w:t>
            </w:r>
            <w:proofErr w:type="spellStart"/>
            <w:proofErr w:type="gramEnd"/>
            <w:r w:rsidRPr="008525F1">
              <w:rPr>
                <w:rFonts w:hint="eastAsia"/>
                <w:sz w:val="24"/>
                <w:szCs w:val="24"/>
              </w:rPr>
              <w:t>Tg</w:t>
            </w:r>
            <w:proofErr w:type="spellEnd"/>
            <w:r w:rsidRPr="008525F1">
              <w:rPr>
                <w:sz w:val="24"/>
                <w:szCs w:val="24"/>
              </w:rPr>
              <w:t>)^(0.5)*1E-6</w:t>
            </w:r>
          </w:p>
        </w:tc>
        <w:tc>
          <w:tcPr>
            <w:tcW w:w="4961" w:type="dxa"/>
            <w:tcBorders>
              <w:top w:val="nil"/>
              <w:bottom w:val="single" w:sz="4" w:space="0" w:color="auto"/>
            </w:tcBorders>
          </w:tcPr>
          <w:p w14:paraId="34FB05E6" w14:textId="359A27A4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6</w:t>
            </w:r>
          </w:p>
        </w:tc>
      </w:tr>
      <w:tr w:rsidR="00A567A8" w:rsidRPr="008525F1" w14:paraId="7D35DA86" w14:textId="77777777" w:rsidTr="00D330EC"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07EFB9B6" w14:textId="649C7103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7.1</w:t>
            </w:r>
          </w:p>
        </w:tc>
        <w:tc>
          <w:tcPr>
            <w:tcW w:w="3969" w:type="dxa"/>
            <w:tcBorders>
              <w:top w:val="single" w:sz="4" w:space="0" w:color="auto"/>
              <w:bottom w:val="nil"/>
            </w:tcBorders>
          </w:tcPr>
          <w:p w14:paraId="12B4350A" w14:textId="23DC46AB" w:rsidR="00A567A8" w:rsidRPr="008525F1" w:rsidRDefault="00A567A8" w:rsidP="00A567A8">
            <w:pPr>
              <w:rPr>
                <w:noProof/>
                <w:sz w:val="24"/>
                <w:szCs w:val="24"/>
              </w:rPr>
            </w:pPr>
            <w:r w:rsidRPr="008525F1">
              <w:rPr>
                <w:noProof/>
                <w:sz w:val="24"/>
                <w:szCs w:val="24"/>
              </w:rPr>
              <w:drawing>
                <wp:inline distT="0" distB="0" distL="0" distR="0" wp14:anchorId="548FC651" wp14:editId="7920F97D">
                  <wp:extent cx="1235090" cy="180470"/>
                  <wp:effectExtent l="0" t="0" r="3175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243" cy="18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  <w:tcBorders>
              <w:top w:val="single" w:sz="4" w:space="0" w:color="auto"/>
              <w:bottom w:val="nil"/>
            </w:tcBorders>
          </w:tcPr>
          <w:p w14:paraId="266383C5" w14:textId="77777777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  <w:tc>
          <w:tcPr>
            <w:tcW w:w="3545" w:type="dxa"/>
            <w:tcBorders>
              <w:top w:val="single" w:sz="4" w:space="0" w:color="auto"/>
              <w:bottom w:val="nil"/>
            </w:tcBorders>
          </w:tcPr>
          <w:p w14:paraId="52C2ECD0" w14:textId="4F849C6B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2</w:t>
            </w:r>
            <w:r w:rsidRPr="008525F1">
              <w:rPr>
                <w:sz w:val="24"/>
                <w:szCs w:val="24"/>
              </w:rPr>
              <w:t>E-11*1E-6</w:t>
            </w:r>
          </w:p>
        </w:tc>
        <w:tc>
          <w:tcPr>
            <w:tcW w:w="4961" w:type="dxa"/>
            <w:tcBorders>
              <w:top w:val="single" w:sz="4" w:space="0" w:color="auto"/>
              <w:bottom w:val="nil"/>
            </w:tcBorders>
          </w:tcPr>
          <w:p w14:paraId="1B03D602" w14:textId="2D718B6A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A567A8" w:rsidRPr="008525F1" w14:paraId="44A57CDE" w14:textId="77777777" w:rsidTr="00D330EC">
        <w:tc>
          <w:tcPr>
            <w:tcW w:w="993" w:type="dxa"/>
            <w:tcBorders>
              <w:top w:val="nil"/>
              <w:bottom w:val="nil"/>
            </w:tcBorders>
          </w:tcPr>
          <w:p w14:paraId="2250414A" w14:textId="77777777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7BE57059" w14:textId="77777777" w:rsidR="00A567A8" w:rsidRPr="008525F1" w:rsidRDefault="00A567A8" w:rsidP="00A567A8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2C13F693" w14:textId="77777777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14E74324" w14:textId="7BA54AF3" w:rsidR="00A567A8" w:rsidRPr="008525F1" w:rsidRDefault="00A567A8" w:rsidP="00A567A8">
            <w:pPr>
              <w:rPr>
                <w:sz w:val="24"/>
                <w:szCs w:val="24"/>
              </w:rPr>
            </w:pPr>
            <w:bookmarkStart w:id="6" w:name="OLE_LINK6"/>
            <w:r w:rsidRPr="008525F1">
              <w:rPr>
                <w:rFonts w:hint="eastAsia"/>
                <w:sz w:val="24"/>
                <w:szCs w:val="24"/>
              </w:rPr>
              <w:t>6</w:t>
            </w:r>
            <w:r w:rsidRPr="008525F1">
              <w:rPr>
                <w:sz w:val="24"/>
                <w:szCs w:val="24"/>
              </w:rPr>
              <w:t>.4E-16</w:t>
            </w:r>
            <w:bookmarkEnd w:id="6"/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07077879" w14:textId="7997A087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A567A8" w:rsidRPr="008525F1" w14:paraId="7FF154D5" w14:textId="77777777" w:rsidTr="00CE3ACD">
        <w:tc>
          <w:tcPr>
            <w:tcW w:w="993" w:type="dxa"/>
            <w:tcBorders>
              <w:top w:val="nil"/>
              <w:bottom w:val="nil"/>
            </w:tcBorders>
          </w:tcPr>
          <w:p w14:paraId="4A81CA67" w14:textId="51F2C50A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7.2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703EB7B1" w14:textId="7C72690C" w:rsidR="00A567A8" w:rsidRPr="008525F1" w:rsidRDefault="00A567A8" w:rsidP="00A567A8">
            <w:pPr>
              <w:rPr>
                <w:noProof/>
                <w:sz w:val="24"/>
                <w:szCs w:val="24"/>
              </w:rPr>
            </w:pPr>
            <w:r w:rsidRPr="008525F1">
              <w:rPr>
                <w:noProof/>
                <w:sz w:val="24"/>
                <w:szCs w:val="24"/>
              </w:rPr>
              <w:drawing>
                <wp:inline distT="0" distB="0" distL="0" distR="0" wp14:anchorId="4C34E007" wp14:editId="0997EA13">
                  <wp:extent cx="1235075" cy="182131"/>
                  <wp:effectExtent l="0" t="0" r="3175" b="889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970" cy="203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3119FF2E" w14:textId="77777777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4D5F678B" w14:textId="1552F1B0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sz w:val="24"/>
                <w:szCs w:val="24"/>
              </w:rPr>
              <w:t>1.</w:t>
            </w:r>
            <w:r w:rsidRPr="008525F1">
              <w:rPr>
                <w:rFonts w:hint="eastAsia"/>
                <w:sz w:val="24"/>
                <w:szCs w:val="24"/>
              </w:rPr>
              <w:t>2</w:t>
            </w:r>
            <w:r w:rsidRPr="008525F1">
              <w:rPr>
                <w:sz w:val="24"/>
                <w:szCs w:val="24"/>
              </w:rPr>
              <w:t>E-9*1E-6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6014258C" w14:textId="77FE337A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A567A8" w:rsidRPr="008525F1" w14:paraId="7BA4BF96" w14:textId="77777777" w:rsidTr="00CE3ACD">
        <w:tc>
          <w:tcPr>
            <w:tcW w:w="993" w:type="dxa"/>
            <w:tcBorders>
              <w:top w:val="nil"/>
              <w:bottom w:val="nil"/>
            </w:tcBorders>
          </w:tcPr>
          <w:p w14:paraId="7FDD7006" w14:textId="73BFEEB0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D1F87C5" w14:textId="77777777" w:rsidR="00A567A8" w:rsidRPr="008525F1" w:rsidRDefault="00A567A8" w:rsidP="00A567A8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6DA8787D" w14:textId="77777777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73235136" w14:textId="4A290A92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2</w:t>
            </w:r>
            <w:r w:rsidRPr="008525F1">
              <w:rPr>
                <w:sz w:val="24"/>
                <w:szCs w:val="24"/>
              </w:rPr>
              <w:t>.1E-15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2CEF83EC" w14:textId="2EB72E96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2</w:t>
            </w:r>
            <w:r w:rsidRPr="008525F1">
              <w:rPr>
                <w:sz w:val="24"/>
                <w:szCs w:val="24"/>
              </w:rPr>
              <w:t>,3</w:t>
            </w:r>
          </w:p>
        </w:tc>
      </w:tr>
      <w:tr w:rsidR="00A567A8" w:rsidRPr="008525F1" w14:paraId="3A3B0A5C" w14:textId="77777777" w:rsidTr="00CE3ACD">
        <w:tc>
          <w:tcPr>
            <w:tcW w:w="993" w:type="dxa"/>
            <w:tcBorders>
              <w:top w:val="nil"/>
              <w:bottom w:val="nil"/>
            </w:tcBorders>
          </w:tcPr>
          <w:p w14:paraId="6D343986" w14:textId="77777777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078FA924" w14:textId="77777777" w:rsidR="00A567A8" w:rsidRPr="008525F1" w:rsidRDefault="00A567A8" w:rsidP="00A567A8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2D588D71" w14:textId="77777777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3936E6D7" w14:textId="21EDD7DF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2</w:t>
            </w:r>
            <w:r w:rsidRPr="008525F1">
              <w:rPr>
                <w:sz w:val="24"/>
                <w:szCs w:val="24"/>
              </w:rPr>
              <w:t>E-15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0A42A831" w14:textId="3C7F47CD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087E41" w:rsidRPr="008525F1" w14:paraId="3C7A7973" w14:textId="77777777" w:rsidTr="00CE3ACD">
        <w:tc>
          <w:tcPr>
            <w:tcW w:w="993" w:type="dxa"/>
            <w:tcBorders>
              <w:top w:val="nil"/>
              <w:bottom w:val="nil"/>
            </w:tcBorders>
          </w:tcPr>
          <w:p w14:paraId="73E30664" w14:textId="77777777" w:rsidR="00087E41" w:rsidRPr="008525F1" w:rsidRDefault="00087E41" w:rsidP="00A567A8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7791386" w14:textId="77777777" w:rsidR="00087E41" w:rsidRPr="008525F1" w:rsidRDefault="00087E41" w:rsidP="00A567A8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2AEEFCC8" w14:textId="77777777" w:rsidR="00087E41" w:rsidRPr="008525F1" w:rsidRDefault="00087E41" w:rsidP="00A567A8">
            <w:pPr>
              <w:rPr>
                <w:sz w:val="24"/>
                <w:szCs w:val="24"/>
              </w:rPr>
            </w:pP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2D645D39" w14:textId="588F21CE" w:rsidR="00087E41" w:rsidRPr="008525F1" w:rsidRDefault="00087E41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Janev1989</w:t>
            </w:r>
            <w:r w:rsidRPr="008525F1">
              <w:rPr>
                <w:rFonts w:hint="eastAsia"/>
                <w:sz w:val="24"/>
                <w:szCs w:val="24"/>
              </w:rPr>
              <w:t>有图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7E592201" w14:textId="77777777" w:rsidR="00087E41" w:rsidRPr="008525F1" w:rsidRDefault="00087E41" w:rsidP="00A567A8">
            <w:pPr>
              <w:rPr>
                <w:sz w:val="24"/>
                <w:szCs w:val="24"/>
              </w:rPr>
            </w:pPr>
          </w:p>
        </w:tc>
      </w:tr>
      <w:tr w:rsidR="00A567A8" w:rsidRPr="008525F1" w14:paraId="46B30349" w14:textId="77777777" w:rsidTr="00CE3ACD">
        <w:tc>
          <w:tcPr>
            <w:tcW w:w="993" w:type="dxa"/>
            <w:tcBorders>
              <w:top w:val="nil"/>
              <w:bottom w:val="nil"/>
            </w:tcBorders>
          </w:tcPr>
          <w:p w14:paraId="23F096C5" w14:textId="3FFF3D3C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7.3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5FD4C98C" w14:textId="67467CD2" w:rsidR="00A567A8" w:rsidRPr="008525F1" w:rsidRDefault="00A567A8" w:rsidP="00A567A8">
            <w:pPr>
              <w:rPr>
                <w:noProof/>
                <w:sz w:val="24"/>
                <w:szCs w:val="24"/>
              </w:rPr>
            </w:pPr>
            <w:r w:rsidRPr="008525F1">
              <w:rPr>
                <w:noProof/>
                <w:sz w:val="24"/>
                <w:szCs w:val="24"/>
              </w:rPr>
              <w:drawing>
                <wp:inline distT="0" distB="0" distL="0" distR="0" wp14:anchorId="162F69D2" wp14:editId="5DE1E9A2">
                  <wp:extent cx="944735" cy="183221"/>
                  <wp:effectExtent l="0" t="0" r="8255" b="762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1875" cy="194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0144F2BB" w14:textId="77777777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4D208E81" w14:textId="7F3ADB42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2</w:t>
            </w:r>
            <w:r w:rsidRPr="008525F1">
              <w:rPr>
                <w:sz w:val="24"/>
                <w:szCs w:val="24"/>
              </w:rPr>
              <w:t>E-7*(300/</w:t>
            </w:r>
            <w:proofErr w:type="spellStart"/>
            <w:proofErr w:type="gramStart"/>
            <w:r w:rsidRPr="008525F1">
              <w:rPr>
                <w:sz w:val="24"/>
                <w:szCs w:val="24"/>
              </w:rPr>
              <w:t>Tg</w:t>
            </w:r>
            <w:proofErr w:type="spellEnd"/>
            <w:r w:rsidRPr="008525F1">
              <w:rPr>
                <w:sz w:val="24"/>
                <w:szCs w:val="24"/>
              </w:rPr>
              <w:t>)*</w:t>
            </w:r>
            <w:proofErr w:type="gramEnd"/>
            <w:r w:rsidRPr="008525F1">
              <w:rPr>
                <w:sz w:val="24"/>
                <w:szCs w:val="24"/>
              </w:rPr>
              <w:t>1</w:t>
            </w:r>
            <w:r w:rsidRPr="008525F1">
              <w:rPr>
                <w:rFonts w:hint="eastAsia"/>
                <w:sz w:val="24"/>
                <w:szCs w:val="24"/>
              </w:rPr>
              <w:t>E-6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7507C8E6" w14:textId="0FFA6CD0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A567A8" w:rsidRPr="008525F1" w14:paraId="0CEF5BC6" w14:textId="77777777" w:rsidTr="00CE3ACD">
        <w:tc>
          <w:tcPr>
            <w:tcW w:w="993" w:type="dxa"/>
            <w:tcBorders>
              <w:top w:val="nil"/>
              <w:bottom w:val="nil"/>
            </w:tcBorders>
          </w:tcPr>
          <w:p w14:paraId="617564EA" w14:textId="77777777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FAD55C6" w14:textId="77777777" w:rsidR="00A567A8" w:rsidRPr="008525F1" w:rsidRDefault="00A567A8" w:rsidP="00A567A8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67C074EE" w14:textId="77777777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5D52ACCB" w14:textId="5BECDB99" w:rsidR="00A567A8" w:rsidRPr="008525F1" w:rsidRDefault="00A567A8" w:rsidP="00A567A8">
            <w:pPr>
              <w:rPr>
                <w:sz w:val="24"/>
                <w:szCs w:val="24"/>
              </w:rPr>
            </w:pPr>
            <w:bookmarkStart w:id="7" w:name="OLE_LINK7"/>
            <w:r w:rsidRPr="008525F1">
              <w:rPr>
                <w:rFonts w:hint="eastAsia"/>
                <w:sz w:val="24"/>
                <w:szCs w:val="24"/>
              </w:rPr>
              <w:t>8</w:t>
            </w:r>
            <w:r w:rsidRPr="008525F1">
              <w:rPr>
                <w:sz w:val="24"/>
                <w:szCs w:val="24"/>
              </w:rPr>
              <w:t>.29E-13*(300/</w:t>
            </w:r>
            <w:proofErr w:type="spellStart"/>
            <w:proofErr w:type="gramStart"/>
            <w:r w:rsidRPr="008525F1">
              <w:rPr>
                <w:sz w:val="24"/>
                <w:szCs w:val="24"/>
              </w:rPr>
              <w:t>Tg</w:t>
            </w:r>
            <w:proofErr w:type="spellEnd"/>
            <w:r w:rsidRPr="008525F1">
              <w:rPr>
                <w:sz w:val="24"/>
                <w:szCs w:val="24"/>
              </w:rPr>
              <w:t>)^</w:t>
            </w:r>
            <w:proofErr w:type="gramEnd"/>
            <w:r w:rsidRPr="008525F1">
              <w:rPr>
                <w:sz w:val="24"/>
                <w:szCs w:val="24"/>
              </w:rPr>
              <w:t>0.5</w:t>
            </w:r>
            <w:bookmarkEnd w:id="7"/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47BBDBE3" w14:textId="28B15466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A567A8" w:rsidRPr="008525F1" w14:paraId="6F0C207C" w14:textId="77777777" w:rsidTr="00CE3ACD"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6AC2B915" w14:textId="21395A99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7.4</w:t>
            </w: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4B433F68" w14:textId="718F9ADF" w:rsidR="00A567A8" w:rsidRPr="008525F1" w:rsidRDefault="00A567A8" w:rsidP="00A567A8">
            <w:pPr>
              <w:rPr>
                <w:noProof/>
                <w:sz w:val="24"/>
                <w:szCs w:val="24"/>
              </w:rPr>
            </w:pPr>
            <w:r w:rsidRPr="008525F1">
              <w:rPr>
                <w:noProof/>
                <w:sz w:val="24"/>
                <w:szCs w:val="24"/>
              </w:rPr>
              <w:drawing>
                <wp:inline distT="0" distB="0" distL="0" distR="0" wp14:anchorId="2D3548FC" wp14:editId="734A1B7B">
                  <wp:extent cx="1092080" cy="175513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048" cy="188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  <w:tcBorders>
              <w:top w:val="nil"/>
              <w:bottom w:val="single" w:sz="4" w:space="0" w:color="auto"/>
            </w:tcBorders>
          </w:tcPr>
          <w:p w14:paraId="6DE45E62" w14:textId="77777777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  <w:tc>
          <w:tcPr>
            <w:tcW w:w="3545" w:type="dxa"/>
            <w:tcBorders>
              <w:top w:val="nil"/>
              <w:bottom w:val="single" w:sz="4" w:space="0" w:color="auto"/>
            </w:tcBorders>
          </w:tcPr>
          <w:p w14:paraId="6D05BB21" w14:textId="6952D61A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2</w:t>
            </w:r>
            <w:r w:rsidRPr="008525F1">
              <w:rPr>
                <w:sz w:val="24"/>
                <w:szCs w:val="24"/>
              </w:rPr>
              <w:t>E-7*(</w:t>
            </w:r>
            <w:proofErr w:type="gramStart"/>
            <w:r w:rsidRPr="008525F1">
              <w:rPr>
                <w:sz w:val="24"/>
                <w:szCs w:val="24"/>
              </w:rPr>
              <w:t>300./</w:t>
            </w:r>
            <w:proofErr w:type="spellStart"/>
            <w:proofErr w:type="gramEnd"/>
            <w:r w:rsidRPr="008525F1">
              <w:rPr>
                <w:rFonts w:hint="eastAsia"/>
                <w:sz w:val="24"/>
                <w:szCs w:val="24"/>
              </w:rPr>
              <w:t>Tg</w:t>
            </w:r>
            <w:proofErr w:type="spellEnd"/>
            <w:r w:rsidRPr="008525F1">
              <w:rPr>
                <w:sz w:val="24"/>
                <w:szCs w:val="24"/>
              </w:rPr>
              <w:t>)^(0.5)*1E-6</w:t>
            </w:r>
          </w:p>
        </w:tc>
        <w:tc>
          <w:tcPr>
            <w:tcW w:w="4961" w:type="dxa"/>
            <w:tcBorders>
              <w:top w:val="nil"/>
              <w:bottom w:val="single" w:sz="4" w:space="0" w:color="auto"/>
            </w:tcBorders>
          </w:tcPr>
          <w:p w14:paraId="0FE8BFA0" w14:textId="29EC8454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6</w:t>
            </w:r>
          </w:p>
        </w:tc>
      </w:tr>
      <w:tr w:rsidR="00A567A8" w:rsidRPr="008525F1" w14:paraId="48EEC567" w14:textId="77777777" w:rsidTr="00CE3ACD"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00ABE655" w14:textId="6E20E35D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8.1</w:t>
            </w:r>
          </w:p>
        </w:tc>
        <w:tc>
          <w:tcPr>
            <w:tcW w:w="3969" w:type="dxa"/>
            <w:tcBorders>
              <w:top w:val="single" w:sz="4" w:space="0" w:color="auto"/>
              <w:bottom w:val="nil"/>
            </w:tcBorders>
          </w:tcPr>
          <w:p w14:paraId="5DB006E5" w14:textId="20B5B04D" w:rsidR="00A567A8" w:rsidRPr="008525F1" w:rsidRDefault="00A567A8" w:rsidP="00A567A8">
            <w:pPr>
              <w:rPr>
                <w:noProof/>
                <w:sz w:val="24"/>
                <w:szCs w:val="24"/>
              </w:rPr>
            </w:pPr>
            <w:r w:rsidRPr="008525F1">
              <w:rPr>
                <w:noProof/>
                <w:sz w:val="24"/>
                <w:szCs w:val="24"/>
              </w:rPr>
              <w:drawing>
                <wp:inline distT="0" distB="0" distL="0" distR="0" wp14:anchorId="753930BE" wp14:editId="1BBA344C">
                  <wp:extent cx="902461" cy="151687"/>
                  <wp:effectExtent l="0" t="0" r="0" b="127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9"/>
                          <a:srcRect t="12501" b="-2"/>
                          <a:stretch/>
                        </pic:blipFill>
                        <pic:spPr bwMode="auto">
                          <a:xfrm>
                            <a:off x="0" y="0"/>
                            <a:ext cx="1001757" cy="168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  <w:tcBorders>
              <w:top w:val="single" w:sz="4" w:space="0" w:color="auto"/>
              <w:bottom w:val="nil"/>
            </w:tcBorders>
          </w:tcPr>
          <w:p w14:paraId="45056BFD" w14:textId="77777777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  <w:tc>
          <w:tcPr>
            <w:tcW w:w="3545" w:type="dxa"/>
            <w:tcBorders>
              <w:top w:val="single" w:sz="4" w:space="0" w:color="auto"/>
              <w:bottom w:val="nil"/>
            </w:tcBorders>
          </w:tcPr>
          <w:p w14:paraId="7C0CA452" w14:textId="441DE978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8</w:t>
            </w:r>
            <w:r w:rsidRPr="008525F1">
              <w:rPr>
                <w:sz w:val="24"/>
                <w:szCs w:val="24"/>
              </w:rPr>
              <w:t>.29E-13*(300/</w:t>
            </w:r>
            <w:proofErr w:type="spellStart"/>
            <w:proofErr w:type="gramStart"/>
            <w:r w:rsidRPr="008525F1">
              <w:rPr>
                <w:sz w:val="24"/>
                <w:szCs w:val="24"/>
              </w:rPr>
              <w:t>Tg</w:t>
            </w:r>
            <w:proofErr w:type="spellEnd"/>
            <w:r w:rsidRPr="008525F1">
              <w:rPr>
                <w:sz w:val="24"/>
                <w:szCs w:val="24"/>
              </w:rPr>
              <w:t>)^</w:t>
            </w:r>
            <w:proofErr w:type="gramEnd"/>
            <w:r w:rsidRPr="008525F1">
              <w:rPr>
                <w:sz w:val="24"/>
                <w:szCs w:val="24"/>
              </w:rPr>
              <w:t>0.5</w:t>
            </w:r>
          </w:p>
        </w:tc>
        <w:tc>
          <w:tcPr>
            <w:tcW w:w="4961" w:type="dxa"/>
            <w:tcBorders>
              <w:top w:val="single" w:sz="4" w:space="0" w:color="auto"/>
              <w:bottom w:val="nil"/>
            </w:tcBorders>
          </w:tcPr>
          <w:p w14:paraId="0C08CEB6" w14:textId="4A927D8B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A567A8" w:rsidRPr="008525F1" w14:paraId="5488DFDC" w14:textId="77777777" w:rsidTr="00DF78EE">
        <w:tc>
          <w:tcPr>
            <w:tcW w:w="993" w:type="dxa"/>
            <w:tcBorders>
              <w:top w:val="nil"/>
              <w:bottom w:val="nil"/>
            </w:tcBorders>
          </w:tcPr>
          <w:p w14:paraId="370FA4F0" w14:textId="78C4DCEE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8.2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E3762ED" w14:textId="30C0F305" w:rsidR="00A567A8" w:rsidRPr="008525F1" w:rsidRDefault="00A567A8" w:rsidP="00A567A8">
            <w:pPr>
              <w:rPr>
                <w:noProof/>
                <w:sz w:val="24"/>
                <w:szCs w:val="24"/>
              </w:rPr>
            </w:pPr>
            <w:r w:rsidRPr="008525F1">
              <w:rPr>
                <w:noProof/>
                <w:sz w:val="24"/>
                <w:szCs w:val="24"/>
              </w:rPr>
              <w:drawing>
                <wp:inline distT="0" distB="0" distL="0" distR="0" wp14:anchorId="7537C408" wp14:editId="0AFAA819">
                  <wp:extent cx="902335" cy="152079"/>
                  <wp:effectExtent l="0" t="0" r="0" b="63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4276" cy="162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5DDB12D6" w14:textId="77777777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386E7595" w14:textId="62B2819F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2</w:t>
            </w:r>
            <w:r w:rsidRPr="008525F1">
              <w:rPr>
                <w:sz w:val="24"/>
                <w:szCs w:val="24"/>
              </w:rPr>
              <w:t>E-7*(</w:t>
            </w:r>
            <w:proofErr w:type="gramStart"/>
            <w:r w:rsidRPr="008525F1">
              <w:rPr>
                <w:sz w:val="24"/>
                <w:szCs w:val="24"/>
              </w:rPr>
              <w:t>300./</w:t>
            </w:r>
            <w:proofErr w:type="spellStart"/>
            <w:proofErr w:type="gramEnd"/>
            <w:r w:rsidRPr="008525F1">
              <w:rPr>
                <w:rFonts w:hint="eastAsia"/>
                <w:sz w:val="24"/>
                <w:szCs w:val="24"/>
              </w:rPr>
              <w:t>Tg</w:t>
            </w:r>
            <w:proofErr w:type="spellEnd"/>
            <w:r w:rsidRPr="008525F1">
              <w:rPr>
                <w:sz w:val="24"/>
                <w:szCs w:val="24"/>
              </w:rPr>
              <w:t>)^(0.5)*1E-6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00A1A6CE" w14:textId="7ECFD7DE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6</w:t>
            </w:r>
          </w:p>
        </w:tc>
      </w:tr>
      <w:tr w:rsidR="00A567A8" w:rsidRPr="008525F1" w14:paraId="517745E0" w14:textId="77777777" w:rsidTr="00CE3ACD"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0207EB23" w14:textId="1B8B9759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8.3</w:t>
            </w: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04D45949" w14:textId="7C114808" w:rsidR="00A567A8" w:rsidRPr="008525F1" w:rsidRDefault="00A567A8" w:rsidP="00A567A8">
            <w:pPr>
              <w:rPr>
                <w:noProof/>
                <w:sz w:val="24"/>
                <w:szCs w:val="24"/>
              </w:rPr>
            </w:pPr>
            <w:r w:rsidRPr="008525F1">
              <w:rPr>
                <w:noProof/>
                <w:sz w:val="24"/>
                <w:szCs w:val="24"/>
              </w:rPr>
              <w:drawing>
                <wp:inline distT="0" distB="0" distL="0" distR="0" wp14:anchorId="3E0546BA" wp14:editId="2242CD47">
                  <wp:extent cx="1389888" cy="186876"/>
                  <wp:effectExtent l="0" t="0" r="1270" b="381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162" cy="19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  <w:tcBorders>
              <w:top w:val="nil"/>
              <w:bottom w:val="single" w:sz="4" w:space="0" w:color="auto"/>
            </w:tcBorders>
          </w:tcPr>
          <w:p w14:paraId="61720882" w14:textId="77777777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  <w:tc>
          <w:tcPr>
            <w:tcW w:w="3545" w:type="dxa"/>
            <w:tcBorders>
              <w:top w:val="nil"/>
              <w:bottom w:val="single" w:sz="4" w:space="0" w:color="auto"/>
            </w:tcBorders>
          </w:tcPr>
          <w:p w14:paraId="6EBD3C87" w14:textId="3A0148C5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2</w:t>
            </w:r>
            <w:r w:rsidRPr="008525F1">
              <w:rPr>
                <w:sz w:val="24"/>
                <w:szCs w:val="24"/>
              </w:rPr>
              <w:t>E-7*(300/</w:t>
            </w:r>
            <w:proofErr w:type="spellStart"/>
            <w:proofErr w:type="gramStart"/>
            <w:r w:rsidRPr="008525F1">
              <w:rPr>
                <w:sz w:val="24"/>
                <w:szCs w:val="24"/>
              </w:rPr>
              <w:t>Tg</w:t>
            </w:r>
            <w:proofErr w:type="spellEnd"/>
            <w:r w:rsidRPr="008525F1">
              <w:rPr>
                <w:sz w:val="24"/>
                <w:szCs w:val="24"/>
              </w:rPr>
              <w:t>)*</w:t>
            </w:r>
            <w:proofErr w:type="gramEnd"/>
            <w:r w:rsidRPr="008525F1">
              <w:rPr>
                <w:sz w:val="24"/>
                <w:szCs w:val="24"/>
              </w:rPr>
              <w:t>1</w:t>
            </w:r>
            <w:r w:rsidRPr="008525F1">
              <w:rPr>
                <w:rFonts w:hint="eastAsia"/>
                <w:sz w:val="24"/>
                <w:szCs w:val="24"/>
              </w:rPr>
              <w:t>E-6</w:t>
            </w:r>
          </w:p>
        </w:tc>
        <w:tc>
          <w:tcPr>
            <w:tcW w:w="4961" w:type="dxa"/>
            <w:tcBorders>
              <w:top w:val="nil"/>
              <w:bottom w:val="single" w:sz="4" w:space="0" w:color="auto"/>
            </w:tcBorders>
          </w:tcPr>
          <w:p w14:paraId="6CC80BBD" w14:textId="1579CC2E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3</w:t>
            </w:r>
            <w:r w:rsidR="004B0698" w:rsidRPr="008525F1">
              <w:rPr>
                <w:sz w:val="24"/>
                <w:szCs w:val="24"/>
              </w:rPr>
              <w:t xml:space="preserve"> </w:t>
            </w:r>
            <w:r w:rsidR="004B0698" w:rsidRPr="008525F1">
              <w:rPr>
                <w:rFonts w:hint="eastAsia"/>
                <w:sz w:val="24"/>
                <w:szCs w:val="24"/>
              </w:rPr>
              <w:t>Yang2018</w:t>
            </w:r>
            <w:r w:rsidR="004B0698" w:rsidRPr="008525F1">
              <w:rPr>
                <w:rFonts w:hint="eastAsia"/>
                <w:sz w:val="24"/>
                <w:szCs w:val="24"/>
              </w:rPr>
              <w:t>无此过程</w:t>
            </w:r>
          </w:p>
        </w:tc>
      </w:tr>
      <w:tr w:rsidR="00A567A8" w:rsidRPr="008525F1" w14:paraId="70B19DE3" w14:textId="77777777" w:rsidTr="00E63EE4"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733A4C7F" w14:textId="00AAE97E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9.1</w:t>
            </w:r>
          </w:p>
        </w:tc>
        <w:tc>
          <w:tcPr>
            <w:tcW w:w="3969" w:type="dxa"/>
            <w:tcBorders>
              <w:top w:val="single" w:sz="4" w:space="0" w:color="auto"/>
              <w:bottom w:val="nil"/>
            </w:tcBorders>
          </w:tcPr>
          <w:p w14:paraId="1E959C66" w14:textId="3C34A1C2" w:rsidR="00A567A8" w:rsidRPr="008525F1" w:rsidRDefault="00A567A8" w:rsidP="00A567A8">
            <w:pPr>
              <w:rPr>
                <w:noProof/>
                <w:sz w:val="24"/>
                <w:szCs w:val="24"/>
              </w:rPr>
            </w:pPr>
            <w:r w:rsidRPr="008525F1">
              <w:rPr>
                <w:noProof/>
                <w:sz w:val="24"/>
                <w:szCs w:val="24"/>
              </w:rPr>
              <w:drawing>
                <wp:inline distT="0" distB="0" distL="0" distR="0" wp14:anchorId="4A2E5E73" wp14:editId="08E60A0C">
                  <wp:extent cx="1057275" cy="183191"/>
                  <wp:effectExtent l="0" t="0" r="0" b="762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114" cy="20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  <w:tcBorders>
              <w:top w:val="single" w:sz="4" w:space="0" w:color="auto"/>
              <w:bottom w:val="nil"/>
            </w:tcBorders>
          </w:tcPr>
          <w:p w14:paraId="6C9DBD0F" w14:textId="77777777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  <w:tc>
          <w:tcPr>
            <w:tcW w:w="3545" w:type="dxa"/>
            <w:tcBorders>
              <w:top w:val="single" w:sz="4" w:space="0" w:color="auto"/>
              <w:bottom w:val="nil"/>
            </w:tcBorders>
          </w:tcPr>
          <w:p w14:paraId="7A6AD7A4" w14:textId="07F523C0" w:rsidR="00A567A8" w:rsidRPr="008525F1" w:rsidRDefault="00E63EE4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1.3E-9*1E-6</w:t>
            </w:r>
          </w:p>
        </w:tc>
        <w:tc>
          <w:tcPr>
            <w:tcW w:w="4961" w:type="dxa"/>
            <w:tcBorders>
              <w:top w:val="single" w:sz="4" w:space="0" w:color="auto"/>
              <w:bottom w:val="nil"/>
            </w:tcBorders>
          </w:tcPr>
          <w:p w14:paraId="6FDF9DB2" w14:textId="62692B6E" w:rsidR="00A567A8" w:rsidRPr="008525F1" w:rsidRDefault="00E63EE4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6</w:t>
            </w:r>
          </w:p>
        </w:tc>
      </w:tr>
      <w:tr w:rsidR="00E63EE4" w:rsidRPr="008525F1" w14:paraId="2BF4686E" w14:textId="77777777" w:rsidTr="00E63EE4"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0E39D8C0" w14:textId="77777777" w:rsidR="00E63EE4" w:rsidRPr="008525F1" w:rsidRDefault="00E63EE4" w:rsidP="00A567A8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5C3CF2B9" w14:textId="77777777" w:rsidR="00E63EE4" w:rsidRPr="008525F1" w:rsidRDefault="00E63EE4" w:rsidP="00A567A8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bottom w:val="single" w:sz="4" w:space="0" w:color="auto"/>
            </w:tcBorders>
          </w:tcPr>
          <w:p w14:paraId="29388D28" w14:textId="77777777" w:rsidR="00E63EE4" w:rsidRPr="008525F1" w:rsidRDefault="00E63EE4" w:rsidP="00A567A8">
            <w:pPr>
              <w:rPr>
                <w:sz w:val="24"/>
                <w:szCs w:val="24"/>
              </w:rPr>
            </w:pPr>
          </w:p>
        </w:tc>
        <w:tc>
          <w:tcPr>
            <w:tcW w:w="3545" w:type="dxa"/>
            <w:tcBorders>
              <w:top w:val="nil"/>
              <w:bottom w:val="single" w:sz="4" w:space="0" w:color="auto"/>
            </w:tcBorders>
          </w:tcPr>
          <w:p w14:paraId="798C0B39" w14:textId="55E317BE" w:rsidR="00E63EE4" w:rsidRPr="008525F1" w:rsidRDefault="00E63EE4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Janev2003</w:t>
            </w:r>
            <w:r w:rsidRPr="008525F1">
              <w:rPr>
                <w:rFonts w:hint="eastAsia"/>
                <w:sz w:val="24"/>
                <w:szCs w:val="24"/>
              </w:rPr>
              <w:t>有截面拟合公式</w:t>
            </w:r>
          </w:p>
        </w:tc>
        <w:tc>
          <w:tcPr>
            <w:tcW w:w="4961" w:type="dxa"/>
            <w:tcBorders>
              <w:top w:val="nil"/>
              <w:bottom w:val="single" w:sz="4" w:space="0" w:color="auto"/>
            </w:tcBorders>
          </w:tcPr>
          <w:p w14:paraId="0C9785CB" w14:textId="77777777" w:rsidR="00E63EE4" w:rsidRPr="008525F1" w:rsidRDefault="00E63EE4" w:rsidP="00A567A8">
            <w:pPr>
              <w:rPr>
                <w:sz w:val="24"/>
                <w:szCs w:val="24"/>
              </w:rPr>
            </w:pPr>
          </w:p>
        </w:tc>
      </w:tr>
      <w:tr w:rsidR="00A567A8" w:rsidRPr="008525F1" w14:paraId="3D7C1AD4" w14:textId="77777777" w:rsidTr="00CE3ACD"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1577F7FC" w14:textId="3CBF1D76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10.1</w:t>
            </w:r>
          </w:p>
        </w:tc>
        <w:tc>
          <w:tcPr>
            <w:tcW w:w="3969" w:type="dxa"/>
            <w:tcBorders>
              <w:top w:val="single" w:sz="4" w:space="0" w:color="auto"/>
              <w:bottom w:val="nil"/>
            </w:tcBorders>
          </w:tcPr>
          <w:p w14:paraId="367128E2" w14:textId="5D6C0889" w:rsidR="00A567A8" w:rsidRPr="008525F1" w:rsidRDefault="00A567A8" w:rsidP="00A567A8">
            <w:pPr>
              <w:rPr>
                <w:noProof/>
                <w:sz w:val="24"/>
                <w:szCs w:val="24"/>
              </w:rPr>
            </w:pPr>
            <w:r w:rsidRPr="008525F1">
              <w:rPr>
                <w:noProof/>
                <w:sz w:val="24"/>
                <w:szCs w:val="24"/>
              </w:rPr>
              <w:drawing>
                <wp:inline distT="0" distB="0" distL="0" distR="0" wp14:anchorId="1490676F" wp14:editId="0818CD9A">
                  <wp:extent cx="1001073" cy="134673"/>
                  <wp:effectExtent l="0" t="0" r="889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190" cy="144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  <w:tcBorders>
              <w:top w:val="single" w:sz="4" w:space="0" w:color="auto"/>
              <w:bottom w:val="nil"/>
            </w:tcBorders>
          </w:tcPr>
          <w:p w14:paraId="2E3A48A2" w14:textId="77777777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  <w:tc>
          <w:tcPr>
            <w:tcW w:w="3545" w:type="dxa"/>
            <w:tcBorders>
              <w:top w:val="single" w:sz="4" w:space="0" w:color="auto"/>
              <w:bottom w:val="nil"/>
            </w:tcBorders>
          </w:tcPr>
          <w:p w14:paraId="0D014339" w14:textId="77777777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auto"/>
              <w:bottom w:val="nil"/>
            </w:tcBorders>
          </w:tcPr>
          <w:p w14:paraId="047CA96B" w14:textId="77777777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</w:tr>
      <w:tr w:rsidR="00A567A8" w:rsidRPr="008525F1" w14:paraId="0AC60E9C" w14:textId="77777777" w:rsidTr="00CE3ACD">
        <w:tc>
          <w:tcPr>
            <w:tcW w:w="993" w:type="dxa"/>
            <w:tcBorders>
              <w:top w:val="nil"/>
              <w:bottom w:val="nil"/>
            </w:tcBorders>
          </w:tcPr>
          <w:p w14:paraId="445A6455" w14:textId="65F22262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10.2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5AC7DD74" w14:textId="00E0BAE3" w:rsidR="00A567A8" w:rsidRPr="008525F1" w:rsidRDefault="00A567A8" w:rsidP="00A567A8">
            <w:pPr>
              <w:rPr>
                <w:noProof/>
                <w:sz w:val="24"/>
                <w:szCs w:val="24"/>
              </w:rPr>
            </w:pPr>
            <w:r w:rsidRPr="008525F1">
              <w:rPr>
                <w:noProof/>
                <w:sz w:val="24"/>
                <w:szCs w:val="24"/>
              </w:rPr>
              <w:drawing>
                <wp:inline distT="0" distB="0" distL="0" distR="0" wp14:anchorId="486E3C14" wp14:editId="207165DE">
                  <wp:extent cx="1235075" cy="131681"/>
                  <wp:effectExtent l="0" t="0" r="3175" b="190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4022" cy="135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40879D68" w14:textId="77777777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2DAE78B2" w14:textId="77777777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19591D4F" w14:textId="77777777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</w:tr>
      <w:tr w:rsidR="00A567A8" w:rsidRPr="008525F1" w14:paraId="13104829" w14:textId="77777777" w:rsidTr="00CE3ACD">
        <w:tc>
          <w:tcPr>
            <w:tcW w:w="993" w:type="dxa"/>
            <w:tcBorders>
              <w:top w:val="nil"/>
              <w:bottom w:val="nil"/>
            </w:tcBorders>
          </w:tcPr>
          <w:p w14:paraId="2E7C0ED1" w14:textId="63B8CB9C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10.3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851297C" w14:textId="682E0612" w:rsidR="00A567A8" w:rsidRPr="008525F1" w:rsidRDefault="00A567A8" w:rsidP="00A567A8">
            <w:pPr>
              <w:rPr>
                <w:noProof/>
                <w:sz w:val="24"/>
                <w:szCs w:val="24"/>
              </w:rPr>
            </w:pPr>
            <w:r w:rsidRPr="008525F1">
              <w:rPr>
                <w:noProof/>
                <w:sz w:val="24"/>
                <w:szCs w:val="24"/>
              </w:rPr>
              <w:drawing>
                <wp:inline distT="0" distB="0" distL="0" distR="0" wp14:anchorId="48ABC07C" wp14:editId="75E2E3FC">
                  <wp:extent cx="902335" cy="131153"/>
                  <wp:effectExtent l="0" t="0" r="0" b="254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416" cy="139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0CB177C8" w14:textId="77777777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0F4CDF31" w14:textId="77777777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131B22BC" w14:textId="77777777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</w:tr>
      <w:tr w:rsidR="00A567A8" w:rsidRPr="008525F1" w14:paraId="5DBDB74B" w14:textId="77777777" w:rsidTr="00CE3ACD">
        <w:tc>
          <w:tcPr>
            <w:tcW w:w="993" w:type="dxa"/>
            <w:tcBorders>
              <w:top w:val="nil"/>
              <w:bottom w:val="nil"/>
            </w:tcBorders>
          </w:tcPr>
          <w:p w14:paraId="7FF4DECB" w14:textId="481F2CB0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lastRenderedPageBreak/>
              <w:t>10.4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7014129F" w14:textId="76A3015A" w:rsidR="00A567A8" w:rsidRPr="008525F1" w:rsidRDefault="00A567A8" w:rsidP="00A567A8">
            <w:pPr>
              <w:rPr>
                <w:noProof/>
                <w:sz w:val="24"/>
                <w:szCs w:val="24"/>
              </w:rPr>
            </w:pPr>
            <w:r w:rsidRPr="008525F1">
              <w:rPr>
                <w:noProof/>
                <w:sz w:val="24"/>
                <w:szCs w:val="24"/>
              </w:rPr>
              <w:drawing>
                <wp:inline distT="0" distB="0" distL="0" distR="0" wp14:anchorId="6677C212" wp14:editId="527ED82A">
                  <wp:extent cx="836394" cy="142567"/>
                  <wp:effectExtent l="0" t="0" r="1905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891" cy="149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4D1B47C9" w14:textId="77777777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2A9DC4C2" w14:textId="77777777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01921F0C" w14:textId="77777777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</w:tr>
      <w:tr w:rsidR="00A567A8" w:rsidRPr="008525F1" w14:paraId="39CE0D99" w14:textId="77777777" w:rsidTr="00CE3ACD"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719098EA" w14:textId="7F29E17A" w:rsidR="00A567A8" w:rsidRPr="008525F1" w:rsidRDefault="00A567A8" w:rsidP="00A567A8">
            <w:pPr>
              <w:rPr>
                <w:sz w:val="24"/>
                <w:szCs w:val="24"/>
              </w:rPr>
            </w:pPr>
            <w:r w:rsidRPr="008525F1">
              <w:rPr>
                <w:rFonts w:hint="eastAsia"/>
                <w:sz w:val="24"/>
                <w:szCs w:val="24"/>
              </w:rPr>
              <w:t>10.5</w:t>
            </w: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53473820" w14:textId="1B617166" w:rsidR="00A567A8" w:rsidRPr="008525F1" w:rsidRDefault="00A567A8" w:rsidP="00A567A8">
            <w:pPr>
              <w:rPr>
                <w:noProof/>
                <w:sz w:val="24"/>
                <w:szCs w:val="24"/>
              </w:rPr>
            </w:pPr>
            <w:r w:rsidRPr="008525F1">
              <w:rPr>
                <w:noProof/>
                <w:sz w:val="24"/>
                <w:szCs w:val="24"/>
              </w:rPr>
              <w:drawing>
                <wp:inline distT="0" distB="0" distL="0" distR="0" wp14:anchorId="0448154C" wp14:editId="666C7B53">
                  <wp:extent cx="1339098" cy="176647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84" cy="188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  <w:tcBorders>
              <w:top w:val="nil"/>
              <w:bottom w:val="single" w:sz="4" w:space="0" w:color="auto"/>
            </w:tcBorders>
          </w:tcPr>
          <w:p w14:paraId="6E410BD9" w14:textId="77777777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  <w:tc>
          <w:tcPr>
            <w:tcW w:w="3545" w:type="dxa"/>
            <w:tcBorders>
              <w:top w:val="nil"/>
              <w:bottom w:val="single" w:sz="4" w:space="0" w:color="auto"/>
            </w:tcBorders>
          </w:tcPr>
          <w:p w14:paraId="50707712" w14:textId="77777777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nil"/>
              <w:bottom w:val="single" w:sz="4" w:space="0" w:color="auto"/>
            </w:tcBorders>
          </w:tcPr>
          <w:p w14:paraId="0594D578" w14:textId="77777777" w:rsidR="00A567A8" w:rsidRPr="008525F1" w:rsidRDefault="00A567A8" w:rsidP="00A567A8">
            <w:pPr>
              <w:rPr>
                <w:sz w:val="24"/>
                <w:szCs w:val="24"/>
              </w:rPr>
            </w:pPr>
          </w:p>
        </w:tc>
      </w:tr>
    </w:tbl>
    <w:p w14:paraId="367322DA" w14:textId="1AA4525A" w:rsidR="0082040E" w:rsidRPr="008525F1" w:rsidRDefault="0082040E" w:rsidP="0082040E">
      <w:pPr>
        <w:rPr>
          <w:sz w:val="24"/>
          <w:szCs w:val="24"/>
        </w:rPr>
      </w:pPr>
    </w:p>
    <w:p w14:paraId="2CF81273" w14:textId="3D18A724" w:rsidR="00CE6930" w:rsidRPr="008525F1" w:rsidRDefault="00321A85" w:rsidP="0082040E">
      <w:pPr>
        <w:rPr>
          <w:sz w:val="24"/>
          <w:szCs w:val="24"/>
        </w:rPr>
      </w:pPr>
      <w:r w:rsidRPr="008525F1">
        <w:rPr>
          <w:rFonts w:hint="eastAsia"/>
          <w:sz w:val="24"/>
          <w:szCs w:val="24"/>
        </w:rPr>
        <w:t>1</w:t>
      </w:r>
      <w:r w:rsidRPr="008525F1">
        <w:rPr>
          <w:sz w:val="24"/>
          <w:szCs w:val="24"/>
        </w:rPr>
        <w:t xml:space="preserve">] Model of a two-stage rf plasma reactor for </w:t>
      </w:r>
      <w:proofErr w:type="spellStart"/>
      <w:r w:rsidRPr="008525F1">
        <w:rPr>
          <w:sz w:val="24"/>
          <w:szCs w:val="24"/>
        </w:rPr>
        <w:t>SiC</w:t>
      </w:r>
      <w:proofErr w:type="spellEnd"/>
      <w:r w:rsidRPr="008525F1">
        <w:rPr>
          <w:sz w:val="24"/>
          <w:szCs w:val="24"/>
        </w:rPr>
        <w:t xml:space="preserve"> deposition</w:t>
      </w:r>
    </w:p>
    <w:p w14:paraId="75D0E173" w14:textId="3B3DD148" w:rsidR="0079208B" w:rsidRPr="008525F1" w:rsidRDefault="0079208B" w:rsidP="0082040E">
      <w:pPr>
        <w:rPr>
          <w:sz w:val="24"/>
          <w:szCs w:val="24"/>
        </w:rPr>
      </w:pPr>
      <w:r w:rsidRPr="008525F1">
        <w:rPr>
          <w:rStyle w:val="fontstyle01"/>
          <w:sz w:val="24"/>
          <w:szCs w:val="24"/>
        </w:rPr>
        <w:t>J. Appl. Phys., Vol. 90, No. 2, 15 July 2001 G. M. Petrov and J. L. Giuliani</w:t>
      </w:r>
    </w:p>
    <w:p w14:paraId="2BC37F2D" w14:textId="77777777" w:rsidR="00847D71" w:rsidRPr="008525F1" w:rsidRDefault="00847D71" w:rsidP="00847D71">
      <w:pPr>
        <w:rPr>
          <w:sz w:val="24"/>
          <w:szCs w:val="24"/>
        </w:rPr>
      </w:pPr>
      <w:r w:rsidRPr="008525F1">
        <w:rPr>
          <w:rFonts w:hint="eastAsia"/>
          <w:sz w:val="24"/>
          <w:szCs w:val="24"/>
        </w:rPr>
        <w:t>2</w:t>
      </w:r>
      <w:r w:rsidRPr="008525F1">
        <w:rPr>
          <w:sz w:val="24"/>
          <w:szCs w:val="24"/>
        </w:rPr>
        <w:t xml:space="preserve">] Properties of inductively coupled rf </w:t>
      </w:r>
      <w:proofErr w:type="spellStart"/>
      <w:r w:rsidRPr="008525F1">
        <w:rPr>
          <w:sz w:val="24"/>
          <w:szCs w:val="24"/>
        </w:rPr>
        <w:t>Ar</w:t>
      </w:r>
      <w:proofErr w:type="spellEnd"/>
      <w:r w:rsidRPr="008525F1">
        <w:rPr>
          <w:sz w:val="24"/>
          <w:szCs w:val="24"/>
        </w:rPr>
        <w:t>/H2 plasmas: Experiment and global</w:t>
      </w:r>
    </w:p>
    <w:p w14:paraId="4C2C79FF" w14:textId="25FBD884" w:rsidR="00CE6930" w:rsidRPr="008525F1" w:rsidRDefault="00105C66" w:rsidP="00847D71">
      <w:pPr>
        <w:rPr>
          <w:sz w:val="24"/>
          <w:szCs w:val="24"/>
        </w:rPr>
      </w:pPr>
      <w:r w:rsidRPr="008525F1">
        <w:rPr>
          <w:sz w:val="24"/>
          <w:szCs w:val="24"/>
        </w:rPr>
        <w:t>M</w:t>
      </w:r>
      <w:r w:rsidR="00847D71" w:rsidRPr="008525F1">
        <w:rPr>
          <w:sz w:val="24"/>
          <w:szCs w:val="24"/>
        </w:rPr>
        <w:t>odel</w:t>
      </w:r>
      <w:r w:rsidRPr="008525F1">
        <w:rPr>
          <w:sz w:val="24"/>
          <w:szCs w:val="24"/>
        </w:rPr>
        <w:t xml:space="preserve"> </w:t>
      </w:r>
      <w:r w:rsidRPr="008525F1">
        <w:rPr>
          <w:rFonts w:ascii="Helvetica" w:hAnsi="Helvetica"/>
          <w:color w:val="231F20"/>
          <w:sz w:val="24"/>
          <w:szCs w:val="24"/>
        </w:rPr>
        <w:t xml:space="preserve">J. Appl. Phys. </w:t>
      </w:r>
      <w:r w:rsidRPr="008525F1">
        <w:rPr>
          <w:rFonts w:ascii="Helvetica-Bold" w:hAnsi="Helvetica-Bold"/>
          <w:b/>
          <w:bCs/>
          <w:color w:val="231F20"/>
          <w:sz w:val="24"/>
          <w:szCs w:val="24"/>
        </w:rPr>
        <w:t>107</w:t>
      </w:r>
      <w:r w:rsidRPr="008525F1">
        <w:rPr>
          <w:rFonts w:ascii="Helvetica" w:hAnsi="Helvetica"/>
          <w:color w:val="231F20"/>
          <w:sz w:val="24"/>
          <w:szCs w:val="24"/>
        </w:rPr>
        <w:t>, 083308 2010 T. Kimura and H. Kasugai</w:t>
      </w:r>
    </w:p>
    <w:p w14:paraId="7B7FD42C" w14:textId="37F61425" w:rsidR="00CE6930" w:rsidRPr="008525F1" w:rsidRDefault="0002212B" w:rsidP="0082040E">
      <w:pPr>
        <w:rPr>
          <w:sz w:val="24"/>
          <w:szCs w:val="24"/>
        </w:rPr>
      </w:pPr>
      <w:r w:rsidRPr="008525F1">
        <w:rPr>
          <w:rFonts w:hint="eastAsia"/>
          <w:sz w:val="24"/>
          <w:szCs w:val="24"/>
        </w:rPr>
        <w:t>3</w:t>
      </w:r>
      <w:r w:rsidRPr="008525F1">
        <w:rPr>
          <w:sz w:val="24"/>
          <w:szCs w:val="24"/>
        </w:rPr>
        <w:t xml:space="preserve">] A travelling wave sustained hydrogen discharge: modelling and experiment </w:t>
      </w:r>
      <w:r w:rsidRPr="008525F1">
        <w:rPr>
          <w:rFonts w:ascii="Times-Roman" w:hAnsi="Times-Roman"/>
          <w:color w:val="000000"/>
          <w:sz w:val="24"/>
          <w:szCs w:val="24"/>
        </w:rPr>
        <w:t xml:space="preserve">Plasma Sources Sci. Technol. </w:t>
      </w:r>
      <w:r w:rsidRPr="008525F1">
        <w:rPr>
          <w:rFonts w:ascii="Times-Bold" w:hAnsi="Times-Bold"/>
          <w:b/>
          <w:bCs/>
          <w:color w:val="000000"/>
          <w:sz w:val="24"/>
          <w:szCs w:val="24"/>
        </w:rPr>
        <w:t xml:space="preserve">9 </w:t>
      </w:r>
      <w:r w:rsidRPr="008525F1">
        <w:rPr>
          <w:rFonts w:ascii="Times-Roman" w:hAnsi="Times-Roman"/>
          <w:color w:val="000000"/>
          <w:sz w:val="24"/>
          <w:szCs w:val="24"/>
        </w:rPr>
        <w:t>(2000) 295–303. Printed in the UK</w:t>
      </w:r>
    </w:p>
    <w:p w14:paraId="5A6D68BC" w14:textId="63E0356F" w:rsidR="00CE6930" w:rsidRPr="008525F1" w:rsidRDefault="004E402E" w:rsidP="0082040E">
      <w:pPr>
        <w:rPr>
          <w:rFonts w:ascii="Helvetica" w:hAnsi="Helvetica"/>
          <w:color w:val="000000"/>
          <w:sz w:val="24"/>
          <w:szCs w:val="24"/>
        </w:rPr>
      </w:pPr>
      <w:r w:rsidRPr="008525F1">
        <w:rPr>
          <w:rFonts w:hint="eastAsia"/>
          <w:sz w:val="24"/>
          <w:szCs w:val="24"/>
        </w:rPr>
        <w:t>4</w:t>
      </w:r>
      <w:r w:rsidRPr="008525F1">
        <w:rPr>
          <w:sz w:val="24"/>
          <w:szCs w:val="24"/>
        </w:rPr>
        <w:t xml:space="preserve">] </w:t>
      </w:r>
      <w:r w:rsidRPr="008525F1">
        <w:rPr>
          <w:rFonts w:ascii="Helvetica" w:hAnsi="Helvetica"/>
          <w:color w:val="000000"/>
          <w:sz w:val="24"/>
          <w:szCs w:val="24"/>
        </w:rPr>
        <w:t xml:space="preserve">Takashi Kimura and Hiroki Kasugai 2012 </w:t>
      </w:r>
      <w:proofErr w:type="spellStart"/>
      <w:r w:rsidRPr="008525F1">
        <w:rPr>
          <w:rFonts w:ascii="Helvetica-Oblique" w:hAnsi="Helvetica-Oblique"/>
          <w:i/>
          <w:iCs/>
          <w:color w:val="000000"/>
          <w:sz w:val="24"/>
          <w:szCs w:val="24"/>
        </w:rPr>
        <w:t>Jpn</w:t>
      </w:r>
      <w:proofErr w:type="spellEnd"/>
      <w:r w:rsidRPr="008525F1">
        <w:rPr>
          <w:rFonts w:ascii="Helvetica-Oblique" w:hAnsi="Helvetica-Oblique"/>
          <w:i/>
          <w:iCs/>
          <w:color w:val="000000"/>
          <w:sz w:val="24"/>
          <w:szCs w:val="24"/>
        </w:rPr>
        <w:t xml:space="preserve">. J. Appl. Phys. </w:t>
      </w:r>
      <w:r w:rsidRPr="008525F1">
        <w:rPr>
          <w:rFonts w:ascii="Helvetica-Bold" w:hAnsi="Helvetica-Bold"/>
          <w:b/>
          <w:bCs/>
          <w:color w:val="000000"/>
          <w:sz w:val="24"/>
          <w:szCs w:val="24"/>
        </w:rPr>
        <w:t xml:space="preserve">51 </w:t>
      </w:r>
      <w:r w:rsidRPr="008525F1">
        <w:rPr>
          <w:rFonts w:ascii="Helvetica" w:hAnsi="Helvetica"/>
          <w:color w:val="000000"/>
          <w:sz w:val="24"/>
          <w:szCs w:val="24"/>
        </w:rPr>
        <w:t>046202</w:t>
      </w:r>
    </w:p>
    <w:p w14:paraId="2B6ED2E5" w14:textId="3F687CF2" w:rsidR="004E402E" w:rsidRPr="008525F1" w:rsidRDefault="004E402E" w:rsidP="0082040E">
      <w:pPr>
        <w:rPr>
          <w:sz w:val="24"/>
          <w:szCs w:val="24"/>
        </w:rPr>
      </w:pPr>
      <w:r w:rsidRPr="008525F1">
        <w:rPr>
          <w:rFonts w:hint="eastAsia"/>
          <w:sz w:val="24"/>
          <w:szCs w:val="24"/>
        </w:rPr>
        <w:t>5</w:t>
      </w:r>
      <w:r w:rsidRPr="008525F1">
        <w:rPr>
          <w:sz w:val="24"/>
          <w:szCs w:val="24"/>
        </w:rPr>
        <w:t>]</w:t>
      </w:r>
      <w:r w:rsidR="002F0FA9" w:rsidRPr="008525F1">
        <w:rPr>
          <w:sz w:val="24"/>
          <w:szCs w:val="24"/>
        </w:rPr>
        <w:t xml:space="preserve"> </w:t>
      </w:r>
      <w:r w:rsidR="002F0FA9" w:rsidRPr="008525F1">
        <w:rPr>
          <w:rFonts w:ascii="Helvetica" w:hAnsi="Helvetica"/>
          <w:color w:val="000000"/>
          <w:sz w:val="24"/>
          <w:szCs w:val="24"/>
        </w:rPr>
        <w:t xml:space="preserve">A T </w:t>
      </w:r>
      <w:proofErr w:type="spellStart"/>
      <w:r w:rsidR="002F0FA9" w:rsidRPr="008525F1">
        <w:rPr>
          <w:rFonts w:ascii="Helvetica" w:hAnsi="Helvetica"/>
          <w:color w:val="000000"/>
          <w:sz w:val="24"/>
          <w:szCs w:val="24"/>
        </w:rPr>
        <w:t>Hjartarson</w:t>
      </w:r>
      <w:proofErr w:type="spellEnd"/>
      <w:r w:rsidR="002F0FA9" w:rsidRPr="008525F1">
        <w:rPr>
          <w:rFonts w:ascii="Helvetica" w:hAnsi="Helvetica"/>
          <w:color w:val="000000"/>
          <w:sz w:val="24"/>
          <w:szCs w:val="24"/>
        </w:rPr>
        <w:t xml:space="preserve"> </w:t>
      </w:r>
      <w:r w:rsidR="002F0FA9" w:rsidRPr="008525F1">
        <w:rPr>
          <w:rFonts w:ascii="Helvetica-Oblique" w:hAnsi="Helvetica-Oblique"/>
          <w:i/>
          <w:iCs/>
          <w:color w:val="000000"/>
          <w:sz w:val="24"/>
          <w:szCs w:val="24"/>
        </w:rPr>
        <w:t xml:space="preserve">et al </w:t>
      </w:r>
      <w:r w:rsidR="002F0FA9" w:rsidRPr="008525F1">
        <w:rPr>
          <w:rFonts w:ascii="Helvetica" w:hAnsi="Helvetica"/>
          <w:color w:val="000000"/>
          <w:sz w:val="24"/>
          <w:szCs w:val="24"/>
        </w:rPr>
        <w:t xml:space="preserve">2010 </w:t>
      </w:r>
      <w:r w:rsidR="002F0FA9" w:rsidRPr="008525F1">
        <w:rPr>
          <w:rFonts w:ascii="Helvetica-Oblique" w:hAnsi="Helvetica-Oblique"/>
          <w:i/>
          <w:iCs/>
          <w:color w:val="000000"/>
          <w:sz w:val="24"/>
          <w:szCs w:val="24"/>
        </w:rPr>
        <w:t xml:space="preserve">Plasma Sources Sci. Technol. </w:t>
      </w:r>
      <w:r w:rsidR="002F0FA9" w:rsidRPr="008525F1">
        <w:rPr>
          <w:rFonts w:ascii="Helvetica-Bold" w:hAnsi="Helvetica-Bold"/>
          <w:b/>
          <w:bCs/>
          <w:color w:val="000000"/>
          <w:sz w:val="24"/>
          <w:szCs w:val="24"/>
        </w:rPr>
        <w:t xml:space="preserve">19 </w:t>
      </w:r>
      <w:r w:rsidR="002F0FA9" w:rsidRPr="008525F1">
        <w:rPr>
          <w:rFonts w:ascii="Helvetica" w:hAnsi="Helvetica"/>
          <w:color w:val="000000"/>
          <w:sz w:val="24"/>
          <w:szCs w:val="24"/>
        </w:rPr>
        <w:t>065008</w:t>
      </w:r>
    </w:p>
    <w:p w14:paraId="7082C43E" w14:textId="3C1F15D3" w:rsidR="00CE6930" w:rsidRPr="008525F1" w:rsidRDefault="008702FE" w:rsidP="0082040E">
      <w:pPr>
        <w:rPr>
          <w:sz w:val="24"/>
          <w:szCs w:val="24"/>
        </w:rPr>
      </w:pPr>
      <w:r w:rsidRPr="008525F1">
        <w:rPr>
          <w:rFonts w:hint="eastAsia"/>
          <w:sz w:val="24"/>
          <w:szCs w:val="24"/>
        </w:rPr>
        <w:t>6</w:t>
      </w:r>
      <w:r w:rsidRPr="008525F1">
        <w:rPr>
          <w:sz w:val="24"/>
          <w:szCs w:val="24"/>
        </w:rPr>
        <w:t xml:space="preserve">] </w:t>
      </w:r>
      <w:r w:rsidRPr="008525F1">
        <w:rPr>
          <w:rFonts w:ascii="Helvetica" w:hAnsi="Helvetica"/>
          <w:color w:val="000000"/>
          <w:sz w:val="24"/>
          <w:szCs w:val="24"/>
        </w:rPr>
        <w:t xml:space="preserve">A </w:t>
      </w:r>
      <w:proofErr w:type="spellStart"/>
      <w:r w:rsidRPr="008525F1">
        <w:rPr>
          <w:rFonts w:ascii="Helvetica" w:hAnsi="Helvetica"/>
          <w:color w:val="000000"/>
          <w:sz w:val="24"/>
          <w:szCs w:val="24"/>
        </w:rPr>
        <w:t>A</w:t>
      </w:r>
      <w:proofErr w:type="spellEnd"/>
      <w:r w:rsidRPr="008525F1">
        <w:rPr>
          <w:rFonts w:ascii="Helvetica" w:hAnsi="Helvetica"/>
          <w:color w:val="000000"/>
          <w:sz w:val="24"/>
          <w:szCs w:val="24"/>
        </w:rPr>
        <w:t xml:space="preserve"> </w:t>
      </w:r>
      <w:bookmarkStart w:id="8" w:name="OLE_LINK2"/>
      <w:proofErr w:type="spellStart"/>
      <w:r w:rsidRPr="008525F1">
        <w:rPr>
          <w:rFonts w:ascii="Helvetica" w:hAnsi="Helvetica"/>
          <w:color w:val="000000"/>
          <w:sz w:val="24"/>
          <w:szCs w:val="24"/>
        </w:rPr>
        <w:t>Matveyev</w:t>
      </w:r>
      <w:bookmarkEnd w:id="8"/>
      <w:proofErr w:type="spellEnd"/>
      <w:r w:rsidRPr="008525F1">
        <w:rPr>
          <w:rFonts w:ascii="Helvetica" w:hAnsi="Helvetica"/>
          <w:color w:val="000000"/>
          <w:sz w:val="24"/>
          <w:szCs w:val="24"/>
        </w:rPr>
        <w:t xml:space="preserve"> and V P </w:t>
      </w:r>
      <w:proofErr w:type="spellStart"/>
      <w:r w:rsidRPr="008525F1">
        <w:rPr>
          <w:rFonts w:ascii="Helvetica" w:hAnsi="Helvetica"/>
          <w:color w:val="000000"/>
          <w:sz w:val="24"/>
          <w:szCs w:val="24"/>
        </w:rPr>
        <w:t>Silakov</w:t>
      </w:r>
      <w:proofErr w:type="spellEnd"/>
      <w:r w:rsidRPr="008525F1">
        <w:rPr>
          <w:rFonts w:ascii="Helvetica" w:hAnsi="Helvetica"/>
          <w:color w:val="000000"/>
          <w:sz w:val="24"/>
          <w:szCs w:val="24"/>
        </w:rPr>
        <w:t xml:space="preserve"> 1995 </w:t>
      </w:r>
      <w:r w:rsidRPr="008525F1">
        <w:rPr>
          <w:rFonts w:ascii="Helvetica-Oblique" w:hAnsi="Helvetica-Oblique"/>
          <w:i/>
          <w:iCs/>
          <w:color w:val="000000"/>
          <w:sz w:val="24"/>
          <w:szCs w:val="24"/>
        </w:rPr>
        <w:t xml:space="preserve">Plasma Sources Sci. Technol. </w:t>
      </w:r>
      <w:r w:rsidRPr="008525F1">
        <w:rPr>
          <w:rFonts w:ascii="Helvetica-Bold" w:hAnsi="Helvetica-Bold"/>
          <w:b/>
          <w:bCs/>
          <w:color w:val="000000"/>
          <w:sz w:val="24"/>
          <w:szCs w:val="24"/>
        </w:rPr>
        <w:t xml:space="preserve">4 </w:t>
      </w:r>
      <w:r w:rsidRPr="008525F1">
        <w:rPr>
          <w:rFonts w:ascii="Helvetica" w:hAnsi="Helvetica"/>
          <w:color w:val="000000"/>
          <w:sz w:val="24"/>
          <w:szCs w:val="24"/>
        </w:rPr>
        <w:t>606</w:t>
      </w:r>
    </w:p>
    <w:p w14:paraId="5C7B4FE3" w14:textId="5BB1D884" w:rsidR="00CE6930" w:rsidRPr="008525F1" w:rsidRDefault="00E467AA" w:rsidP="00E467AA">
      <w:pPr>
        <w:rPr>
          <w:sz w:val="24"/>
          <w:szCs w:val="24"/>
        </w:rPr>
      </w:pPr>
      <w:r w:rsidRPr="008525F1">
        <w:rPr>
          <w:rFonts w:hint="eastAsia"/>
          <w:sz w:val="24"/>
          <w:szCs w:val="24"/>
        </w:rPr>
        <w:t>7]</w:t>
      </w:r>
      <w:r w:rsidRPr="008525F1">
        <w:rPr>
          <w:sz w:val="24"/>
          <w:szCs w:val="24"/>
        </w:rPr>
        <w:t xml:space="preserve"> </w:t>
      </w:r>
      <w:r w:rsidRPr="008525F1">
        <w:rPr>
          <w:rFonts w:ascii="Montserrat-Regular" w:hAnsi="Montserrat-Regular"/>
          <w:color w:val="000000"/>
          <w:sz w:val="24"/>
          <w:szCs w:val="24"/>
        </w:rPr>
        <w:t xml:space="preserve">Journal of Physical and Chemical Reference Data </w:t>
      </w:r>
      <w:r w:rsidRPr="008525F1">
        <w:rPr>
          <w:rFonts w:ascii="Montserrat-Bold" w:hAnsi="Montserrat-Bold"/>
          <w:b/>
          <w:bCs/>
          <w:color w:val="000000"/>
          <w:sz w:val="24"/>
          <w:szCs w:val="24"/>
        </w:rPr>
        <w:t>19</w:t>
      </w:r>
      <w:r w:rsidRPr="008525F1">
        <w:rPr>
          <w:rFonts w:ascii="Montserrat-Regular" w:hAnsi="Montserrat-Regular"/>
          <w:color w:val="000000"/>
          <w:sz w:val="24"/>
          <w:szCs w:val="24"/>
        </w:rPr>
        <w:t xml:space="preserve">, 617 (1990) Cross Sections and Related Data for Electron Collisions with Hydrogen Molecules and Molecular Ions    H. Tawara, Y. </w:t>
      </w:r>
      <w:proofErr w:type="spellStart"/>
      <w:r w:rsidRPr="008525F1">
        <w:rPr>
          <w:rFonts w:ascii="Montserrat-Regular" w:hAnsi="Montserrat-Regular"/>
          <w:color w:val="000000"/>
          <w:sz w:val="24"/>
          <w:szCs w:val="24"/>
        </w:rPr>
        <w:t>Itikawa</w:t>
      </w:r>
      <w:proofErr w:type="spellEnd"/>
      <w:r w:rsidRPr="008525F1">
        <w:rPr>
          <w:rFonts w:ascii="Montserrat-Regular" w:hAnsi="Montserrat-Regular"/>
          <w:color w:val="000000"/>
          <w:sz w:val="24"/>
          <w:szCs w:val="24"/>
        </w:rPr>
        <w:t>, H. Nishimura, and M. Yoshino</w:t>
      </w:r>
    </w:p>
    <w:sectPr w:rsidR="00CE6930" w:rsidRPr="008525F1" w:rsidSect="00335AB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DE590" w14:textId="77777777" w:rsidR="00452C67" w:rsidRDefault="00452C67" w:rsidP="00E36DA0">
      <w:r>
        <w:separator/>
      </w:r>
    </w:p>
  </w:endnote>
  <w:endnote w:type="continuationSeparator" w:id="0">
    <w:p w14:paraId="324784B2" w14:textId="77777777" w:rsidR="00452C67" w:rsidRDefault="00452C67" w:rsidP="00E36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Arial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Helvetica-Oblique">
    <w:altName w:val="Arial"/>
    <w:panose1 w:val="00000000000000000000"/>
    <w:charset w:val="00"/>
    <w:family w:val="roman"/>
    <w:notTrueType/>
    <w:pitch w:val="default"/>
  </w:font>
  <w:font w:name="Montserrat-Regular">
    <w:altName w:val="Cambria"/>
    <w:panose1 w:val="00000000000000000000"/>
    <w:charset w:val="00"/>
    <w:family w:val="roman"/>
    <w:notTrueType/>
    <w:pitch w:val="default"/>
  </w:font>
  <w:font w:name="Montserrat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668A1" w14:textId="77777777" w:rsidR="00452C67" w:rsidRDefault="00452C67" w:rsidP="00E36DA0">
      <w:r>
        <w:separator/>
      </w:r>
    </w:p>
  </w:footnote>
  <w:footnote w:type="continuationSeparator" w:id="0">
    <w:p w14:paraId="5133A1DF" w14:textId="77777777" w:rsidR="00452C67" w:rsidRDefault="00452C67" w:rsidP="00E36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0078D"/>
    <w:multiLevelType w:val="hybridMultilevel"/>
    <w:tmpl w:val="F1F4A5F8"/>
    <w:lvl w:ilvl="0" w:tplc="E0325D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A418DD"/>
    <w:multiLevelType w:val="hybridMultilevel"/>
    <w:tmpl w:val="91A83E20"/>
    <w:lvl w:ilvl="0" w:tplc="F9F8685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CAB"/>
    <w:rsid w:val="00015531"/>
    <w:rsid w:val="0002212B"/>
    <w:rsid w:val="00055946"/>
    <w:rsid w:val="00063B7C"/>
    <w:rsid w:val="00066662"/>
    <w:rsid w:val="00087E41"/>
    <w:rsid w:val="00090D46"/>
    <w:rsid w:val="00091AAB"/>
    <w:rsid w:val="000944DC"/>
    <w:rsid w:val="00094722"/>
    <w:rsid w:val="000951AD"/>
    <w:rsid w:val="000A6D8C"/>
    <w:rsid w:val="000D13CB"/>
    <w:rsid w:val="00105C66"/>
    <w:rsid w:val="00111D96"/>
    <w:rsid w:val="001304FA"/>
    <w:rsid w:val="0015008D"/>
    <w:rsid w:val="001663DB"/>
    <w:rsid w:val="00186DEE"/>
    <w:rsid w:val="001C6E32"/>
    <w:rsid w:val="001D1CAB"/>
    <w:rsid w:val="001E2650"/>
    <w:rsid w:val="002263E2"/>
    <w:rsid w:val="00252A5E"/>
    <w:rsid w:val="00256EC4"/>
    <w:rsid w:val="00261CFA"/>
    <w:rsid w:val="002702E4"/>
    <w:rsid w:val="002772A5"/>
    <w:rsid w:val="002A1870"/>
    <w:rsid w:val="002A4465"/>
    <w:rsid w:val="002B3A6D"/>
    <w:rsid w:val="002B47B1"/>
    <w:rsid w:val="002E3348"/>
    <w:rsid w:val="002F037A"/>
    <w:rsid w:val="002F0FA9"/>
    <w:rsid w:val="002F3825"/>
    <w:rsid w:val="003170F8"/>
    <w:rsid w:val="00321A85"/>
    <w:rsid w:val="00324AA9"/>
    <w:rsid w:val="00335ABF"/>
    <w:rsid w:val="00347723"/>
    <w:rsid w:val="00360168"/>
    <w:rsid w:val="00373A05"/>
    <w:rsid w:val="00382E84"/>
    <w:rsid w:val="003928BE"/>
    <w:rsid w:val="003944F0"/>
    <w:rsid w:val="003C49CC"/>
    <w:rsid w:val="003C54D0"/>
    <w:rsid w:val="003E1495"/>
    <w:rsid w:val="004505DC"/>
    <w:rsid w:val="00452C67"/>
    <w:rsid w:val="00456BE3"/>
    <w:rsid w:val="00466568"/>
    <w:rsid w:val="004B0698"/>
    <w:rsid w:val="004C564D"/>
    <w:rsid w:val="004D2584"/>
    <w:rsid w:val="004E2C51"/>
    <w:rsid w:val="004E402E"/>
    <w:rsid w:val="004E46CF"/>
    <w:rsid w:val="004F2B02"/>
    <w:rsid w:val="005279A0"/>
    <w:rsid w:val="00535189"/>
    <w:rsid w:val="00550767"/>
    <w:rsid w:val="005809A0"/>
    <w:rsid w:val="00583090"/>
    <w:rsid w:val="00587294"/>
    <w:rsid w:val="00596B72"/>
    <w:rsid w:val="005D77E5"/>
    <w:rsid w:val="005D7FF4"/>
    <w:rsid w:val="005E456A"/>
    <w:rsid w:val="005E515D"/>
    <w:rsid w:val="005F2CBE"/>
    <w:rsid w:val="006168DE"/>
    <w:rsid w:val="006454B3"/>
    <w:rsid w:val="00653AFA"/>
    <w:rsid w:val="00653F79"/>
    <w:rsid w:val="00666D1D"/>
    <w:rsid w:val="006874B1"/>
    <w:rsid w:val="00694B9E"/>
    <w:rsid w:val="006D6F0C"/>
    <w:rsid w:val="006F2704"/>
    <w:rsid w:val="006F7295"/>
    <w:rsid w:val="00716D51"/>
    <w:rsid w:val="0071722D"/>
    <w:rsid w:val="00744ADA"/>
    <w:rsid w:val="00765E76"/>
    <w:rsid w:val="00790E55"/>
    <w:rsid w:val="0079208B"/>
    <w:rsid w:val="007E4BFA"/>
    <w:rsid w:val="00804385"/>
    <w:rsid w:val="00810943"/>
    <w:rsid w:val="0082040E"/>
    <w:rsid w:val="00847D71"/>
    <w:rsid w:val="008525F1"/>
    <w:rsid w:val="00852A2D"/>
    <w:rsid w:val="00854B5E"/>
    <w:rsid w:val="008702FE"/>
    <w:rsid w:val="00870C7C"/>
    <w:rsid w:val="00877881"/>
    <w:rsid w:val="0089429B"/>
    <w:rsid w:val="008949FF"/>
    <w:rsid w:val="00894C73"/>
    <w:rsid w:val="008C2DF1"/>
    <w:rsid w:val="008D7DE6"/>
    <w:rsid w:val="008E279D"/>
    <w:rsid w:val="009064C8"/>
    <w:rsid w:val="00911942"/>
    <w:rsid w:val="00913842"/>
    <w:rsid w:val="00934BF8"/>
    <w:rsid w:val="009356C1"/>
    <w:rsid w:val="009367C1"/>
    <w:rsid w:val="009510C6"/>
    <w:rsid w:val="00956364"/>
    <w:rsid w:val="0096127E"/>
    <w:rsid w:val="009766DE"/>
    <w:rsid w:val="0098066B"/>
    <w:rsid w:val="009A2A85"/>
    <w:rsid w:val="009A66CF"/>
    <w:rsid w:val="009B0E32"/>
    <w:rsid w:val="009B3A65"/>
    <w:rsid w:val="009C0A9A"/>
    <w:rsid w:val="009C2CDA"/>
    <w:rsid w:val="009E2BBD"/>
    <w:rsid w:val="00A013ED"/>
    <w:rsid w:val="00A509BE"/>
    <w:rsid w:val="00A567A8"/>
    <w:rsid w:val="00A6752B"/>
    <w:rsid w:val="00AB6F6C"/>
    <w:rsid w:val="00AD0A97"/>
    <w:rsid w:val="00AE7B53"/>
    <w:rsid w:val="00AE7E47"/>
    <w:rsid w:val="00B07269"/>
    <w:rsid w:val="00B21E9D"/>
    <w:rsid w:val="00B233F6"/>
    <w:rsid w:val="00B4345D"/>
    <w:rsid w:val="00B474CE"/>
    <w:rsid w:val="00B7060C"/>
    <w:rsid w:val="00B719A7"/>
    <w:rsid w:val="00B72246"/>
    <w:rsid w:val="00B861A6"/>
    <w:rsid w:val="00BA54A2"/>
    <w:rsid w:val="00BB3974"/>
    <w:rsid w:val="00BE206F"/>
    <w:rsid w:val="00C02874"/>
    <w:rsid w:val="00C07849"/>
    <w:rsid w:val="00C40620"/>
    <w:rsid w:val="00C54CD3"/>
    <w:rsid w:val="00C63B02"/>
    <w:rsid w:val="00C733C7"/>
    <w:rsid w:val="00C77F9B"/>
    <w:rsid w:val="00C85D2A"/>
    <w:rsid w:val="00C87BA7"/>
    <w:rsid w:val="00CA2E09"/>
    <w:rsid w:val="00CA6257"/>
    <w:rsid w:val="00CD0F52"/>
    <w:rsid w:val="00CE3ACD"/>
    <w:rsid w:val="00CE6930"/>
    <w:rsid w:val="00D330EC"/>
    <w:rsid w:val="00D35741"/>
    <w:rsid w:val="00D47D14"/>
    <w:rsid w:val="00D5310C"/>
    <w:rsid w:val="00D71085"/>
    <w:rsid w:val="00D81ABD"/>
    <w:rsid w:val="00D83285"/>
    <w:rsid w:val="00D87754"/>
    <w:rsid w:val="00DA0FC8"/>
    <w:rsid w:val="00DC1580"/>
    <w:rsid w:val="00DF78EE"/>
    <w:rsid w:val="00E025EB"/>
    <w:rsid w:val="00E112F0"/>
    <w:rsid w:val="00E2167B"/>
    <w:rsid w:val="00E244F6"/>
    <w:rsid w:val="00E36DA0"/>
    <w:rsid w:val="00E4278D"/>
    <w:rsid w:val="00E467AA"/>
    <w:rsid w:val="00E55C4B"/>
    <w:rsid w:val="00E63EE4"/>
    <w:rsid w:val="00E8314D"/>
    <w:rsid w:val="00E87F40"/>
    <w:rsid w:val="00E912C4"/>
    <w:rsid w:val="00E9717B"/>
    <w:rsid w:val="00EA0579"/>
    <w:rsid w:val="00EA15AC"/>
    <w:rsid w:val="00EA3139"/>
    <w:rsid w:val="00EB5097"/>
    <w:rsid w:val="00EC4236"/>
    <w:rsid w:val="00ED3591"/>
    <w:rsid w:val="00EF45D0"/>
    <w:rsid w:val="00F00DAF"/>
    <w:rsid w:val="00F02B76"/>
    <w:rsid w:val="00F0330F"/>
    <w:rsid w:val="00F566D9"/>
    <w:rsid w:val="00F85C6C"/>
    <w:rsid w:val="00F936B3"/>
    <w:rsid w:val="00FA2856"/>
    <w:rsid w:val="00FE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FC243"/>
  <w15:chartTrackingRefBased/>
  <w15:docId w15:val="{7BD88DB1-5C1D-4ED7-919C-9CF0ECC90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40E"/>
    <w:pPr>
      <w:ind w:firstLineChars="200" w:firstLine="420"/>
    </w:pPr>
  </w:style>
  <w:style w:type="table" w:styleId="a4">
    <w:name w:val="Table Grid"/>
    <w:basedOn w:val="a1"/>
    <w:uiPriority w:val="39"/>
    <w:rsid w:val="008204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79208B"/>
    <w:rPr>
      <w:rFonts w:ascii="Helvetica" w:hAnsi="Helvetica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105C66"/>
    <w:rPr>
      <w:rFonts w:ascii="Helvetica-Bold" w:hAnsi="Helvetica-Bold" w:hint="default"/>
      <w:b/>
      <w:bCs/>
      <w:i w:val="0"/>
      <w:iCs w:val="0"/>
      <w:color w:val="231F20"/>
      <w:sz w:val="16"/>
      <w:szCs w:val="16"/>
    </w:rPr>
  </w:style>
  <w:style w:type="character" w:customStyle="1" w:styleId="fontstyle31">
    <w:name w:val="fontstyle31"/>
    <w:basedOn w:val="a0"/>
    <w:rsid w:val="004E402E"/>
    <w:rPr>
      <w:rFonts w:ascii="Helvetica-Bold" w:hAnsi="Helvetica-Bold" w:hint="default"/>
      <w:b/>
      <w:bCs/>
      <w:i w:val="0"/>
      <w:iCs w:val="0"/>
      <w:color w:val="000000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36D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36DA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36D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36D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3729</TotalTime>
  <Pages>9</Pages>
  <Words>668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Li</cp:lastModifiedBy>
  <cp:revision>152</cp:revision>
  <dcterms:created xsi:type="dcterms:W3CDTF">2019-11-05T00:50:00Z</dcterms:created>
  <dcterms:modified xsi:type="dcterms:W3CDTF">2020-10-30T18:34:00Z</dcterms:modified>
</cp:coreProperties>
</file>