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69CE" w14:textId="77777777" w:rsidR="00BB2E96" w:rsidRDefault="00BB2E96" w:rsidP="00BB2E96">
      <w:r>
        <w:t>-- 2nd Last Digit of NUID: 5, 6, or 7</w:t>
      </w:r>
    </w:p>
    <w:p w14:paraId="0DF4C0C2" w14:textId="77777777" w:rsidR="00BB2E96" w:rsidRDefault="00BB2E96" w:rsidP="00BB2E96"/>
    <w:p w14:paraId="01937972" w14:textId="77777777" w:rsidR="00BB2E96" w:rsidRDefault="00BB2E96" w:rsidP="00BB2E96">
      <w:r>
        <w:t>-- Your NUID:001567554</w:t>
      </w:r>
    </w:p>
    <w:p w14:paraId="11A6A8EA" w14:textId="77777777" w:rsidR="00BB2E96" w:rsidRDefault="00BB2E96" w:rsidP="00BB2E96">
      <w:r>
        <w:t>-- Your Name:Jiangying Zhong</w:t>
      </w:r>
    </w:p>
    <w:p w14:paraId="41AAC9B6" w14:textId="77777777" w:rsidR="00BB2E96" w:rsidRDefault="00BB2E96" w:rsidP="00BB2E96"/>
    <w:p w14:paraId="50093301" w14:textId="77777777" w:rsidR="00BB2E96" w:rsidRDefault="00BB2E96" w:rsidP="00BB2E96">
      <w:r>
        <w:t>-- Question 1 (4 points)</w:t>
      </w:r>
    </w:p>
    <w:p w14:paraId="0BF69478" w14:textId="77777777" w:rsidR="00BB2E96" w:rsidRDefault="00BB2E96" w:rsidP="00BB2E96"/>
    <w:p w14:paraId="0DAA70AD" w14:textId="77777777" w:rsidR="00BB2E96" w:rsidRDefault="00BB2E96" w:rsidP="00BB2E96">
      <w:r>
        <w:t>/* Rewrite the following query to present the same data in a horizontal format,</w:t>
      </w:r>
    </w:p>
    <w:p w14:paraId="5EB14F59" w14:textId="77777777" w:rsidR="00BB2E96" w:rsidRDefault="00BB2E96" w:rsidP="00BB2E96">
      <w:r>
        <w:t xml:space="preserve">   as listed below, using the SQL PIVOT command. Use the sample format for </w:t>
      </w:r>
    </w:p>
    <w:p w14:paraId="533DF381" w14:textId="77777777" w:rsidR="00BB2E96" w:rsidRDefault="00BB2E96" w:rsidP="00BB2E96">
      <w:r>
        <w:t xml:space="preserve">   formatting purposes only.</w:t>
      </w:r>
    </w:p>
    <w:p w14:paraId="0AB38477" w14:textId="77777777" w:rsidR="00BB2E96" w:rsidRDefault="00BB2E96" w:rsidP="00BB2E96"/>
    <w:p w14:paraId="23ED9296" w14:textId="77777777" w:rsidR="00BB2E96" w:rsidRDefault="00BB2E96" w:rsidP="00BB2E96">
      <w:r>
        <w:t xml:space="preserve">   Please use AdventureWorks2008R2 for this question. */</w:t>
      </w:r>
    </w:p>
    <w:p w14:paraId="6C1D57A9" w14:textId="77777777" w:rsidR="00BB2E96" w:rsidRDefault="00BB2E96" w:rsidP="00BB2E96"/>
    <w:p w14:paraId="3CB8E010" w14:textId="77777777" w:rsidR="00BB2E96" w:rsidRDefault="00BB2E96" w:rsidP="00BB2E96">
      <w:r>
        <w:t>select datepart(mm, OrderDate) Month,</w:t>
      </w:r>
    </w:p>
    <w:p w14:paraId="1B788E6C" w14:textId="77777777" w:rsidR="00BB2E96" w:rsidRDefault="00BB2E96" w:rsidP="00BB2E96">
      <w:r>
        <w:t xml:space="preserve">       TerritoryID,</w:t>
      </w:r>
    </w:p>
    <w:p w14:paraId="7AFC7915" w14:textId="77777777" w:rsidR="00BB2E96" w:rsidRDefault="00BB2E96" w:rsidP="00BB2E96">
      <w:r>
        <w:t xml:space="preserve">       cast(sum(TotalDue) as int) as TotalSales</w:t>
      </w:r>
    </w:p>
    <w:p w14:paraId="42BE0F24" w14:textId="77777777" w:rsidR="00BB2E96" w:rsidRDefault="00BB2E96" w:rsidP="00BB2E96">
      <w:r>
        <w:t>from Sales.SalesOrderHeader</w:t>
      </w:r>
    </w:p>
    <w:p w14:paraId="1057C34E" w14:textId="77777777" w:rsidR="00BB2E96" w:rsidRDefault="00BB2E96" w:rsidP="00BB2E96">
      <w:r>
        <w:t>where month(OrderDate) in (2,4,6,8,10,12) and TerritoryID between 1 and 5</w:t>
      </w:r>
    </w:p>
    <w:p w14:paraId="11EC380B" w14:textId="77777777" w:rsidR="00BB2E96" w:rsidRDefault="00BB2E96" w:rsidP="00BB2E96">
      <w:r>
        <w:t>group by TerritoryID,  datepart(mm, OrderDate)</w:t>
      </w:r>
    </w:p>
    <w:p w14:paraId="2E2EB405" w14:textId="77777777" w:rsidR="00BB2E96" w:rsidRDefault="00BB2E96" w:rsidP="00BB2E96">
      <w:r>
        <w:t>having sum(TotalDue) &gt; 750000;</w:t>
      </w:r>
    </w:p>
    <w:p w14:paraId="50BCFC3B" w14:textId="77777777" w:rsidR="00BB2E96" w:rsidRDefault="00BB2E96" w:rsidP="00BB2E96"/>
    <w:p w14:paraId="7D254A28" w14:textId="77777777" w:rsidR="00BB2E96" w:rsidRDefault="00BB2E96" w:rsidP="00BB2E96">
      <w:r>
        <w:t>/*</w:t>
      </w:r>
    </w:p>
    <w:p w14:paraId="1A9AE1DC" w14:textId="77777777" w:rsidR="00BB2E96" w:rsidRDefault="00BB2E96" w:rsidP="00BB2E96">
      <w:r>
        <w:t>Month Territory 1  2  3  4  5</w:t>
      </w:r>
    </w:p>
    <w:p w14:paraId="42D77C2E" w14:textId="77777777" w:rsidR="00BB2E96" w:rsidRDefault="00BB2E96" w:rsidP="00BB2E96">
      <w:r>
        <w:t>2     1775242    775651 2316676 806813</w:t>
      </w:r>
    </w:p>
    <w:p w14:paraId="5FC3C095" w14:textId="77777777" w:rsidR="00BB2E96" w:rsidRDefault="00BB2E96" w:rsidP="00BB2E96">
      <w:r>
        <w:t xml:space="preserve">4     1210705       1817745  </w:t>
      </w:r>
    </w:p>
    <w:p w14:paraId="73C00618" w14:textId="77777777" w:rsidR="00BB2E96" w:rsidRDefault="00BB2E96" w:rsidP="00BB2E96">
      <w:r>
        <w:t xml:space="preserve">6     1333956    780329 2400791  </w:t>
      </w:r>
    </w:p>
    <w:p w14:paraId="28B6AB20" w14:textId="77777777" w:rsidR="00BB2E96" w:rsidRDefault="00BB2E96" w:rsidP="00BB2E96">
      <w:r>
        <w:t>8     2036028 878856 1068611 2527116 1012268</w:t>
      </w:r>
    </w:p>
    <w:p w14:paraId="02CFAD64" w14:textId="77777777" w:rsidR="00BB2E96" w:rsidRDefault="00BB2E96" w:rsidP="00BB2E96">
      <w:r>
        <w:t xml:space="preserve">10     1066385       1746462  </w:t>
      </w:r>
    </w:p>
    <w:p w14:paraId="743B82BB" w14:textId="77777777" w:rsidR="00BB2E96" w:rsidRDefault="00BB2E96" w:rsidP="00BB2E96">
      <w:r>
        <w:t>12     1605966    839737 2638675 790570</w:t>
      </w:r>
    </w:p>
    <w:p w14:paraId="2A1342FD" w14:textId="77777777" w:rsidR="00BB2E96" w:rsidRDefault="00BB2E96" w:rsidP="00BB2E96">
      <w:r>
        <w:lastRenderedPageBreak/>
        <w:t>*/</w:t>
      </w:r>
    </w:p>
    <w:p w14:paraId="3FFDA27A" w14:textId="77777777" w:rsidR="00BB2E96" w:rsidRDefault="00BB2E96" w:rsidP="00BB2E96"/>
    <w:p w14:paraId="004EEF80" w14:textId="77777777" w:rsidR="00BB2E96" w:rsidRDefault="00BB2E96" w:rsidP="00BB2E96">
      <w:r>
        <w:t>USE AdventureWorks2008R2;</w:t>
      </w:r>
    </w:p>
    <w:p w14:paraId="6F46B86B" w14:textId="77777777" w:rsidR="00BB2E96" w:rsidRDefault="00BB2E96" w:rsidP="00BB2E96"/>
    <w:p w14:paraId="071DE68C" w14:textId="77777777" w:rsidR="00BB2E96" w:rsidRDefault="00BB2E96" w:rsidP="00BB2E96"/>
    <w:p w14:paraId="21224C86" w14:textId="77777777" w:rsidR="00BB2E96" w:rsidRDefault="00BB2E96" w:rsidP="00BB2E96"/>
    <w:p w14:paraId="3BDE64FB" w14:textId="77777777" w:rsidR="00BB2E96" w:rsidRDefault="00BB2E96" w:rsidP="00BB2E96"/>
    <w:p w14:paraId="5DD4C2C7" w14:textId="77777777" w:rsidR="00BB2E96" w:rsidRDefault="00BB2E96" w:rsidP="00BB2E96">
      <w:r>
        <w:t>-- Question 2 (5 points)</w:t>
      </w:r>
    </w:p>
    <w:p w14:paraId="46414514" w14:textId="77777777" w:rsidR="00BB2E96" w:rsidRDefault="00BB2E96" w:rsidP="00BB2E96">
      <w:r>
        <w:t xml:space="preserve"> </w:t>
      </w:r>
    </w:p>
    <w:p w14:paraId="5103E29C" w14:textId="77777777" w:rsidR="00BB2E96" w:rsidRDefault="00BB2E96" w:rsidP="00BB2E96">
      <w:r>
        <w:t>/*</w:t>
      </w:r>
    </w:p>
    <w:p w14:paraId="1D196C6A" w14:textId="77777777" w:rsidR="00BB2E96" w:rsidRDefault="00BB2E96" w:rsidP="00BB2E96">
      <w:r>
        <w:t>Using AdventureWorks2008R2, write a query to return the salesperson id,</w:t>
      </w:r>
    </w:p>
    <w:p w14:paraId="7360EE01" w14:textId="77777777" w:rsidR="00BB2E96" w:rsidRDefault="00BB2E96" w:rsidP="00BB2E96">
      <w:r>
        <w:t>number of unique products sold, highest order value, total sales amount,</w:t>
      </w:r>
    </w:p>
    <w:p w14:paraId="689791D9" w14:textId="77777777" w:rsidR="00BB2E96" w:rsidRDefault="00BB2E96" w:rsidP="00BB2E96">
      <w:r>
        <w:t>and top 3 orders for each salesperson. Use TotalDue in SalesOrderHeader</w:t>
      </w:r>
    </w:p>
    <w:p w14:paraId="19C32AD8" w14:textId="77777777" w:rsidR="00BB2E96" w:rsidRDefault="00BB2E96" w:rsidP="00BB2E96">
      <w:r>
        <w:t>when calculating the highest order value and total sales amount. The</w:t>
      </w:r>
    </w:p>
    <w:p w14:paraId="6F4F615B" w14:textId="77777777" w:rsidR="00BB2E96" w:rsidRDefault="00BB2E96" w:rsidP="00BB2E96">
      <w:r>
        <w:t>top 3 orders have the 3 highest total order quantities. If there is a tie,</w:t>
      </w:r>
    </w:p>
    <w:p w14:paraId="5356C570" w14:textId="77777777" w:rsidR="00BB2E96" w:rsidRDefault="00BB2E96" w:rsidP="00BB2E96">
      <w:r>
        <w:t xml:space="preserve">the tie must be retrieved. Exclude orders which don't have a salesperson </w:t>
      </w:r>
    </w:p>
    <w:p w14:paraId="42E12A63" w14:textId="77777777" w:rsidR="00BB2E96" w:rsidRDefault="00BB2E96" w:rsidP="00BB2E96">
      <w:r>
        <w:t xml:space="preserve">for this query. Return only the salespersons whose total sales were </w:t>
      </w:r>
    </w:p>
    <w:p w14:paraId="5323E37E" w14:textId="77777777" w:rsidR="00BB2E96" w:rsidRDefault="00BB2E96" w:rsidP="00BB2E96">
      <w:r>
        <w:t>greater than $9800000.</w:t>
      </w:r>
    </w:p>
    <w:p w14:paraId="22DB3636" w14:textId="77777777" w:rsidR="00BB2E96" w:rsidRDefault="00BB2E96" w:rsidP="00BB2E96"/>
    <w:p w14:paraId="4EBB7C80" w14:textId="77777777" w:rsidR="00BB2E96" w:rsidRDefault="00BB2E96" w:rsidP="00BB2E96">
      <w:r>
        <w:t xml:space="preserve">Return the order value and total sales as int. Sort the </w:t>
      </w:r>
    </w:p>
    <w:p w14:paraId="09A40DE6" w14:textId="77777777" w:rsidR="00BB2E96" w:rsidRDefault="00BB2E96" w:rsidP="00BB2E96">
      <w:r>
        <w:t>returned data by SalesPersonID. The returned data should have a format</w:t>
      </w:r>
    </w:p>
    <w:p w14:paraId="75B5EA65" w14:textId="77777777" w:rsidR="00BB2E96" w:rsidRDefault="00BB2E96" w:rsidP="00BB2E96">
      <w:r>
        <w:t>displayed below. Use the sample format for formatting purposes only.</w:t>
      </w:r>
    </w:p>
    <w:p w14:paraId="5EEE2D95" w14:textId="77777777" w:rsidR="00BB2E96" w:rsidRDefault="00BB2E96" w:rsidP="00BB2E96">
      <w:r>
        <w:t>*/</w:t>
      </w:r>
    </w:p>
    <w:p w14:paraId="7257A7EF" w14:textId="77777777" w:rsidR="00BB2E96" w:rsidRDefault="00BB2E96" w:rsidP="00BB2E96"/>
    <w:p w14:paraId="27D270DD" w14:textId="77777777" w:rsidR="00BB2E96" w:rsidRDefault="00BB2E96" w:rsidP="00BB2E96"/>
    <w:p w14:paraId="4F409DA2" w14:textId="77777777" w:rsidR="00BB2E96" w:rsidRDefault="00BB2E96" w:rsidP="00BB2E96">
      <w:r>
        <w:t>/*</w:t>
      </w:r>
    </w:p>
    <w:p w14:paraId="7CEC3766" w14:textId="77777777" w:rsidR="00BB2E96" w:rsidRDefault="00BB2E96" w:rsidP="00BB2E96">
      <w:r>
        <w:t>SalesPersonID TotalUniqueProducts OrderValue TotalSales Orders</w:t>
      </w:r>
    </w:p>
    <w:p w14:paraId="0D16454F" w14:textId="77777777" w:rsidR="00BB2E96" w:rsidRDefault="00BB2E96" w:rsidP="00BB2E96">
      <w:r>
        <w:t>275    242     165029  10475367 47395, 46666, 46662</w:t>
      </w:r>
    </w:p>
    <w:p w14:paraId="2A6DA7EA" w14:textId="77777777" w:rsidR="00BB2E96" w:rsidRDefault="00BB2E96" w:rsidP="00BB2E96">
      <w:r>
        <w:t>276    244     145742  11695019 51721, 47355, 57046</w:t>
      </w:r>
    </w:p>
    <w:p w14:paraId="4BCF8909" w14:textId="77777777" w:rsidR="00BB2E96" w:rsidRDefault="00BB2E96" w:rsidP="00BB2E96">
      <w:r>
        <w:lastRenderedPageBreak/>
        <w:t>277    246     132728  11342386 51748, 53560, 47027</w:t>
      </w:r>
    </w:p>
    <w:p w14:paraId="73C8ED9E" w14:textId="77777777" w:rsidR="00BB2E96" w:rsidRDefault="00BB2E96" w:rsidP="00BB2E96">
      <w:r>
        <w:t>*/</w:t>
      </w:r>
    </w:p>
    <w:p w14:paraId="7E50ADF2" w14:textId="77777777" w:rsidR="00BB2E96" w:rsidRDefault="00BB2E96" w:rsidP="00BB2E96"/>
    <w:p w14:paraId="782E1E50" w14:textId="77777777" w:rsidR="00BB2E96" w:rsidRDefault="00BB2E96" w:rsidP="00BB2E96"/>
    <w:p w14:paraId="1C4DD794" w14:textId="77777777" w:rsidR="00BB2E96" w:rsidRDefault="00BB2E96" w:rsidP="00BB2E96"/>
    <w:p w14:paraId="71540D9F" w14:textId="77777777" w:rsidR="00BB2E96" w:rsidRDefault="00BB2E96" w:rsidP="00BB2E96"/>
    <w:p w14:paraId="409B8A31" w14:textId="77777777" w:rsidR="00BB2E96" w:rsidRDefault="00BB2E96" w:rsidP="00BB2E96"/>
    <w:p w14:paraId="2A115657" w14:textId="77777777" w:rsidR="00BB2E96" w:rsidRDefault="00BB2E96" w:rsidP="00BB2E96"/>
    <w:p w14:paraId="762A0797" w14:textId="77777777" w:rsidR="00BB2E96" w:rsidRDefault="00BB2E96" w:rsidP="00BB2E96"/>
    <w:p w14:paraId="457230B4" w14:textId="77777777" w:rsidR="00BB2E96" w:rsidRDefault="00BB2E96" w:rsidP="00BB2E96">
      <w:r>
        <w:t>-- Question 3 (6 points)</w:t>
      </w:r>
    </w:p>
    <w:p w14:paraId="48C3452D" w14:textId="77777777" w:rsidR="00BB2E96" w:rsidRDefault="00BB2E96" w:rsidP="00BB2E96"/>
    <w:p w14:paraId="0641BCBF" w14:textId="77777777" w:rsidR="00BB2E96" w:rsidRDefault="00BB2E96" w:rsidP="00BB2E96">
      <w:r>
        <w:t>/* Given two tables as defined below */</w:t>
      </w:r>
    </w:p>
    <w:p w14:paraId="22F2A65B" w14:textId="77777777" w:rsidR="00BB2E96" w:rsidRDefault="00BB2E96" w:rsidP="00BB2E96"/>
    <w:p w14:paraId="51E4C906" w14:textId="77777777" w:rsidR="00BB2E96" w:rsidRDefault="00BB2E96" w:rsidP="00BB2E96">
      <w:r>
        <w:t>CREATE TABLE Department</w:t>
      </w:r>
    </w:p>
    <w:p w14:paraId="5100CE75" w14:textId="77777777" w:rsidR="00BB2E96" w:rsidRDefault="00BB2E96" w:rsidP="00BB2E96">
      <w:r>
        <w:t xml:space="preserve"> (DepartmentID INT PRIMARY KEY,</w:t>
      </w:r>
    </w:p>
    <w:p w14:paraId="26FD5232" w14:textId="77777777" w:rsidR="00BB2E96" w:rsidRDefault="00BB2E96" w:rsidP="00BB2E96">
      <w:r>
        <w:t xml:space="preserve">  Name VARCHAR(50));</w:t>
      </w:r>
    </w:p>
    <w:p w14:paraId="5F470D06" w14:textId="77777777" w:rsidR="00BB2E96" w:rsidRDefault="00BB2E96" w:rsidP="00BB2E96"/>
    <w:p w14:paraId="43CB763F" w14:textId="77777777" w:rsidR="00BB2E96" w:rsidRDefault="00BB2E96" w:rsidP="00BB2E96">
      <w:r>
        <w:t>CREATE TABLE Employee</w:t>
      </w:r>
    </w:p>
    <w:p w14:paraId="6F842B45" w14:textId="77777777" w:rsidR="00BB2E96" w:rsidRDefault="00BB2E96" w:rsidP="00BB2E96">
      <w:r>
        <w:t>(EmployeeID INT PRIMARY KEY,</w:t>
      </w:r>
    </w:p>
    <w:p w14:paraId="3C7CF4D8" w14:textId="77777777" w:rsidR="00BB2E96" w:rsidRDefault="00BB2E96" w:rsidP="00BB2E96">
      <w:r>
        <w:t xml:space="preserve"> LastName VARCHAR(50),</w:t>
      </w:r>
    </w:p>
    <w:p w14:paraId="20C9E933" w14:textId="77777777" w:rsidR="00BB2E96" w:rsidRDefault="00BB2E96" w:rsidP="00BB2E96">
      <w:r>
        <w:t xml:space="preserve"> FirsName VARCHAR(50),</w:t>
      </w:r>
    </w:p>
    <w:p w14:paraId="7D03FE20" w14:textId="77777777" w:rsidR="00BB2E96" w:rsidRDefault="00BB2E96" w:rsidP="00BB2E96">
      <w:r>
        <w:t xml:space="preserve"> Salary DECIMAL(10,2),</w:t>
      </w:r>
    </w:p>
    <w:p w14:paraId="1D38FF19" w14:textId="77777777" w:rsidR="00BB2E96" w:rsidRDefault="00BB2E96" w:rsidP="00BB2E96">
      <w:r>
        <w:t xml:space="preserve"> DepartmentID INT REFERENCES Department(DepartmentID),</w:t>
      </w:r>
    </w:p>
    <w:p w14:paraId="2E9F2418" w14:textId="77777777" w:rsidR="00BB2E96" w:rsidRDefault="00BB2E96" w:rsidP="00BB2E96">
      <w:r>
        <w:t xml:space="preserve"> TerminateDate DATE);</w:t>
      </w:r>
    </w:p>
    <w:p w14:paraId="2A388789" w14:textId="77777777" w:rsidR="00BB2E96" w:rsidRDefault="00BB2E96" w:rsidP="00BB2E96"/>
    <w:p w14:paraId="55B44BF0" w14:textId="77777777" w:rsidR="00BB2E96" w:rsidRDefault="00BB2E96" w:rsidP="00BB2E96"/>
    <w:p w14:paraId="00D226BC" w14:textId="77777777" w:rsidR="00BB2E96" w:rsidRDefault="00BB2E96" w:rsidP="00BB2E96">
      <w:r>
        <w:t xml:space="preserve"> /* There is a business rule that a department cannot have more than 25%</w:t>
      </w:r>
    </w:p>
    <w:p w14:paraId="1924A708" w14:textId="77777777" w:rsidR="00BB2E96" w:rsidRDefault="00BB2E96" w:rsidP="00BB2E96">
      <w:r>
        <w:t xml:space="preserve">   of the company employees in it or a department cannot have more than</w:t>
      </w:r>
    </w:p>
    <w:p w14:paraId="2E28A23E" w14:textId="77777777" w:rsidR="00BB2E96" w:rsidRDefault="00BB2E96" w:rsidP="00BB2E96">
      <w:r>
        <w:t xml:space="preserve">   60 employees. </w:t>
      </w:r>
    </w:p>
    <w:p w14:paraId="67E4FCAD" w14:textId="77777777" w:rsidR="00BB2E96" w:rsidRDefault="00BB2E96" w:rsidP="00BB2E96">
      <w:r>
        <w:lastRenderedPageBreak/>
        <w:t xml:space="preserve">   </w:t>
      </w:r>
    </w:p>
    <w:p w14:paraId="56BE5A5E" w14:textId="77777777" w:rsidR="00BB2E96" w:rsidRDefault="00BB2E96" w:rsidP="00BB2E96">
      <w:r>
        <w:t xml:space="preserve">   Write a SINGLE table-level CHECK constraint based on a SINGLE Function</w:t>
      </w:r>
    </w:p>
    <w:p w14:paraId="571D3DC7" w14:textId="5F9D9E50" w:rsidR="004573FC" w:rsidRDefault="00BB2E96" w:rsidP="00BB2E96">
      <w:r>
        <w:t xml:space="preserve">   to implement the rule. */</w:t>
      </w:r>
    </w:p>
    <w:sectPr w:rsidR="00457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72"/>
    <w:rsid w:val="004573FC"/>
    <w:rsid w:val="00BB2E96"/>
    <w:rsid w:val="00D7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23D80-264E-45CF-AF38-0054ACA2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Peng</dc:creator>
  <cp:keywords/>
  <dc:description/>
  <cp:lastModifiedBy>Haonan Peng</cp:lastModifiedBy>
  <cp:revision>2</cp:revision>
  <dcterms:created xsi:type="dcterms:W3CDTF">2023-04-06T17:52:00Z</dcterms:created>
  <dcterms:modified xsi:type="dcterms:W3CDTF">2023-04-06T17:52:00Z</dcterms:modified>
</cp:coreProperties>
</file>