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8234" w14:textId="023EF060" w:rsidR="00717F45" w:rsidRDefault="00717F45">
      <w:pPr>
        <w:rPr>
          <w:rFonts w:hint="eastAsia"/>
        </w:rPr>
      </w:pPr>
      <w:r>
        <w:rPr>
          <w:rFonts w:hint="eastAsia"/>
        </w:rPr>
        <w:t>Quiz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4334831C" w14:textId="45BC1BAC" w:rsidR="000048E8" w:rsidRDefault="00717F45">
      <w:r>
        <w:rPr>
          <w:rFonts w:hint="eastAsia"/>
        </w:rPr>
        <w:t>Peng</w:t>
      </w:r>
      <w:r>
        <w:t xml:space="preserve"> </w:t>
      </w:r>
      <w:r>
        <w:rPr>
          <w:rFonts w:hint="eastAsia"/>
        </w:rPr>
        <w:t>Gao</w:t>
      </w:r>
      <w:r>
        <w:t xml:space="preserve">  </w:t>
      </w:r>
      <w:r>
        <w:rPr>
          <w:rFonts w:hint="eastAsia"/>
        </w:rPr>
        <w:t>6151899</w:t>
      </w:r>
    </w:p>
    <w:p w14:paraId="5C2955F3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1- Which Statement is correct?</w:t>
      </w:r>
    </w:p>
    <w:p w14:paraId="1A5D1DE1" w14:textId="468C58AA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a. Properties of anonymous types will be read-only properties so you cannot change their</w:t>
      </w:r>
      <w:r w:rsidR="0009054D">
        <w:rPr>
          <w:rFonts w:ascii="CIDFont+F1" w:eastAsia="CIDFont+F1" w:cs="CIDFont+F1"/>
        </w:rPr>
        <w:t xml:space="preserve"> </w:t>
      </w:r>
      <w:r>
        <w:rPr>
          <w:rFonts w:ascii="CIDFont+F1" w:eastAsia="CIDFont+F1" w:cs="CIDFont+F1"/>
        </w:rPr>
        <w:t>values.</w:t>
      </w:r>
    </w:p>
    <w:p w14:paraId="01500141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b. A dynamic type escapes type checking at run time.</w:t>
      </w:r>
    </w:p>
    <w:p w14:paraId="754CDD26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c. Struct can declare a default constructor like a class</w:t>
      </w:r>
    </w:p>
    <w:p w14:paraId="20CCE009" w14:textId="4786EA2C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d. Partial classes can have different class names.</w:t>
      </w:r>
    </w:p>
    <w:p w14:paraId="1FB38F29" w14:textId="7EFDDCA6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Answer:</w:t>
      </w:r>
      <w:r w:rsidR="00D969A9">
        <w:rPr>
          <w:rFonts w:ascii="CIDFont+F1" w:eastAsia="CIDFont+F1" w:cs="CIDFont+F1"/>
        </w:rPr>
        <w:t xml:space="preserve"> </w:t>
      </w:r>
      <w:r w:rsidR="00825A56">
        <w:rPr>
          <w:rFonts w:ascii="CIDFont+F1" w:eastAsia="CIDFont+F1" w:cs="CIDFont+F1"/>
        </w:rPr>
        <w:t>a</w:t>
      </w:r>
    </w:p>
    <w:p w14:paraId="61DCB1E4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</w:p>
    <w:p w14:paraId="6EBB8791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2- Create a class Name is as Employee (id, name, salary)</w:t>
      </w:r>
    </w:p>
    <w:p w14:paraId="2B4CBEC3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a. Use a generic collection to put 5 employees in that. (Use optional data)</w:t>
      </w:r>
    </w:p>
    <w:p w14:paraId="3A3F06B2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b. Iterate through the collection and Write the name of the employee in the console.</w:t>
      </w:r>
    </w:p>
    <w:p w14:paraId="1EF0BBEC" w14:textId="36B95F24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c. Use delegate to find the lowest and highest salary among the employee</w:t>
      </w:r>
    </w:p>
    <w:p w14:paraId="0083BB41" w14:textId="4259217E" w:rsidR="00D969A9" w:rsidRDefault="00EF2A93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 xml:space="preserve">Answer: </w:t>
      </w:r>
    </w:p>
    <w:p w14:paraId="37130F0B" w14:textId="77777777" w:rsidR="00EF2A93" w:rsidRDefault="00EF2A93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</w:p>
    <w:p w14:paraId="2C8F7656" w14:textId="4A22DE5C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3- Use Tuple to create an object which has 3 fields (name, age, address) and print the fields in the</w:t>
      </w:r>
      <w:r w:rsidR="00D969A9">
        <w:rPr>
          <w:rFonts w:ascii="CIDFont+F1" w:eastAsia="CIDFont+F1" w:cs="CIDFont+F1"/>
        </w:rPr>
        <w:t xml:space="preserve"> </w:t>
      </w:r>
      <w:r>
        <w:rPr>
          <w:rFonts w:ascii="CIDFont+F1" w:eastAsia="CIDFont+F1" w:cs="CIDFont+F1"/>
        </w:rPr>
        <w:t>console.</w:t>
      </w:r>
    </w:p>
    <w:p w14:paraId="16BB8E32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a. User Interpolation =&gt; $</w:t>
      </w:r>
      <w:r>
        <w:rPr>
          <w:rFonts w:ascii="CIDFont+F1" w:eastAsia="CIDFont+F1" w:cs="CIDFont+F1" w:hint="eastAsia"/>
        </w:rPr>
        <w:t>””</w:t>
      </w:r>
    </w:p>
    <w:p w14:paraId="344ADC8C" w14:textId="720D7DBE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b. Use Format ({0})</w:t>
      </w:r>
    </w:p>
    <w:p w14:paraId="0A9DD425" w14:textId="77777777" w:rsidR="000077BD" w:rsidRDefault="000077BD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</w:p>
    <w:p w14:paraId="36FBAC2B" w14:textId="77777777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4- Use Dictionary to keep the values of Information of 5 employees in question 2.</w:t>
      </w:r>
    </w:p>
    <w:p w14:paraId="7008C822" w14:textId="63E03521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a. Use employeeId as the key and the office address as the value.</w:t>
      </w:r>
    </w:p>
    <w:p w14:paraId="2B631AD7" w14:textId="77777777" w:rsidR="000077BD" w:rsidRDefault="000077BD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</w:p>
    <w:p w14:paraId="1BF2AA61" w14:textId="3F866BAA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5- Create a Generic Class the only accepts class reference</w:t>
      </w:r>
    </w:p>
    <w:p w14:paraId="22DD2509" w14:textId="77777777" w:rsidR="000077BD" w:rsidRDefault="000077BD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</w:p>
    <w:p w14:paraId="477EFF9D" w14:textId="18E2A0AA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6- Use Extension method for integer to check if the number is dividable by 3</w:t>
      </w:r>
    </w:p>
    <w:p w14:paraId="493A5DCB" w14:textId="77777777" w:rsidR="000077BD" w:rsidRDefault="000077BD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</w:p>
    <w:p w14:paraId="036D9C40" w14:textId="2011803E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t>7- Write a method that has one string parameter. By Using predicate check if that string has vowel</w:t>
      </w:r>
      <w:r w:rsidR="000077BD">
        <w:rPr>
          <w:rFonts w:ascii="CIDFont+F1" w:eastAsia="CIDFont+F1" w:cs="CIDFont+F1"/>
        </w:rPr>
        <w:t xml:space="preserve"> </w:t>
      </w:r>
      <w:r>
        <w:rPr>
          <w:rFonts w:ascii="CIDFont+F1" w:eastAsia="CIDFont+F1" w:cs="CIDFont+F1"/>
        </w:rPr>
        <w:t>sounds and print all the vowel sounds in the output.</w:t>
      </w:r>
    </w:p>
    <w:p w14:paraId="5A719A2C" w14:textId="77777777" w:rsidR="000077BD" w:rsidRDefault="000077BD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</w:p>
    <w:p w14:paraId="416ADB66" w14:textId="1CEA7F71" w:rsidR="00717F45" w:rsidRDefault="00717F45" w:rsidP="00717F4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</w:rPr>
      </w:pPr>
      <w:r>
        <w:rPr>
          <w:rFonts w:ascii="CIDFont+F1" w:eastAsia="CIDFont+F1" w:cs="CIDFont+F1"/>
        </w:rPr>
        <w:lastRenderedPageBreak/>
        <w:t>8- (Bonus) Use Event/Func/Action/delegate with 2 classes (student, RegisterStudentOperation). If</w:t>
      </w:r>
      <w:r w:rsidR="000077BD">
        <w:rPr>
          <w:rFonts w:ascii="CIDFont+F1" w:eastAsia="CIDFont+F1" w:cs="CIDFont+F1"/>
        </w:rPr>
        <w:t xml:space="preserve"> </w:t>
      </w:r>
      <w:r>
        <w:rPr>
          <w:rFonts w:ascii="CIDFont+F1" w:eastAsia="CIDFont+F1" w:cs="CIDFont+F1"/>
        </w:rPr>
        <w:t>the student graduates, notifies the RegisterStudentOperation and Prints a message in the</w:t>
      </w:r>
    </w:p>
    <w:p w14:paraId="26E8A2D9" w14:textId="3B6FB531" w:rsidR="00717F45" w:rsidRDefault="00717F45" w:rsidP="00717F45">
      <w:r>
        <w:rPr>
          <w:rFonts w:ascii="CIDFont+F1" w:eastAsia="CIDFont+F1" w:cs="CIDFont+F1"/>
        </w:rPr>
        <w:t>console.</w:t>
      </w:r>
    </w:p>
    <w:sectPr w:rsidR="0071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4041"/>
    <w:multiLevelType w:val="hybridMultilevel"/>
    <w:tmpl w:val="F962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45"/>
    <w:rsid w:val="000048E8"/>
    <w:rsid w:val="000077BD"/>
    <w:rsid w:val="0009054D"/>
    <w:rsid w:val="0016310C"/>
    <w:rsid w:val="006C2B7E"/>
    <w:rsid w:val="00717F45"/>
    <w:rsid w:val="00825A56"/>
    <w:rsid w:val="00D969A9"/>
    <w:rsid w:val="00E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25C7"/>
  <w15:chartTrackingRefBased/>
  <w15:docId w15:val="{6F3989F2-85A7-4B1F-BE2D-C88C6D22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F42BF859D4E4FB4D1D2FC23C65604" ma:contentTypeVersion="9" ma:contentTypeDescription="Create a new document." ma:contentTypeScope="" ma:versionID="c7c23879862797d6ab07c871c4ed6717">
  <xsd:schema xmlns:xsd="http://www.w3.org/2001/XMLSchema" xmlns:xs="http://www.w3.org/2001/XMLSchema" xmlns:p="http://schemas.microsoft.com/office/2006/metadata/properties" xmlns:ns3="ddc8b083-f14b-4e2a-a86d-0269585f9c1a" targetNamespace="http://schemas.microsoft.com/office/2006/metadata/properties" ma:root="true" ma:fieldsID="aa07cbb6b860b94dd275f9445129a82d" ns3:_="">
    <xsd:import namespace="ddc8b083-f14b-4e2a-a86d-0269585f9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8b083-f14b-4e2a-a86d-0269585f9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C96B88-5212-4A3F-834B-69C3A97AD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8b083-f14b-4e2a-a86d-0269585f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7A09C5-B684-4B91-8936-D4013AFCE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679F1-CDCC-4240-944D-37EBB8034D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 gao</dc:creator>
  <cp:keywords/>
  <dc:description/>
  <cp:lastModifiedBy>brother gao</cp:lastModifiedBy>
  <cp:revision>8</cp:revision>
  <dcterms:created xsi:type="dcterms:W3CDTF">2020-04-17T20:43:00Z</dcterms:created>
  <dcterms:modified xsi:type="dcterms:W3CDTF">2020-04-17T21:24:00Z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0x010100A7BF42BF859D4E4FB4D1D2FC23C65604</vt:lpwstr>
  </property>
</Properties>
</file>