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24D6" w14:textId="77777777" w:rsidR="00DA10D4" w:rsidRDefault="00DA10D4" w:rsidP="00DA10D4">
      <w:r>
        <w:t>**难度级别**：简单</w:t>
      </w:r>
    </w:p>
    <w:p w14:paraId="5AF0FCCF" w14:textId="77777777" w:rsidR="00DA10D4" w:rsidRDefault="00DA10D4" w:rsidP="00DA10D4"/>
    <w:p w14:paraId="6A1F6D95" w14:textId="77777777" w:rsidR="00DA10D4" w:rsidRDefault="00DA10D4" w:rsidP="00DA10D4">
      <w:r>
        <w:t>**题目**：</w:t>
      </w:r>
    </w:p>
    <w:p w14:paraId="52BBEBE8" w14:textId="77777777" w:rsidR="00DA10D4" w:rsidRDefault="00DA10D4" w:rsidP="00DA10D4">
      <w:r>
        <w:rPr>
          <w:rFonts w:hint="eastAsia"/>
        </w:rPr>
        <w:t>给定一个数组，它的第 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元素是一支给定股票第 </w:t>
      </w:r>
      <w:proofErr w:type="spellStart"/>
      <w:r>
        <w:t>i</w:t>
      </w:r>
      <w:proofErr w:type="spellEnd"/>
      <w:r>
        <w:t xml:space="preserve"> 天的价格。</w:t>
      </w:r>
    </w:p>
    <w:p w14:paraId="0E560A03" w14:textId="77777777" w:rsidR="00DA10D4" w:rsidRDefault="00DA10D4" w:rsidP="00DA10D4">
      <w:r>
        <w:rPr>
          <w:rFonts w:hint="eastAsia"/>
        </w:rPr>
        <w:t>如果你最多只允许完成一笔交易（即买入和卖出一支股票一次），设计一个算法来计算你所能获取的最大利润。</w:t>
      </w:r>
    </w:p>
    <w:p w14:paraId="15CAC9B1" w14:textId="77777777" w:rsidR="00DA10D4" w:rsidRDefault="00DA10D4" w:rsidP="00DA10D4">
      <w:r>
        <w:rPr>
          <w:rFonts w:hint="eastAsia"/>
        </w:rPr>
        <w:t>注意：你不能在买入股票前卖出股票。</w:t>
      </w:r>
    </w:p>
    <w:p w14:paraId="1FA85269" w14:textId="77777777" w:rsidR="00DA10D4" w:rsidRDefault="00DA10D4" w:rsidP="00DA10D4"/>
    <w:p w14:paraId="176E4816" w14:textId="77777777" w:rsidR="00DA10D4" w:rsidRDefault="00DA10D4" w:rsidP="00DA10D4">
      <w:r>
        <w:t>**示例1**：</w:t>
      </w:r>
    </w:p>
    <w:p w14:paraId="7CD02178" w14:textId="77777777" w:rsidR="00DA10D4" w:rsidRDefault="00DA10D4" w:rsidP="00DA10D4"/>
    <w:p w14:paraId="57A1029C" w14:textId="77777777" w:rsidR="00DA10D4" w:rsidRDefault="00DA10D4" w:rsidP="00DA10D4">
      <w:r>
        <w:t>&gt;输入: [7,1,5,3,6,4]</w:t>
      </w:r>
    </w:p>
    <w:p w14:paraId="56EE0AFD" w14:textId="77777777" w:rsidR="00DA10D4" w:rsidRDefault="00DA10D4" w:rsidP="00DA10D4">
      <w:r>
        <w:t>&gt;输出: 5</w:t>
      </w:r>
    </w:p>
    <w:p w14:paraId="05287078" w14:textId="77777777" w:rsidR="00DA10D4" w:rsidRDefault="00DA10D4" w:rsidP="00DA10D4">
      <w:r>
        <w:t>&gt;解释: 在第 2 天（股票价格 = 1）的时候买入，在第 5 天（股票价格 = 6）的时候卖出，最大利润 = 6-1 = 5 。</w:t>
      </w:r>
    </w:p>
    <w:p w14:paraId="7B6F55ED" w14:textId="77777777" w:rsidR="00DA10D4" w:rsidRDefault="00DA10D4" w:rsidP="00DA10D4">
      <w:r>
        <w:t>&gt;注意利润不能是 7-1 = 6, 因为卖出价</w:t>
      </w:r>
      <w:proofErr w:type="gramStart"/>
      <w:r>
        <w:t>格需要</w:t>
      </w:r>
      <w:proofErr w:type="gramEnd"/>
      <w:r>
        <w:t>大于买入价格；同时，你不能在买入前卖出股票。</w:t>
      </w:r>
    </w:p>
    <w:p w14:paraId="794056FC" w14:textId="77777777" w:rsidR="00DA10D4" w:rsidRDefault="00DA10D4" w:rsidP="00DA10D4"/>
    <w:p w14:paraId="34560559" w14:textId="77777777" w:rsidR="00DA10D4" w:rsidRDefault="00DA10D4" w:rsidP="00DA10D4">
      <w:r>
        <w:t>**示例2**:</w:t>
      </w:r>
    </w:p>
    <w:p w14:paraId="6317EE4A" w14:textId="77777777" w:rsidR="00DA10D4" w:rsidRDefault="00DA10D4" w:rsidP="00DA10D4"/>
    <w:p w14:paraId="281D6740" w14:textId="77777777" w:rsidR="00DA10D4" w:rsidRDefault="00DA10D4" w:rsidP="00DA10D4">
      <w:r>
        <w:t>&gt;输入: [7,6,4,3,1]</w:t>
      </w:r>
    </w:p>
    <w:p w14:paraId="0B0EB7FA" w14:textId="77777777" w:rsidR="00DA10D4" w:rsidRDefault="00DA10D4" w:rsidP="00DA10D4">
      <w:r>
        <w:t>&gt;输出: 0</w:t>
      </w:r>
    </w:p>
    <w:p w14:paraId="4EB4AE5D" w14:textId="77777777" w:rsidR="00DA10D4" w:rsidRDefault="00DA10D4" w:rsidP="00DA10D4">
      <w:r>
        <w:t>&gt;解释: 在这种情况下, 没有交易完成, 所以最大利润为 0。</w:t>
      </w:r>
    </w:p>
    <w:p w14:paraId="0491F6A3" w14:textId="77777777" w:rsidR="00DA10D4" w:rsidRDefault="00DA10D4" w:rsidP="00DA10D4"/>
    <w:p w14:paraId="6EAF7E50" w14:textId="77777777" w:rsidR="00DA10D4" w:rsidRDefault="00DA10D4" w:rsidP="00DA10D4">
      <w:r>
        <w:t>**思路**：</w:t>
      </w:r>
    </w:p>
    <w:p w14:paraId="5D8DBE9E" w14:textId="77777777" w:rsidR="00DA10D4" w:rsidRDefault="00DA10D4" w:rsidP="00DA10D4"/>
    <w:p w14:paraId="4C3D2AC6" w14:textId="21D6A178" w:rsidR="0088329E" w:rsidRDefault="00DA10D4" w:rsidP="00DA10D4">
      <w:r>
        <w:rPr>
          <w:rFonts w:hint="eastAsia"/>
        </w:rPr>
        <w:t>先将每日的股票价格变成每日的变化量，然后求出最大子序列之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sectPr w:rsidR="00883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8A"/>
    <w:rsid w:val="0088329E"/>
    <w:rsid w:val="009D218A"/>
    <w:rsid w:val="00DA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E19FB-C753-4E7A-B288-2A4290DB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p2705696192@gmail.com</dc:creator>
  <cp:keywords/>
  <dc:description/>
  <cp:lastModifiedBy>p2705696192@gmail.com</cp:lastModifiedBy>
  <cp:revision>2</cp:revision>
  <dcterms:created xsi:type="dcterms:W3CDTF">2024-10-14T10:56:00Z</dcterms:created>
  <dcterms:modified xsi:type="dcterms:W3CDTF">2024-10-14T10:56:00Z</dcterms:modified>
</cp:coreProperties>
</file>