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Demo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CocoaOOXMLWriter/1504.81</generator>
</meta>
</file>