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CAD3D5">
      <w:pPr>
        <w:jc w:val="center"/>
        <w:rPr>
          <w:rFonts w:hint="default"/>
          <w:b/>
          <w:bCs/>
          <w:sz w:val="144"/>
          <w:szCs w:val="180"/>
          <w:lang w:val="en-US" w:eastAsia="zh-CN"/>
        </w:rPr>
      </w:pPr>
      <w:r>
        <w:rPr>
          <w:rStyle w:val="5"/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anaconda终端通过命令提示符cmd快速打开</w:t>
      </w:r>
    </w:p>
    <w:p w14:paraId="132B42FE">
      <w:pPr>
        <w:jc w:val="center"/>
        <w:rPr>
          <w:rFonts w:hint="default"/>
          <w:b/>
          <w:bCs/>
          <w:lang w:val="en-US" w:eastAsia="zh-CN"/>
        </w:rPr>
      </w:pPr>
    </w:p>
    <w:p w14:paraId="4438058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每次打开Anaconda Prompt都比较麻烦，这次直接在我们熟悉的命令提示符里面添加快捷打开方式，只需简单的8个步骤，一劳永逸，并且也可将-</w:t>
      </w:r>
      <w:r>
        <w:rPr>
          <w:rFonts w:hint="eastAsia"/>
          <w:b/>
          <w:bCs/>
          <w:lang w:val="en-US" w:eastAsia="zh-CN"/>
        </w:rPr>
        <w:t>其它终端</w:t>
      </w:r>
      <w:r>
        <w:rPr>
          <w:rFonts w:hint="eastAsia"/>
          <w:lang w:val="en-US" w:eastAsia="zh-CN"/>
        </w:rPr>
        <w:t>-的快捷方式按照此方式添加</w:t>
      </w:r>
    </w:p>
    <w:p w14:paraId="062317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1.先进行第一个准备工作</w:t>
      </w:r>
      <w:bookmarkStart w:id="0" w:name="_GoBack"/>
      <w:bookmarkEnd w:id="0"/>
    </w:p>
    <w:p w14:paraId="39E2DE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首先Win+R打开运行命令框，输入cmd打开命令提示符</w:t>
      </w:r>
    </w:p>
    <w:p w14:paraId="747759B7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4545" cy="1736090"/>
            <wp:effectExtent l="0" t="0" r="8255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D73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2.依次点击序号1和序号2</w:t>
      </w:r>
    </w:p>
    <w:p w14:paraId="76128C0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5485" cy="3093720"/>
            <wp:effectExtent l="0" t="0" r="5715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86121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0B0612B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3.依次点击序号1和序号2</w:t>
      </w:r>
    </w:p>
    <w:p w14:paraId="63C00DD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7320" cy="2794635"/>
            <wp:effectExtent l="0" t="0" r="5080" b="1206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7924DB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好，现在不要关闭我们之前打开的后台，开始进行第二个准备工作</w:t>
      </w:r>
    </w:p>
    <w:p w14:paraId="41A5846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第一步：在搜索栏里搜索Anaconda Prompt</w:t>
      </w:r>
    </w:p>
    <w:p w14:paraId="1ABC5EF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第二步：点击打开文件位置</w:t>
      </w:r>
    </w:p>
    <w:p w14:paraId="64ED089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12210" cy="3702685"/>
            <wp:effectExtent l="0" t="0" r="8890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90069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C9E4C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AD66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DF1832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D56233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C5D71D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30BF7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87C6751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4930" cy="3120390"/>
            <wp:effectExtent l="0" t="0" r="1270" b="38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15893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</w:t>
      </w:r>
    </w:p>
    <w:p w14:paraId="34CC6D8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9615" cy="4450080"/>
            <wp:effectExtent l="0" t="0" r="6985" b="762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2CD0B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0D842B5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</w:t>
      </w:r>
    </w:p>
    <w:p w14:paraId="7CEDDE2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4365" cy="2880360"/>
            <wp:effectExtent l="0" t="0" r="635" b="254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D0DD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</w:t>
      </w:r>
    </w:p>
    <w:p w14:paraId="70B226B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6110" cy="2875915"/>
            <wp:effectExtent l="0" t="0" r="8890" b="698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FB82AE"/>
    <w:multiLevelType w:val="singleLevel"/>
    <w:tmpl w:val="3AFB82AE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cxZmFjNmE5M2ZiN2FkZjJmMmVmZDZjNjg5ZDE0YjIifQ=="/>
  </w:docVars>
  <w:rsids>
    <w:rsidRoot w:val="00000000"/>
    <w:rsid w:val="012D66CB"/>
    <w:rsid w:val="020411DA"/>
    <w:rsid w:val="046917C8"/>
    <w:rsid w:val="0AE71698"/>
    <w:rsid w:val="0EE91E83"/>
    <w:rsid w:val="146836BA"/>
    <w:rsid w:val="169F551D"/>
    <w:rsid w:val="1AC848CF"/>
    <w:rsid w:val="1E10221D"/>
    <w:rsid w:val="1FDF03CB"/>
    <w:rsid w:val="20871D42"/>
    <w:rsid w:val="20B35DE8"/>
    <w:rsid w:val="21FE57EE"/>
    <w:rsid w:val="252235A1"/>
    <w:rsid w:val="25FD7B6A"/>
    <w:rsid w:val="26681488"/>
    <w:rsid w:val="267D35E8"/>
    <w:rsid w:val="26D7485F"/>
    <w:rsid w:val="2821157F"/>
    <w:rsid w:val="30704DFB"/>
    <w:rsid w:val="339C09C3"/>
    <w:rsid w:val="3431735D"/>
    <w:rsid w:val="35E84393"/>
    <w:rsid w:val="39391637"/>
    <w:rsid w:val="3D2830E5"/>
    <w:rsid w:val="3DA23079"/>
    <w:rsid w:val="41DE335E"/>
    <w:rsid w:val="42C615B8"/>
    <w:rsid w:val="43C45540"/>
    <w:rsid w:val="461153CF"/>
    <w:rsid w:val="47767A51"/>
    <w:rsid w:val="4ACC7988"/>
    <w:rsid w:val="55A766FA"/>
    <w:rsid w:val="56FB3ACE"/>
    <w:rsid w:val="5A210529"/>
    <w:rsid w:val="62E53885"/>
    <w:rsid w:val="680516A7"/>
    <w:rsid w:val="68A9257D"/>
    <w:rsid w:val="68B26E24"/>
    <w:rsid w:val="6BEE7306"/>
    <w:rsid w:val="70472C42"/>
    <w:rsid w:val="720D141A"/>
    <w:rsid w:val="7244321B"/>
    <w:rsid w:val="731E2BC7"/>
    <w:rsid w:val="7BC40083"/>
    <w:rsid w:val="7C89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214</Words>
  <Characters>268</Characters>
  <Lines>0</Lines>
  <Paragraphs>0</Paragraphs>
  <TotalTime>9</TotalTime>
  <ScaleCrop>false</ScaleCrop>
  <LinksUpToDate>false</LinksUpToDate>
  <CharactersWithSpaces>270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2024-03-10T00:08:00Z</dcterms:created>
  <dc:creator>29804</dc:creator>
  <cp:lastModifiedBy>29804</cp:lastModifiedBy>
  <dcterms:modified xsi:type="dcterms:W3CDTF">2024-07-26T11:43:04Z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D7B868F81BC845ABA8C54C2944631EA5_12</vt:lpwstr>
  </property>
</Properties>
</file>