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C145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这个项目可以天然植入的“面试考点”</w:t>
      </w:r>
    </w:p>
    <w:p w14:paraId="026E328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你不需要创造高并发，只需要在你现有的功能上，多写一点防御性代码。以下四个场景，是你这个Checklist项目完全可以做的：</w:t>
      </w:r>
    </w:p>
    <w:p w14:paraId="12FAAC53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缓存穿透（必做）</w:t>
      </w:r>
    </w:p>
    <w:p w14:paraId="2397EC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：有人恶意查询一个不存在的任务ID，直接打到数据库。</w:t>
      </w:r>
    </w:p>
    <w:p w14:paraId="246FC1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：查不到的任务，在Redis里存一个空值，过期时间30秒。下次再来，直接从缓存返回空。</w:t>
      </w:r>
    </w:p>
    <w:p w14:paraId="7D70995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：“我在任务查询接口做了缓存穿透防护，对恶意请求或者已删除任务，返回空值并短暂缓存，防止请求直接压到数据库。”</w:t>
      </w:r>
    </w:p>
    <w:p w14:paraId="200201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517A3B1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定时任务的并发问题（重要）</w:t>
      </w:r>
    </w:p>
    <w:p w14:paraId="751D75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：每天凌晨，系统扫描用户模板，为所有用户生成今日待办。你部署了多台服务器，这个任务可能被执行两次。</w:t>
      </w:r>
    </w:p>
    <w:p w14:paraId="753DAC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：用Redis的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SETNX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命令做一个分布式锁，谁抢到谁执行，执行完释放。</w:t>
      </w:r>
    </w:p>
    <w:p w14:paraId="209EFCD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：“因为定时任务在多机部署时可能重复执行，我用Redis实现了一个轻量级分布式锁，保证每天的任务生成只被执行一次。”</w:t>
      </w:r>
    </w:p>
    <w:p w14:paraId="4DD573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这个太加分了。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面试官一听就知道你有分布式思维。</w:t>
      </w:r>
    </w:p>
    <w:p w14:paraId="10DCA73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94D990A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防重复提交（简单但有用）</w:t>
      </w:r>
    </w:p>
    <w:p w14:paraId="25EFA2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：用户网卡，狂点“创建任务”按钮，数据库插入了多条一模一样的数据。</w:t>
      </w:r>
    </w:p>
    <w:p w14:paraId="3E15E0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：前端按钮防抖是AI能做的，但后端也要做。在创建任务的接口，用Token机制或者Redis记录上次请求，短时间内拒绝重复提交。</w:t>
      </w:r>
    </w:p>
    <w:p w14:paraId="1271CC0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：“在创建任务和提交复盘时，我做了接口幂等性处理，用Redis记录请求标识，防止用户重复点击导致脏数据。”</w:t>
      </w:r>
    </w:p>
    <w:p w14:paraId="6AE0EE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2462309F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数据统计的性能优化</w:t>
      </w:r>
    </w:p>
    <w:p w14:paraId="3C6475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：统计页面要查用户本周总任务数、完成数、完成率、连续打卡天数。数据量大时，每次请求都实时算会很慢。</w:t>
      </w:r>
    </w:p>
    <w:p w14:paraId="1E9E85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你的代码里做什么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：在每天凌晨生成任务时，顺便把前一天的统计数据算好，存入一张统计结果表。查统计时直接读结果表，而不是每次都去聚合原始数据。</w:t>
      </w:r>
    </w:p>
    <w:p w14:paraId="2504D47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面试时怎么讲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：“统计查询涉及多表聚合，数据量大时性能会下降。我用预计算方式，每天凌晨把前一天的统计数据算好存入快照表，页面查询只需一次简单读取。”</w:t>
      </w:r>
    </w:p>
    <w:p w14:paraId="49B8DE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45930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7325" cy="22910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F5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8595" cy="37833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27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073650" cy="8255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5096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71770" cy="2785110"/>
            <wp:effectExtent l="0" t="0" r="11430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57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57800" cy="193040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04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drawing>
          <wp:inline distT="0" distB="0" distL="114300" distR="114300">
            <wp:extent cx="3511550" cy="14859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F509">
      <w:r>
        <w:drawing>
          <wp:inline distT="0" distB="0" distL="114300" distR="114300">
            <wp:extent cx="5271135" cy="1297305"/>
            <wp:effectExtent l="0" t="0" r="12065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222C82"/>
    <w:rsid w:val="27C32982"/>
    <w:rsid w:val="39C57AAD"/>
    <w:rsid w:val="4AC9307C"/>
    <w:rsid w:val="5F07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765</Words>
  <Characters>808</Characters>
  <Lines>0</Lines>
  <Paragraphs>0</Paragraphs>
  <TotalTime>2</TotalTime>
  <ScaleCrop>false</ScaleCrop>
  <LinksUpToDate>false</LinksUpToDate>
  <CharactersWithSpaces>813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2026-05-14T05:58:00Z</dcterms:created>
  <dc:creator>ppy</dc:creator>
  <cp:lastModifiedBy>ye</cp:lastModifiedBy>
  <dcterms:modified xsi:type="dcterms:W3CDTF">2026-05-14T10:11:53Z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eyJoZGlkIjoiZmU5MmViZmVlNjcxZGEwMDljOWY4NTM5ODE0YWZmYmEiLCJ1c2VySWQiOiI4OTY0MDMxNzIifQ==</vt:lpwstr>
  </property>
  <property fmtid="{D5CDD505-2E9C-101B-9397-08002B2CF9AE}" pid="4" name="ICV">
    <vt:lpwstr>4CBDE341B9254D25849E7CA19F725956_12</vt:lpwstr>
  </property>
</Properties>
</file>